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F3" w:rsidRPr="002632F3" w:rsidRDefault="002632F3" w:rsidP="002632F3">
      <w:pPr>
        <w:pStyle w:val="Default"/>
      </w:pPr>
      <w:r>
        <w:rPr>
          <w:rStyle w:val="A0"/>
        </w:rPr>
        <w:t>ASZTALI HŰTŐSZEKRÉNY</w:t>
      </w:r>
    </w:p>
    <w:p w:rsidR="002632F3" w:rsidRDefault="002632F3" w:rsidP="002632F3">
      <w:pPr>
        <w:rPr>
          <w:rFonts w:ascii="Arial" w:hAnsi="Arial" w:cs="Arial"/>
          <w:b/>
          <w:sz w:val="32"/>
          <w:szCs w:val="32"/>
        </w:rPr>
      </w:pPr>
      <w:r>
        <w:rPr>
          <w:rFonts w:cs="Helvetica"/>
          <w:color w:val="000000"/>
          <w:sz w:val="23"/>
          <w:szCs w:val="23"/>
        </w:rPr>
        <w:t>Használati útmutató</w:t>
      </w:r>
    </w:p>
    <w:p w:rsidR="002632F3" w:rsidRDefault="002632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B159C" w:rsidRPr="00A3230F" w:rsidRDefault="00AB159C" w:rsidP="00A3230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3230F">
        <w:rPr>
          <w:rFonts w:ascii="Arial" w:hAnsi="Arial" w:cs="Arial"/>
          <w:b/>
          <w:sz w:val="32"/>
          <w:szCs w:val="32"/>
        </w:rPr>
        <w:lastRenderedPageBreak/>
        <w:t>BIZTONSÁGI UTASÍTÁSOK</w:t>
      </w:r>
    </w:p>
    <w:p w:rsidR="00AB159C" w:rsidRDefault="00AB159C" w:rsidP="00A3230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FONTOS! Olvassa el és tartsa be</w:t>
      </w:r>
    </w:p>
    <w:p w:rsidR="00A3230F" w:rsidRPr="00A3230F" w:rsidRDefault="00A3230F" w:rsidP="00A3230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6C9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A készülék használata előtt olvassa el az alábbi biztonsági útmutatót. Őrizze meg a későbbi felhasználás érdekében. 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A kézikönyvben és a készüléken található fontos biztonsági figyelmeztetéseket mindig olvassa el és tartsa be. A gyártó nem vállal felelősséget a biztonsági utasítások figyelmen kívül hagyásából, a készülék nem rendeltetésszerű használatából vagy a készülék kezelőszerveinek helytelen beállításaiból</w:t>
      </w:r>
      <w:r w:rsidR="008D6C9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eredő</w:t>
      </w:r>
      <w:r w:rsidR="008D6C9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károkért. </w:t>
      </w:r>
    </w:p>
    <w:p w:rsidR="00AB159C" w:rsidRPr="00A3230F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1EC3464" wp14:editId="5DA29740">
                <wp:extent cx="144207" cy="134074"/>
                <wp:effectExtent l="0" t="0" r="0" b="0"/>
                <wp:docPr id="556932" name="Group 556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09" name="Shape 56009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210" y="0"/>
                                </a:moveTo>
                                <a:lnTo>
                                  <a:pt x="72239" y="0"/>
                                </a:lnTo>
                                <a:lnTo>
                                  <a:pt x="79324" y="1901"/>
                                </a:lnTo>
                                <a:lnTo>
                                  <a:pt x="79515" y="2015"/>
                                </a:lnTo>
                                <a:cubicBezTo>
                                  <a:pt x="81534" y="3222"/>
                                  <a:pt x="83274" y="4937"/>
                                  <a:pt x="84544" y="7108"/>
                                </a:cubicBezTo>
                                <a:lnTo>
                                  <a:pt x="142342" y="112861"/>
                                </a:lnTo>
                                <a:lnTo>
                                  <a:pt x="144207" y="119857"/>
                                </a:lnTo>
                                <a:lnTo>
                                  <a:pt x="144207" y="120477"/>
                                </a:lnTo>
                                <a:lnTo>
                                  <a:pt x="144183" y="120646"/>
                                </a:lnTo>
                                <a:lnTo>
                                  <a:pt x="144183" y="120798"/>
                                </a:lnTo>
                                <a:lnTo>
                                  <a:pt x="144170" y="120989"/>
                                </a:lnTo>
                                <a:lnTo>
                                  <a:pt x="144158" y="121179"/>
                                </a:lnTo>
                                <a:lnTo>
                                  <a:pt x="144132" y="121370"/>
                                </a:lnTo>
                                <a:cubicBezTo>
                                  <a:pt x="143942" y="123186"/>
                                  <a:pt x="143408" y="124951"/>
                                  <a:pt x="142545" y="126564"/>
                                </a:cubicBezTo>
                                <a:cubicBezTo>
                                  <a:pt x="141338" y="128837"/>
                                  <a:pt x="139497" y="130793"/>
                                  <a:pt x="137109" y="132178"/>
                                </a:cubicBezTo>
                                <a:lnTo>
                                  <a:pt x="130042" y="134074"/>
                                </a:lnTo>
                                <a:lnTo>
                                  <a:pt x="14395" y="134074"/>
                                </a:lnTo>
                                <a:lnTo>
                                  <a:pt x="7328" y="132178"/>
                                </a:lnTo>
                                <a:cubicBezTo>
                                  <a:pt x="4915" y="130781"/>
                                  <a:pt x="3099" y="128837"/>
                                  <a:pt x="1905" y="126602"/>
                                </a:cubicBezTo>
                                <a:cubicBezTo>
                                  <a:pt x="1029" y="124964"/>
                                  <a:pt x="483" y="123186"/>
                                  <a:pt x="292" y="121370"/>
                                </a:cubicBezTo>
                                <a:cubicBezTo>
                                  <a:pt x="0" y="118500"/>
                                  <a:pt x="571" y="115490"/>
                                  <a:pt x="2121" y="112823"/>
                                </a:cubicBezTo>
                                <a:lnTo>
                                  <a:pt x="59893" y="7108"/>
                                </a:lnTo>
                                <a:cubicBezTo>
                                  <a:pt x="61163" y="4937"/>
                                  <a:pt x="62903" y="3222"/>
                                  <a:pt x="64922" y="2015"/>
                                </a:cubicBezTo>
                                <a:lnTo>
                                  <a:pt x="65113" y="1901"/>
                                </a:lnTo>
                                <a:lnTo>
                                  <a:pt x="7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0" name="Shape 56010"/>
                        <wps:cNvSpPr/>
                        <wps:spPr>
                          <a:xfrm>
                            <a:off x="3829" y="4284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40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5"/>
                                  <a:pt x="76060" y="3442"/>
                                  <a:pt x="76937" y="4978"/>
                                </a:cubicBezTo>
                                <a:lnTo>
                                  <a:pt x="134722" y="110680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6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4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4"/>
                                  <a:pt x="5664" y="124155"/>
                                </a:cubicBezTo>
                                <a:cubicBezTo>
                                  <a:pt x="4521" y="123508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0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5"/>
                                  <a:pt x="63449" y="1359"/>
                                </a:cubicBezTo>
                                <a:cubicBezTo>
                                  <a:pt x="63906" y="1105"/>
                                  <a:pt x="64364" y="876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1" name="Shape 56011"/>
                        <wps:cNvSpPr/>
                        <wps:spPr>
                          <a:xfrm>
                            <a:off x="62584" y="96824"/>
                            <a:ext cx="19266" cy="1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0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0"/>
                                  <a:pt x="9627" y="19240"/>
                                </a:cubicBezTo>
                                <a:cubicBezTo>
                                  <a:pt x="4318" y="19240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2" name="Shape 56012"/>
                        <wps:cNvSpPr/>
                        <wps:spPr>
                          <a:xfrm>
                            <a:off x="62584" y="34360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50"/>
                                  <a:pt x="19063" y="14821"/>
                                  <a:pt x="18694" y="16091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1"/>
                                </a:lnTo>
                                <a:cubicBezTo>
                                  <a:pt x="203" y="14821"/>
                                  <a:pt x="0" y="13450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FB92E" id="Group 55693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">
                <v:shape id="Shape 56009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1fcUA&#10;AADeAAAADwAAAGRycy9kb3ducmV2LnhtbESPT2sCMRTE70K/Q3gFbzWpqNitUUSq6M1/hx4fm9fd&#10;bTcvSxJ19dMboeBxmJnfMJNZa2txJh8qxxreewoEce5MxYWG42H5NgYRIrLB2jFpuFKA2fSlM8HM&#10;uAvv6LyPhUgQDhlqKGNsMilDXpLF0HMNcfJ+nLcYk/SFNB4vCW5r2VdqJC1WnBZKbGhRUv63P1kN&#10;twV+HVe/fdoMvn29bVdFkIe51t3Xdv4JIlIbn+H/9tpoGI6U+oDHnXQF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DV9xQAAAN4AAAAPAAAAAAAAAAAAAAAAAJgCAABkcnMv&#10;ZG93bnJldi54bWxQSwUGAAAAAAQABAD1AAAAigMAAAAA&#10;" path="m72210,r29,l79324,1901r191,114c81534,3222,83274,4937,84544,7108r57798,105753l144207,119857r,620l144183,120646r,152l144170,120989r-12,190l144132,121370v-190,1816,-724,3581,-1587,5194c141338,128837,139497,130793,137109,132178r-7067,1896l14395,134074,7328,132178c4915,130781,3099,128837,1905,126602,1029,124964,483,123186,292,121370,,118500,571,115490,2121,112823l59893,7108c61163,4937,62903,3222,64922,2015r191,-114l72210,xe" fillcolor="#181717" stroked="f" strokeweight="0">
                  <v:stroke miterlimit="83231f" joinstyle="miter"/>
                  <v:path arrowok="t" textboxrect="0,0,144207,134074"/>
                </v:shape>
                <v:shape id="Shape 56010" o:spid="_x0000_s1028" style="position:absolute;left:3829;top:4284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mWsUA&#10;AADeAAAADwAAAGRycy9kb3ducmV2LnhtbESP22rCQBCG7wu+wzIF7+pGRVuiq4jFqL0oeHiAITsm&#10;odnZkN1qfHvnQvDy5z/xzZedq9WV2lB5NjAcJKCIc28rLgycT5uPL1AhIlusPZOBOwVYLnpvc0yt&#10;v/GBrsdYKBnhkKKBMsYm1TrkJTkMA98Qi3fxrcMosi20bfEm467WoySZaocVy0OJDa1Lyv+O/05+&#10;978/22122PB4df8s1vvsO44zY/rv3WoGKlIXX+Fne2cNTKbJUAAER1B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uZaxQAAAN4AAAAPAAAAAAAAAAAAAAAAAJgCAABkcnMv&#10;ZG93bnJldi54bWxQSwUGAAAAAAQABAD1AAAAigMAAAAA&#10;" path="m68072,38c69596,,71095,305,72492,940v279,127,558,254,914,470c74816,2235,76060,3442,76937,4978r57785,105702c136665,114046,136398,118097,134366,121133v-800,1193,-1880,2209,-3251,3022c129667,124994,127978,125476,126175,125476r-115583,c8801,125476,7112,124994,5664,124155v-1143,-647,-2108,-1511,-2883,-2514c419,118567,,114236,2057,110680l59868,4915v876,-1499,2083,-2680,3581,-3556c63906,1105,64364,876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11" o:spid="_x0000_s1029" style="position:absolute;left:62584;top:96824;width:19266;height:19240;visibility:visible;mso-wrap-style:square;v-text-anchor:top" coordsize="19266,1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vIcYA&#10;AADeAAAADwAAAGRycy9kb3ducmV2LnhtbESPT2sCMRTE74LfITyhN022xUW3RpFCS6/aBfH2unn7&#10;Bzcvyybq6qdvBKHHYWZ+w6w2g23FhXrfONaQzBQI4sKZhisN+c/ndAHCB2SDrWPScCMPm/V4tMLM&#10;uCvv6LIPlYgQ9hlqqEPoMil9UZNFP3MdcfRK11sMUfaVND1eI9y28lWpVFpsOC7U2NFHTcVpf7Ya&#10;mvR2uMtjeV6GMr/7ozp0v19vWr9Mhu07iEBD+A8/299GwzxVSQKP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dvIcYAAADeAAAADwAAAAAAAAAAAAAAAACYAgAAZHJz&#10;L2Rvd25yZXYueG1sUEsFBgAAAAAEAAQA9QAAAIsDAAAAAA==&#10;" path="m9627,v5321,,9639,4318,9639,9627c19266,14935,14948,19240,9627,19240,4318,19240,,14935,,9627,,4318,4318,,9627,xe" fillcolor="#181717" stroked="f" strokeweight="0">
                  <v:stroke miterlimit="83231f" joinstyle="miter"/>
                  <v:path arrowok="t" textboxrect="0,0,19266,19240"/>
                </v:shape>
                <v:shape id="Shape 56012" o:spid="_x0000_s1030" style="position:absolute;left:62584;top:34360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xSMYA&#10;AADeAAAADwAAAGRycy9kb3ducmV2LnhtbESPQWsCMRSE74L/ITzBi9TEBUW2RikWi3irq9LjY/O6&#10;uzR5WTZRt/++EQoeh5n5hlltemfFjbrQeNYwmyoQxKU3DVcaTsXuZQkiRGSD1jNp+KUAm/VwsMLc&#10;+Dt/0u0YK5EgHHLUUMfY5lKGsiaHYepb4uR9+85hTLKrpOnwnuDOykyphXTYcFqosaVtTeXP8eo0&#10;2OUkvhcfh8ocrubrorKznWx3Wo9H/dsriEh9fIb/23ujYb5Qswwed9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hxSMYAAADeAAAADwAAAAAAAAAAAAAAAACYAgAAZHJz&#10;L2Rvd25yZXYueG1sUEsFBgAAAAAEAAQA9QAAAIsDAAAAAA==&#10;" path="m9627,v5321,,9639,5385,9639,12014c19266,13450,19063,14821,18694,16091l14440,54661r-9614,l571,16091c203,14821,,13450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Kisgyermekeket (0–3 év között) ne engedjen a készülék közelébe. Gyermekek (3–8 év között) kizárólag felnőtt felügyelete mellett tartózkodhatnak a készülék közelében. A 8 éves vagy idősebb gyermekek, továbbá csökkent fizikai, érzékszervi vagy mentális képességekkel élő, illetve kellő tapasztalattal és a készülékre vonatkozó ismeretekkel nem rendelkező személyek csak felügyelet mellett használhatják a készüléket, továbbá ha előzőleg ellátták őket útmutatásokkal a készülék használatára vonatkozóan, és ismerik a használatból eredő esetleges kockázatokat. Ne engedje, hogy gyermekek játsszanak a készülékkel. Gyermekek nem végezhetik a készülék tisztítását és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karbantartását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felügyelet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nélkül. A 3 és 8 év közötti gyermekek feltölthetik és kiüríthetik a hűtőszekrényeket. </w:t>
      </w:r>
    </w:p>
    <w:p w:rsidR="00AB159C" w:rsidRPr="00122FA7" w:rsidRDefault="00AB159C" w:rsidP="00A3230F">
      <w:pPr>
        <w:jc w:val="both"/>
        <w:rPr>
          <w:rFonts w:ascii="Arial" w:hAnsi="Arial" w:cs="Arial"/>
          <w:b/>
          <w:sz w:val="21"/>
          <w:szCs w:val="21"/>
        </w:rPr>
      </w:pPr>
      <w:r w:rsidRPr="00122FA7">
        <w:rPr>
          <w:rFonts w:ascii="Arial" w:hAnsi="Arial" w:cs="Arial"/>
          <w:b/>
          <w:sz w:val="21"/>
          <w:szCs w:val="21"/>
        </w:rPr>
        <w:t xml:space="preserve">RENDELTETÉSSZERŰ HASZNÁLAT </w:t>
      </w:r>
    </w:p>
    <w:p w:rsidR="00122FA7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07" name="Group 56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08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3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4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5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5C720" id="Group 56007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Q5sIA&#10;AADeAAAADwAAAGRycy9kb3ducmV2LnhtbERPy4rCMBTdC/MP4Q7MTpORUaRjFJFRdOdr4fLS3Gmr&#10;zU1Jola/3iwEl4fzHk9bW4sr+VA51vDdUyCIc2cqLjQc9ovuCESIyAZrx6ThTgGmk4/OGDPjbryl&#10;6y4WIoVwyFBDGWOTSRnykiyGnmuIE/fvvMWYoC+k8XhL4baWfaWG0mLFqaHEhuYl5efdxWp4zPHv&#10;sDz1af1z9PWmXRZB7mdaf322s18Qkdr4Fr/cK6NhMFQq7U130hW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JDmwgAAAN4AAAAPAAAAAAAAAAAAAAAAAJgCAABkcnMvZG93&#10;bnJldi54bWxQSwUGAAAAAAQABAD1AAAAhw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4LcYA&#10;AADeAAAADwAAAGRycy9kb3ducmV2LnhtbESP24rCMBRF34X5h3AGfNPUKTpSjSIO1svDgJcPODRn&#10;2jLNSWlirX9vBMHHzb4s9nzZmUq01LjSsoLRMAJBnFldcq7gct4MpiCcR9ZYWSYFd3KwXHz05pho&#10;e+MjtSefizDCLkEFhfd1IqXLCjLohrYmDt6fbQz6IJtc6gZvYdxU8iuKJtJgyYFQYE3rgrL/09UE&#10;7v73sN2mxw3Hq/t3vt6nPz5Olep/dqsZCE+df4df7Z1WMJ5Eox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R4Lc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YVsYA&#10;AADeAAAADwAAAGRycy9kb3ducmV2LnhtbESP3YrCMBSE7wXfIRzBO027qEhtFBHWlVUvrD7AoTn9&#10;weakNFntvv1mQfBymJlvmHTTm0Y8qHO1ZQXxNAJBnFtdc6ngdv2cLEE4j6yxsUwKfsnBZj0cpJho&#10;++QLPTJfigBhl6CCyvs2kdLlFRl0U9sSB6+wnUEfZFdK3eEzwE0jP6JoIQ3WHBYqbGlXUX7PfoyC&#10;72y+zY92f15+XWeny63w8X1/Vmo86rcrEJ56/w6/2getYL6I4hn83w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qYVs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pPMUA&#10;AADeAAAADwAAAGRycy9kb3ducmV2LnhtbESPzYoCMRCE74LvEFrwImuioMisUURRxNv6s+yxmfTO&#10;DJt0hknU8e2NsOCxqKqvqPmydVbcqAmVZw2joQJBnHtTcaHhfNp+zECEiGzQeiYNDwqwXHQ7c8yM&#10;v/MX3Y6xEAnCIUMNZYx1JmXIS3IYhr4mTt6vbxzGJJtCmgbvCe6sHCs1lQ4rTgsl1rQuKf87Xp0G&#10;OxvEzWl3KMzhan6+1fhiB+ut1v1eu/oEEamN7/B/e280TKZqNIHXnXQ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ek8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 FIGYELEM: Kialakításából adódóan a készülék működtetése nem lehetséges külső időzítő szerkezettel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vagy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külön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távirányítóval. Ezt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készüléket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háztartási</w:t>
      </w:r>
      <w:r w:rsidR="00122FA7">
        <w:rPr>
          <w:rFonts w:ascii="Arial" w:hAnsi="Arial" w:cs="Arial"/>
          <w:sz w:val="21"/>
          <w:szCs w:val="21"/>
        </w:rPr>
        <w:t xml:space="preserve">-, </w:t>
      </w:r>
      <w:r w:rsidR="00AB159C" w:rsidRPr="00A3230F">
        <w:rPr>
          <w:rFonts w:ascii="Arial" w:hAnsi="Arial" w:cs="Arial"/>
          <w:sz w:val="21"/>
          <w:szCs w:val="21"/>
        </w:rPr>
        <w:t>illetve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ahhoz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hasonló c</w:t>
      </w:r>
      <w:r w:rsidR="00122FA7">
        <w:rPr>
          <w:rFonts w:ascii="Arial" w:hAnsi="Arial" w:cs="Arial"/>
          <w:sz w:val="21"/>
          <w:szCs w:val="21"/>
        </w:rPr>
        <w:t xml:space="preserve">élokra tervezték, mint például: </w:t>
      </w:r>
      <w:r w:rsidR="00AB159C" w:rsidRPr="00A3230F">
        <w:rPr>
          <w:rFonts w:ascii="Arial" w:hAnsi="Arial" w:cs="Arial"/>
          <w:sz w:val="21"/>
          <w:szCs w:val="21"/>
        </w:rPr>
        <w:t>üzletekben, irodákban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lévő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és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egyéb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munkahelyi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konyhákban; tanyán; szállodák, motelek, reggelit és szobát kínáló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és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egyéb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szálláshelyek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vendégei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számára. A készüléket nem nagyüzemi használatra tervezték.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használja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készüléket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szabadban. A készülékben lévő izzót kifejezetten háztartási gépekhez tervezték, ezért helyiségek </w:t>
      </w:r>
      <w:r w:rsidR="00AB159C" w:rsidRPr="00A3230F">
        <w:rPr>
          <w:rFonts w:ascii="Arial" w:hAnsi="Arial" w:cs="Arial"/>
          <w:sz w:val="21"/>
          <w:szCs w:val="21"/>
        </w:rPr>
        <w:t>megvilágítására nem</w:t>
      </w:r>
      <w:r w:rsidR="00122FA7">
        <w:rPr>
          <w:rFonts w:ascii="Arial" w:hAnsi="Arial" w:cs="Arial"/>
          <w:sz w:val="21"/>
          <w:szCs w:val="21"/>
        </w:rPr>
        <w:t xml:space="preserve"> alkalmas </w:t>
      </w:r>
      <w:r w:rsidR="00AB159C" w:rsidRPr="00A3230F">
        <w:rPr>
          <w:rFonts w:ascii="Arial" w:hAnsi="Arial" w:cs="Arial"/>
          <w:sz w:val="21"/>
          <w:szCs w:val="21"/>
        </w:rPr>
        <w:t>(244/2009/EK rendelet). A készüléket az alábbi hőmérsékleti tartományok közül abban a klímaosztályban kell üzemeltetni, amelynek jelzé</w:t>
      </w:r>
      <w:r w:rsidR="00122FA7">
        <w:rPr>
          <w:rFonts w:ascii="Arial" w:hAnsi="Arial" w:cs="Arial"/>
          <w:sz w:val="21"/>
          <w:szCs w:val="21"/>
        </w:rPr>
        <w:t xml:space="preserve">se a készülék </w:t>
      </w:r>
      <w:r w:rsidR="00AB159C" w:rsidRPr="00A3230F">
        <w:rPr>
          <w:rFonts w:ascii="Arial" w:hAnsi="Arial" w:cs="Arial"/>
          <w:sz w:val="21"/>
          <w:szCs w:val="21"/>
        </w:rPr>
        <w:t>adattábláján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fel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van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tüntetve.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Előfordulhat,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hogy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készülék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nem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működik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megfelelően,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hosszabb időn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át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az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előírt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tartományon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kívüli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hőmérsékleten üzemelteti. 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Klímaosztály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környezeti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hőmérséklet: 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SN: 10 °C és 32 °C között </w:t>
      </w:r>
    </w:p>
    <w:p w:rsidR="00122FA7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N: 16 °C és 32 °C között 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ST:16°C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és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38°C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között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T:16°C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és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43°C között</w:t>
      </w:r>
    </w:p>
    <w:p w:rsidR="00E25214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56934" name="Group 55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4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584B2" id="Group 556934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7V8UA&#10;AADeAAAADwAAAGRycy9kb3ducmV2LnhtbESPS4sCMRCE78L+h9AL3jSzvpBZo4isojdfhz02k3Zm&#10;3ElnSLI6+uuNIHgsquorajJrTCUu5HxpWcFXNwFBnFldcq7geFh2xiB8QNZYWSYFN/Iwm360Jphq&#10;e+UdXfYhFxHCPkUFRQh1KqXPCjLou7Ymjt7JOoMhSpdL7fAa4aaSvSQZSYMlx4UCa1oUlP3t/42C&#10;+wJ/jqtzjzaDX1dtm1Xu5WGuVPuzmX+DCNSEd/jVXmsFw1Ey6MPzTr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rtXxQAAAN4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PRMYA&#10;AADeAAAADwAAAGRycy9kb3ducmV2LnhtbESP24rCMBRF34X5h3AGfNN0xstINYooraMPA14+4NAc&#10;22JzUpqo9e/NgODjZl8We7ZoTSVu1LjSsoKvfgSCOLO65FzB6Zj0JiCcR9ZYWSYFD3KwmH90Zhhr&#10;e+c93Q4+F2GEXYwKCu/rWEqXFWTQ9W1NHLyzbQz6IJtc6gbvYdxU8juKxtJgyYFQYE2rgrLL4WoC&#10;d/u322zSfcKD5eMnX23TtR+kSnU/2+UUhKfWv8Ov9q9WMBpHwyH83wlX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PRM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S0MUA&#10;AADeAAAADwAAAGRycy9kb3ducmV2LnhtbESP3YrCMBSE7xd8h3AE79bUxYpUo4iwKv5cWH2AQ3Ns&#10;i81JaaLWtzeC4OUwM98w03lrKnGnxpWWFQz6EQjizOqScwXn0//vGITzyBory6TgSQ7ms87PFBNt&#10;H3yke+pzESDsElRQeF8nUrqsIIOub2vi4F1sY9AH2eRSN/gIcFPJvygaSYMlh4UCa1oWlF3Tm1Gw&#10;TeNFtrOrw3h9Gu6P54sfXFcHpXrddjEB4an13/CnvdEK4lE0j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RLQxQAAAN4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YVsYA&#10;AADeAAAADwAAAGRycy9kb3ducmV2LnhtbESPT2sCMRTE7wW/Q3hCL1ITxS6yNYpYLOLNf6XHx+Z1&#10;d2nysmyibr+9EQSPw8z8hpktOmfFhdpQe9YwGioQxIU3NZcajof12xREiMgGrWfS8E8BFvPeywxz&#10;46+8o8s+liJBOOSooYqxyaUMRUUOw9A3xMn79a3DmGRbStPiNcGdlWOlMumw5rRQYUOrioq//dlp&#10;sNNB/Dx8bUuzPZufbzU+2cFqrfVrv1t+gIjUxWf40d4YDe+ZmmRwv5Ou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BYVsYAAADeAAAADwAAAAAAAAAAAAAAAACYAgAAZHJz&#10;L2Rvd25yZXYueG1sUEsFBgAAAAAEAAQA9QAAAIs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Ez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nem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tartalmaz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CFC-ket.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hűtőkör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R600a(HC)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hűtőközeget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tartalmaz. Izobutánt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(R600a)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alkalmazó</w:t>
      </w:r>
      <w:r w:rsidR="00122FA7">
        <w:rPr>
          <w:rFonts w:ascii="Arial" w:hAnsi="Arial" w:cs="Arial"/>
          <w:sz w:val="21"/>
          <w:szCs w:val="21"/>
        </w:rPr>
        <w:t xml:space="preserve"> készülékek: a</w:t>
      </w:r>
      <w:r w:rsidR="00AB159C" w:rsidRPr="00A3230F">
        <w:rPr>
          <w:rFonts w:ascii="Arial" w:hAnsi="Arial" w:cs="Arial"/>
          <w:sz w:val="21"/>
          <w:szCs w:val="21"/>
        </w:rPr>
        <w:t>z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izobután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olyan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földgáz,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amely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nem károsítja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környezetet,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viszont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gyúlékony. Ezért,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különösen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hűtőkör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ürítésekor, győződjön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arról,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hogy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nem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sérültek</w:t>
      </w:r>
      <w:r w:rsidR="00122FA7">
        <w:rPr>
          <w:rFonts w:ascii="Arial" w:hAnsi="Arial" w:cs="Arial"/>
          <w:sz w:val="21"/>
          <w:szCs w:val="21"/>
        </w:rPr>
        <w:t>-</w:t>
      </w:r>
      <w:r w:rsidR="00AB159C" w:rsidRPr="00A3230F">
        <w:rPr>
          <w:rFonts w:ascii="Arial" w:hAnsi="Arial" w:cs="Arial"/>
          <w:sz w:val="21"/>
          <w:szCs w:val="21"/>
        </w:rPr>
        <w:t>e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122FA7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hűtőkör</w:t>
      </w:r>
      <w:r w:rsidR="00122FA7">
        <w:rPr>
          <w:rFonts w:ascii="Arial" w:hAnsi="Arial" w:cs="Arial"/>
          <w:sz w:val="21"/>
          <w:szCs w:val="21"/>
        </w:rPr>
        <w:t xml:space="preserve"> csövei. </w:t>
      </w:r>
    </w:p>
    <w:p w:rsidR="00E25214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10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E763D" id="Group 9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WlsMA&#10;AADbAAAADwAAAGRycy9kb3ducmV2LnhtbESPQW/CMAyF75P4D5GRuI0UhKapIyCEAI3bRjnsaDWm&#10;LTROlWRQ+PX4MGk3W+/5vc/zZe9adaUQG88GJuMMFHHpbcOVgWOxfX0HFROyxdYzGbhThOVi8DLH&#10;3Pobf9P1kColIRxzNFCn1OVax7Imh3HsO2LRTj44TLKGStuANwl3rZ5m2Zt22LA01NjRuqbycvh1&#10;Bh5r3Bx35yntZz+h/ep3VdTFypjRsF99gErUp3/z3/WnFXyhl19k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DWlsMAAADbAAAADwAAAAAAAAAAAAAAAACYAgAAZHJzL2Rv&#10;d25yZXYueG1sUEsFBgAAAAAEAAQA9QAAAIg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jwcQA&#10;AADbAAAADwAAAGRycy9kb3ducmV2LnhtbESP3YrCMBCF7wXfIYywd5pWYZVqLKJYfy4Efx5gaMa2&#10;2ExKk9X69mZhYe9mOGfOd2aRdqYWT2pdZVlBPIpAEOdWV1wouF23wxkI55E11pZJwZscpMt+b4GJ&#10;ti8+0/PiCxFC2CWooPS+SaR0eUkG3cg2xEG729agD2tbSN3iK4SbWo6j6FsarDgQSmxoXVL+uPyY&#10;wD2cjrtddt7yZPWeFutDtvGTTKmvQbeag/DU+X/z3/Veh/ox/P4SBp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48HEAAAA2wAAAA8AAAAAAAAAAAAAAAAAmAIAAGRycy9k&#10;b3ducmV2LnhtbFBLBQYAAAAABAAEAPUAAACJ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UjMAA&#10;AADbAAAADwAAAGRycy9kb3ducmV2LnhtbERPy6rCMBDdX/AfwgjurqmiF6lGEcEHeruw+gFDM7bF&#10;ZlKaqPXvjSC4m8N5zmzRmkrcqXGlZQWDfgSCOLO65FzB+bT+nYBwHlljZZkUPMnBYt75mWGs7YOP&#10;dE99LkIIuxgVFN7XsZQuK8ig69uaOHAX2xj0ATa51A0+Qrip5DCK/qTBkkNDgTWtCsqu6c0o2Kfj&#10;ZXawm2SyPY3+j+eLH1w3iVK9brucgvDU+q/4497pMH8I7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1UjMAAAADbAAAADwAAAAAAAAAAAAAAAACYAgAAZHJzL2Rvd25y&#10;ZXYueG1sUEsFBgAAAAAEAAQA9QAAAIU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VU8IA&#10;AADbAAAADwAAAGRycy9kb3ducmV2LnhtbERPyWrDMBC9F/IPYgK5hERuCiW4kU1JSSi+1VnIcbCm&#10;tqk0MpbsuH9fFQq9zeOts8sna8RIvW8dK3hcJyCIK6dbrhWcT4fVFoQPyBqNY1LwTR7ybPaww1S7&#10;O3/QWIZaxBD2KSpoQuhSKX3VkEW/dh1x5D5dbzFE2NdS93iP4dbITZI8S4stx4YGO9o3VH2Vg1Vg&#10;tsvwdjoWtS4Gfbsmm4tZ7g9KLebT6wuIQFP4F/+533Wc/wS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pVTwgAAANsAAAAPAAAAAAAAAAAAAAAAAJgCAABkcnMvZG93&#10;bnJldi54bWxQSwUGAAAAAAQABAD1AAAAhw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Tilos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hűtőkörének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csöveit megrongálni.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15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4F1EB" id="Group 14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1Dr8A&#10;AADbAAAADwAAAGRycy9kb3ducmV2LnhtbERPS4vCMBC+L/gfwgje1lRRWapRRFT05uvgcWjGttpM&#10;ShK1+uvNwsLe5uN7zmTWmEo8yPnSsoJeNwFBnFldcq7gdFx9/4DwAVljZZkUvMjDbNr6mmCq7ZP3&#10;9DiEXMQQ9ikqKEKoUyl9VpBB37U1ceQu1hkMEbpcaofPGG4q2U+SkTRYcmwosKZFQdntcDcK3gtc&#10;ntbXPm0HZ1ftmnXu5XGuVKfdzMcgAjXhX/zn3ug4fwi/v8QD5P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3UOvwAAANsAAAAPAAAAAAAAAAAAAAAAAJgCAABkcnMvZG93bnJl&#10;di54bWxQSwUGAAAAAAQABAD1AAAAhA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7tcUA&#10;AADbAAAADwAAAGRycy9kb3ducmV2LnhtbESPzWrDMBCE74W8g9hCb43cGtzgRDEhIXbTQyA/D7BY&#10;G9vEWhlLje23rwqF3naZ2flmV9loWvGg3jWWFbzNIxDEpdUNVwqul/3rAoTzyBpby6RgIgfZeva0&#10;wlTbgU/0OPtKhBB2KSqove9SKV1Zk0E3tx1x0G62N+jD2ldS9ziEcNPK9yhKpMGGA6HGjrY1lffz&#10;twncw/GrKPLTnuPN9FFtD/nOx7lSL8/jZgnC0+j/zX/XnzrUT+D3lzC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Hu1xQAAANsAAAAPAAAAAAAAAAAAAAAAAJgCAABkcnMv&#10;ZG93bnJldi54bWxQSwUGAAAAAAQABAD1AAAAig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3FMIA&#10;AADbAAAADwAAAGRycy9kb3ducmV2LnhtbERP22rCQBB9L/gPywh9qxul1RDdiAi1xcuDiR8wZCcX&#10;zM6G7FbTv3cLBd/mcK6zWg+mFTfqXWNZwXQSgSAurG64UnDJP99iEM4ja2wtk4JfcrBORy8rTLS9&#10;85luma9ECGGXoILa+y6R0hU1GXQT2xEHrrS9QR9gX0nd4z2Em1bOomguDTYcGmrsaFtTcc1+jIJ9&#10;9rEpDnZ3ir/y9+P5UvrpdXdS6nU8bJYgPA3+Kf53f+swfwF/v4Q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vcUwgAAANsAAAAPAAAAAAAAAAAAAAAAAJgCAABkcnMvZG93&#10;bnJldi54bWxQSwUGAAAAAAQABAD1AAAAhw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4HIsMA&#10;AADbAAAADwAAAGRycy9kb3ducmV2LnhtbESPT4vCMBDF7wv7HcIseBFN14NINYq4uCze/IvHoRnb&#10;YjIpTdT67Z2DsLcZ3pv3fjNbdN6pO7WxDmzge5iBIi6Crbk0cNivBxNQMSFbdIHJwJMiLOafHzPM&#10;bXjwlu67VCoJ4ZijgSqlJtc6FhV5jMPQEIt2Ca3HJGtbatviQ8K906MsG2uPNUtDhQ2tKiquu5s3&#10;4Cb99LP/3ZR2c7PnUzY6uv5qbUzvq1tOQSXq0r/5ff1nBV9g5RcZQM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4HIsMAAADbAAAADwAAAAAAAAAAAAAAAACYAgAAZHJzL2Rv&#10;d25yZXYueG1sUEsFBgAAAAAEAAQA9QAAAIg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Hagyja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szabadon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házán és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beépített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részeken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lévő</w:t>
      </w:r>
      <w:r w:rsidR="00E25214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nyílásokat.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20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750F2" id="Group 19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cK74A&#10;AADbAAAADwAAAGRycy9kb3ducmV2LnhtbERPy4rCMBTdD/gP4QruxtQiItUoIiq687VweWmubbW5&#10;KUnUOl8/WQguD+c9nbemFk9yvrKsYNBPQBDnVldcKDif1r9jED4ga6wtk4I3eZjPOj9TzLR98YGe&#10;x1CIGMI+QwVlCE0mpc9LMuj7tiGO3NU6gyFCV0jt8BXDTS3TJBlJgxXHhhIbWpaU348Po+Bviavz&#10;5pbSbnhx9b7dFF6eFkr1uu1iAiJQG77ij3urFaRxffwSf4C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cHCu+AAAA2wAAAA8AAAAAAAAAAAAAAAAAmAIAAGRycy9kb3ducmV2&#10;LnhtbFBLBQYAAAAABAAEAPUAAACDAwAAAAA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pfMIA&#10;AADbAAAADwAAAGRycy9kb3ducmV2LnhtbESP24rCMBRF3wX/IZwB3zRVYZROUxHFenkQvHzAoTnT&#10;lmlOShO1/r0ZEHzc7MtiJ4vO1OJOrassKxiPIhDEudUVFwqul81wDsJ5ZI21ZVLwJAeLtN9LMNb2&#10;wSe6n30hwgi7GBWU3jexlC4vyaAb2YY4eL+2NeiDbAupW3yEcVPLSRR9S4MVB0KJDa1Kyv/ONxO4&#10;++Nhu81OG54un7Nitc/WfpopNfjqlj8gPHX+E363d1rBZAz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Sl8wgAAANsAAAAPAAAAAAAAAAAAAAAAAJgCAABkcnMvZG93&#10;bnJldi54bWxQSwUGAAAAAAQABAD1AAAAhw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eMcUA&#10;AADbAAAADwAAAGRycy9kb3ducmV2LnhtbESP3WrCQBSE7wu+w3KE3tVNQpUQXUWEpsWfCxMf4JA9&#10;JsHs2ZDdavr2XaHQy2FmvmFWm9F04k6Day0riGcRCOLK6pZrBZfy4y0F4Tyyxs4yKfghB5v15GWF&#10;mbYPPtO98LUIEHYZKmi87zMpXdWQQTezPXHwrnYw6IMcaqkHfAS46WQSRQtpsOWw0GBPu4aqW/Ft&#10;FOyL+bY62PyUfpbvx/Pl6uNbflLqdTpulyA8jf4//Nf+0gqSBJ5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Z4xxQAAANs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f7sQA&#10;AADbAAAADwAAAGRycy9kb3ducmV2LnhtbESPzWrDMBCE74W8g9hALiGR60IJbpRQUhKCb3V+yHGx&#10;traptDKWYjtvXxUKPQ4z8w2z3o7WiJ463zhW8LxMQBCXTjdcKTif9osVCB+QNRrHpOBBHrabydMa&#10;M+0G/qS+CJWIEPYZKqhDaDMpfVmTRb90LXH0vlxnMUTZVVJ3OES4NTJNkldpseG4UGNLu5rK7+Ju&#10;FZjVPHycDnml87u+XZP0Yua7vVKz6fj+BiLQGP7Df+2jVpC+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X+7EAAAA2wAAAA8AAAAAAAAAAAAAAAAAmAIAAGRycy9k&#10;b3ducmV2LnhtbFBLBQYAAAAABAAEAPUAAACJAwAAAAA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A leolvasztás felgyorsítása érdekében kizárólag a gyártó ajánlásait kövesse, és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alkalmazzon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egyéb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mechanikus,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elektromos</w:t>
      </w:r>
      <w:r w:rsidR="00BC383C">
        <w:rPr>
          <w:rFonts w:ascii="Arial" w:hAnsi="Arial" w:cs="Arial"/>
          <w:sz w:val="21"/>
          <w:szCs w:val="21"/>
        </w:rPr>
        <w:t>,</w:t>
      </w:r>
      <w:r w:rsidR="00AB159C" w:rsidRPr="00A3230F">
        <w:rPr>
          <w:rFonts w:ascii="Arial" w:hAnsi="Arial" w:cs="Arial"/>
          <w:sz w:val="21"/>
          <w:szCs w:val="21"/>
        </w:rPr>
        <w:t xml:space="preserve"> vagy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vegyi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módszereket.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25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DF0B6" id="Group 24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/s8IA&#10;AADbAAAADwAAAGRycy9kb3ducmV2LnhtbESPQYvCMBSE7wv+h/AEb2tq0WWpRhFR0ZurHjw+mmdb&#10;bV5KErX6683Cwh6HmfmGmcxaU4s7OV9ZVjDoJyCIc6srLhQcD6vPbxA+IGusLZOCJ3mYTTsfE8y0&#10;ffAP3fehEBHCPkMFZQhNJqXPSzLo+7Yhjt7ZOoMhSldI7fAR4aaWaZJ8SYMVx4USG1qUlF/3N6Pg&#10;tcDlcX1JaTs8uXrXrgsvD3Olet12PgYRqA3/4b/2RitIR/D7Jf4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7+zwgAAANsAAAAPAAAAAAAAAAAAAAAAAJgCAABkcnMvZG93&#10;bnJldi54bWxQSwUGAAAAAAQABAD1AAAAhw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xCMEA&#10;AADbAAAADwAAAGRycy9kb3ducmV2LnhtbESPy8rCMBCF9z/4DmEEd7+pCirVKKJYLwvBywMMzdgW&#10;m0lpota3N4Lg8nAuH2c6b0wpHlS7wrKCXjcCQZxaXXCm4HJe/49BOI+ssbRMCl7kYD5r/U0x1vbJ&#10;R3qcfCbCCLsYFeTeV7GULs3JoOvaijh4V1sb9EHWmdQ1PsO4KWU/iobSYMGBkGNFy5zS2+luAnd3&#10;2G82yXHNg8VrlC13ycoPEqU67WYxAeGp8b/wt73VCvpD+H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8sQjBAAAA2wAAAA8AAAAAAAAAAAAAAAAAmAIAAGRycy9kb3du&#10;cmV2LnhtbFBLBQYAAAAABAAEAPUAAACG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9qcUA&#10;AADbAAAADwAAAGRycy9kb3ducmV2LnhtbESP0WrCQBRE3wv+w3ILfasbQ2sldRURTIs2D4l+wCV7&#10;TYLZuyG7avr3riD4OMzMGWa+HEwrLtS7xrKCyTgCQVxa3XCl4LDfvM9AOI+ssbVMCv7JwXIxeplj&#10;ou2Vc7oUvhIBwi5BBbX3XSKlK2sy6Ma2Iw7e0fYGfZB9JXWP1wA3rYyjaCoNNhwWauxoXVN5Ks5G&#10;wbb4XJU7m2azn/3HX344+skpzZR6ex1W3yA8Df4ZfrR/tYL4C+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j2pxQAAANs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Nn8AA&#10;AADbAAAADwAAAGRycy9kb3ducmV2LnhtbERPy4rCMBTdC/5DuMJsRFO7EOk0Fqk4DO7GF7O8NNe2&#10;mNyUJmrn7ycLweXhvPNisEY8qPetYwWLeQKCuHK65VrB6bibrUD4gKzROCYFf+ShWI9HOWbaPfmH&#10;HodQixjCPkMFTQhdJqWvGrLo564jjtzV9RZDhH0tdY/PGG6NTJNkKS22HBsa7KhsqLod7laBWU3D&#10;9vi1r/X+rn8vSXo203Kn1Mdk2HyCCDSEt/jl/tYK0j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LNn8AAAADbAAAADwAAAAAAAAAAAAAAAACYAgAAZHJzL2Rvd25y&#10;ZXYueG1sUEsFBgAAAAAEAAQA9QAAAIU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Ne tegyen a készülékbe a gyártó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által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ajánlottaktól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eltérő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típusú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elektromos berendezéseket,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illetve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használjon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ilyeneket.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30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47C51" id="Group 29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K9sAA&#10;AADbAAAADwAAAGRycy9kb3ducmV2LnhtbERPTYvCMBC9C/6HMII3TXWXRWpTEVFxb7vqwePQjG21&#10;mZQkq9VfvzkIHh/vO1t0phE3cr62rGAyTkAQF1bXXCo4HjajGQgfkDU2lknBgzws8n4vw1TbO//S&#10;bR9KEUPYp6igCqFNpfRFRQb92LbEkTtbZzBE6EqpHd5juGnkNEm+pMGaY0OFLa0qKq77P6PgucL1&#10;cXuZ0vfnyTU/3bb08rBUajjolnMQgbrwFr/cO63gI66PX+IP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WK9sAAAADbAAAADwAAAAAAAAAAAAAAAACYAgAAZHJzL2Rvd25y&#10;ZXYueG1sUEsFBgAAAAAEAAQA9QAAAIU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/ocQA&#10;AADbAAAADwAAAGRycy9kb3ducmV2LnhtbESP3WqDQBCF7wN9h2UKvUtWK6TFZhVJiWl6EdD2AQZ3&#10;ohJ3VtxtYt6+Gyj08nB+Ps4mn80gLjS53rKCeBWBIG6s7rlV8P21W76CcB5Z42CZFNzIQZ49LDaY&#10;anvlii61b0UYYZeigs77MZXSNR0ZdCs7EgfvZCeDPsiplXrCaxg3g3yOorU02HMgdDjStqPmXP+Y&#10;wD0cP/f7stpxUtxe2u2hfPdJqdTT41y8gfA0+//wX/tDK0hiuH8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v6HEAAAA2wAAAA8AAAAAAAAAAAAAAAAAmAIAAGRycy9k&#10;b3ducmV2LnhtbFBLBQYAAAAABAAEAPUAAACJ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IiMUA&#10;AADeAAAADwAAAGRycy9kb3ducmV2LnhtbESP32rCMBTG7wd7h3CE3c2kMqVUo8jATja9sPUBDs2x&#10;LTYnpcm0vv1yMfDy4/vHb7UZbSduNPjWsYZkqkAQV860XGs4l7v3FIQPyAY7x6ThQR4269eXFWbG&#10;3flEtyLUIo6wz1BDE0KfSemrhiz6qeuJo3dxg8UQ5VBLM+A9jttOzpRaSIstx4cGe/psqLoWv1bD&#10;dzHfVj8uP6Zf5cfhdL6E5JoftX6bjNsliEBjeIb/23ujYb5QKgJEnI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AiIxQAAAN4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54sUA&#10;AADeAAAADwAAAGRycy9kb3ducmV2LnhtbESPzYoCMRCE74LvEFrwIpooKDJrlMXFRbytf3hsJr0z&#10;wyadYRJ1fHsjLHgsquorarFqnRU3akLlWcN4pEAQ595UXGg4HjbDOYgQkQ1az6ThQQFWy25ngZnx&#10;d/6h2z4WIkE4ZKihjLHOpAx5SQ7DyNfEyfv1jcOYZFNI0+A9wZ2VE6Vm0mHFaaHEmtYl5X/7q9Ng&#10;54P4dfjeFWZ3NZezmpzsYL3Rut9rPz9ARGrjO/zf3hoN05lSY3jdSV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3ni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A vízhálózatba közvetlenül nem bekötött jégkocka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készítőket és/vagy vízadagolókat kizárólag ivóvízzel szabad feltölteni.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02" name="Group 56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0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0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5AA73" id="Group 5600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h7Kw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l8UA&#10;AADeAAAADwAAAGRycy9kb3ducmV2LnhtbESPT2sCMRTE70K/Q3gFb5pUrZStUUSq6M1/hx4fm9fd&#10;bTcvSxJ19dMboeBxmJnfMJNZa2txJh8qxxre+goEce5MxYWG42HZ+wARIrLB2jFpuFKA2fSlM8HM&#10;uAvv6LyPhUgQDhlqKGNsMilDXpLF0HcNcfJ+nLcYk/SFNB4vCW5rOVBqLC1WnBZKbGhRUv63P1kN&#10;twV+HVe/A9qMvn29bVdFkIe51t3Xdv4JIlIbn+H/9tpoeB8rNYTHnXQF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KXxQAAAN4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hMYA&#10;AADeAAAADwAAAGRycy9kb3ducmV2LnhtbESP3WoCMRCF74W+Q5iCd5qorcpqFFFcay8K/jzAsBl3&#10;FzeTZRN1ffumUPDycH4+znzZ2krcqfGlYw2DvgJBnDlTcq7hfNr2piB8QDZYOSYNT/KwXLx15pgY&#10;9+AD3Y8hF3GEfYIaihDqREqfFWTR911NHL2LayyGKJtcmgYfcdxWcqjUWFosORIKrGldUHY93mzk&#10;7n++d7v0sOXR6jnJ1/t0E0ap1t33djUDEagNr/B/+8to+Bwr9QF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R2hM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rEMUA&#10;AADeAAAADwAAAGRycy9kb3ducmV2LnhtbESP0YrCMBRE3xf8h3CFfVsTFytSjSKCuuj6YPUDLs21&#10;LTY3pclq/XsjCPs4zMwZZrbobC1u1PrKsYbhQIEgzp2puNBwPq2/JiB8QDZYOyYND/KwmPc+Zpga&#10;d+cj3bJQiAhhn6KGMoQmldLnJVn0A9cQR+/iWoshyraQpsV7hNtafis1lhYrjgslNrQqKb9mf1bD&#10;LkuW+d5tDpPtafR7PF/C8Lo5aP3Z75ZTEIG68B9+t3+MhmSsVAKvO/E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6sQxQAAAN4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hlsMA&#10;AADeAAAADwAAAGRycy9kb3ducmV2LnhtbESPzarCMBSE94LvEI7gRjRVuCLVKKIo4u76h8tDc2yL&#10;yUlpota3NxcuuBxm5htmtmisEU+qfelYwXCQgCDOnC45V3A6bvoTED4gazSOScGbPCzm7dYMU+1e&#10;/EvPQ8hFhLBPUUERQpVK6bOCLPqBq4ijd3O1xRBlnUtd4yvCrZGjJBlLiyXHhQIrWhWU3Q8Pq8BM&#10;emF93O5zvX/o6yUZnU1vtVGq22mWUxCBmvAN/7d3WsHPOCLh7068An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rhlsMAAADeAAAADwAAAAAAAAAAAAAAAACYAgAAZHJzL2Rv&#10;d25yZXYueG1sUEsFBgAAAAAEAAQA9QAAAIg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Az automata jégkocka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készítőt és/vagy vízadagolót kizárólag olyan ivóvízhálózatra szabad csatlakoztatni, </w:t>
      </w:r>
      <w:r w:rsidR="00AB159C" w:rsidRPr="00A3230F">
        <w:rPr>
          <w:rFonts w:ascii="Arial" w:hAnsi="Arial" w:cs="Arial"/>
          <w:sz w:val="21"/>
          <w:szCs w:val="21"/>
        </w:rPr>
        <w:lastRenderedPageBreak/>
        <w:t>amelynek nyomása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0,17és0,81MPa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(1,7és8,1bar)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közötti tartományba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esik.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16" name="Group 56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17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8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19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0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2265A" id="Group 56016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KeMg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SScUA&#10;AADeAAAADwAAAGRycy9kb3ducmV2LnhtbESPS4sCMRCE78L+h9ALe9OMsj4YjSKyynrzdfDYTNqZ&#10;cSedIYk66683guCxqKqvqMmsMZW4kvOlZQXdTgKCOLO65FzBYb9sj0D4gKyxskwK/snDbPrRmmCq&#10;7Y23dN2FXEQI+xQVFCHUqZQ+K8ig79iaOHon6wyGKF0utcNbhJtK9pJkIA2WHBcKrGlRUPa3uxgF&#10;9wX+HFbnHq2/j67aNKvcy/1cqa/PZj4GEagJ7/Cr/asV9AdJdwjPO/EK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pJJxQAAAN4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qXMMA&#10;AADeAAAADwAAAGRycy9kb3ducmV2LnhtbERPzWrCQBC+F3yHZQre6kZFW6KriMWoPRT8eYAhOyah&#10;2dmQ3Wp8e+cgePz4/ufLztXqSm2oPBsYDhJQxLm3FRcGzqfNxxeoEJEt1p7JwJ0CLBe9tzmm1t/4&#10;QNdjLJSEcEjRQBljk2od8pIchoFviIW7+NZhFNgW2rZ4k3BX61GSTLXDiqWhxIbWJeV/x38nvfvf&#10;n+02O2x4vLp/Fut99h3HmTH99241AxWpiy/x072zBibTZCh75Y5cAb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DqXMMAAADeAAAADwAAAAAAAAAAAAAAAACYAgAAZHJzL2Rv&#10;d25yZXYueG1sUEsFBgAAAAAEAAQA9QAAAIg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3yMYA&#10;AADeAAAADwAAAGRycy9kb3ducmV2LnhtbESP0YrCMBRE34X9h3AXfNO0ouJ2jSKCurj6YPUDLs21&#10;LTY3pYm1/v1GWPBxmJkzzHzZmUq01LjSsoJ4GIEgzqwuOVdwOW8GMxDOI2usLJOCJzlYLj56c0y0&#10;ffCJ2tTnIkDYJaig8L5OpHRZQQbd0NbEwbvaxqAPssmlbvAR4KaSoyiaSoMlh4UCa1oXlN3Su1Gw&#10;Tyer7Nduj7PdeXw4Xa4+vm2PSvU/u9U3CE+df4f/2z9awWQaxV/wuh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s3yM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AGcMA&#10;AADeAAAADwAAAGRycy9kb3ducmV2LnhtbESPy4rCMBSG9wO+QziCG9HEwoh0jDIoirjzistDc6Yt&#10;k5yUJmp9+8lCmOXPf+ObLztnxYPaUHvWMBkrEMSFNzWXGs6nzWgGIkRkg9YzaXhRgOWi9zHH3Pgn&#10;H+hxjKVIIxxy1FDF2ORShqIih2HsG+Lk/fjWYUyyLaVp8ZnGnZWZUlPpsOb0UGFDq4qK3+PdabCz&#10;YVyftvvS7O/mdlXZxQ5XG60H/e77C0SkLv6H3+2d0fA5VVkCSDgJB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AGcMAAADeAAAADwAAAAAAAAAAAAAAAACYAgAAZHJzL2Rv&#10;d25yZXYueG1sUEsFBgAAAAAEAAQA9QAAAIg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 tároljon robbanásveszélyes anyagokat (pl. aeroszolos flakont) a készülékben vagy annak közelében. Ne tegyen benzint vagy egyéb gyúlékony anyagot a készülékbe vagy annak közelébe, illetve ne használjon hasonlókat a készülékben</w:t>
      </w:r>
      <w:r w:rsidR="00BC383C">
        <w:rPr>
          <w:rFonts w:ascii="Arial" w:hAnsi="Arial" w:cs="Arial"/>
          <w:sz w:val="21"/>
          <w:szCs w:val="21"/>
        </w:rPr>
        <w:t xml:space="preserve">, </w:t>
      </w:r>
      <w:r w:rsidR="00AB159C" w:rsidRPr="00A3230F">
        <w:rPr>
          <w:rFonts w:ascii="Arial" w:hAnsi="Arial" w:cs="Arial"/>
          <w:sz w:val="21"/>
          <w:szCs w:val="21"/>
        </w:rPr>
        <w:t>vagy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annak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közelében.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21" name="Group 5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22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3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4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5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62F5C" id="Group 56021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IYKw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7bMUA&#10;AADeAAAADwAAAGRycy9kb3ducmV2LnhtbESPT4vCMBTE78J+h/CEvWlq2ZWlGkVkFb3577DHR/Ns&#10;q81LSaJWP/1GEDwOM/MbZjxtTS2u5HxlWcGgn4Agzq2uuFBw2C96PyB8QNZYWyYFd/IwnXx0xphp&#10;e+MtXXehEBHCPkMFZQhNJqXPSzLo+7Yhjt7ROoMhSldI7fAW4aaWaZIMpcGK40KJDc1Lys+7i1Hw&#10;mOPvYXlKaf315+pNuyy83M+U+uy2sxGIQG14h1/tlVbwPUzSFJ534hW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ftsxQAAAN4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ykMYA&#10;AADeAAAADwAAAGRycy9kb3ducmV2LnhtbESP3WrCQBCF7wu+wzJC78xGQ21JswmiGKsXBW0fYMiO&#10;STA7G7JbjW/fLQi9PJyfj5MVo+nElQbXWlYwj2IQxJXVLdcKvr+2szcQziNr7CyTgjs5KPLJU4ap&#10;tjc+0vXkaxFG2KWooPG+T6V0VUMGXWR74uCd7WDQBznUUg94C+Omk4s4XkqDLQdCgz2tG6oupx8T&#10;uPvPw25XHrecrO6v9XpfbnxSKvU8HVfvIDyN/j/8aH9oBS/LeJHA351w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ykM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S68YA&#10;AADeAAAADwAAAGRycy9kb3ducmV2LnhtbESP0YrCMBRE3xf8h3AF39ZUUZHaKCLoyrp9sPYDLs21&#10;LTY3pclq/XuzIOzjMDNnmGTTm0bcqXO1ZQWTcQSCuLC65lJBftl/LkE4j6yxsUwKnuRgsx58JBhr&#10;++Az3TNfigBhF6OCyvs2ltIVFRl0Y9sSB+9qO4M+yK6UusNHgJtGTqNoIQ3WHBYqbGlXUXHLfo2C&#10;72y+LU72kC6/LrOfc371k9shVWo07LcrEJ56/x9+t49awXwRTWfwdydcAbl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ZS68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jgcYA&#10;AADeAAAADwAAAGRycy9kb3ducmV2LnhtbESPQWsCMRSE74X+h/AKXqQmLiiyNUpRFPFWV6XHx+Z1&#10;d2nysmyirv/eCIUeh5n5hpkve2fFlbrQeNYwHikQxKU3DVcajsXmfQYiRGSD1jNpuFOA5eL1ZY65&#10;8Tf+oushViJBOOSooY6xzaUMZU0Ow8i3xMn78Z3DmGRXSdPhLcGdlZlSU+mw4bRQY0urmsrfw8Vp&#10;sLNhXBfbfWX2F/N9VtnJDlcbrQdv/ecHiEh9/A//tXdGw2Sqsgk876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0jgcYAAADeAAAADwAAAAAAAAAAAAAAAACYAgAAZHJz&#10;L2Rvd25yZXYueG1sUEsFBgAAAAAEAAQA9QAAAIs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nyelje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le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jégakkuban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lévő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(nem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mérgező) folyadékot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(ha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jégakkuval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rendelkezik). Miután a jégkockákat vagy a jégkrémet kivette a készülékből,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fogyassza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azonnal,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mert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fagyási sérüléseket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szenvedhet.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26" name="Group 5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27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8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29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0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73767" id="Group 56026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JCMg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Y9MYA&#10;AADeAAAADwAAAGRycy9kb3ducmV2LnhtbESPT2vCQBTE7wW/w/IEb3Vj8E+JriJiRW81eujxkX0m&#10;abNvw+5Wo5/eLRR6HGbmN8xi1ZlGXMn52rKC0TABQVxYXXOp4Hx6f30D4QOyxsYyKbiTh9Wy97LA&#10;TNsbH+mah1JECPsMFVQhtJmUvqjIoB/aljh6F+sMhihdKbXDW4SbRqZJMpUGa44LFba0qaj4zn+M&#10;gscGt+fdV0qH8adrPrpd6eVprdSg363nIAJ14T/8195rBZNpks7g906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pY9M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g4cMA&#10;AADeAAAADwAAAGRycy9kb3ducmV2LnhtbERPzWrCQBC+C77DMkJvuqlSW6KriGKsHgR/HmDIjklo&#10;djZkV41v3zkUevz4/ufLztXqQW2oPBt4HyWgiHNvKy4MXC/b4ReoEJEt1p7JwIsCLBf93hxT6598&#10;osc5FkpCOKRooIyxSbUOeUkOw8g3xMLdfOswCmwLbVt8Srir9ThJptphxdJQYkPrkvKf891J7/54&#10;2O2y05Ynq9dnsd5nmzjJjHkbdKsZqEhd/Bf/ub+tgY9pMpa9cke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g4cMAAADeAAAADwAAAAAAAAAAAAAAAACYAgAAZHJzL2Rv&#10;d25yZXYueG1sUEsFBgAAAAAEAAQA9QAAAIg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9dccA&#10;AADeAAAADwAAAGRycy9kb3ducmV2LnhtbESP0WrCQBRE3wv9h+UWfKubBBVNXUMoVIvVB6MfcMle&#10;k2D2bshuNf59Vyj4OMzMGWaZDaYVV+pdY1lBPI5AEJdWN1wpOB2/3ucgnEfW2FomBXdykK1eX5aY&#10;anvjA10LX4kAYZeigtr7LpXSlTUZdGPbEQfvbHuDPsi+krrHW4CbViZRNJMGGw4LNXb0WVN5KX6N&#10;gm0xzcsfu97PN8fJ7nA6+/iy3is1ehvyDxCeBv8M/7e/tYLpLEoW8Lg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X/XXHAAAA3gAAAA8AAAAAAAAAAAAAAAAAmAIAAGRy&#10;cy9kb3ducmV2LnhtbFBLBQYAAAAABAAEAPUAAACMAwAAAAA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WxMQA&#10;AADeAAAADwAAAGRycy9kb3ducmV2LnhtbESPy2oCMRSG9wXfIRyhG6mJSkVGo4jFIu68FZeHyXFm&#10;MDkZJlGnb28Wgsuf/8Y3W7TOijs1ofKsYdBXIIhzbyouNBwP668JiBCRDVrPpOGfAizmnY8ZZsY/&#10;eEf3fSxEGuGQoYYyxjqTMuQlOQx9XxMn7+IbhzHJppCmwUcad1YOlRpLhxWnhxJrWpWUX/c3p8FO&#10;evHn8LstzPZmzn9qeLK91Vrrz267nIKI1MZ3+NXeGA3fYzVKAAknoY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FsTEAAAA3gAAAA8AAAAAAAAAAAAAAAAAmAIAAGRycy9k&#10;b3ducmV2LnhtbFBLBQYAAAAABAAEAPUAAACJAwAAAAA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 a készülék ventilátorának burkolata alatt levegőszűrő található, a szűrőnek a készülék használata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közben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mindig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helyén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kell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lennie. </w:t>
      </w:r>
    </w:p>
    <w:p w:rsidR="00BC383C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31" name="Group 56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32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3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4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5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334DD" id="Group 56031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1pKg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tscYA&#10;AADeAAAADwAAAGRycy9kb3ducmV2LnhtbESPQWvCQBSE7wX/w/IEb3VjtFKiq4hY0VuNHnp8ZJ9J&#10;2uzbsLvV6K93CwWPw8x8w8yXnWnEhZyvLSsYDRMQxIXVNZcKTseP13cQPiBrbCyTght5WC56L3PM&#10;tL3ygS55KEWEsM9QQRVCm0npi4oM+qFtiaN3ts5giNKVUju8RrhpZJokU2mw5rhQYUvrioqf/Nco&#10;uK9xc9p+p7SffLnms9uWXh5XSg363WoGIlAXnuH/9k4reJsm4xT+7s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Rtsc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kTcUA&#10;AADeAAAADwAAAGRycy9kb3ducmV2LnhtbESP3YrCMBCF74V9hzAL3mnqlnWXahRxsf5cCFUfYGjG&#10;tthMShO1vv1GELw8nJ+PM513phY3al1lWcFoGIEgzq2uuFBwOq4GvyCcR9ZYWyYFD3Iwn330ppho&#10;e+eMbgdfiDDCLkEFpfdNIqXLSzLohrYhDt7ZtgZ9kG0hdYv3MG5q+RVFY2mw4kAosaFlSfnlcDWB&#10;u93v1us0W3G8ePwUy2365+NUqf5nt5iA8NT5d/jV3mgF3+MojuF5J1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SRNxQAAAN4AAAAPAAAAAAAAAAAAAAAAAJgCAABkcnMv&#10;ZG93bnJldi54bWxQSwUGAAAAAAQABAD1AAAAig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ENscA&#10;AADeAAAADwAAAGRycy9kb3ducmV2LnhtbESP0WrCQBRE3wv+w3KFvtWNVkVS1yBC06L1wegHXLLX&#10;JCR7N2S3Jv37riD4OMzMGWadDKYRN+pcZVnBdBKBIM6trrhQcDl/vq1AOI+ssbFMCv7IQbIZvawx&#10;1rbnE90yX4gAYRejgtL7NpbS5SUZdBPbEgfvajuDPsiukLrDPsBNI2dRtJQGKw4LJba0Kymvs1+j&#10;YJ8ttvnBpsfV13n+c7pc/bROj0q9joftBwhPg3+GH+1vrWCxjN7ncL8Tro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PxDbHAAAA3gAAAA8AAAAAAAAAAAAAAAAAmAIAAGRy&#10;cy9kb3ducmV2LnhtbFBLBQYAAAAABAAEAPUAAACMAwAAAAA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1XMUA&#10;AADeAAAADwAAAGRycy9kb3ducmV2LnhtbESPQWsCMRSE74X+h/CEXkQTFUVWoxTFUrxVq3h8bJ67&#10;i8nLsom6/fdGEHocZuYbZr5snRU3akLlWcOgr0AQ595UXGj43W96UxAhIhu0nknDHwVYLt7f5pgZ&#10;f+cfuu1iIRKEQ4YayhjrTMqQl+Qw9H1NnLyzbxzGJJtCmgbvCe6sHCo1kQ4rTgsl1rQqKb/srk6D&#10;nXbjev+1Lcz2ak5HNTzY7mqj9Uen/ZyBiNTG//Cr/W00jCdqNIbnnXQ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LVc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fagyasztótérben ne tároljon folyadékot üvegedényekben,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mert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az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edények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széttörhetnek. 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ventilátort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(ha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van)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takarja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élelmiszerekkel. Az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élelmiszerek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behelyezése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után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győződjön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 arról, hogy a hűtőszekrény ajtajai – különösen a fagyasztó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ajtaja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–megfelelően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be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vannak</w:t>
      </w:r>
      <w:r w:rsidR="00BC383C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zárva. </w:t>
      </w:r>
    </w:p>
    <w:p w:rsidR="00D6633E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36" name="Group 5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37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8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9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0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D0423" id="Group 56036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/hMg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OKcYA&#10;AADeAAAADwAAAGRycy9kb3ducmV2LnhtbESPQWsCMRSE74L/ITyhN81Wq5XVKCJW9GZXDz0+Nq+7&#10;225eliTV1V9vBKHHYWa+YebL1tTiTM5XlhW8DhIQxLnVFRcKTseP/hSED8gaa8uk4EoelotuZ46p&#10;thf+pHMWChEh7FNUUIbQpFL6vCSDfmAb4uh9W2cwROkKqR1eItzUcpgkE2mw4rhQYkPrkvLf7M8o&#10;uK1xc9r+DGn/9uXqQ7stvDyulHrptasZiEBt+A8/2zutYDxJRu/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POKc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2PMQA&#10;AADeAAAADwAAAGRycy9kb3ducmV2LnhtbERPy2rCQBTdF/oPwy24q5M2+CA6iliM1YXg4wMumWsS&#10;zNwJmanGv+9dFLo8nPd82btG3akLtWcDH8MEFHHhbc2lgct58z4FFSKyxcYzGXhSgOXi9WWOmfUP&#10;PtL9FEslIRwyNFDF2GZah6Iih2HoW2Lhrr5zGAV2pbYdPiTcNfozScbaYc3SUGFL64qK2+nHSe/u&#10;sN9u8+OG09VzUq53+VdMc2MGb/1qBipSH//Ff+5va2A0TlLZK3fkCu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tjzEAAAA3gAAAA8AAAAAAAAAAAAAAAAAmAIAAGRycy9k&#10;b3ducmV2LnhtbFBLBQYAAAAABAAEAPUAAACJ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rqMYA&#10;AADeAAAADwAAAGRycy9kb3ducmV2LnhtbESP3YrCMBSE7wXfIRxh7zRVV9FqFBF0F38urD7AoTm2&#10;xeakNFmtb28WBC+HmfmGmS8bU4o71a6wrKDfi0AQp1YXnCm4nDfdCQjnkTWWlknBkxwsF+3WHGNt&#10;H3yie+IzESDsYlSQe1/FUro0J4OuZyvi4F1tbdAHWWdS1/gIcFPKQRSNpcGCw0KOFa1zSm/Jn1Gw&#10;S0ardG+3x8nP+ftwulx9/7Y9KvXVaVYzEJ4a/wm/279awWgcDafwfydc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5rqM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lucQA&#10;AADeAAAADwAAAGRycy9kb3ducmV2LnhtbESPy2oCMRSG9wXfIRyhG6mJYkVGo4jFIu68FZeHyXFm&#10;MDkZJlGnb28Wgsuf/8Y3W7TOijs1ofKsYdBXIIhzbyouNBwP668JiBCRDVrPpOGfAizmnY8ZZsY/&#10;eEf3fSxEGuGQoYYyxjqTMuQlOQx9XxMn7+IbhzHJppCmwUcad1YOlRpLhxWnhxJrWpWUX/c3p8FO&#10;evHn8LstzPZmzn9qeLK91Vrrz267nIKI1MZ3+NXeGA3fYzVKAAknoY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ZbnEAAAA3gAAAA8AAAAAAAAAAAAAAAAAmAIAAGRycy9k&#10;b3ducmV2LnhtbFBLBQYAAAAABAAEAPUAAACJAwAAAAA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sérült tömítéseket a lehető leghamarabb ki</w:t>
      </w:r>
      <w:r w:rsidR="00D6633E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kell</w:t>
      </w:r>
      <w:r w:rsidR="00D6633E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cserélni. </w:t>
      </w:r>
    </w:p>
    <w:p w:rsidR="00C574AB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41" name="Group 5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42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7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8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9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48902" id="Group 56041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YwKg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ezMUA&#10;AADeAAAADwAAAGRycy9kb3ducmV2LnhtbESPT4vCMBTE74LfITzBm6ZbXJFqFJFdWW/+O3h8NM+2&#10;bvNSkqhdP/1GEDwOM/MbZrZoTS1u5HxlWcHHMAFBnFtdcaHgePgeTED4gKyxtkwK/sjDYt7tzDDT&#10;9s47uu1DISKEfYYKyhCaTEqfl2TQD21DHL2zdQZDlK6Q2uE9wk0t0yQZS4MVx4USG1qVlP/ur0bB&#10;Y4Vfx/Ulpc3o5Optuy68PCyV6vfa5RREoDa8w6/2j1bwOU5GKTzvx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h7MxQAAAN4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RM8cA&#10;AADeAAAADwAAAGRycy9kb3ducmV2LnhtbESP3WrCQBCF7wt9h2UK3tVNG6uSuopYEqsXBa0PMGSn&#10;SWh2NmTX/Ly9Wyh4eTg/H2e1GUwtOmpdZVnByzQCQZxbXXGh4PKdPi9BOI+ssbZMCkZysFk/Pqww&#10;0bbnE3VnX4gwwi5BBaX3TSKly0sy6Ka2IQ7ej20N+iDbQuoW+zBuavkaRXNpsOJAKLGhXUn57/lq&#10;Avfwddzvs1PK8XZcFLtD9uHjTKnJ07B9B+Fp8Pfwf/tTK3ibR7MF/N0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MUTPHAAAA3gAAAA8AAAAAAAAAAAAAAAAAmAIAAGRy&#10;cy9kb3ducmV2LnhtbFBLBQYAAAAABAAEAPUAAACM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9TsAA&#10;AADeAAAADwAAAGRycy9kb3ducmV2LnhtbERPSwrCMBDdC94hjOBOU0VFqlFE8IOfhdUDDM3YFptJ&#10;aaLW25uF4PLx/vNlY0rxotoVlhUM+hEI4tTqgjMFt+umNwXhPLLG0jIp+JCD5aLdmmOs7Zsv9Ep8&#10;JkIIuxgV5N5XsZQuzcmg69uKOHB3Wxv0AdaZ1DW+Q7gp5TCKJtJgwaEhx4rWOaWP5GkUHJLxKj3a&#10;7Xm6u45Ol9vdDx7bs1LdTrOagfDU+L/4595rBeNJNAp7w51wBeTi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S9TsAAAADeAAAADwAAAAAAAAAAAAAAAACYAgAAZHJzL2Rvd25y&#10;ZXYueG1sUEsFBgAAAAAEAAQA9QAAAIU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MJMYA&#10;AADeAAAADwAAAGRycy9kb3ducmV2LnhtbESPT2sCMRTE7wW/Q3iFXkSTihVdjSIWi3ir//D42Dx3&#10;lyYvyybq+u1NodDjMDO/YWaL1llxoyZUnjW89xUI4tybigsNh/26NwYRIrJB65k0PCjAYt55mWFm&#10;/J2/6baLhUgQDhlqKGOsMylDXpLD0Pc1cfIuvnEYk2wKaRq8J7izcqDUSDqsOC2UWNOqpPxnd3Ua&#10;7LgbP/df28Jsr+Z8UoOj7a7WWr+9tsspiEht/A//tTdGw8dIDSfweydd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/MJMYAAADeAAAADwAAAAAAAAAAAAAAAACYAgAAZHJz&#10;L2Rvd25yZXYueG1sUEsFBgAAAAAEAAQA9QAAAIs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hűtőteret kizárólag friss élelmiszerek tárolására, a fagyasztóteret pedig mélyhűtött ételek tárolására, friss ételek lefagyasztására és jégkocka</w:t>
      </w:r>
      <w:r w:rsidR="00C574A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készítésre</w:t>
      </w:r>
      <w:r w:rsidR="00C574A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használja. </w:t>
      </w:r>
    </w:p>
    <w:p w:rsidR="00AB159C" w:rsidRPr="00A3230F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C5F03F" wp14:editId="1B9E8B5D">
                <wp:extent cx="144207" cy="134074"/>
                <wp:effectExtent l="0" t="0" r="0" b="0"/>
                <wp:docPr id="56050" name="Group 56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51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2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3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4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F64EA" id="Group 56050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WZsYA&#10;AADeAAAADwAAAGRycy9kb3ducmV2LnhtbESPQWvCQBSE7wX/w/KE3pqNUkVSVxFRaW+t5uDxkX1N&#10;otm3YXebRH99t1DwOMzMN8xyPZhGdOR8bVnBJElBEBdW11wqyE/7lwUIH5A1NpZJwY08rFejpyVm&#10;2vb8Rd0xlCJC2GeooAqhzaT0RUUGfWJb4uh9W2cwROlKqR32EW4aOU3TuTRYc1yosKVtRcX1+GMU&#10;3Le4yw+XKX28nl3zORxKL08bpZ7Hw+YNRKAhPML/7XetYDZPZxP4uxOv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kWZs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kdsYA&#10;AADeAAAADwAAAGRycy9kb3ducmV2LnhtbESP24rCMBRF34X5h3AGfNN0FJ2h01REsV4eBC8fcGjO&#10;tGWak9JErX9vBMHHzb4sdjLrTC2u1LrKsoKvYQSCOLe64kLB+bQa/IBwHlljbZkU3MnBLP3oJRhr&#10;e+MDXY++EGGEXYwKSu+bWEqXl2TQDW1DHLw/2xr0QbaF1C3ewrip5SiKptJgxYFQYkOLkvL/48UE&#10;7na/W6+zw4rH8/t3sdhmSz/OlOp/dvNfEJ46/w6/2hutYDKNJiN43glXQK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Jkds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54sYA&#10;AADeAAAADwAAAGRycy9kb3ducmV2LnhtbESP0YrCMBRE3wX/IVzBN5u6uxWpRhFhVVZ9sPoBl+ba&#10;Fpub0mS1/v1mQfBxmJkzzHzZmVrcqXWVZQXjKAZBnFtdcaHgcv4eTUE4j6yxtkwKnuRguej35phq&#10;++AT3TNfiABhl6KC0vsmldLlJRl0kW2Ig3e1rUEfZFtI3eIjwE0tP+J4Ig1WHBZKbGhdUn7Lfo2C&#10;nyxZ5Xu7OU6356/D6XL149vmqNRw0K1mIDx1/h1+tXdaQTKJk0/4vx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m54s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1Z8UA&#10;AADeAAAADwAAAGRycy9kb3ducmV2LnhtbESPQWsCMRSE74X+h/CEXkQTRUVWoxTFUrxVq3h8bJ67&#10;i8nLsom6/fdGEHocZuYbZr5snRU3akLlWcOgr0AQ595UXGj43W96UxAhIhu0nknDHwVYLt7f5pgZ&#10;f+cfuu1iIRKEQ4YayhjrTMqQl+Qw9H1NnLyzbxzGJJtCmgbvCe6sHCo1kQ4rTgsl1rQqKb/srk6D&#10;nXbjev+1Lcz2ak5HNTzY7mqj9Uen/ZyBiNTG//Cr/W00jCdqPILnnXQ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/Vn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nem csomagolt élelmiszereket úgy helyezze el, hogy azok ne érjenek hozzá a hűtőtér</w:t>
      </w:r>
      <w:r w:rsidR="00C574A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/</w:t>
      </w:r>
      <w:r w:rsidR="00C574A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fagyasztótér</w:t>
      </w:r>
      <w:r w:rsidR="00C574A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falához.</w:t>
      </w:r>
    </w:p>
    <w:p w:rsidR="00A113E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A készülékek speciális rekeszekkel vannak kialakítva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(pl.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friss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élelmiszereket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tároló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rekesz,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zéró hőmérsékletű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rekesz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stb.)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Ha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készülékhez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kapott tájékoztató másként nem rendelkezik, a rekeszek eltávolíthatók anélkül, hogy a teljesítmény csökkenne. </w:t>
      </w:r>
    </w:p>
    <w:p w:rsidR="00A113E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A27E3F" wp14:editId="53D21A7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200025" cy="152400"/>
                <wp:effectExtent l="0" t="0" r="9525" b="0"/>
                <wp:wrapSquare wrapText="bothSides"/>
                <wp:docPr id="557484" name="Group 557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52400"/>
                          <a:chOff x="0" y="0"/>
                          <a:chExt cx="329489" cy="287261"/>
                        </a:xfrm>
                      </wpg:grpSpPr>
                      <wps:wsp>
                        <wps:cNvPr id="56275" name="Shape 56275"/>
                        <wps:cNvSpPr/>
                        <wps:spPr>
                          <a:xfrm>
                            <a:off x="0" y="0"/>
                            <a:ext cx="164579" cy="287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9" h="287261">
                                <a:moveTo>
                                  <a:pt x="163424" y="0"/>
                                </a:moveTo>
                                <a:lnTo>
                                  <a:pt x="164579" y="0"/>
                                </a:lnTo>
                                <a:lnTo>
                                  <a:pt x="164579" y="27534"/>
                                </a:lnTo>
                                <a:cubicBezTo>
                                  <a:pt x="117754" y="108280"/>
                                  <a:pt x="71031" y="188887"/>
                                  <a:pt x="24244" y="269570"/>
                                </a:cubicBezTo>
                                <a:lnTo>
                                  <a:pt x="164579" y="269570"/>
                                </a:lnTo>
                                <a:lnTo>
                                  <a:pt x="164579" y="287214"/>
                                </a:lnTo>
                                <a:lnTo>
                                  <a:pt x="9296" y="287261"/>
                                </a:lnTo>
                                <a:cubicBezTo>
                                  <a:pt x="4305" y="287261"/>
                                  <a:pt x="635" y="283654"/>
                                  <a:pt x="127" y="279819"/>
                                </a:cubicBezTo>
                                <a:cubicBezTo>
                                  <a:pt x="114" y="279743"/>
                                  <a:pt x="51" y="279692"/>
                                  <a:pt x="0" y="279616"/>
                                </a:cubicBezTo>
                                <a:lnTo>
                                  <a:pt x="0" y="277482"/>
                                </a:lnTo>
                                <a:cubicBezTo>
                                  <a:pt x="381" y="275196"/>
                                  <a:pt x="1638" y="273342"/>
                                  <a:pt x="2756" y="271386"/>
                                </a:cubicBezTo>
                                <a:cubicBezTo>
                                  <a:pt x="54000" y="182626"/>
                                  <a:pt x="105245" y="93891"/>
                                  <a:pt x="156464" y="5106"/>
                                </a:cubicBezTo>
                                <a:cubicBezTo>
                                  <a:pt x="158077" y="2337"/>
                                  <a:pt x="160312" y="635"/>
                                  <a:pt x="163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6" name="Shape 56276"/>
                        <wps:cNvSpPr/>
                        <wps:spPr>
                          <a:xfrm>
                            <a:off x="164579" y="0"/>
                            <a:ext cx="164910" cy="28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10" h="287214">
                                <a:moveTo>
                                  <a:pt x="0" y="0"/>
                                </a:moveTo>
                                <a:lnTo>
                                  <a:pt x="1156" y="0"/>
                                </a:lnTo>
                                <a:cubicBezTo>
                                  <a:pt x="1829" y="216"/>
                                  <a:pt x="2527" y="368"/>
                                  <a:pt x="3175" y="635"/>
                                </a:cubicBezTo>
                                <a:cubicBezTo>
                                  <a:pt x="5194" y="1410"/>
                                  <a:pt x="6667" y="2832"/>
                                  <a:pt x="7747" y="4686"/>
                                </a:cubicBezTo>
                                <a:cubicBezTo>
                                  <a:pt x="13818" y="15227"/>
                                  <a:pt x="19914" y="25755"/>
                                  <a:pt x="25997" y="36297"/>
                                </a:cubicBezTo>
                                <a:cubicBezTo>
                                  <a:pt x="71628" y="115329"/>
                                  <a:pt x="117247" y="194386"/>
                                  <a:pt x="162890" y="273393"/>
                                </a:cubicBezTo>
                                <a:cubicBezTo>
                                  <a:pt x="164325" y="275895"/>
                                  <a:pt x="164910" y="278397"/>
                                  <a:pt x="164008" y="281178"/>
                                </a:cubicBezTo>
                                <a:cubicBezTo>
                                  <a:pt x="162814" y="284823"/>
                                  <a:pt x="159410" y="287210"/>
                                  <a:pt x="155499" y="287210"/>
                                </a:cubicBezTo>
                                <a:lnTo>
                                  <a:pt x="12319" y="287210"/>
                                </a:lnTo>
                                <a:lnTo>
                                  <a:pt x="0" y="287214"/>
                                </a:lnTo>
                                <a:lnTo>
                                  <a:pt x="0" y="269570"/>
                                </a:lnTo>
                                <a:lnTo>
                                  <a:pt x="140335" y="269570"/>
                                </a:lnTo>
                                <a:cubicBezTo>
                                  <a:pt x="93548" y="188862"/>
                                  <a:pt x="46825" y="108280"/>
                                  <a:pt x="0" y="275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7" name="Shape 56277"/>
                        <wps:cNvSpPr/>
                        <wps:spPr>
                          <a:xfrm>
                            <a:off x="24244" y="27556"/>
                            <a:ext cx="140322" cy="24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22" h="242014">
                                <a:moveTo>
                                  <a:pt x="140322" y="0"/>
                                </a:moveTo>
                                <a:lnTo>
                                  <a:pt x="140322" y="73049"/>
                                </a:lnTo>
                                <a:lnTo>
                                  <a:pt x="138379" y="68913"/>
                                </a:lnTo>
                                <a:cubicBezTo>
                                  <a:pt x="138290" y="68406"/>
                                  <a:pt x="138113" y="67923"/>
                                  <a:pt x="137897" y="67440"/>
                                </a:cubicBezTo>
                                <a:cubicBezTo>
                                  <a:pt x="137541" y="66665"/>
                                  <a:pt x="137109" y="66539"/>
                                  <a:pt x="136627" y="67186"/>
                                </a:cubicBezTo>
                                <a:cubicBezTo>
                                  <a:pt x="135788" y="68291"/>
                                  <a:pt x="134810" y="69396"/>
                                  <a:pt x="134391" y="70666"/>
                                </a:cubicBezTo>
                                <a:cubicBezTo>
                                  <a:pt x="133744" y="72622"/>
                                  <a:pt x="133337" y="74705"/>
                                  <a:pt x="133172" y="76762"/>
                                </a:cubicBezTo>
                                <a:cubicBezTo>
                                  <a:pt x="132893" y="80115"/>
                                  <a:pt x="132956" y="83493"/>
                                  <a:pt x="132753" y="86858"/>
                                </a:cubicBezTo>
                                <a:cubicBezTo>
                                  <a:pt x="132639" y="88840"/>
                                  <a:pt x="132347" y="90821"/>
                                  <a:pt x="132042" y="92815"/>
                                </a:cubicBezTo>
                                <a:cubicBezTo>
                                  <a:pt x="131928" y="93513"/>
                                  <a:pt x="131724" y="94440"/>
                                  <a:pt x="130835" y="94593"/>
                                </a:cubicBezTo>
                                <a:cubicBezTo>
                                  <a:pt x="129921" y="94745"/>
                                  <a:pt x="129464" y="93932"/>
                                  <a:pt x="129019" y="93285"/>
                                </a:cubicBezTo>
                                <a:cubicBezTo>
                                  <a:pt x="128143" y="92027"/>
                                  <a:pt x="127394" y="90694"/>
                                  <a:pt x="126441" y="89500"/>
                                </a:cubicBezTo>
                                <a:cubicBezTo>
                                  <a:pt x="124955" y="87659"/>
                                  <a:pt x="123050" y="86312"/>
                                  <a:pt x="120815" y="85512"/>
                                </a:cubicBezTo>
                                <a:cubicBezTo>
                                  <a:pt x="120040" y="85233"/>
                                  <a:pt x="119786" y="85423"/>
                                  <a:pt x="119786" y="86223"/>
                                </a:cubicBezTo>
                                <a:cubicBezTo>
                                  <a:pt x="119774" y="86693"/>
                                  <a:pt x="119799" y="87163"/>
                                  <a:pt x="119901" y="87608"/>
                                </a:cubicBezTo>
                                <a:cubicBezTo>
                                  <a:pt x="121120" y="92548"/>
                                  <a:pt x="120929" y="97577"/>
                                  <a:pt x="120701" y="102594"/>
                                </a:cubicBezTo>
                                <a:cubicBezTo>
                                  <a:pt x="120497" y="106975"/>
                                  <a:pt x="119990" y="111370"/>
                                  <a:pt x="119621" y="115763"/>
                                </a:cubicBezTo>
                                <a:cubicBezTo>
                                  <a:pt x="119494" y="117097"/>
                                  <a:pt x="119355" y="118469"/>
                                  <a:pt x="119202" y="120005"/>
                                </a:cubicBezTo>
                                <a:cubicBezTo>
                                  <a:pt x="115545" y="116449"/>
                                  <a:pt x="112014" y="113059"/>
                                  <a:pt x="108395" y="109553"/>
                                </a:cubicBezTo>
                                <a:cubicBezTo>
                                  <a:pt x="108331" y="109884"/>
                                  <a:pt x="108293" y="110023"/>
                                  <a:pt x="108280" y="110176"/>
                                </a:cubicBezTo>
                                <a:cubicBezTo>
                                  <a:pt x="107975" y="112335"/>
                                  <a:pt x="107747" y="114494"/>
                                  <a:pt x="107379" y="116627"/>
                                </a:cubicBezTo>
                                <a:cubicBezTo>
                                  <a:pt x="106502" y="121732"/>
                                  <a:pt x="105613" y="126876"/>
                                  <a:pt x="104622" y="131956"/>
                                </a:cubicBezTo>
                                <a:cubicBezTo>
                                  <a:pt x="104178" y="134217"/>
                                  <a:pt x="103581" y="136452"/>
                                  <a:pt x="102883" y="138624"/>
                                </a:cubicBezTo>
                                <a:cubicBezTo>
                                  <a:pt x="102311" y="140389"/>
                                  <a:pt x="101511" y="140617"/>
                                  <a:pt x="99809" y="139767"/>
                                </a:cubicBezTo>
                                <a:cubicBezTo>
                                  <a:pt x="98666" y="139221"/>
                                  <a:pt x="97523" y="138700"/>
                                  <a:pt x="96355" y="138230"/>
                                </a:cubicBezTo>
                                <a:cubicBezTo>
                                  <a:pt x="95440" y="137862"/>
                                  <a:pt x="95275" y="137963"/>
                                  <a:pt x="95275" y="138954"/>
                                </a:cubicBezTo>
                                <a:cubicBezTo>
                                  <a:pt x="95237" y="142103"/>
                                  <a:pt x="95199" y="145253"/>
                                  <a:pt x="95263" y="148403"/>
                                </a:cubicBezTo>
                                <a:cubicBezTo>
                                  <a:pt x="95377" y="154930"/>
                                  <a:pt x="95745" y="161420"/>
                                  <a:pt x="96583" y="167897"/>
                                </a:cubicBezTo>
                                <a:cubicBezTo>
                                  <a:pt x="97256" y="173206"/>
                                  <a:pt x="98260" y="178438"/>
                                  <a:pt x="100254" y="183429"/>
                                </a:cubicBezTo>
                                <a:cubicBezTo>
                                  <a:pt x="102121" y="188090"/>
                                  <a:pt x="104800" y="192154"/>
                                  <a:pt x="108852" y="195215"/>
                                </a:cubicBezTo>
                                <a:cubicBezTo>
                                  <a:pt x="112814" y="198238"/>
                                  <a:pt x="117259" y="200117"/>
                                  <a:pt x="122174" y="200816"/>
                                </a:cubicBezTo>
                                <a:cubicBezTo>
                                  <a:pt x="124219" y="201082"/>
                                  <a:pt x="126314" y="201082"/>
                                  <a:pt x="128384" y="200993"/>
                                </a:cubicBezTo>
                                <a:cubicBezTo>
                                  <a:pt x="129692" y="200942"/>
                                  <a:pt x="129908" y="200346"/>
                                  <a:pt x="129121" y="199279"/>
                                </a:cubicBezTo>
                                <a:cubicBezTo>
                                  <a:pt x="127851" y="197514"/>
                                  <a:pt x="126581" y="195748"/>
                                  <a:pt x="125158" y="194148"/>
                                </a:cubicBezTo>
                                <a:cubicBezTo>
                                  <a:pt x="120104" y="188357"/>
                                  <a:pt x="116586" y="181740"/>
                                  <a:pt x="114262" y="174476"/>
                                </a:cubicBezTo>
                                <a:cubicBezTo>
                                  <a:pt x="113779" y="172965"/>
                                  <a:pt x="113640" y="171326"/>
                                  <a:pt x="113513" y="169713"/>
                                </a:cubicBezTo>
                                <a:cubicBezTo>
                                  <a:pt x="113436" y="168723"/>
                                  <a:pt x="113957" y="168265"/>
                                  <a:pt x="114884" y="168469"/>
                                </a:cubicBezTo>
                                <a:cubicBezTo>
                                  <a:pt x="116180" y="168697"/>
                                  <a:pt x="116764" y="168177"/>
                                  <a:pt x="116954" y="166881"/>
                                </a:cubicBezTo>
                                <a:cubicBezTo>
                                  <a:pt x="117221" y="164976"/>
                                  <a:pt x="117373" y="163007"/>
                                  <a:pt x="117615" y="161103"/>
                                </a:cubicBezTo>
                                <a:cubicBezTo>
                                  <a:pt x="117754" y="159909"/>
                                  <a:pt x="117869" y="158740"/>
                                  <a:pt x="118135" y="157610"/>
                                </a:cubicBezTo>
                                <a:cubicBezTo>
                                  <a:pt x="118224" y="157178"/>
                                  <a:pt x="118618" y="156657"/>
                                  <a:pt x="118986" y="156543"/>
                                </a:cubicBezTo>
                                <a:cubicBezTo>
                                  <a:pt x="119240" y="156467"/>
                                  <a:pt x="119723" y="156963"/>
                                  <a:pt x="120053" y="157255"/>
                                </a:cubicBezTo>
                                <a:cubicBezTo>
                                  <a:pt x="120244" y="157458"/>
                                  <a:pt x="120371" y="157699"/>
                                  <a:pt x="120460" y="157978"/>
                                </a:cubicBezTo>
                                <a:cubicBezTo>
                                  <a:pt x="120853" y="159236"/>
                                  <a:pt x="121348" y="160506"/>
                                  <a:pt x="121590" y="161827"/>
                                </a:cubicBezTo>
                                <a:cubicBezTo>
                                  <a:pt x="122250" y="165421"/>
                                  <a:pt x="123279" y="168888"/>
                                  <a:pt x="125171" y="172063"/>
                                </a:cubicBezTo>
                                <a:cubicBezTo>
                                  <a:pt x="125984" y="173434"/>
                                  <a:pt x="126847" y="174742"/>
                                  <a:pt x="128156" y="175707"/>
                                </a:cubicBezTo>
                                <a:cubicBezTo>
                                  <a:pt x="129616" y="176774"/>
                                  <a:pt x="130607" y="176482"/>
                                  <a:pt x="130886" y="174692"/>
                                </a:cubicBezTo>
                                <a:cubicBezTo>
                                  <a:pt x="131102" y="173282"/>
                                  <a:pt x="131153" y="171821"/>
                                  <a:pt x="131178" y="170348"/>
                                </a:cubicBezTo>
                                <a:cubicBezTo>
                                  <a:pt x="131242" y="165573"/>
                                  <a:pt x="131254" y="160785"/>
                                  <a:pt x="131293" y="155972"/>
                                </a:cubicBezTo>
                                <a:cubicBezTo>
                                  <a:pt x="131293" y="155502"/>
                                  <a:pt x="131394" y="154994"/>
                                  <a:pt x="131445" y="154524"/>
                                </a:cubicBezTo>
                                <a:cubicBezTo>
                                  <a:pt x="132169" y="155921"/>
                                  <a:pt x="132677" y="157331"/>
                                  <a:pt x="133325" y="158677"/>
                                </a:cubicBezTo>
                                <a:cubicBezTo>
                                  <a:pt x="134379" y="160849"/>
                                  <a:pt x="135433" y="163058"/>
                                  <a:pt x="136665" y="165141"/>
                                </a:cubicBezTo>
                                <a:cubicBezTo>
                                  <a:pt x="137617" y="166754"/>
                                  <a:pt x="138798" y="166703"/>
                                  <a:pt x="139840" y="165167"/>
                                </a:cubicBezTo>
                                <a:lnTo>
                                  <a:pt x="140322" y="163855"/>
                                </a:lnTo>
                                <a:lnTo>
                                  <a:pt x="140322" y="208359"/>
                                </a:lnTo>
                                <a:lnTo>
                                  <a:pt x="77229" y="208359"/>
                                </a:lnTo>
                                <a:lnTo>
                                  <a:pt x="77229" y="222024"/>
                                </a:lnTo>
                                <a:lnTo>
                                  <a:pt x="140322" y="222024"/>
                                </a:lnTo>
                                <a:lnTo>
                                  <a:pt x="140322" y="242014"/>
                                </a:lnTo>
                                <a:lnTo>
                                  <a:pt x="0" y="242014"/>
                                </a:lnTo>
                                <a:lnTo>
                                  <a:pt x="140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8" name="Shape 56278"/>
                        <wps:cNvSpPr/>
                        <wps:spPr>
                          <a:xfrm>
                            <a:off x="164567" y="27534"/>
                            <a:ext cx="140348" cy="242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48" h="242036">
                                <a:moveTo>
                                  <a:pt x="13" y="0"/>
                                </a:moveTo>
                                <a:cubicBezTo>
                                  <a:pt x="46838" y="80747"/>
                                  <a:pt x="93561" y="161353"/>
                                  <a:pt x="140348" y="242036"/>
                                </a:cubicBezTo>
                                <a:lnTo>
                                  <a:pt x="0" y="242036"/>
                                </a:lnTo>
                                <a:lnTo>
                                  <a:pt x="0" y="222047"/>
                                </a:lnTo>
                                <a:lnTo>
                                  <a:pt x="63094" y="222047"/>
                                </a:lnTo>
                                <a:lnTo>
                                  <a:pt x="63094" y="208381"/>
                                </a:lnTo>
                                <a:lnTo>
                                  <a:pt x="0" y="208381"/>
                                </a:lnTo>
                                <a:lnTo>
                                  <a:pt x="0" y="163877"/>
                                </a:lnTo>
                                <a:lnTo>
                                  <a:pt x="1461" y="159905"/>
                                </a:lnTo>
                                <a:cubicBezTo>
                                  <a:pt x="2489" y="155003"/>
                                  <a:pt x="2781" y="149987"/>
                                  <a:pt x="2807" y="144970"/>
                                </a:cubicBezTo>
                                <a:cubicBezTo>
                                  <a:pt x="2832" y="141059"/>
                                  <a:pt x="2896" y="137109"/>
                                  <a:pt x="2985" y="133223"/>
                                </a:cubicBezTo>
                                <a:cubicBezTo>
                                  <a:pt x="2997" y="132131"/>
                                  <a:pt x="3150" y="131039"/>
                                  <a:pt x="3264" y="129718"/>
                                </a:cubicBezTo>
                                <a:cubicBezTo>
                                  <a:pt x="3658" y="130149"/>
                                  <a:pt x="3899" y="130340"/>
                                  <a:pt x="4064" y="130594"/>
                                </a:cubicBezTo>
                                <a:cubicBezTo>
                                  <a:pt x="6007" y="133324"/>
                                  <a:pt x="7899" y="136068"/>
                                  <a:pt x="9131" y="139192"/>
                                </a:cubicBezTo>
                                <a:cubicBezTo>
                                  <a:pt x="11887" y="146266"/>
                                  <a:pt x="12814" y="153479"/>
                                  <a:pt x="10909" y="160922"/>
                                </a:cubicBezTo>
                                <a:cubicBezTo>
                                  <a:pt x="10566" y="162268"/>
                                  <a:pt x="10376" y="163652"/>
                                  <a:pt x="10287" y="165049"/>
                                </a:cubicBezTo>
                                <a:cubicBezTo>
                                  <a:pt x="10211" y="166129"/>
                                  <a:pt x="10833" y="166408"/>
                                  <a:pt x="11773" y="165836"/>
                                </a:cubicBezTo>
                                <a:cubicBezTo>
                                  <a:pt x="11913" y="165735"/>
                                  <a:pt x="12040" y="165659"/>
                                  <a:pt x="12167" y="165570"/>
                                </a:cubicBezTo>
                                <a:cubicBezTo>
                                  <a:pt x="14110" y="163982"/>
                                  <a:pt x="15469" y="161912"/>
                                  <a:pt x="16904" y="159905"/>
                                </a:cubicBezTo>
                                <a:cubicBezTo>
                                  <a:pt x="18212" y="158077"/>
                                  <a:pt x="19482" y="156210"/>
                                  <a:pt x="20777" y="154356"/>
                                </a:cubicBezTo>
                                <a:cubicBezTo>
                                  <a:pt x="20841" y="154381"/>
                                  <a:pt x="20904" y="154406"/>
                                  <a:pt x="20955" y="154432"/>
                                </a:cubicBezTo>
                                <a:cubicBezTo>
                                  <a:pt x="20764" y="157251"/>
                                  <a:pt x="20549" y="160109"/>
                                  <a:pt x="20396" y="162941"/>
                                </a:cubicBezTo>
                                <a:cubicBezTo>
                                  <a:pt x="20320" y="164452"/>
                                  <a:pt x="20269" y="165964"/>
                                  <a:pt x="20358" y="167475"/>
                                </a:cubicBezTo>
                                <a:cubicBezTo>
                                  <a:pt x="20447" y="168808"/>
                                  <a:pt x="21120" y="169214"/>
                                  <a:pt x="22428" y="168859"/>
                                </a:cubicBezTo>
                                <a:cubicBezTo>
                                  <a:pt x="22885" y="168770"/>
                                  <a:pt x="23317" y="168567"/>
                                  <a:pt x="23774" y="168491"/>
                                </a:cubicBezTo>
                                <a:cubicBezTo>
                                  <a:pt x="24143" y="168440"/>
                                  <a:pt x="24714" y="168364"/>
                                  <a:pt x="24879" y="168567"/>
                                </a:cubicBezTo>
                                <a:cubicBezTo>
                                  <a:pt x="25070" y="168783"/>
                                  <a:pt x="24968" y="169304"/>
                                  <a:pt x="24905" y="169710"/>
                                </a:cubicBezTo>
                                <a:cubicBezTo>
                                  <a:pt x="24867" y="170002"/>
                                  <a:pt x="24727" y="170332"/>
                                  <a:pt x="24613" y="170650"/>
                                </a:cubicBezTo>
                                <a:cubicBezTo>
                                  <a:pt x="22885" y="175285"/>
                                  <a:pt x="20714" y="179730"/>
                                  <a:pt x="17805" y="183794"/>
                                </a:cubicBezTo>
                                <a:cubicBezTo>
                                  <a:pt x="15075" y="187592"/>
                                  <a:pt x="11989" y="191059"/>
                                  <a:pt x="8141" y="193764"/>
                                </a:cubicBezTo>
                                <a:cubicBezTo>
                                  <a:pt x="6490" y="194932"/>
                                  <a:pt x="4775" y="196024"/>
                                  <a:pt x="3150" y="197218"/>
                                </a:cubicBezTo>
                                <a:cubicBezTo>
                                  <a:pt x="2464" y="197714"/>
                                  <a:pt x="1778" y="198387"/>
                                  <a:pt x="1943" y="199326"/>
                                </a:cubicBezTo>
                                <a:cubicBezTo>
                                  <a:pt x="2108" y="200292"/>
                                  <a:pt x="3048" y="200520"/>
                                  <a:pt x="3886" y="200685"/>
                                </a:cubicBezTo>
                                <a:cubicBezTo>
                                  <a:pt x="7493" y="201485"/>
                                  <a:pt x="11125" y="201435"/>
                                  <a:pt x="14757" y="200939"/>
                                </a:cubicBezTo>
                                <a:cubicBezTo>
                                  <a:pt x="18441" y="200444"/>
                                  <a:pt x="21958" y="199301"/>
                                  <a:pt x="25375" y="197866"/>
                                </a:cubicBezTo>
                                <a:cubicBezTo>
                                  <a:pt x="29477" y="196100"/>
                                  <a:pt x="33287" y="193840"/>
                                  <a:pt x="36639" y="190893"/>
                                </a:cubicBezTo>
                                <a:cubicBezTo>
                                  <a:pt x="39738" y="188163"/>
                                  <a:pt x="41859" y="184709"/>
                                  <a:pt x="43472" y="180962"/>
                                </a:cubicBezTo>
                                <a:cubicBezTo>
                                  <a:pt x="46711" y="173456"/>
                                  <a:pt x="47930" y="165709"/>
                                  <a:pt x="45885" y="157658"/>
                                </a:cubicBezTo>
                                <a:cubicBezTo>
                                  <a:pt x="45720" y="157010"/>
                                  <a:pt x="45402" y="156083"/>
                                  <a:pt x="44933" y="155918"/>
                                </a:cubicBezTo>
                                <a:cubicBezTo>
                                  <a:pt x="44209" y="155613"/>
                                  <a:pt x="43790" y="156540"/>
                                  <a:pt x="43332" y="157061"/>
                                </a:cubicBezTo>
                                <a:cubicBezTo>
                                  <a:pt x="42786" y="157670"/>
                                  <a:pt x="42227" y="158267"/>
                                  <a:pt x="41669" y="158890"/>
                                </a:cubicBezTo>
                                <a:cubicBezTo>
                                  <a:pt x="41554" y="158839"/>
                                  <a:pt x="41440" y="158788"/>
                                  <a:pt x="41326" y="158737"/>
                                </a:cubicBezTo>
                                <a:cubicBezTo>
                                  <a:pt x="41300" y="158102"/>
                                  <a:pt x="41199" y="157454"/>
                                  <a:pt x="41250" y="156832"/>
                                </a:cubicBezTo>
                                <a:cubicBezTo>
                                  <a:pt x="41529" y="153733"/>
                                  <a:pt x="41821" y="150609"/>
                                  <a:pt x="42151" y="147510"/>
                                </a:cubicBezTo>
                                <a:cubicBezTo>
                                  <a:pt x="42698" y="142570"/>
                                  <a:pt x="43091" y="137630"/>
                                  <a:pt x="42901" y="132677"/>
                                </a:cubicBezTo>
                                <a:cubicBezTo>
                                  <a:pt x="42786" y="129692"/>
                                  <a:pt x="42494" y="126771"/>
                                  <a:pt x="41478" y="123939"/>
                                </a:cubicBezTo>
                                <a:cubicBezTo>
                                  <a:pt x="40818" y="122136"/>
                                  <a:pt x="39942" y="120421"/>
                                  <a:pt x="38583" y="119037"/>
                                </a:cubicBezTo>
                                <a:cubicBezTo>
                                  <a:pt x="37516" y="117945"/>
                                  <a:pt x="36386" y="118008"/>
                                  <a:pt x="35560" y="119278"/>
                                </a:cubicBezTo>
                                <a:cubicBezTo>
                                  <a:pt x="34988" y="120116"/>
                                  <a:pt x="34569" y="121094"/>
                                  <a:pt x="34125" y="122034"/>
                                </a:cubicBezTo>
                                <a:cubicBezTo>
                                  <a:pt x="33757" y="122771"/>
                                  <a:pt x="33439" y="123596"/>
                                  <a:pt x="33096" y="124358"/>
                                </a:cubicBezTo>
                                <a:cubicBezTo>
                                  <a:pt x="32995" y="124358"/>
                                  <a:pt x="32880" y="124333"/>
                                  <a:pt x="32779" y="124333"/>
                                </a:cubicBezTo>
                                <a:cubicBezTo>
                                  <a:pt x="32601" y="123837"/>
                                  <a:pt x="32372" y="123342"/>
                                  <a:pt x="32258" y="122847"/>
                                </a:cubicBezTo>
                                <a:cubicBezTo>
                                  <a:pt x="31255" y="118707"/>
                                  <a:pt x="30327" y="114541"/>
                                  <a:pt x="29248" y="110401"/>
                                </a:cubicBezTo>
                                <a:cubicBezTo>
                                  <a:pt x="27813" y="104889"/>
                                  <a:pt x="26060" y="99504"/>
                                  <a:pt x="21997" y="95250"/>
                                </a:cubicBezTo>
                                <a:cubicBezTo>
                                  <a:pt x="20917" y="94132"/>
                                  <a:pt x="19774" y="93053"/>
                                  <a:pt x="18542" y="92113"/>
                                </a:cubicBezTo>
                                <a:cubicBezTo>
                                  <a:pt x="17488" y="91313"/>
                                  <a:pt x="16459" y="91757"/>
                                  <a:pt x="16028" y="93002"/>
                                </a:cubicBezTo>
                                <a:cubicBezTo>
                                  <a:pt x="15862" y="93485"/>
                                  <a:pt x="15735" y="94005"/>
                                  <a:pt x="15685" y="94513"/>
                                </a:cubicBezTo>
                                <a:cubicBezTo>
                                  <a:pt x="15532" y="96240"/>
                                  <a:pt x="15418" y="97942"/>
                                  <a:pt x="15278" y="99657"/>
                                </a:cubicBezTo>
                                <a:cubicBezTo>
                                  <a:pt x="15176" y="99504"/>
                                  <a:pt x="15151" y="99364"/>
                                  <a:pt x="15126" y="99212"/>
                                </a:cubicBezTo>
                                <a:cubicBezTo>
                                  <a:pt x="14834" y="97777"/>
                                  <a:pt x="14745" y="96266"/>
                                  <a:pt x="14211" y="94894"/>
                                </a:cubicBezTo>
                                <a:cubicBezTo>
                                  <a:pt x="12916" y="91516"/>
                                  <a:pt x="10782" y="88621"/>
                                  <a:pt x="8623" y="85750"/>
                                </a:cubicBezTo>
                                <a:cubicBezTo>
                                  <a:pt x="6261" y="82613"/>
                                  <a:pt x="3810" y="79527"/>
                                  <a:pt x="1524" y="76314"/>
                                </a:cubicBezTo>
                                <a:lnTo>
                                  <a:pt x="0" y="73071"/>
                                </a:lnTo>
                                <a:lnTo>
                                  <a:pt x="0" y="2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9" name="Shape 56279"/>
                        <wps:cNvSpPr/>
                        <wps:spPr>
                          <a:xfrm>
                            <a:off x="119441" y="94092"/>
                            <a:ext cx="93053" cy="1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3" h="134925">
                                <a:moveTo>
                                  <a:pt x="41427" y="648"/>
                                </a:moveTo>
                                <a:cubicBezTo>
                                  <a:pt x="41910" y="0"/>
                                  <a:pt x="42342" y="127"/>
                                  <a:pt x="42697" y="914"/>
                                </a:cubicBezTo>
                                <a:cubicBezTo>
                                  <a:pt x="42913" y="1384"/>
                                  <a:pt x="43078" y="1867"/>
                                  <a:pt x="43180" y="2375"/>
                                </a:cubicBezTo>
                                <a:cubicBezTo>
                                  <a:pt x="43726" y="5143"/>
                                  <a:pt x="45059" y="7531"/>
                                  <a:pt x="46647" y="9754"/>
                                </a:cubicBezTo>
                                <a:cubicBezTo>
                                  <a:pt x="48920" y="12967"/>
                                  <a:pt x="51384" y="16053"/>
                                  <a:pt x="53746" y="19190"/>
                                </a:cubicBezTo>
                                <a:cubicBezTo>
                                  <a:pt x="55905" y="22073"/>
                                  <a:pt x="58039" y="24955"/>
                                  <a:pt x="59334" y="28334"/>
                                </a:cubicBezTo>
                                <a:cubicBezTo>
                                  <a:pt x="59868" y="29705"/>
                                  <a:pt x="59957" y="31217"/>
                                  <a:pt x="60249" y="32651"/>
                                </a:cubicBezTo>
                                <a:cubicBezTo>
                                  <a:pt x="60274" y="32804"/>
                                  <a:pt x="60299" y="32957"/>
                                  <a:pt x="60401" y="33096"/>
                                </a:cubicBezTo>
                                <a:cubicBezTo>
                                  <a:pt x="60541" y="31394"/>
                                  <a:pt x="60642" y="29680"/>
                                  <a:pt x="60808" y="27965"/>
                                </a:cubicBezTo>
                                <a:cubicBezTo>
                                  <a:pt x="60858" y="27457"/>
                                  <a:pt x="60985" y="26924"/>
                                  <a:pt x="61151" y="26441"/>
                                </a:cubicBezTo>
                                <a:cubicBezTo>
                                  <a:pt x="61582" y="25197"/>
                                  <a:pt x="62611" y="24765"/>
                                  <a:pt x="63652" y="25552"/>
                                </a:cubicBezTo>
                                <a:cubicBezTo>
                                  <a:pt x="64897" y="26492"/>
                                  <a:pt x="66040" y="27572"/>
                                  <a:pt x="67120" y="28689"/>
                                </a:cubicBezTo>
                                <a:cubicBezTo>
                                  <a:pt x="71183" y="32957"/>
                                  <a:pt x="72936" y="38329"/>
                                  <a:pt x="74371" y="43840"/>
                                </a:cubicBezTo>
                                <a:cubicBezTo>
                                  <a:pt x="75451" y="47980"/>
                                  <a:pt x="76378" y="52146"/>
                                  <a:pt x="77381" y="56286"/>
                                </a:cubicBezTo>
                                <a:cubicBezTo>
                                  <a:pt x="77495" y="56794"/>
                                  <a:pt x="77724" y="57290"/>
                                  <a:pt x="77902" y="57785"/>
                                </a:cubicBezTo>
                                <a:cubicBezTo>
                                  <a:pt x="78003" y="57785"/>
                                  <a:pt x="78118" y="57810"/>
                                  <a:pt x="78219" y="57810"/>
                                </a:cubicBezTo>
                                <a:cubicBezTo>
                                  <a:pt x="78562" y="57036"/>
                                  <a:pt x="78880" y="56223"/>
                                  <a:pt x="79248" y="55473"/>
                                </a:cubicBezTo>
                                <a:cubicBezTo>
                                  <a:pt x="79692" y="54534"/>
                                  <a:pt x="80111" y="53568"/>
                                  <a:pt x="80683" y="52718"/>
                                </a:cubicBezTo>
                                <a:cubicBezTo>
                                  <a:pt x="81509" y="51460"/>
                                  <a:pt x="82639" y="51384"/>
                                  <a:pt x="83706" y="52476"/>
                                </a:cubicBezTo>
                                <a:cubicBezTo>
                                  <a:pt x="85065" y="53861"/>
                                  <a:pt x="85941" y="55575"/>
                                  <a:pt x="86601" y="57379"/>
                                </a:cubicBezTo>
                                <a:cubicBezTo>
                                  <a:pt x="87617" y="60211"/>
                                  <a:pt x="87897" y="63144"/>
                                  <a:pt x="88024" y="66116"/>
                                </a:cubicBezTo>
                                <a:cubicBezTo>
                                  <a:pt x="88214" y="71082"/>
                                  <a:pt x="87821" y="76009"/>
                                  <a:pt x="87275" y="80950"/>
                                </a:cubicBezTo>
                                <a:cubicBezTo>
                                  <a:pt x="86944" y="84048"/>
                                  <a:pt x="86652" y="87173"/>
                                  <a:pt x="86373" y="90272"/>
                                </a:cubicBezTo>
                                <a:cubicBezTo>
                                  <a:pt x="86322" y="90894"/>
                                  <a:pt x="86423" y="91542"/>
                                  <a:pt x="86449" y="92189"/>
                                </a:cubicBezTo>
                                <a:cubicBezTo>
                                  <a:pt x="86563" y="92240"/>
                                  <a:pt x="86677" y="92278"/>
                                  <a:pt x="86792" y="92329"/>
                                </a:cubicBezTo>
                                <a:cubicBezTo>
                                  <a:pt x="87350" y="91719"/>
                                  <a:pt x="87909" y="91122"/>
                                  <a:pt x="88455" y="90500"/>
                                </a:cubicBezTo>
                                <a:cubicBezTo>
                                  <a:pt x="88913" y="89979"/>
                                  <a:pt x="89332" y="89065"/>
                                  <a:pt x="90056" y="89357"/>
                                </a:cubicBezTo>
                                <a:cubicBezTo>
                                  <a:pt x="90525" y="89535"/>
                                  <a:pt x="90843" y="90450"/>
                                  <a:pt x="90996" y="91097"/>
                                </a:cubicBezTo>
                                <a:cubicBezTo>
                                  <a:pt x="93053" y="99149"/>
                                  <a:pt x="91834" y="106896"/>
                                  <a:pt x="88595" y="114414"/>
                                </a:cubicBezTo>
                                <a:cubicBezTo>
                                  <a:pt x="86982" y="118161"/>
                                  <a:pt x="84861" y="121602"/>
                                  <a:pt x="81762" y="124358"/>
                                </a:cubicBezTo>
                                <a:cubicBezTo>
                                  <a:pt x="78410" y="127279"/>
                                  <a:pt x="74600" y="129540"/>
                                  <a:pt x="70498" y="131305"/>
                                </a:cubicBezTo>
                                <a:cubicBezTo>
                                  <a:pt x="67081" y="132740"/>
                                  <a:pt x="63564" y="133883"/>
                                  <a:pt x="59880" y="134379"/>
                                </a:cubicBezTo>
                                <a:cubicBezTo>
                                  <a:pt x="56248" y="134874"/>
                                  <a:pt x="52616" y="134925"/>
                                  <a:pt x="49009" y="134125"/>
                                </a:cubicBezTo>
                                <a:cubicBezTo>
                                  <a:pt x="48171" y="133960"/>
                                  <a:pt x="47231" y="133731"/>
                                  <a:pt x="47066" y="132766"/>
                                </a:cubicBezTo>
                                <a:cubicBezTo>
                                  <a:pt x="46901" y="131826"/>
                                  <a:pt x="47587" y="131153"/>
                                  <a:pt x="48273" y="130658"/>
                                </a:cubicBezTo>
                                <a:cubicBezTo>
                                  <a:pt x="49898" y="129464"/>
                                  <a:pt x="51613" y="128372"/>
                                  <a:pt x="53264" y="127203"/>
                                </a:cubicBezTo>
                                <a:cubicBezTo>
                                  <a:pt x="57112" y="124511"/>
                                  <a:pt x="60198" y="121031"/>
                                  <a:pt x="62928" y="117234"/>
                                </a:cubicBezTo>
                                <a:cubicBezTo>
                                  <a:pt x="65837" y="113169"/>
                                  <a:pt x="68008" y="108725"/>
                                  <a:pt x="69736" y="104089"/>
                                </a:cubicBezTo>
                                <a:cubicBezTo>
                                  <a:pt x="69850" y="103772"/>
                                  <a:pt x="69990" y="103441"/>
                                  <a:pt x="70028" y="103150"/>
                                </a:cubicBezTo>
                                <a:cubicBezTo>
                                  <a:pt x="70091" y="102756"/>
                                  <a:pt x="70193" y="102235"/>
                                  <a:pt x="70002" y="102006"/>
                                </a:cubicBezTo>
                                <a:cubicBezTo>
                                  <a:pt x="69837" y="101803"/>
                                  <a:pt x="69266" y="101879"/>
                                  <a:pt x="68897" y="101930"/>
                                </a:cubicBezTo>
                                <a:cubicBezTo>
                                  <a:pt x="68440" y="102006"/>
                                  <a:pt x="68008" y="102210"/>
                                  <a:pt x="67551" y="102311"/>
                                </a:cubicBezTo>
                                <a:cubicBezTo>
                                  <a:pt x="66243" y="102654"/>
                                  <a:pt x="65557" y="102260"/>
                                  <a:pt x="65481" y="100914"/>
                                </a:cubicBezTo>
                                <a:cubicBezTo>
                                  <a:pt x="65392" y="99403"/>
                                  <a:pt x="65443" y="97892"/>
                                  <a:pt x="65519" y="96380"/>
                                </a:cubicBezTo>
                                <a:cubicBezTo>
                                  <a:pt x="65672" y="93548"/>
                                  <a:pt x="65887" y="90691"/>
                                  <a:pt x="66078" y="87871"/>
                                </a:cubicBezTo>
                                <a:cubicBezTo>
                                  <a:pt x="66027" y="87846"/>
                                  <a:pt x="65964" y="87821"/>
                                  <a:pt x="65900" y="87795"/>
                                </a:cubicBezTo>
                                <a:cubicBezTo>
                                  <a:pt x="64605" y="89649"/>
                                  <a:pt x="63335" y="91516"/>
                                  <a:pt x="62027" y="93345"/>
                                </a:cubicBezTo>
                                <a:cubicBezTo>
                                  <a:pt x="60592" y="95364"/>
                                  <a:pt x="59233" y="97422"/>
                                  <a:pt x="57290" y="99009"/>
                                </a:cubicBezTo>
                                <a:cubicBezTo>
                                  <a:pt x="57163" y="99111"/>
                                  <a:pt x="57036" y="99174"/>
                                  <a:pt x="56896" y="99276"/>
                                </a:cubicBezTo>
                                <a:cubicBezTo>
                                  <a:pt x="55943" y="99847"/>
                                  <a:pt x="55334" y="99581"/>
                                  <a:pt x="55410" y="98489"/>
                                </a:cubicBezTo>
                                <a:cubicBezTo>
                                  <a:pt x="55499" y="97091"/>
                                  <a:pt x="55689" y="95707"/>
                                  <a:pt x="56032" y="94374"/>
                                </a:cubicBezTo>
                                <a:cubicBezTo>
                                  <a:pt x="57937" y="86932"/>
                                  <a:pt x="57010" y="79705"/>
                                  <a:pt x="54254" y="72644"/>
                                </a:cubicBezTo>
                                <a:cubicBezTo>
                                  <a:pt x="53022" y="69507"/>
                                  <a:pt x="51130" y="66764"/>
                                  <a:pt x="49187" y="64033"/>
                                </a:cubicBezTo>
                                <a:cubicBezTo>
                                  <a:pt x="49009" y="63779"/>
                                  <a:pt x="48781" y="63589"/>
                                  <a:pt x="48387" y="63157"/>
                                </a:cubicBezTo>
                                <a:cubicBezTo>
                                  <a:pt x="48273" y="64478"/>
                                  <a:pt x="48120" y="65570"/>
                                  <a:pt x="48095" y="66662"/>
                                </a:cubicBezTo>
                                <a:cubicBezTo>
                                  <a:pt x="48019" y="70561"/>
                                  <a:pt x="47955" y="74498"/>
                                  <a:pt x="47930" y="78422"/>
                                </a:cubicBezTo>
                                <a:cubicBezTo>
                                  <a:pt x="47904" y="83426"/>
                                  <a:pt x="47612" y="88443"/>
                                  <a:pt x="46584" y="93345"/>
                                </a:cubicBezTo>
                                <a:cubicBezTo>
                                  <a:pt x="46190" y="95212"/>
                                  <a:pt x="45720" y="97041"/>
                                  <a:pt x="44640" y="98628"/>
                                </a:cubicBezTo>
                                <a:cubicBezTo>
                                  <a:pt x="43599" y="100178"/>
                                  <a:pt x="42405" y="100216"/>
                                  <a:pt x="41465" y="98615"/>
                                </a:cubicBezTo>
                                <a:cubicBezTo>
                                  <a:pt x="40234" y="96520"/>
                                  <a:pt x="39179" y="94323"/>
                                  <a:pt x="38125" y="92139"/>
                                </a:cubicBezTo>
                                <a:cubicBezTo>
                                  <a:pt x="37478" y="90792"/>
                                  <a:pt x="36970" y="89383"/>
                                  <a:pt x="36246" y="87998"/>
                                </a:cubicBezTo>
                                <a:cubicBezTo>
                                  <a:pt x="36195" y="88468"/>
                                  <a:pt x="36093" y="88964"/>
                                  <a:pt x="36093" y="89433"/>
                                </a:cubicBezTo>
                                <a:cubicBezTo>
                                  <a:pt x="36043" y="94247"/>
                                  <a:pt x="36043" y="99035"/>
                                  <a:pt x="35979" y="103822"/>
                                </a:cubicBezTo>
                                <a:cubicBezTo>
                                  <a:pt x="35954" y="105283"/>
                                  <a:pt x="35903" y="106743"/>
                                  <a:pt x="35687" y="108153"/>
                                </a:cubicBezTo>
                                <a:cubicBezTo>
                                  <a:pt x="35408" y="109944"/>
                                  <a:pt x="34417" y="110249"/>
                                  <a:pt x="32957" y="109182"/>
                                </a:cubicBezTo>
                                <a:cubicBezTo>
                                  <a:pt x="31648" y="108204"/>
                                  <a:pt x="30785" y="106896"/>
                                  <a:pt x="29972" y="105524"/>
                                </a:cubicBezTo>
                                <a:cubicBezTo>
                                  <a:pt x="28080" y="102349"/>
                                  <a:pt x="27051" y="98882"/>
                                  <a:pt x="26391" y="95288"/>
                                </a:cubicBezTo>
                                <a:cubicBezTo>
                                  <a:pt x="26149" y="93967"/>
                                  <a:pt x="25654" y="92710"/>
                                  <a:pt x="25260" y="91440"/>
                                </a:cubicBezTo>
                                <a:cubicBezTo>
                                  <a:pt x="25171" y="91173"/>
                                  <a:pt x="25044" y="90919"/>
                                  <a:pt x="24854" y="90716"/>
                                </a:cubicBezTo>
                                <a:cubicBezTo>
                                  <a:pt x="24524" y="90424"/>
                                  <a:pt x="24041" y="89929"/>
                                  <a:pt x="23787" y="90005"/>
                                </a:cubicBezTo>
                                <a:cubicBezTo>
                                  <a:pt x="23419" y="90132"/>
                                  <a:pt x="23025" y="90653"/>
                                  <a:pt x="22936" y="91072"/>
                                </a:cubicBezTo>
                                <a:cubicBezTo>
                                  <a:pt x="22669" y="92215"/>
                                  <a:pt x="22555" y="93370"/>
                                  <a:pt x="22403" y="94564"/>
                                </a:cubicBezTo>
                                <a:cubicBezTo>
                                  <a:pt x="22174" y="96482"/>
                                  <a:pt x="22022" y="98438"/>
                                  <a:pt x="21742" y="100343"/>
                                </a:cubicBezTo>
                                <a:cubicBezTo>
                                  <a:pt x="21565" y="101638"/>
                                  <a:pt x="20980" y="102159"/>
                                  <a:pt x="19685" y="101930"/>
                                </a:cubicBezTo>
                                <a:cubicBezTo>
                                  <a:pt x="18758" y="101740"/>
                                  <a:pt x="18224" y="102184"/>
                                  <a:pt x="18313" y="103175"/>
                                </a:cubicBezTo>
                                <a:cubicBezTo>
                                  <a:pt x="18440" y="104788"/>
                                  <a:pt x="18580" y="106426"/>
                                  <a:pt x="19063" y="107937"/>
                                </a:cubicBezTo>
                                <a:cubicBezTo>
                                  <a:pt x="21387" y="115201"/>
                                  <a:pt x="24905" y="121831"/>
                                  <a:pt x="29959" y="127610"/>
                                </a:cubicBezTo>
                                <a:cubicBezTo>
                                  <a:pt x="31382" y="129222"/>
                                  <a:pt x="32652" y="130975"/>
                                  <a:pt x="33922" y="132740"/>
                                </a:cubicBezTo>
                                <a:cubicBezTo>
                                  <a:pt x="34709" y="133807"/>
                                  <a:pt x="34493" y="134404"/>
                                  <a:pt x="33185" y="134455"/>
                                </a:cubicBezTo>
                                <a:cubicBezTo>
                                  <a:pt x="31115" y="134557"/>
                                  <a:pt x="29019" y="134557"/>
                                  <a:pt x="26975" y="134277"/>
                                </a:cubicBezTo>
                                <a:cubicBezTo>
                                  <a:pt x="22060" y="133579"/>
                                  <a:pt x="17615" y="131699"/>
                                  <a:pt x="13652" y="128676"/>
                                </a:cubicBezTo>
                                <a:cubicBezTo>
                                  <a:pt x="9601" y="125616"/>
                                  <a:pt x="6921" y="121551"/>
                                  <a:pt x="5055" y="116891"/>
                                </a:cubicBezTo>
                                <a:cubicBezTo>
                                  <a:pt x="3061" y="111900"/>
                                  <a:pt x="2057" y="106667"/>
                                  <a:pt x="1384" y="101359"/>
                                </a:cubicBezTo>
                                <a:cubicBezTo>
                                  <a:pt x="546" y="94894"/>
                                  <a:pt x="178" y="88392"/>
                                  <a:pt x="51" y="81864"/>
                                </a:cubicBezTo>
                                <a:cubicBezTo>
                                  <a:pt x="0" y="78715"/>
                                  <a:pt x="38" y="75565"/>
                                  <a:pt x="76" y="72415"/>
                                </a:cubicBezTo>
                                <a:cubicBezTo>
                                  <a:pt x="76" y="71425"/>
                                  <a:pt x="241" y="71323"/>
                                  <a:pt x="1156" y="71691"/>
                                </a:cubicBezTo>
                                <a:cubicBezTo>
                                  <a:pt x="2324" y="72174"/>
                                  <a:pt x="3467" y="72682"/>
                                  <a:pt x="4597" y="73228"/>
                                </a:cubicBezTo>
                                <a:cubicBezTo>
                                  <a:pt x="6299" y="74079"/>
                                  <a:pt x="7112" y="73851"/>
                                  <a:pt x="7683" y="72098"/>
                                </a:cubicBezTo>
                                <a:cubicBezTo>
                                  <a:pt x="8382" y="69914"/>
                                  <a:pt x="8979" y="67678"/>
                                  <a:pt x="9423" y="65418"/>
                                </a:cubicBezTo>
                                <a:cubicBezTo>
                                  <a:pt x="10414" y="60338"/>
                                  <a:pt x="11303" y="55207"/>
                                  <a:pt x="12179" y="50089"/>
                                </a:cubicBezTo>
                                <a:cubicBezTo>
                                  <a:pt x="12547" y="47955"/>
                                  <a:pt x="12776" y="45796"/>
                                  <a:pt x="13081" y="43637"/>
                                </a:cubicBezTo>
                                <a:cubicBezTo>
                                  <a:pt x="13094" y="43497"/>
                                  <a:pt x="13132" y="43345"/>
                                  <a:pt x="13195" y="43028"/>
                                </a:cubicBezTo>
                                <a:cubicBezTo>
                                  <a:pt x="16815" y="46520"/>
                                  <a:pt x="20345" y="49924"/>
                                  <a:pt x="24003" y="53467"/>
                                </a:cubicBezTo>
                                <a:cubicBezTo>
                                  <a:pt x="24155" y="51930"/>
                                  <a:pt x="24295" y="50559"/>
                                  <a:pt x="24409" y="49225"/>
                                </a:cubicBezTo>
                                <a:cubicBezTo>
                                  <a:pt x="24790" y="44831"/>
                                  <a:pt x="25298" y="40437"/>
                                  <a:pt x="25502" y="36055"/>
                                </a:cubicBezTo>
                                <a:cubicBezTo>
                                  <a:pt x="25730" y="31039"/>
                                  <a:pt x="25921" y="26010"/>
                                  <a:pt x="24701" y="21082"/>
                                </a:cubicBezTo>
                                <a:cubicBezTo>
                                  <a:pt x="24600" y="20625"/>
                                  <a:pt x="24574" y="20155"/>
                                  <a:pt x="24574" y="19685"/>
                                </a:cubicBezTo>
                                <a:cubicBezTo>
                                  <a:pt x="24587" y="18898"/>
                                  <a:pt x="24841" y="18694"/>
                                  <a:pt x="25616" y="18986"/>
                                </a:cubicBezTo>
                                <a:cubicBezTo>
                                  <a:pt x="27851" y="19774"/>
                                  <a:pt x="29756" y="21120"/>
                                  <a:pt x="31242" y="22961"/>
                                </a:cubicBezTo>
                                <a:cubicBezTo>
                                  <a:pt x="32194" y="24156"/>
                                  <a:pt x="32944" y="25489"/>
                                  <a:pt x="33820" y="26746"/>
                                </a:cubicBezTo>
                                <a:cubicBezTo>
                                  <a:pt x="34265" y="27406"/>
                                  <a:pt x="34722" y="28207"/>
                                  <a:pt x="35636" y="28054"/>
                                </a:cubicBezTo>
                                <a:cubicBezTo>
                                  <a:pt x="36525" y="27915"/>
                                  <a:pt x="36716" y="26975"/>
                                  <a:pt x="36830" y="26276"/>
                                </a:cubicBezTo>
                                <a:cubicBezTo>
                                  <a:pt x="37147" y="24282"/>
                                  <a:pt x="37440" y="22301"/>
                                  <a:pt x="37554" y="20320"/>
                                </a:cubicBezTo>
                                <a:cubicBezTo>
                                  <a:pt x="37744" y="16954"/>
                                  <a:pt x="37694" y="13589"/>
                                  <a:pt x="37973" y="10223"/>
                                </a:cubicBezTo>
                                <a:cubicBezTo>
                                  <a:pt x="38138" y="8166"/>
                                  <a:pt x="38544" y="6083"/>
                                  <a:pt x="39192" y="4140"/>
                                </a:cubicBezTo>
                                <a:cubicBezTo>
                                  <a:pt x="39611" y="2858"/>
                                  <a:pt x="40589" y="1753"/>
                                  <a:pt x="41427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09" name="Shape 594209"/>
                        <wps:cNvSpPr/>
                        <wps:spPr>
                          <a:xfrm>
                            <a:off x="101473" y="235915"/>
                            <a:ext cx="126187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" h="13665">
                                <a:moveTo>
                                  <a:pt x="0" y="0"/>
                                </a:moveTo>
                                <a:lnTo>
                                  <a:pt x="126187" y="0"/>
                                </a:lnTo>
                                <a:lnTo>
                                  <a:pt x="126187" y="13665"/>
                                </a:lnTo>
                                <a:lnTo>
                                  <a:pt x="0" y="13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7CE6C" id="Group 557484" o:spid="_x0000_s1026" style="position:absolute;margin-left:-.35pt;margin-top:1.1pt;width:15.75pt;height:12pt;z-index:251694080;mso-width-relative:margin;mso-height-relative:margin" coordsize="329489,28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">
                <v:shape id="Shape 56275" o:spid="_x0000_s1027" style="position:absolute;width:164579;height:287261;visibility:visible;mso-wrap-style:square;v-text-anchor:top" coordsize="164579,287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TcMcA&#10;AADeAAAADwAAAGRycy9kb3ducmV2LnhtbESPQUsDMRSE74L/ITyhN5vtYmu7bVqsVPHgxbWHHh/J&#10;a7J087JsYnf990YQPA4z8w2z2Y2+FVfqYxNYwWxagCDWwTRsFRw/X+6XIGJCNtgGJgXfFGG3vb3Z&#10;YGXCwB90rZMVGcKxQgUupa6SMmpHHuM0dMTZO4feY8qyt9L0OGS4b2VZFAvpseG84LCjZ0f6Un95&#10;Bc2DPtrT6jBYd6r37nWv21K/KzW5G5/WIBKN6T/8134zCuaL8nEOv3fyF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mE3DHAAAA3gAAAA8AAAAAAAAAAAAAAAAAmAIAAGRy&#10;cy9kb3ducmV2LnhtbFBLBQYAAAAABAAEAPUAAACMAwAAAAA=&#10;" path="m163424,r1155,l164579,27534c117754,108280,71031,188887,24244,269570r140335,l164579,287214r-155283,47c4305,287261,635,283654,127,279819v-13,-76,-76,-127,-127,-203l,277482v381,-2286,1638,-4140,2756,-6096c54000,182626,105245,93891,156464,5106,158077,2337,160312,635,163424,xe" fillcolor="#181717" stroked="f" strokeweight="0">
                  <v:stroke miterlimit="83231f" joinstyle="miter"/>
                  <v:path arrowok="t" textboxrect="0,0,164579,287261"/>
                </v:shape>
                <v:shape id="Shape 56276" o:spid="_x0000_s1028" style="position:absolute;left:164579;width:164910;height:287214;visibility:visible;mso-wrap-style:square;v-text-anchor:top" coordsize="164910,287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Cc8MA&#10;AADeAAAADwAAAGRycy9kb3ducmV2LnhtbESP0YrCMBRE3xf8h3AF39ZUZVvpGkUEQfdtrR9wSa5t&#10;2eamJFHr3xtB2MdhZs4wq81gO3EjH1rHCmbTDASxdqblWsG52n8uQYSIbLBzTAoeFGCzHn2ssDTu&#10;zr90O8VaJAiHEhU0MfallEE3ZDFMXU+cvIvzFmOSvpbG4z3BbSfnWZZLiy2nhQZ72jWk/05Xq8Ad&#10;8+ui2v0sdW1icdGHQlfGKzUZD9tvEJGG+B9+tw9GwVc+L3J43UlX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BCc8MAAADeAAAADwAAAAAAAAAAAAAAAACYAgAAZHJzL2Rv&#10;d25yZXYueG1sUEsFBgAAAAAEAAQA9QAAAIgDAAAAAA==&#10;" path="m,l1156,v673,216,1371,368,2019,635c5194,1410,6667,2832,7747,4686v6071,10541,12167,21069,18250,31611c71628,115329,117247,194386,162890,273393v1435,2502,2020,5004,1118,7785c162814,284823,159410,287210,155499,287210r-143180,l,287214,,269570r140335,c93548,188862,46825,108280,,27534l,xe" fillcolor="#181717" stroked="f" strokeweight="0">
                  <v:stroke miterlimit="83231f" joinstyle="miter"/>
                  <v:path arrowok="t" textboxrect="0,0,164910,287214"/>
                </v:shape>
                <v:shape id="Shape 56277" o:spid="_x0000_s1029" style="position:absolute;left:24244;top:27556;width:140322;height:242014;visibility:visible;mso-wrap-style:square;v-text-anchor:top" coordsize="140322,24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yMcA&#10;AADeAAAADwAAAGRycy9kb3ducmV2LnhtbESPT2vCQBTE70K/w/IKvemmgZoS3QQp2j8HBa14fmSf&#10;STT7NmS3SfrtuwXB4zAzv2GW+Wga0VPnassKnmcRCOLC6ppLBcfvzfQVhPPIGhvLpOCXHOTZw2SJ&#10;qbYD76k/+FIECLsUFVTet6mUrqjIoJvZljh4Z9sZ9EF2pdQdDgFuGhlH0VwarDksVNjSW0XF9fBj&#10;FLTFbpu4r2S4Xvp1/O4u54/dqVfq6XFcLUB4Gv09fGt/agUv8zhJ4P9Ou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pvcjHAAAA3gAAAA8AAAAAAAAAAAAAAAAAmAIAAGRy&#10;cy9kb3ducmV2LnhtbFBLBQYAAAAABAAEAPUAAACMAwAAAAA=&#10;" path="m140322,r,73049l138379,68913v-89,-507,-266,-990,-482,-1473c137541,66665,137109,66539,136627,67186v-839,1105,-1817,2210,-2236,3480c133744,72622,133337,74705,133172,76762v-279,3353,-216,6731,-419,10096c132639,88840,132347,90821,132042,92815v-114,698,-318,1625,-1207,1778c129921,94745,129464,93932,129019,93285v-876,-1258,-1625,-2591,-2578,-3785c124955,87659,123050,86312,120815,85512v-775,-279,-1029,-89,-1029,711c119774,86693,119799,87163,119901,87608v1219,4940,1028,9969,800,14986c120497,106975,119990,111370,119621,115763v-127,1334,-266,2706,-419,4242c115545,116449,112014,113059,108395,109553v-64,331,-102,470,-115,623c107975,112335,107747,114494,107379,116627v-877,5105,-1766,10249,-2757,15329c104178,134217,103581,136452,102883,138624v-572,1765,-1372,1993,-3074,1143c98666,139221,97523,138700,96355,138230v-915,-368,-1080,-267,-1080,724c95237,142103,95199,145253,95263,148403v114,6527,482,13017,1320,19494c97256,173206,98260,178438,100254,183429v1867,4661,4546,8725,8598,11786c112814,198238,117259,200117,122174,200816v2045,266,4140,266,6210,177c129692,200942,129908,200346,129121,199279v-1270,-1765,-2540,-3531,-3963,-5131c120104,188357,116586,181740,114262,174476v-483,-1511,-622,-3150,-749,-4763c113436,168723,113957,168265,114884,168469v1296,228,1880,-292,2070,-1588c117221,164976,117373,163007,117615,161103v139,-1194,254,-2363,520,-3493c118224,157178,118618,156657,118986,156543v254,-76,737,420,1067,712c120244,157458,120371,157699,120460,157978v393,1258,888,2528,1130,3849c122250,165421,123279,168888,125171,172063v813,1371,1676,2679,2985,3644c129616,176774,130607,176482,130886,174692v216,-1410,267,-2871,292,-4344c131242,165573,131254,160785,131293,155972v,-470,101,-978,152,-1448c132169,155921,132677,157331,133325,158677v1054,2172,2108,4381,3340,6464c137617,166754,138798,166703,139840,165167r482,-1312l140322,208359r-63093,l77229,222024r63093,l140322,242014,,242014,140322,xe" fillcolor="#fffefd" stroked="f" strokeweight="0">
                  <v:stroke miterlimit="83231f" joinstyle="miter"/>
                  <v:path arrowok="t" textboxrect="0,0,140322,242014"/>
                </v:shape>
                <v:shape id="Shape 56278" o:spid="_x0000_s1030" style="position:absolute;left:164567;top:27534;width:140348;height:242036;visibility:visible;mso-wrap-style:square;v-text-anchor:top" coordsize="140348,242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iE8YA&#10;AADeAAAADwAAAGRycy9kb3ducmV2LnhtbERPy2rCQBTdC/7DcIXudKLQVGNG6YNCoSq+yPqauSah&#10;mTshMzWpX99ZFLo8nHe67k0tbtS6yrKC6SQCQZxbXXGh4Hx6H89BOI+ssbZMCn7IwXo1HKSYaNvx&#10;gW5HX4gQwi5BBaX3TSKly0sy6Ca2IQ7c1bYGfYBtIXWLXQg3tZxFUSwNVhwaSmzotaT86/htFLxl&#10;95dukW27Szzf3xfuc7Pf7jZKPYz65yUIT73/F/+5P7SCx3j2FPaGO+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FiE8YAAADeAAAADwAAAAAAAAAAAAAAAACYAgAAZHJz&#10;L2Rvd25yZXYueG1sUEsFBgAAAAAEAAQA9QAAAIsDAAAAAA==&#10;" path="m13,c46838,80747,93561,161353,140348,242036l,242036,,222047r63094,l63094,208381,,208381,,163877r1461,-3972c2489,155003,2781,149987,2807,144970v25,-3911,89,-7861,178,-11747c2997,132131,3150,131039,3264,129718v394,431,635,622,800,876c6007,133324,7899,136068,9131,139192v2756,7074,3683,14287,1778,21730c10566,162268,10376,163652,10287,165049v-76,1080,546,1359,1486,787c11913,165735,12040,165659,12167,165570v1943,-1588,3302,-3658,4737,-5665c18212,158077,19482,156210,20777,154356v64,25,127,50,178,76c20764,157251,20549,160109,20396,162941v-76,1511,-127,3023,-38,4534c20447,168808,21120,169214,22428,168859v457,-89,889,-292,1346,-368c24143,168440,24714,168364,24879,168567v191,216,89,737,26,1143c24867,170002,24727,170332,24613,170650v-1728,4635,-3899,9080,-6808,13144c15075,187592,11989,191059,8141,193764v-1651,1168,-3366,2260,-4991,3454c2464,197714,1778,198387,1943,199326v165,966,1105,1194,1943,1359c7493,201485,11125,201435,14757,200939v3684,-495,7201,-1638,10618,-3073c29477,196100,33287,193840,36639,190893v3099,-2730,5220,-6184,6833,-9931c46711,173456,47930,165709,45885,157658v-165,-648,-483,-1575,-952,-1740c44209,155613,43790,156540,43332,157061v-546,609,-1105,1206,-1663,1829c41554,158839,41440,158788,41326,158737v-26,-635,-127,-1283,-76,-1905c41529,153733,41821,150609,42151,147510v547,-4940,940,-9880,750,-14833c42786,129692,42494,126771,41478,123939v-660,-1803,-1536,-3518,-2895,-4902c37516,117945,36386,118008,35560,119278v-572,838,-991,1816,-1435,2756c33757,122771,33439,123596,33096,124358v-101,,-216,-25,-317,-25c32601,123837,32372,123342,32258,122847v-1003,-4140,-1931,-8306,-3010,-12446c27813,104889,26060,99504,21997,95250,20917,94132,19774,93053,18542,92113v-1054,-800,-2083,-356,-2514,889c15862,93485,15735,94005,15685,94513v-153,1727,-267,3429,-407,5144c15176,99504,15151,99364,15126,99212v-292,-1435,-381,-2946,-915,-4318c12916,91516,10782,88621,8623,85750,6261,82613,3810,79527,1524,76314l,73071,,22,13,xe" fillcolor="#fffefd" stroked="f" strokeweight="0">
                  <v:stroke miterlimit="83231f" joinstyle="miter"/>
                  <v:path arrowok="t" textboxrect="0,0,140348,242036"/>
                </v:shape>
                <v:shape id="Shape 56279" o:spid="_x0000_s1031" style="position:absolute;left:119441;top:94092;width:93053;height:134925;visibility:visible;mso-wrap-style:square;v-text-anchor:top" coordsize="93053,1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yNsYA&#10;AADeAAAADwAAAGRycy9kb3ducmV2LnhtbESPT0sDMRTE74LfITyhN5u10LquTYtUCj0J/eOht2fy&#10;3F1MXkIS2+23b4SCx2HmN8PMl4Oz4kQx9Z4VPI0rEMTam55bBYf9+rEGkTKyQeuZFFwowXJxfzfH&#10;xvgzb+m0y60oJZwaVNDlHBopk+7IYRr7QFy8bx8d5iJjK03Ecyl3Vk6qaiYd9lwWOgy06kj/7H6d&#10;gumXjvrDHW2woU+f76vppq6PSo0ehrdXEJmG/B++0RtTuNnk+QX+7pQr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3yNsYAAADeAAAADwAAAAAAAAAAAAAAAACYAgAAZHJz&#10;L2Rvd25yZXYueG1sUEsFBgAAAAAEAAQA9QAAAIsDAAAAAA==&#10;" path="m41427,648c41910,,42342,127,42697,914v216,470,381,953,483,1461c43726,5143,45059,7531,46647,9754v2273,3213,4737,6299,7099,9436c55905,22073,58039,24955,59334,28334v534,1371,623,2883,915,4317c60274,32804,60299,32957,60401,33096v140,-1702,241,-3416,407,-5131c60858,27457,60985,26924,61151,26441v431,-1244,1460,-1676,2501,-889c64897,26492,66040,27572,67120,28689v4063,4268,5816,9640,7251,15151c75451,47980,76378,52146,77381,56286v114,508,343,1004,521,1499c78003,57785,78118,57810,78219,57810v343,-774,661,-1587,1029,-2337c79692,54534,80111,53568,80683,52718v826,-1258,1956,-1334,3023,-242c85065,53861,85941,55575,86601,57379v1016,2832,1296,5765,1423,8737c88214,71082,87821,76009,87275,80950v-331,3098,-623,6223,-902,9322c86322,90894,86423,91542,86449,92189v114,51,228,89,343,140c87350,91719,87909,91122,88455,90500v458,-521,877,-1435,1601,-1143c90525,89535,90843,90450,90996,91097v2057,8052,838,15799,-2401,23317c86982,118161,84861,121602,81762,124358v-3352,2921,-7162,5182,-11264,6947c67081,132740,63564,133883,59880,134379v-3632,495,-7264,546,-10871,-254c48171,133960,47231,133731,47066,132766v-165,-940,521,-1613,1207,-2108c49898,129464,51613,128372,53264,127203v3848,-2692,6934,-6172,9664,-9969c65837,113169,68008,108725,69736,104089v114,-317,254,-648,292,-939c70091,102756,70193,102235,70002,102006v-165,-203,-736,-127,-1105,-76c68440,102006,68008,102210,67551,102311v-1308,343,-1994,-51,-2070,-1397c65392,99403,65443,97892,65519,96380v153,-2832,368,-5689,559,-8509c66027,87846,65964,87821,65900,87795v-1295,1854,-2565,3721,-3873,5550c60592,95364,59233,97422,57290,99009v-127,102,-254,165,-394,267c55943,99847,55334,99581,55410,98489v89,-1398,279,-2782,622,-4115c57937,86932,57010,79705,54254,72644,53022,69507,51130,66764,49187,64033v-178,-254,-406,-444,-800,-876c48273,64478,48120,65570,48095,66662v-76,3899,-140,7836,-165,11760c47904,83426,47612,88443,46584,93345v-394,1867,-864,3696,-1944,5283c43599,100178,42405,100216,41465,98615,40234,96520,39179,94323,38125,92139v-647,-1347,-1155,-2756,-1879,-4141c36195,88468,36093,88964,36093,89433v-50,4814,-50,9602,-114,14389c35954,105283,35903,106743,35687,108153v-279,1791,-1270,2096,-2730,1029c31648,108204,30785,106896,29972,105524,28080,102349,27051,98882,26391,95288v-242,-1321,-737,-2578,-1131,-3848c25171,91173,25044,90919,24854,90716v-330,-292,-813,-787,-1067,-711c23419,90132,23025,90653,22936,91072v-267,1143,-381,2298,-533,3492c22174,96482,22022,98438,21742,100343v-177,1295,-762,1816,-2057,1587c18758,101740,18224,102184,18313,103175v127,1613,267,3251,750,4762c21387,115201,24905,121831,29959,127610v1423,1612,2693,3365,3963,5130c34709,133807,34493,134404,33185,134455v-2070,102,-4166,102,-6210,-178c22060,133579,17615,131699,13652,128676,9601,125616,6921,121551,5055,116891,3061,111900,2057,106667,1384,101359,546,94894,178,88392,51,81864,,78715,38,75565,76,72415v,-990,165,-1092,1080,-724c2324,72174,3467,72682,4597,73228v1702,851,2515,623,3086,-1130c8382,69914,8979,67678,9423,65418v991,-5080,1880,-10211,2756,-15329c12547,47955,12776,45796,13081,43637v13,-140,51,-292,114,-609c16815,46520,20345,49924,24003,53467v152,-1537,292,-2908,406,-4242c24790,44831,25298,40437,25502,36055v228,-5016,419,-10045,-801,-14973c24600,20625,24574,20155,24574,19685v13,-787,267,-991,1042,-699c27851,19774,29756,21120,31242,22961v952,1195,1702,2528,2578,3785c34265,27406,34722,28207,35636,28054v889,-139,1080,-1079,1194,-1778c37147,24282,37440,22301,37554,20320v190,-3366,140,-6731,419,-10097c38138,8166,38544,6083,39192,4140,39611,2858,40589,1753,41427,648xe" fillcolor="#181717" stroked="f" strokeweight="0">
                  <v:stroke miterlimit="83231f" joinstyle="miter"/>
                  <v:path arrowok="t" textboxrect="0,0,93053,134925"/>
                </v:shape>
                <v:shape id="Shape 594209" o:spid="_x0000_s1032" style="position:absolute;left:101473;top:235915;width:126187;height:13665;visibility:visible;mso-wrap-style:square;v-text-anchor:top" coordsize="126187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sT8kA&#10;AADfAAAADwAAAGRycy9kb3ducmV2LnhtbESPQWvCQBSE74L/YXlCL6Ibg4qmrlJaBC9Coh48PrKv&#10;Sdrs25hdNfbXu4VCj8PMfMOsNp2pxY1aV1lWMBlHIIhzqysuFJyO29EChPPIGmvLpOBBDjbrfm+F&#10;ibZ3zuh28IUIEHYJKii9bxIpXV6SQTe2DXHwPm1r0AfZFlK3eA9wU8s4iubSYMVhocSG3kvKvw9X&#10;o+BrUpwX+zTdXz5++JJm2TYenmqlXgbd2ysIT53/D/+1d1rBbDmNoyX8/glfQK6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hpsT8kAAADfAAAADwAAAAAAAAAAAAAAAACYAgAA&#10;ZHJzL2Rvd25yZXYueG1sUEsFBgAAAAAEAAQA9QAAAI4DAAAAAA==&#10;" path="m,l126187,r,13665l,13665,,e" fillcolor="#181717" stroked="f" strokeweight="0">
                  <v:stroke miterlimit="83231f" joinstyle="miter"/>
                  <v:path arrowok="t" textboxrect="0,0,126187,13665"/>
                </v:shape>
                <w10:wrap type="square"/>
              </v:group>
            </w:pict>
          </mc:Fallback>
        </mc:AlternateConten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c-pentán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gyúlékony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gáz,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amelyet habosítóanyagként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használnak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a szigetelőhabhoz. </w:t>
      </w:r>
    </w:p>
    <w:p w:rsidR="00A113E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A készülék legalkalmasabb rekeszei, amelyekben bizonyos ételtípusok tárolhatók, figyelembe véve a készülék különböző rekeszeinek eltérő hőeloszlását,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</w:t>
      </w:r>
      <w:r w:rsidR="00A113E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következők: </w:t>
      </w:r>
    </w:p>
    <w:p w:rsidR="00A113E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-Hűtőtér: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1) A hűtőtér felső része &amp; ajtó - temperált zóna: Déligyümölcs, konzerv, italok, tojás, szósz, savanyúság,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vaj,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lekvár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tárolásához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ajánlott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2) A hűtőtér középső része - hűvös zóna: Sajt, tej, tejtermékek, csemegeáruk, joghurt tárolásához ajánlott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3) A hűtőtér alsó része - leghidegebb zóna: Felvágottak, desszertek, hús és hal, sajttorta, friss tészta, tejföl, pesto/salsa, házilag készített szendvicskrémek, süteménykrém, puding és krémsajt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tárolásához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ajánlott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4) Gyümölcs &amp; zöldségfiók a hűtőtér alsó részén: Zöldségek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és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gyümölcsök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(kivéve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déligyümölcsök) tárolásához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ajánlott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5) Sokkoló rekesz: A leghidegebb fiókban csak húst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és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halat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tároljon </w:t>
      </w:r>
    </w:p>
    <w:p w:rsidR="006757D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-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Fagyasztótér: </w:t>
      </w:r>
    </w:p>
    <w:p w:rsidR="00E07F3A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A négycsillagos zóna (****) rekesz szobahőmérsékletű élelmiszerek lefagyasztására és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fagyasztott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élelmiszer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tárolására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alkalmas,</w:t>
      </w:r>
      <w:r w:rsidR="006757D4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mivel a hőmérséklet egyenletesen oszlik el az egész rekeszben. A megvásárolt fagyasztott élelmiszer csomagolásán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megtalálható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lejárati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dátum.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Ezt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 dátumot a tárolni kívánt élelmiszer fajtája alapján határozzák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meg,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ezért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mindenképpen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figyelembe kell venni a tárolás során. A friss élelmiszereket a következő időtartamokra lehet tárolni: 1–3 hónap: sajt, rákfélék, fagyla</w:t>
      </w:r>
      <w:r w:rsidR="00E07F3A">
        <w:rPr>
          <w:rFonts w:ascii="Arial" w:hAnsi="Arial" w:cs="Arial"/>
          <w:sz w:val="21"/>
          <w:szCs w:val="21"/>
        </w:rPr>
        <w:t>l</w:t>
      </w:r>
      <w:r w:rsidRPr="00A3230F">
        <w:rPr>
          <w:rFonts w:ascii="Arial" w:hAnsi="Arial" w:cs="Arial"/>
          <w:sz w:val="21"/>
          <w:szCs w:val="21"/>
        </w:rPr>
        <w:t>t, sonka/kolbász, tej, friss folyadékok; 4 hónap: hússzeletek (marha, bárány, sertés); 6 hónap: vaj vagy margarin, szárnyas (csirke, pulyka); 8–12 hónap: gyümölcs (kivéve citrusfélék), sült hús (marha, bárány, sertés), zöldség. A kétcsillagos zónában lévő élelmiszerek csomagolásán szereplő lejárati dátumot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is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figyelembe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kell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venni. </w:t>
      </w:r>
    </w:p>
    <w:p w:rsidR="00E07F3A" w:rsidRDefault="00E07F3A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Az élelmiszerek</w:t>
      </w:r>
      <w:r w:rsidR="00AB159C" w:rsidRPr="00A3230F">
        <w:rPr>
          <w:rFonts w:ascii="Arial" w:hAnsi="Arial" w:cs="Arial"/>
          <w:sz w:val="21"/>
          <w:szCs w:val="21"/>
        </w:rPr>
        <w:t xml:space="preserve"> megromlásának elkerülése érdekében</w:t>
      </w:r>
      <w:r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vegye</w:t>
      </w:r>
      <w:r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figyelembe</w:t>
      </w:r>
      <w:r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következőket: </w:t>
      </w:r>
    </w:p>
    <w:p w:rsidR="00E07F3A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–Ha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hosszabb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időre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kinyitja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az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ajtót,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az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jelentősen megnövelheti a készülék rekeszeiben uralkodó hőmérsékletet. </w:t>
      </w:r>
    </w:p>
    <w:p w:rsidR="00AB159C" w:rsidRPr="00A3230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– Rendszeresen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tisztítsa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meg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azokat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felületeket, amelyek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érintkezhetnek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az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élelmiszerekkel,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illetve 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hozzáférhető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lefolyórendszereket.</w:t>
      </w:r>
    </w:p>
    <w:p w:rsidR="00DA1A8B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–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Tisztítsa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meg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víztartályokat,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ha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azokat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48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órája nem használta; illetve öblítse át a vízellátáshoz csatlakoztatott vízrendszert, ha nem vett belőle vizet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5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napon</w:t>
      </w:r>
      <w:r w:rsidR="00E07F3A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keresztül. </w:t>
      </w:r>
    </w:p>
    <w:p w:rsidR="00DA1A8B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– A nyers húst és halat megfelelő edényekben tárolja a hűtőszekrényben, hogy ne érintkezzen más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élelmiszerekkel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és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ne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is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csepeghessen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azokra. </w:t>
      </w:r>
    </w:p>
    <w:p w:rsidR="00DA1A8B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– A fagyasztott élelmiszer kétcsillagos rekeszei előfagyasztott élelmiszerek tárolására, illetve fagylalt és jégkockák tárolására vagy készítésére alkalmasak. </w:t>
      </w:r>
    </w:p>
    <w:p w:rsidR="00DA1A8B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– Ne fagyasszon le friss élelmiszereket egy­, két</w:t>
      </w:r>
      <w:r w:rsidR="00DA1A8B">
        <w:rPr>
          <w:rFonts w:ascii="Arial" w:hAnsi="Arial" w:cs="Arial"/>
          <w:sz w:val="21"/>
          <w:szCs w:val="21"/>
        </w:rPr>
        <w:t xml:space="preserve">-, </w:t>
      </w:r>
      <w:r w:rsidRPr="00A3230F">
        <w:rPr>
          <w:rFonts w:ascii="Arial" w:hAnsi="Arial" w:cs="Arial"/>
          <w:sz w:val="21"/>
          <w:szCs w:val="21"/>
        </w:rPr>
        <w:t>vagy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három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csillagos</w:t>
      </w:r>
      <w:r w:rsidR="00DA1A8B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rekeszekben. </w:t>
      </w:r>
    </w:p>
    <w:p w:rsidR="00F1767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 xml:space="preserve">– Ha a hűtőszekrényt hosszabb ideig üresen hagyja, akkor kapcsolja ki, olvassza le, tisztítsa ki, szárítsa meg és hagyja nyitva az ajtaját, hogy megakadályozza a penészképződést a készülék belsejében. </w:t>
      </w:r>
    </w:p>
    <w:p w:rsidR="00F17674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F17674">
        <w:rPr>
          <w:rFonts w:ascii="Arial" w:hAnsi="Arial" w:cs="Arial"/>
          <w:b/>
          <w:sz w:val="21"/>
          <w:szCs w:val="21"/>
        </w:rPr>
        <w:t>ÜZEMBEHELYEZÉS</w:t>
      </w:r>
      <w:r w:rsidRPr="00A3230F">
        <w:rPr>
          <w:rFonts w:ascii="Arial" w:hAnsi="Arial" w:cs="Arial"/>
          <w:sz w:val="21"/>
          <w:szCs w:val="21"/>
        </w:rPr>
        <w:t xml:space="preserve"> </w:t>
      </w:r>
    </w:p>
    <w:p w:rsidR="0032373B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060" name="Group 5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61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62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63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1F5C2" id="Group 56060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c28YA&#10;AADeAAAADwAAAGRycy9kb3ducmV2LnhtbESPQWvCQBSE7wX/w/IEb3Wj2FCiq4jY0N7a6MHjI/tM&#10;otm3YXebpP313UKhx2FmvmE2u9G0oifnG8sKFvMEBHFpdcOVgvPp5fEZhA/IGlvLpOCLPOy2k4cN&#10;ZtoO/EF9ESoRIewzVFCH0GVS+rImg35uO+LoXa0zGKJ0ldQOhwg3rVwmSSoNNhwXauzoUFN5Lz6N&#10;gu8DHs/5bUlvq4tr38e88vK0V2o2HfdrEIHG8B/+a79qBU9pki7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Xc28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uy8YA&#10;AADeAAAADwAAAGRycy9kb3ducmV2LnhtbESP3WrCQBCF7wu+wzJC7+rGSGNJXUWUJNULQdsHGLJj&#10;EszOhuxWk7fvFgq9PJyfj7PaDKYVd+pdY1nBfBaBIC6tbrhS8PWZvbyBcB5ZY2uZFIzkYLOePK0w&#10;1fbBZ7pffCXCCLsUFdTed6mUrqzJoJvZjjh4V9sb9EH2ldQ9PsK4aWUcRYk02HAg1NjRrqbydvk2&#10;gXs4HYsiP2e82I7LanfI936RK/U8HbbvIDwN/j/81/7QCl6TKInh906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6uy8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zX8YA&#10;AADeAAAADwAAAGRycy9kb3ducmV2LnhtbESP0YrCMBRE3wX/IVzBN5u6uxapRhFhVVZ9sPoBl+ba&#10;Fpub0mS1/v1mQfBxmJkzzHzZmVrcqXWVZQXjKAZBnFtdcaHgcv4eTUE4j6yxtkwKnuRguej35phq&#10;++AT3TNfiABhl6KC0vsmldLlJRl0kW2Ig3e1rUEfZFtI3eIjwE0tP+I4kQYrDgslNrQuKb9lv0bB&#10;TzZZ5Xu7OU6356/D6XL149vmqNRw0K1mIDx1/h1+tXdawSSJk0/4vx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VzX8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gasUA&#10;AADeAAAADwAAAGRycy9kb3ducmV2LnhtbESPT4vCMBTE74LfITxhL6LpFixSjSIuLou39R8eH82z&#10;LSYvpYna/fZGWPA4zMxvmPmys0bcqfW1YwWf4wQEceF0zaWCw34zmoLwAVmjcUwK/sjDctHvzTHX&#10;7sG/dN+FUkQI+xwVVCE0uZS+qMiiH7uGOHoX11oMUbal1C0+ItwamSZJJi3WHBcqbGhdUXHd3awC&#10;Mx2Gr/33ttTbmz6fkvRohuuNUh+DbjUDEagL7/B/+0crmGTpJIPXnXg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aBq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készülék mozgatását és üzembe helyezését a sérülésveszély csökkentése érdekében két vagy több személy végezze. Viseljen védőkesztyűt a készülék kicsomagolása és üzembe helyezése során,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nehogy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megvágja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magát. </w:t>
      </w:r>
    </w:p>
    <w:p w:rsidR="0032373B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57" name="Group 5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258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9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24DAB" id="Group 56257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RGsIA&#10;AADeAAAADwAAAGRycy9kb3ducmV2LnhtbERPTYvCMBC9C/sfwix403SLinSNIrIretPqYY9DM7Z1&#10;m0lJolZ/vTkIHh/ve7boTCOu5HxtWcHXMAFBXFhdc6ngePgdTEH4gKyxsUwK7uRhMf/ozTDT9sZ7&#10;uuahFDGEfYYKqhDaTEpfVGTQD21LHLmTdQZDhK6U2uEthptGpkkykQZrjg0VtrSqqPjPL0bBY4U/&#10;x/U5pe3ozzW7bl16eVgq1f/slt8gAnXhLX65N1rBeJKO4954J1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9EawgAAAN4AAAAPAAAAAAAAAAAAAAAAAJgCAABkcnMvZG93&#10;bnJldi54bWxQSwUGAAAAAAQABAD1AAAAhw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Y5scA&#10;AADeAAAADwAAAGRycy9kb3ducmV2LnhtbESP3WrCQBCF7wt9h2UKvaubJsS20VUkxai9KGh9gCE7&#10;JsHsbMhuNb69KwheHs7Px5nOB9OKE/WusazgfRSBIC6tbrhSsP9bvn2CcB5ZY2uZFFzIwXz2/DTF&#10;TNszb+m085UII+wyVFB732VSurImg25kO+LgHWxv0AfZV1L3eA7jppVxFI2lwYYDocaO8prK4+7f&#10;BO7m92e1KrZLThaXjyrfFN8+KZR6fRkWExCeBv8I39trrSAdx+kX3O6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mObHAAAA3gAAAA8AAAAAAAAAAAAAAAAAmAIAAGRy&#10;cy9kb3ducmV2LnhtbFBLBQYAAAAABAAEAPUAAACM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DycUA&#10;AADeAAAADwAAAGRycy9kb3ducmV2LnhtbESPzYrCMBSF98K8Q7gD7jRVtEhtFBkYZ1C7sPYBLs21&#10;LTY3pclo5+3NQnB5OH986XYwrbhT7xrLCmbTCARxaXXDlYLi8j1ZgXAeWWNrmRT8k4Pt5mOUYqLt&#10;g890z30lwgi7BBXU3neJlK6syaCb2o44eFfbG/RB9pXUPT7CuGnlPIpiabDh8FBjR181lbf8zyg4&#10;5MtdebT7bPVzWZzOxdXPbvtMqfHnsFuD8DT4d/jV/tUKlvE8DgABJ6C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PJxQAAAN4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yo8UA&#10;AADeAAAADwAAAGRycy9kb3ducmV2LnhtbESPT4vCMBTE78J+h/AW9iKaWrBINcqiKIu39R8eH82z&#10;LZu8lCZq/fZGWPA4zMxvmNmis0bcqPW1YwWjYQKCuHC65lLBYb8eTED4gKzROCYFD/KwmH/0Zphr&#10;d+dfuu1CKSKEfY4KqhCaXEpfVGTRD11DHL2Lay2GKNtS6hbvEW6NTJMkkxZrjgsVNrSsqPjbXa0C&#10;M+mH1X6zLfX2qs+nJD2a/nKt1Ndn9z0FEagL7/B/+0crGGdpNoLX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PKj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készülék üzembe helyezését és javítását, a vízbekötést (ha van) és az elektromos csatlakoztatást is beleértve, kizárólag képzett szakember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végezheti.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Csak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akkor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javítsa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</w:t>
      </w:r>
      <w:r w:rsidR="0032373B">
        <w:rPr>
          <w:rFonts w:ascii="Arial" w:hAnsi="Arial" w:cs="Arial"/>
          <w:sz w:val="21"/>
          <w:szCs w:val="21"/>
        </w:rPr>
        <w:t xml:space="preserve">, </w:t>
      </w:r>
      <w:r w:rsidR="00AB159C" w:rsidRPr="00A3230F">
        <w:rPr>
          <w:rFonts w:ascii="Arial" w:hAnsi="Arial" w:cs="Arial"/>
          <w:sz w:val="21"/>
          <w:szCs w:val="21"/>
        </w:rPr>
        <w:t>vagy cserélje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ki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egyes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alkatrészeit,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az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adott művelet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szerepel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felhasználói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kézikönyvben. Ne engedje a gyermekeket abba a helyiségbe, ahol az üzembe helyezést </w:t>
      </w:r>
      <w:r w:rsidR="00AB159C" w:rsidRPr="00A3230F">
        <w:rPr>
          <w:rFonts w:ascii="Arial" w:hAnsi="Arial" w:cs="Arial"/>
          <w:sz w:val="21"/>
          <w:szCs w:val="21"/>
        </w:rPr>
        <w:t>végzi. A kicsomagolás után ellenőrizze, hogy a készülék nem sérült-e meg a szállítás során. Probléma esetén vegye fel a kapcsolatot a kereskedővel vagy a legközelebbi vevőszolgálattal. Üzembe helyezés után a csomagolóanyagokat (műanyag, habszivacs stb.) az esetleges fulladásveszély miatt olyan helyen tárolja, vagy úgy dobja ki, hogy a gyermekek ne férhessenek hozzá. Az áramütés elkerülése érdekében az üzembe helyezési műveletek előtt húzza ki a készülék hálózati csatlakozóját. Az áramütés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és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tűzveszély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elkerülése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érdekében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az üzembe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helyezés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során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győződjön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arról,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hogy a készülék miatt nem sérül-e a hálózati tápkábel. A készüléket csak a megfelelő üzembe helyezést követően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kapcsolja</w:t>
      </w:r>
      <w:r w:rsidR="0032373B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be. </w:t>
      </w:r>
    </w:p>
    <w:p w:rsidR="00920E1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055" name="Group 56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056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7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8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59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F2623" id="Group 56055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OEsYA&#10;AADeAAAADwAAAGRycy9kb3ducmV2LnhtbESPQWvCQBSE7wX/w/IEb3Wj1FBSVwlBxd5a9dDjI/ua&#10;pGbfht1tEv313UKhx2FmvmHW29G0oifnG8sKFvMEBHFpdcOVgst5//gMwgdkja1lUnAjD9vN5GGN&#10;mbYDv1N/CpWIEPYZKqhD6DIpfVmTQT+3HXH0Pq0zGKJ0ldQOhwg3rVwmSSoNNhwXauyoqKm8nr6N&#10;gnuBu8vha0mvTx+ufRsPlZfnXKnZdMxfQAQaw3/4r33UClZpskrh906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COEs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H7sYA&#10;AADeAAAADwAAAGRycy9kb3ducmV2LnhtbESP3WrCQBCF7wu+wzKCd3WjQS3RVYLFqL0oaH2AITtN&#10;QrOzIbs1ydu7QqGXh/PzcTa73tTiTq2rLCuYTSMQxLnVFRcKbl+H1zcQziNrrC2TgoEc7Lajlw0m&#10;2nZ8ofvVFyKMsEtQQel9k0jp8pIMuqltiIP3bVuDPsi2kLrFLoybWs6jaCkNVhwIJTa0Lyn/uf6a&#10;wD1/fhyP2eXAcTqsiv05e/dxptRk3KdrEJ56/x/+a5+0gsUyWqzgeSdcAb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H7s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rk8MA&#10;AADeAAAADwAAAGRycy9kb3ducmV2LnhtbERPzYrCMBC+C75DmAVvmipWpNsoIqiLqwdrH2BoxrbY&#10;TEoTtfv25rDg8eP7T9e9acSTOldbVjCdRCCIC6trLhXk1914CcJ5ZI2NZVLwRw7Wq+EgxUTbF1/o&#10;mflShBB2CSqovG8TKV1RkUE3sS1x4G62M+gD7EqpO3yFcNPIWRQtpMGaQ0OFLW0rKu7Zwyg4ZvGm&#10;+LX78/JwnZ8u+c1P7/uzUqOvfvMNwlPvP+J/949WEC+iO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0rk8MAAADeAAAADwAAAAAAAAAAAAAAAACYAgAAZHJzL2Rv&#10;d25yZXYueG1sUEsFBgAAAAAEAAQA9QAAAIg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a+cUA&#10;AADeAAAADwAAAGRycy9kb3ducmV2LnhtbESPQWsCMRSE70L/Q3gFL6JJBUW3RimKIt7UKj0+Ns/d&#10;xeRl2URd/70pFHocZuYbZrZonRV3akLlWcPHQIEgzr2puNDwfVz3JyBCRDZoPZOGJwVYzN86M8yM&#10;f/Ce7odYiAThkKGGMsY6kzLkJTkMA18TJ+/iG4cxyaaQpsFHgjsrh0qNpcOK00KJNS1Lyq+Hm9Ng&#10;J724Om52hdndzM9ZDU+2t1xr3X1vvz5BRGrjf/ivvTUaRmM1msLvnXQ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lr5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készülék mozgatása közben ügyeljen a padló (pl. parketta) épségére. A készüléket olyan helyiségben helyezze el, ahol a padló vagy az emelvény elbírja a készülék súlyát, és amely megfelel a készülék méretének és rendeltetésének. Az üzembe helyezés során ügyeljen arra, hogy a készülék ne legyen hőforrás közelében, mind a négy lába stabilan álljon a padlón, és szükség esetén állítsa be azokat.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Vízmérték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segítségével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ellenőrizze,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hogy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készülék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tökéletesen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vízszintesen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áll-e.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 bekapcsolása előtt várjon legalább két órát, hogy a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hűtőrendszer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tökéletes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hatásfokkal</w:t>
      </w:r>
      <w:r w:rsidR="00C853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működjön. </w:t>
      </w:r>
    </w:p>
    <w:p w:rsidR="00920E1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62" name="Group 56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26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108BF" id="Group 5626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RDLA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J1sYA&#10;AADeAAAADwAAAGRycy9kb3ducmV2LnhtbESPT2vCQBTE70K/w/IK3nTTaENJXUWkit78d+jxkX1N&#10;0mbfht1Vo5/eFQoeh5n5DTOZdaYRZ3K+tqzgbZiAIC6srrlUcDwsBx8gfEDW2FgmBVfyMJu+9CaY&#10;a3vhHZ33oRQRwj5HBVUIbS6lLyoy6Ie2JY7ej3UGQ5SulNrhJcJNI9MkyaTBmuNChS0tKir+9iej&#10;4LbAr+PqN6XN+Ns1225VenmYK9V/7eafIAJ14Rn+b6+1gvcszUbwuBOv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+J1s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9xcYA&#10;AADeAAAADwAAAGRycy9kb3ducmV2LnhtbESP24rCMBRF34X5h3AGfNN0vHSkGkUcrJeHAS8fcGjO&#10;tGWak9JErX9vBMHHzb4s9mzRmkpcqXGlZQVf/QgEcWZ1ybmC82ndm4BwHlljZZkU3MnBYv7RmWGi&#10;7Y0PdD36XIQRdgkqKLyvEyldVpBB17c1cfD+bGPQB9nkUjd4C+OmkoMoiqXBkgOhwJpWBWX/x4sJ&#10;3N3vfrNJD2seLu/f+WqX/vhhqlT3s11OQXhq/Tv8am+1gnE8iEf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/9xc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gUcYA&#10;AADeAAAADwAAAGRycy9kb3ducmV2LnhtbESP0YrCMBRE3xf8h3AX9m1NFVukaxQR1EW3D1Y/4NJc&#10;22JzU5qo9e+NIOzjMDNnmNmiN424UedqywpGwwgEcWF1zaWC03H9PQXhPLLGxjIpeJCDxXzwMcNU&#10;2zsf6Jb7UgQIuxQVVN63qZSuqMigG9qWOHhn2xn0QXal1B3eA9w0chxFiTRYc1iosKVVRcUlvxoF&#10;uzxeFnu7yabb4+TvcDr70WWTKfX12S9/QHjq/X/43f7VCuJknMTwuhOu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gUc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q18cA&#10;AADeAAAADwAAAGRycy9kb3ducmV2LnhtbESPzWrDMBCE74W8g9hALiGRa6gJbpQQElKCb03a0ONi&#10;bW1TaWUs+advXxUKPQ4z8w2z3U/WiIE63zhW8LhOQBCXTjdcKXi7nVcbED4gazSOScE3edjvZg9b&#10;zLUb+ZWGa6hEhLDPUUEdQptL6cuaLPq1a4mj9+k6iyHKrpK6wzHCrZFpkmTSYsNxocaWjjWVX9fe&#10;KjCbZTjdXopKF73+uCfpu1kez0ot5tPhGUSgKfyH/9oXreApS7MMfu/EKy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hatfHAAAA3gAAAA8AAAAAAAAAAAAAAAAAmAIAAGRy&#10;cy9kb3ducmV2LnhtbFBLBQYAAAAABAAEAPUAAACMAwAAAAA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elhelyezésekor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ügyeljen arra,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hogy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tápkábel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szoruljon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be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és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sérüljön meg. </w:t>
      </w:r>
    </w:p>
    <w:p w:rsidR="00920E1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67" name="Group 56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268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9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F2302" id="Group 56267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bp8QA&#10;AADeAAAADwAAAGRycy9kb3ducmV2LnhtbERPz2vCMBS+D/wfwhO8ranFlVGNIuJku23aw46P5tlW&#10;m5eSZG23v345DHb8+H5vdpPpxEDOt5YVLJMUBHFldcu1gvLy8vgMwgdkjZ1lUvBNHnbb2cMGC21H&#10;/qDhHGoRQ9gXqKAJoS+k9FVDBn1ie+LIXa0zGCJ0tdQOxxhuOpmlaS4NthwbGuzp0FB1P38ZBT8H&#10;PJanW0Zvq0/XvU+n2svLXqnFfNqvQQSawr/4z/2qFTzlWR73xjvxC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rG6fEAAAA3gAAAA8AAAAAAAAAAAAAAAAAmAIAAGRycy9k&#10;b3ducmV2LnhtbFBLBQYAAAAABAAEAPUAAACJAwAAAAA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SW8cA&#10;AADeAAAADwAAAGRycy9kb3ducmV2LnhtbESP3WrCQBCF74W+wzKF3ummhqaauopYjNWLQqIPMGSn&#10;SWh2NmS3Mb59t1Dw8nB+Ps5qM5pWDNS7xrKC51kEgri0uuFKweW8ny5AOI+ssbVMCm7kYLN+mKww&#10;1fbKOQ2Fr0QYYZeigtr7LpXSlTUZdDPbEQfvy/YGfZB9JXWP1zBuWjmPokQabDgQauxoV1P5XfyY&#10;wD1+ng6HLN9zvL29Vrtj9u7jTKmnx3H7BsLT6O/h//aHVvCSzJMl/N0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uUlvHAAAA3gAAAA8AAAAAAAAAAAAAAAAAmAIAAGRy&#10;cy9kb3ducmV2LnhtbFBLBQYAAAAABAAEAPUAAACMAwAAAAA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VFMYA&#10;AADeAAAADwAAAGRycy9kb3ducmV2LnhtbESPzWrCQBSF9wXfYbiCuzqJqJXoKEFQS1sXRh/gkrkm&#10;wcydkBmT+PadRaHLw/nj2+wGU4uOWldZVhBPIxDEudUVFwpu18P7CoTzyBpry6TgRQ5229HbBhNt&#10;e75Ql/lChBF2CSoovW8SKV1ekkE3tQ1x8O62NeiDbAupW+zDuKnlLIqW0mDF4aHEhvYl5Y/saRR8&#10;ZYs0/7bH8+p0nf9cbncfP45npSbjIV2D8DT4//Bf+1MrWCxnHwEg4AQU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oVFM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kfscA&#10;AADeAAAADwAAAGRycy9kb3ducmV2LnhtbESPQWvCQBSE74L/YXlCL1I3BmoldZVisZTcjFp6fGSf&#10;SXD3bchuTPrvu4VCj8PMfMNsdqM14k6dbxwrWC4SEMSl0w1XCs6nw+MahA/IGo1jUvBNHnbb6WSD&#10;mXYDH+lehEpECPsMFdQhtJmUvqzJol+4ljh6V9dZDFF2ldQdDhFujUyTZCUtNhwXamxpX1N5K3qr&#10;wKzn4e30nlc67/XXZ5JezHx/UOphNr6+gAg0hv/wX/tDK3hapc9L+L0Tr4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RZH7HAAAA3gAAAA8AAAAAAAAAAAAAAAAAmAIAAGRy&#10;cy9kb3ducmV2LnhtbFBLBQYAAAAABAAEAPUAAACMAwAAAAA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Az instabilitásból, rossz elhelyezésből</w:t>
      </w:r>
      <w:r w:rsidR="00920E1D">
        <w:rPr>
          <w:rFonts w:ascii="Arial" w:hAnsi="Arial" w:cs="Arial"/>
          <w:sz w:val="21"/>
          <w:szCs w:val="21"/>
        </w:rPr>
        <w:t>,</w:t>
      </w:r>
      <w:r w:rsidR="00AB159C" w:rsidRPr="00A3230F">
        <w:rPr>
          <w:rFonts w:ascii="Arial" w:hAnsi="Arial" w:cs="Arial"/>
          <w:sz w:val="21"/>
          <w:szCs w:val="21"/>
        </w:rPr>
        <w:t xml:space="preserve"> vagy hibás beszerelésből származó veszélyek elkerülése érdekében a készülék beüzemelését és javítását a gyártó utasítása</w:t>
      </w:r>
      <w:r w:rsidR="00920E1D">
        <w:rPr>
          <w:rFonts w:ascii="Arial" w:hAnsi="Arial" w:cs="Arial"/>
          <w:sz w:val="21"/>
          <w:szCs w:val="21"/>
        </w:rPr>
        <w:t>ival összhangban kell elvégezni.</w:t>
      </w:r>
    </w:p>
    <w:p w:rsidR="00920E1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A3230F">
        <w:rPr>
          <w:rFonts w:ascii="Arial" w:hAnsi="Arial" w:cs="Arial"/>
          <w:sz w:val="21"/>
          <w:szCs w:val="21"/>
        </w:rPr>
        <w:t>Tilos a hűtőt úgy elhelyezni, hogy a készülék hátához (a hűtőcsövekhez) a gáztűzhely fémcsöve, fém gázcső, vízvezetékcső</w:t>
      </w:r>
      <w:r w:rsidR="00920E1D">
        <w:rPr>
          <w:rFonts w:ascii="Arial" w:hAnsi="Arial" w:cs="Arial"/>
          <w:sz w:val="21"/>
          <w:szCs w:val="21"/>
        </w:rPr>
        <w:t xml:space="preserve">, </w:t>
      </w:r>
      <w:r w:rsidRPr="00A3230F">
        <w:rPr>
          <w:rFonts w:ascii="Arial" w:hAnsi="Arial" w:cs="Arial"/>
          <w:sz w:val="21"/>
          <w:szCs w:val="21"/>
        </w:rPr>
        <w:t>vagy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elektromos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>vezetékek érjenek</w:t>
      </w:r>
      <w:r w:rsidR="00920E1D">
        <w:rPr>
          <w:rFonts w:ascii="Arial" w:hAnsi="Arial" w:cs="Arial"/>
          <w:sz w:val="21"/>
          <w:szCs w:val="21"/>
        </w:rPr>
        <w:t xml:space="preserve"> </w:t>
      </w:r>
      <w:r w:rsidRPr="00A3230F">
        <w:rPr>
          <w:rFonts w:ascii="Arial" w:hAnsi="Arial" w:cs="Arial"/>
          <w:sz w:val="21"/>
          <w:szCs w:val="21"/>
        </w:rPr>
        <w:t xml:space="preserve">hozzá. </w:t>
      </w:r>
    </w:p>
    <w:p w:rsidR="0058663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72" name="Group 5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27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7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31AB8" id="Group 5627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fC8YA&#10;AADeAAAADwAAAGRycy9kb3ducmV2LnhtbESPQWsCMRSE70L/Q3gFb5p1q7ZsjSJSpd6seujxsXnu&#10;rm5eliTq6q9vBKHHYWa+YSaz1tTiQs5XlhUM+gkI4tzqigsF+92y9wHCB2SNtWVScCMPs+lLZ4KZ&#10;tlf+ocs2FCJC2GeooAyhyaT0eUkGfd82xNE7WGcwROkKqR1eI9zUMk2SsTRYcVwosaFFSflpezYK&#10;7gv82q+OKa2Hv67etKvCy91cqe5rO/8EEagN/+Fn+1srGI3T9zd43IlX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fC8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rGMUA&#10;AADeAAAADwAAAGRycy9kb3ducmV2LnhtbESP24rCMBRF3wX/IRzBN029jA4do4hivTwIOvMBh+bY&#10;FpuT0kStf2+EAR83+7LYs0VjSnGn2hWWFQz6EQji1OqCMwV/v5veNwjnkTWWlknBkxws5u3WDGNt&#10;H3yi+9lnIoywi1FB7n0VS+nSnAy6vq2Ig3extUEfZJ1JXeMjjJtSDqNoIg0WHAg5VrTKKb2ebyZw&#10;98fDdpucNjxaPqfZap+s/ShRqttplj8gPDX+E/5v77SCr8lwOob3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msYxQAAAN4AAAAPAAAAAAAAAAAAAAAAAJgCAABkcnMv&#10;ZG93bnJldi54bWxQSwUGAAAAAAQABAD1AAAAig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9lM8YA&#10;AADeAAAADwAAAGRycy9kb3ducmV2LnhtbESPTWrDMBCF94XeQUyhu0a2aYJxooRQqFvSehEnBxik&#10;iW1ijYylOu7to0Why8f749vsZtuLiUbfOVaQLhIQxNqZjhsF59P7Sw7CB2SDvWNS8EsedtvHhw0W&#10;xt34SFMdGhFH2BeooA1hKKT0uiWLfuEG4uhd3GgxRDk20ox4i+O2l1mSrKTFjuNDiwO9taSv9Y9V&#10;cKiXe/3lyir/OL1+H8+XkF7LSqnnp3m/BhFoDv/hv/anUbBcZXkEiDgRB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9lM8YAAADe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UWcUA&#10;AADeAAAADwAAAGRycy9kb3ducmV2LnhtbESPT4vCMBTE78J+h/AW9iKaWlBKNcqiKIu39R8eH82z&#10;LZu8lCZq/fZGWPA4zMxvmNmis0bcqPW1YwWjYQKCuHC65lLBYb8eZCB8QNZoHJOCB3lYzD96M8y1&#10;u/Mv3XahFBHCPkcFVQhNLqUvKrLoh64hjt7FtRZDlG0pdYv3CLdGpkkykRZrjgsVNrSsqPjbXa0C&#10;k/XDar/Zlnp71edTkh5Nf7lW6uuz+56CCNSFd/i//aMVjCdpNoLX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BRZxQAAAN4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 megfelelő szellőzés érdekében hagyjon üres helyet a készülék két oldalánál, illetve a készülék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felett. A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hátoldala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és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lastRenderedPageBreak/>
        <w:t>készülék mögötti fal között 50 mm távolságnak kell lenni a forró felületekkel való érintkezés elkerülésére. Ennél kisebb távolság esetén nő a készülék energiafogyasztása. Beszerelés közben távolítsa el a tápkábelt a kondenzátor rögzítőjéből, mielőtt csatlakoztatná a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terméket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53529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tápellátáshoz.</w:t>
      </w:r>
    </w:p>
    <w:p w:rsidR="0058663D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58663D">
        <w:rPr>
          <w:rFonts w:ascii="Arial" w:hAnsi="Arial" w:cs="Arial"/>
          <w:b/>
          <w:sz w:val="21"/>
          <w:szCs w:val="21"/>
        </w:rPr>
        <w:t>ELEKTROMOSÁRAMMALKAPCSOLATOS FIGYELMEZTETÉSEK</w:t>
      </w:r>
      <w:r w:rsidRPr="00A3230F">
        <w:rPr>
          <w:rFonts w:ascii="Arial" w:hAnsi="Arial" w:cs="Arial"/>
          <w:sz w:val="21"/>
          <w:szCs w:val="21"/>
        </w:rPr>
        <w:t xml:space="preserve"> </w:t>
      </w:r>
    </w:p>
    <w:p w:rsidR="0058663D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82" name="Group 56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5628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BB506" id="Group 5628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2HLAcAACs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vLMYA&#10;AADeAAAADwAAAGRycy9kb3ducmV2LnhtbESPT2sCMRTE70K/Q3gFb5rt+gdZjSJSRW9WPXh8bJ67&#10;azcvS5Lq2k/fCEKPw8z8hpktWlOLGzlfWVbw0U9AEOdWV1woOB3XvQkIH5A11pZJwYM8LOZvnRlm&#10;2t75i26HUIgIYZ+hgjKEJpPS5yUZ9H3bEEfvYp3BEKUrpHZ4j3BTyzRJxtJgxXGhxIZWJeXfhx+j&#10;4HeFn6fNNaXd8OzqfbspvDwuleq+t8spiEBt+A+/2lutYDROJwN43o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NvLMYAAADeAAAADwAAAAAAAAAAAAAAAACYAgAAZHJz&#10;L2Rvd25yZXYueG1sUEsFBgAAAAAEAAQA9QAAAIs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bP8YA&#10;AADeAAAADwAAAGRycy9kb3ducmV2LnhtbESP24rCMBRF34X5h3AGfNN0vFSpRhEHq87DgJcPODRn&#10;2jLNSWmi1r83guDjZl8We75sTSWu1LjSsoKvfgSCOLO65FzB+bTpTUE4j6yxskwK7uRgufjozDHR&#10;9sYHuh59LsIIuwQVFN7XiZQuK8ig69uaOHh/tjHog2xyqRu8hXFTyUEUxdJgyYFQYE3rgrL/48UE&#10;7v73Z7tNDxseru6TfL1Pv/0wVar72a5mIDy1/h1+tXdawTgeTEfwvBOu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bP8YAAADeAAAADwAAAAAAAAAAAAAAAACYAgAAZHJz&#10;L2Rvd25yZXYueG1sUEsFBgAAAAAEAAQA9QAAAIs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Gq8UA&#10;AADeAAAADwAAAGRycy9kb3ducmV2LnhtbESP0YrCMBRE3wX/IdyFfdNUsVK6RhFBXVZ9sPoBl+ba&#10;Fpub0kStf28WBB+HmTnDzBadqcWdWldZVjAaRiCIc6srLhScT+tBAsJ5ZI21ZVLwJAeLeb83w1Tb&#10;Bx/pnvlCBAi7FBWU3jeplC4vyaAb2oY4eBfbGvRBtoXULT4C3NRyHEVTabDisFBiQ6uS8mt2Mwr+&#10;sniZ7+zmkGxPk/3xfPGj6+ag1PdXt/wB4anzn/C7/asVxNNxEsP/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MarxQAAAN4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MLcYA&#10;AADeAAAADwAAAGRycy9kb3ducmV2LnhtbESPQWvCQBSE7wX/w/IEL6KbBhpCdBVRLOJNbcXjI/tM&#10;grtvQ3bV9N93C0KPw8x8w8yXvTXiQZ1vHCt4nyYgiEunG64UfJ22kxyED8gajWNS8EMelovB2xwL&#10;7Z58oMcxVCJC2BeooA6hLaT0ZU0W/dS1xNG7us5iiLKrpO7wGeHWyDRJMmmx4bhQY0vrmsrb8W4V&#10;mHwcNqfPfaX3d305J+m3Ga+3So2G/WoGIlAf/sOv9k4r+MjSPIO/O/EK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2MLcYAAADeAAAADwAAAAAAAAAAAAAAAACYAgAAZHJz&#10;L2Rvd25yZXYueG1sUEsFBgAAAAAEAAQA9QAAAIsDAAAAAA==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Fontos, hogy a készüléket le lehessen választani az elektromos hálózatról a villásdugó kihúzásával vagy az aljzat és a készülék közé szerelt,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több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pólusú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megszakítóval,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illetve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kötelező a készüléket az országos elektromos biztonsági előírásoknak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megfelelően</w:t>
      </w:r>
      <w:r w:rsidR="0058663D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földelni. </w:t>
      </w:r>
    </w:p>
    <w:p w:rsidR="00674326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56287" name="Group 5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288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749A5" id="Group 56287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NQ8EA&#10;AADcAAAADwAAAGRycy9kb3ducmV2LnhtbERPz2vCMBS+D/wfwhN2m6llDKlGEXFlu2n14PHRPNtq&#10;81KSrO3215vDwOPH93u1GU0renK+saxgPktAEJdWN1wpOJ8+3xYgfEDW2FomBb/kYbOevKww03bg&#10;I/VFqEQMYZ+hgjqELpPSlzUZ9DPbEUfuap3BEKGrpHY4xHDTyjRJPqTBhmNDjR3tairvxY9R8LfD&#10;/Tm/pfT9fnHtYcwrL09bpV6n43YJItAYnuJ/95dWkC7i2ngmHg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WzUPBAAAA3AAAAA8AAAAAAAAAAAAAAAAAmAIAAGRycy9kb3du&#10;cmV2LnhtbFBLBQYAAAAABAAEAPUAAACGAwAAAAA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5tcMA&#10;AADcAAAADwAAAGRycy9kb3ducmV2LnhtbESP24rCMBRF3wf8h3AE38ZUBUerUUSxXh4ELx9waI5t&#10;sTkpTdT690YQ5nGzL4s9nTemFA+qXWFZQa8bgSBOrS44U3A5r39HIJxH1lhaJgUvcjCftX6mGGv7&#10;5CM9Tj4TYYRdjApy76tYSpfmZNB1bUUcvKutDfog60zqGp9h3JSyH0VDabDgQMixomVO6e10N4G7&#10;O+w3m+S45sHi9Zctd8nKDxKlOu1mMQHhqfH/4W97qxX0R2P4nAlH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55tcMAAADcAAAADwAAAAAAAAAAAAAAAACYAgAAZHJzL2Rv&#10;d25yZXYueG1sUEsFBgAAAAAEAAQA9QAAAIg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6nMAA&#10;AADcAAAADwAAAGRycy9kb3ducmV2LnhtbERPy6rCMBDdC/5DGMGdpoqKtxpFBB/odWH1A4ZmbIvN&#10;pDRR69+bheDycN7zZWNK8aTaFZYVDPoRCOLU6oIzBdfLpjcF4TyyxtIyKXiTg+Wi3ZpjrO2Lz/RM&#10;fCZCCLsYFeTeV7GULs3JoOvbijhwN1sb9AHWmdQ1vkK4KeUwiibSYMGhIceK1jml9+RhFByS8So9&#10;2u1puruM/s/Xmx/ctyelup1mNQPhqfE/8de91wqGf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Z6nMAAAADcAAAADwAAAAAAAAAAAAAAAACYAgAAZHJzL2Rvd25y&#10;ZXYueG1sUEsFBgAAAAAEAAQA9QAAAIU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RosUA&#10;AADcAAAADwAAAGRycy9kb3ducmV2LnhtbESPQWvCQBSE70L/w/IKvYjZmINomlWKxVK81dji8ZF9&#10;3YTuvg3ZVdN/3xUKHoeZ+YapNqOz4kJD6DwrmGc5COLG646NgmO9my1BhIis0XomBb8UYLN+mFRY&#10;an/lD7ocohEJwqFEBW2MfSllaFpyGDLfEyfv2w8OY5KDkXrAa4I7K4s8X0iHHaeFFnvattT8HM5O&#10;gV1O42v9tjd6f9anr7z4tNPtTqmnx/HlGUSkMd7D/+13raBYzeF2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5GixQAAANw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 használjon hosszabbítót, elosztót vagy adaptert. Beszerelés után az elektromos alkatrészeknek hozzáférhetetlennek kell lenniük a felhasználó számára. Ne használja a készüléket mezítláb, és ne nyúljon hozzá nedves kézzel. Ne használja a készüléket, ha a tápkábel vagy a csatlakozódugó sérült, illetve ha a készülék nem működik</w:t>
      </w:r>
      <w:r w:rsidR="00674326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megfelelően,</w:t>
      </w:r>
      <w:r w:rsidR="00674326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megsérült</w:t>
      </w:r>
      <w:r w:rsidR="00674326">
        <w:rPr>
          <w:rFonts w:ascii="Arial" w:hAnsi="Arial" w:cs="Arial"/>
          <w:sz w:val="21"/>
          <w:szCs w:val="21"/>
        </w:rPr>
        <w:t xml:space="preserve">, </w:t>
      </w:r>
      <w:r w:rsidR="00AB159C" w:rsidRPr="00A3230F">
        <w:rPr>
          <w:rFonts w:ascii="Arial" w:hAnsi="Arial" w:cs="Arial"/>
          <w:sz w:val="21"/>
          <w:szCs w:val="21"/>
        </w:rPr>
        <w:t>vagy</w:t>
      </w:r>
      <w:r w:rsidR="00674326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leejtették. </w:t>
      </w:r>
    </w:p>
    <w:p w:rsidR="00CE32E2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29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70A52" id="Group 29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J78UA&#10;AADcAAAADwAAAGRycy9kb3ducmV2LnhtbESPQWvCQBSE70L/w/IK3nTTVKRN3QSRVuxNo4ceH9ln&#10;Ept9G3a3GvvruwXB4zAz3zCLYjCdOJPzrWUFT9MEBHFldcu1gsP+Y/ICwgdkjZ1lUnAlD0X+MFpg&#10;pu2Fd3QuQy0ihH2GCpoQ+kxKXzVk0E9tTxy9o3UGQ5SultrhJcJNJ9MkmUuDLceFBntaNVR9lz9G&#10;we8K3w/rU0qfsy/XbYd17eV+qdT4cVi+gQg0hHv41t5oBenrM/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8nvxQAAANwAAAAPAAAAAAAAAAAAAAAAAJgCAABkcnMv&#10;ZG93bnJldi54bWxQSwUGAAAAAAQABAD1AAAAig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A9sUA&#10;AADcAAAADwAAAGRycy9kb3ducmV2LnhtbESP3WrCQBCF7wt9h2WE3tWNptiauoqkJNZeFNQ+wJAd&#10;k2B2NmS3SXz7bkHw8nB+Ps5qM5pG9NS52rKC2TQCQVxYXXOp4OeUPb+BcB5ZY2OZFFzJwWb9+LDC&#10;RNuBD9QffSnCCLsEFVTet4mUrqjIoJvaljh4Z9sZ9EF2pdQdDmHcNHIeRQtpsOZAqLCltKLicvw1&#10;gbv//trt8kPG8fb6Wqb7/MPHuVJPk3H7DsLT6O/hW/tTK5gvX+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kD2xQAAANwAAAAPAAAAAAAAAAAAAAAAAJgCAABkcnMv&#10;ZG93bnJldi54bWxQSwUGAAAAAAQABAD1AAAAig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ZBMYA&#10;AADcAAAADwAAAGRycy9kb3ducmV2LnhtbESP0WrCQBRE3wX/YblC33SjVLFpVpFCbanNQ2I+4JK9&#10;JsHs3ZDdJunfdwuFPg4zc4ZJjpNpxUC9aywrWK8iEMSl1Q1XCorr63IPwnlkja1lUvBNDo6H+SzB&#10;WNuRMxpyX4kAYRejgtr7LpbSlTUZdCvbEQfvZnuDPsi+krrHMcBNKzdRtJMGGw4LNXb0UlN5z7+M&#10;go98eyov9pzu366Pn1lx8+v7OVXqYTGdnkF4mvx/+K/9rhVsnrbweyYc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HZBMYAAADc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J1sUA&#10;AADcAAAADwAAAGRycy9kb3ducmV2LnhtbESPT2vCQBTE7wW/w/KEXkQ35hBs6iqiWIo3tS0eH9nX&#10;JLj7NmQ3f/rtuwWhx2FmfsOst6M1oqfW144VLBcJCOLC6ZpLBR/X43wFwgdkjcYxKfghD9vN5GmN&#10;uXYDn6m/hFJECPscFVQhNLmUvqjIol+4hjh63661GKJsS6lbHCLcGpkmSSYt1hwXKmxoX1Fxv3RW&#10;gVnNwuH6dir1qdO3ryT9NLP9Uann6bh7BRFoDP/hR/tdK0hfM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gnWxQAAANw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 a hálózati kábel megsérül, az áramütés kockázatának elkerülése érdekében a gyártóval, annak szervizképviselőjével</w:t>
      </w:r>
      <w:r w:rsidR="00CE32E2">
        <w:rPr>
          <w:rFonts w:ascii="Arial" w:hAnsi="Arial" w:cs="Arial"/>
          <w:sz w:val="21"/>
          <w:szCs w:val="21"/>
        </w:rPr>
        <w:t>,</w:t>
      </w:r>
      <w:r w:rsidR="00AB159C" w:rsidRPr="00A3230F">
        <w:rPr>
          <w:rFonts w:ascii="Arial" w:hAnsi="Arial" w:cs="Arial"/>
          <w:sz w:val="21"/>
          <w:szCs w:val="21"/>
        </w:rPr>
        <w:t xml:space="preserve"> vagy egy hasonlóan képzett</w:t>
      </w:r>
      <w:r w:rsidR="00CE32E2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szakemberrel</w:t>
      </w:r>
      <w:r w:rsidR="00CE32E2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kell</w:t>
      </w:r>
      <w:r w:rsidR="00CE32E2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egy</w:t>
      </w:r>
      <w:r w:rsidR="00CE32E2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ugyanolyan</w:t>
      </w:r>
      <w:r w:rsidR="00CE32E2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kábelre kicseréltetni. </w:t>
      </w:r>
    </w:p>
    <w:p w:rsidR="00EB4098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298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BE641" id="Group 297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9bnsIA&#10;AADcAAAADwAAAGRycy9kb3ducmV2LnhtbERPz2vCMBS+D/Y/hDfwtqaWIbNrFBEtenPqYcdH82yr&#10;zUtJstrtrzeHwY4f3+9iOZpODOR8a1nBNElBEFdWt1wrOJ+2r+8gfEDW2FkmBT/kYbl4fiow1/bO&#10;nzQcQy1iCPscFTQh9LmUvmrIoE9sTxy5i3UGQ4SultrhPYabTmZpOpMGW44NDfa0bqi6Hb+Ngt81&#10;bs7lNaP925frDmNZe3laKTV5GVcfIAKN4V/8595pBdk8ro1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1uewgAAANwAAAAPAAAAAAAAAAAAAAAAAJgCAABkcnMvZG93&#10;bnJldi54bWxQSwUGAAAAAAQABAD1AAAAhwMAAAAA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vaMMA&#10;AADcAAAADwAAAGRycy9kb3ducmV2LnhtbESP24rCMBRF3wf8h3AE38ZUBUerUUSxXh4ELx9waI5t&#10;sTkpTdT690YQ5nGzL4s9nTemFA+qXWFZQa8bgSBOrS44U3A5r39HIJxH1lhaJgUvcjCftX6mGGv7&#10;5CM9Tj4TYYRdjApy76tYSpfmZNB1bUUcvKutDfog60zqGp9h3JSyH0VDabDgQMixomVO6e10N4G7&#10;O+w3m+S45sHi9Zctd8nKDxKlOu1mMQHhqfH/4W97qxX0x2P4nAlH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fvaMMAAADcAAAADwAAAAAAAAAAAAAAAACYAgAAZHJzL2Rv&#10;d25yZXYueG1sUEsFBgAAAAAEAAQA9QAAAIgDAAAAAA==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ghsAA&#10;AADcAAAADwAAAGRycy9kb3ducmV2LnhtbERPy4rCMBTdC/5DuII7m/pEqlFE0JFRF1Y/4NJc22Jz&#10;U5qonb+fLASXh/NerltTiRc1rrSsYBjFIIgzq0vOFdyuu8EchPPIGivLpOCPHKxX3c4SE23ffKFX&#10;6nMRQtglqKDwvk6kdFlBBl1ka+LA3W1j0AfY5FI3+A7hppKjOJ5JgyWHhgJr2haUPdKnUfCbTjfZ&#10;0e7P85/r5HS53f3wsT8r1e+1mwUIT63/ij/ug1YwjsP8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3ghsAAAADcAAAADwAAAAAAAAAAAAAAAACYAgAAZHJzL2Rvd25y&#10;ZXYueG1sUEsFBgAAAAAEAAQA9QAAAIU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LuMUA&#10;AADcAAAADwAAAGRycy9kb3ducmV2LnhtbESPQWvCQBSE7wX/w/KEXsTsmkKRNKuIYine1FZ6fGRf&#10;k9DdtyG7xvTfd4VCj8PMfMOU69FZMVAfWs8aFpkCQVx503Kt4f28ny9BhIhs0HomDT8UYL2aPJRY&#10;GH/jIw2nWIsE4VCghibGrpAyVA05DJnviJP35XuHMcm+lqbHW4I7K3OlnqXDltNCgx1tG6q+T1en&#10;wS5ncXd+PdTmcDWfF5V/2Nl2r/XjdNy8gIg0xv/wX/vNaHhSC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Au4xQAAANw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Ne helyezzen elosztókat és hordozható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tápellátást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hátához. </w:t>
      </w:r>
    </w:p>
    <w:p w:rsidR="00EB4098" w:rsidRPr="00EB4098" w:rsidRDefault="00AB159C" w:rsidP="00A3230F">
      <w:pPr>
        <w:jc w:val="both"/>
        <w:rPr>
          <w:rFonts w:ascii="Arial" w:hAnsi="Arial" w:cs="Arial"/>
          <w:b/>
          <w:sz w:val="21"/>
          <w:szCs w:val="21"/>
        </w:rPr>
      </w:pPr>
      <w:r w:rsidRPr="00EB4098">
        <w:rPr>
          <w:rFonts w:ascii="Arial" w:hAnsi="Arial" w:cs="Arial"/>
          <w:b/>
          <w:sz w:val="21"/>
          <w:szCs w:val="21"/>
        </w:rPr>
        <w:t>TISZTÍTÁS</w:t>
      </w:r>
      <w:r w:rsidR="00EB4098" w:rsidRPr="00EB4098">
        <w:rPr>
          <w:rFonts w:ascii="Arial" w:hAnsi="Arial" w:cs="Arial"/>
          <w:b/>
          <w:sz w:val="21"/>
          <w:szCs w:val="21"/>
        </w:rPr>
        <w:t xml:space="preserve"> </w:t>
      </w:r>
      <w:r w:rsidRPr="00EB4098">
        <w:rPr>
          <w:rFonts w:ascii="Arial" w:hAnsi="Arial" w:cs="Arial"/>
          <w:b/>
          <w:sz w:val="21"/>
          <w:szCs w:val="21"/>
        </w:rPr>
        <w:t>ÉS</w:t>
      </w:r>
      <w:r w:rsidR="00EB4098" w:rsidRPr="00EB4098">
        <w:rPr>
          <w:rFonts w:ascii="Arial" w:hAnsi="Arial" w:cs="Arial"/>
          <w:b/>
          <w:sz w:val="21"/>
          <w:szCs w:val="21"/>
        </w:rPr>
        <w:t xml:space="preserve"> </w:t>
      </w:r>
      <w:r w:rsidRPr="00EB4098">
        <w:rPr>
          <w:rFonts w:ascii="Arial" w:hAnsi="Arial" w:cs="Arial"/>
          <w:b/>
          <w:sz w:val="21"/>
          <w:szCs w:val="21"/>
        </w:rPr>
        <w:t>KARBANTARTÁS</w:t>
      </w:r>
    </w:p>
    <w:p w:rsidR="00EB4098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303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E92A6" id="Group 302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T9cMA&#10;AADcAAAADwAAAGRycy9kb3ducmV2LnhtbESPQYvCMBSE74L/ITzBm6bqItI1ioiKe1PrweOjedt2&#10;t3kpSdTu/nojCB6HmfmGmS9bU4sbOV9ZVjAaJiCIc6srLhScs+1gBsIHZI21ZVLwRx6Wi25njqm2&#10;dz7S7RQKESHsU1RQhtCkUvq8JIN+aBvi6H1bZzBE6QqpHd4j3NRynCRTabDiuFBiQ+uS8t/T1Sj4&#10;X+PmvPsZ09fHxdWHdld4ma2U6vfa1SeIQG14h1/tvVYwSS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BT9cMAAADcAAAADwAAAAAAAAAAAAAAAACYAgAAZHJzL2Rv&#10;d25yZXYueG1sUEsFBgAAAAAEAAQA9QAAAIgDAAAAAA=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a7MUA&#10;AADcAAAADwAAAGRycy9kb3ducmV2LnhtbESP3WrCQBCF7wu+wzKCd3WjkVqiq4QUk+qFoPUBhuw0&#10;Cc3OhuxWk7fvFgq9PJyfj7PdD6YVd+pdY1nBYh6BIC6tbrhScPs4PL+CcB5ZY2uZFIzkYL+bPG0x&#10;0fbBF7pffSXCCLsEFdTed4mUrqzJoJvbjjh4n7Y36IPsK6l7fIRx08plFL1Igw0HQo0dZTWVX9dv&#10;E7jH86ko8suB43RcV9kxf/NxrtRsOqQbEJ4G/x/+a79rBXG0gt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drsxQAAANwAAAAPAAAAAAAAAAAAAAAAAJgCAABkcnMv&#10;ZG93bnJldi54bWxQSwUGAAAAAAQABAD1AAAAig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DHsYA&#10;AADcAAAADwAAAGRycy9kb3ducmV2LnhtbESP3WrCQBSE7wu+w3KE3tWN9QeJrkGEpqXVC6MPcMge&#10;k5Ds2ZBdY/r2bqHg5TAz3zCbZDCN6KlzlWUF00kEgji3uuJCweX88bYC4TyyxsYyKfglB8l29LLB&#10;WNs7n6jPfCEChF2MCkrv21hKl5dk0E1sSxy8q+0M+iC7QuoO7wFuGvkeRUtpsOKwUGJL+5LyOrsZ&#10;Bd/ZYpf/2PS4+jzPD6fL1U/r9KjU63jYrUF4Gvwz/N/+0gpm0QL+zoQj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pDHsYAAADcAAAADwAAAAAAAAAAAAAAAACYAgAAZHJz&#10;L2Rvd25yZXYueG1sUEsFBgAAAAAEAAQA9QAAAIsDAAAAAA==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TzMUA&#10;AADcAAAADwAAAGRycy9kb3ducmV2LnhtbESPQWvCQBSE74L/YXmFXsTs1oJImlWKYineqq30+Mi+&#10;JqG7b0N2E+O/dwsFj8PMfMMUm9FZMVAXGs8anjIFgrj0puFKw+dpP1+BCBHZoPVMGq4UYLOeTgrM&#10;jb/wBw3HWIkE4ZCjhjrGNpcylDU5DJlviZP34zuHMcmukqbDS4I7KxdKLaXDhtNCjS1tayp/j73T&#10;YFezuDu9HSpz6M33WS2+7Gy71/rxYXx9ARFpjPfwf/vdaHhWS/g7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ZPMxQAAANw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EF77E2">
        <w:rPr>
          <w:lang w:val="en-US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VIGYÁZAT! Bármilyen karbantartási művelet előtt győződjön meg arról, hogy a készüléket kikapcsolta és kihúzta a konnektorból. Az áramütés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elkerülése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érdekében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soha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használjon gőznyomással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működő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tisztítókészüléket. </w:t>
      </w:r>
    </w:p>
    <w:p w:rsidR="00EB4098" w:rsidRDefault="006E7485" w:rsidP="00A3230F">
      <w:pPr>
        <w:jc w:val="both"/>
        <w:rPr>
          <w:rFonts w:ascii="Arial" w:hAnsi="Arial" w:cs="Arial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2AE037C" wp14:editId="58C87AB8">
                <wp:extent cx="144207" cy="134074"/>
                <wp:effectExtent l="0" t="0" r="0" b="0"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7" cy="134074"/>
                          <a:chOff x="0" y="0"/>
                          <a:chExt cx="144207" cy="134074"/>
                        </a:xfrm>
                      </wpg:grpSpPr>
                      <wps:wsp>
                        <wps:cNvPr id="309" name="Shape 56043"/>
                        <wps:cNvSpPr/>
                        <wps:spPr>
                          <a:xfrm>
                            <a:off x="0" y="0"/>
                            <a:ext cx="144207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7" h="134074">
                                <a:moveTo>
                                  <a:pt x="72191" y="0"/>
                                </a:moveTo>
                                <a:lnTo>
                                  <a:pt x="72258" y="0"/>
                                </a:lnTo>
                                <a:lnTo>
                                  <a:pt x="79324" y="1896"/>
                                </a:lnTo>
                                <a:lnTo>
                                  <a:pt x="79515" y="2011"/>
                                </a:lnTo>
                                <a:cubicBezTo>
                                  <a:pt x="81534" y="3217"/>
                                  <a:pt x="83274" y="4931"/>
                                  <a:pt x="84544" y="7103"/>
                                </a:cubicBezTo>
                                <a:lnTo>
                                  <a:pt x="142342" y="112856"/>
                                </a:lnTo>
                                <a:lnTo>
                                  <a:pt x="144207" y="119852"/>
                                </a:lnTo>
                                <a:lnTo>
                                  <a:pt x="144207" y="120472"/>
                                </a:lnTo>
                                <a:lnTo>
                                  <a:pt x="144183" y="120641"/>
                                </a:lnTo>
                                <a:lnTo>
                                  <a:pt x="144183" y="120793"/>
                                </a:lnTo>
                                <a:lnTo>
                                  <a:pt x="144170" y="120984"/>
                                </a:lnTo>
                                <a:lnTo>
                                  <a:pt x="144158" y="121174"/>
                                </a:lnTo>
                                <a:lnTo>
                                  <a:pt x="144132" y="121365"/>
                                </a:lnTo>
                                <a:cubicBezTo>
                                  <a:pt x="143942" y="123181"/>
                                  <a:pt x="143408" y="124947"/>
                                  <a:pt x="142545" y="126559"/>
                                </a:cubicBezTo>
                                <a:cubicBezTo>
                                  <a:pt x="141338" y="128832"/>
                                  <a:pt x="139497" y="130788"/>
                                  <a:pt x="137109" y="132173"/>
                                </a:cubicBezTo>
                                <a:lnTo>
                                  <a:pt x="130024" y="134074"/>
                                </a:lnTo>
                                <a:lnTo>
                                  <a:pt x="14413" y="134074"/>
                                </a:lnTo>
                                <a:lnTo>
                                  <a:pt x="7328" y="132173"/>
                                </a:lnTo>
                                <a:cubicBezTo>
                                  <a:pt x="4915" y="130776"/>
                                  <a:pt x="3099" y="128832"/>
                                  <a:pt x="1905" y="126597"/>
                                </a:cubicBezTo>
                                <a:cubicBezTo>
                                  <a:pt x="1029" y="124959"/>
                                  <a:pt x="483" y="123181"/>
                                  <a:pt x="292" y="121365"/>
                                </a:cubicBezTo>
                                <a:cubicBezTo>
                                  <a:pt x="0" y="118495"/>
                                  <a:pt x="571" y="115484"/>
                                  <a:pt x="2121" y="112818"/>
                                </a:cubicBezTo>
                                <a:lnTo>
                                  <a:pt x="59893" y="7103"/>
                                </a:lnTo>
                                <a:cubicBezTo>
                                  <a:pt x="61163" y="4931"/>
                                  <a:pt x="62903" y="3217"/>
                                  <a:pt x="64922" y="2011"/>
                                </a:cubicBezTo>
                                <a:lnTo>
                                  <a:pt x="65113" y="1896"/>
                                </a:lnTo>
                                <a:lnTo>
                                  <a:pt x="7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56044"/>
                        <wps:cNvSpPr/>
                        <wps:spPr>
                          <a:xfrm>
                            <a:off x="3829" y="4278"/>
                            <a:ext cx="13666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25476">
                                <a:moveTo>
                                  <a:pt x="68072" y="38"/>
                                </a:moveTo>
                                <a:cubicBezTo>
                                  <a:pt x="69596" y="0"/>
                                  <a:pt x="71095" y="305"/>
                                  <a:pt x="72492" y="927"/>
                                </a:cubicBezTo>
                                <a:cubicBezTo>
                                  <a:pt x="72771" y="1067"/>
                                  <a:pt x="73050" y="1194"/>
                                  <a:pt x="73406" y="1410"/>
                                </a:cubicBezTo>
                                <a:cubicBezTo>
                                  <a:pt x="74816" y="2236"/>
                                  <a:pt x="76060" y="3442"/>
                                  <a:pt x="76937" y="4979"/>
                                </a:cubicBezTo>
                                <a:lnTo>
                                  <a:pt x="134722" y="110681"/>
                                </a:lnTo>
                                <a:cubicBezTo>
                                  <a:pt x="136665" y="114046"/>
                                  <a:pt x="136398" y="118097"/>
                                  <a:pt x="134366" y="121133"/>
                                </a:cubicBezTo>
                                <a:cubicBezTo>
                                  <a:pt x="133566" y="122327"/>
                                  <a:pt x="132486" y="123342"/>
                                  <a:pt x="131115" y="124155"/>
                                </a:cubicBezTo>
                                <a:cubicBezTo>
                                  <a:pt x="129667" y="124993"/>
                                  <a:pt x="127978" y="125476"/>
                                  <a:pt x="126175" y="125476"/>
                                </a:cubicBezTo>
                                <a:lnTo>
                                  <a:pt x="10592" y="125476"/>
                                </a:lnTo>
                                <a:cubicBezTo>
                                  <a:pt x="8801" y="125476"/>
                                  <a:pt x="7112" y="124993"/>
                                  <a:pt x="5664" y="124155"/>
                                </a:cubicBezTo>
                                <a:cubicBezTo>
                                  <a:pt x="4521" y="123507"/>
                                  <a:pt x="3556" y="122644"/>
                                  <a:pt x="2781" y="121641"/>
                                </a:cubicBezTo>
                                <a:cubicBezTo>
                                  <a:pt x="419" y="118567"/>
                                  <a:pt x="0" y="114236"/>
                                  <a:pt x="2057" y="110681"/>
                                </a:cubicBezTo>
                                <a:lnTo>
                                  <a:pt x="59868" y="4915"/>
                                </a:lnTo>
                                <a:cubicBezTo>
                                  <a:pt x="60744" y="3416"/>
                                  <a:pt x="61951" y="2236"/>
                                  <a:pt x="63449" y="1359"/>
                                </a:cubicBezTo>
                                <a:cubicBezTo>
                                  <a:pt x="63906" y="1105"/>
                                  <a:pt x="64364" y="877"/>
                                  <a:pt x="64834" y="698"/>
                                </a:cubicBezTo>
                                <a:cubicBezTo>
                                  <a:pt x="65888" y="292"/>
                                  <a:pt x="66993" y="76"/>
                                  <a:pt x="680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56045"/>
                        <wps:cNvSpPr/>
                        <wps:spPr>
                          <a:xfrm>
                            <a:off x="62584" y="96817"/>
                            <a:ext cx="19266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924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4318"/>
                                  <a:pt x="19266" y="9627"/>
                                </a:cubicBezTo>
                                <a:cubicBezTo>
                                  <a:pt x="19266" y="14935"/>
                                  <a:pt x="14948" y="19241"/>
                                  <a:pt x="9627" y="19241"/>
                                </a:cubicBezTo>
                                <a:cubicBezTo>
                                  <a:pt x="4318" y="19241"/>
                                  <a:pt x="0" y="14935"/>
                                  <a:pt x="0" y="9627"/>
                                </a:cubicBezTo>
                                <a:cubicBezTo>
                                  <a:pt x="0" y="4318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56046"/>
                        <wps:cNvSpPr/>
                        <wps:spPr>
                          <a:xfrm>
                            <a:off x="62584" y="34354"/>
                            <a:ext cx="19266" cy="5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54661">
                                <a:moveTo>
                                  <a:pt x="9627" y="0"/>
                                </a:moveTo>
                                <a:cubicBezTo>
                                  <a:pt x="14948" y="0"/>
                                  <a:pt x="19266" y="5385"/>
                                  <a:pt x="19266" y="12014"/>
                                </a:cubicBezTo>
                                <a:cubicBezTo>
                                  <a:pt x="19266" y="13449"/>
                                  <a:pt x="19063" y="14821"/>
                                  <a:pt x="18694" y="16090"/>
                                </a:cubicBezTo>
                                <a:lnTo>
                                  <a:pt x="14440" y="54661"/>
                                </a:lnTo>
                                <a:lnTo>
                                  <a:pt x="4826" y="54661"/>
                                </a:lnTo>
                                <a:lnTo>
                                  <a:pt x="571" y="16090"/>
                                </a:lnTo>
                                <a:cubicBezTo>
                                  <a:pt x="203" y="14821"/>
                                  <a:pt x="0" y="13449"/>
                                  <a:pt x="0" y="12014"/>
                                </a:cubicBezTo>
                                <a:cubicBezTo>
                                  <a:pt x="0" y="5385"/>
                                  <a:pt x="4318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5573B" id="Group 308" o:spid="_x0000_s1026" style="width:11.35pt;height:10.55pt;mso-position-horizontal-relative:char;mso-position-vertical-relative:line" coordsize="144207,1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">
                <v:shape id="Shape 56043" o:spid="_x0000_s1027" style="position:absolute;width:144207;height:134074;visibility:visible;mso-wrap-style:square;v-text-anchor:top" coordsize="144207,13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kH8QA&#10;AADcAAAADwAAAGRycy9kb3ducmV2LnhtbESPS4sCMRCE7wv+h9CCN834YNFZo4io6G19HPbYTHpn&#10;Zp10hiTq6K83grDHoqq+oqbzxlTiSs6XlhX0ewkI4szqknMFp+O6OwbhA7LGyjIpuJOH+az1McVU&#10;2xvv6XoIuYgQ9ikqKEKoUyl9VpBB37M1cfR+rTMYonS51A5vEW4qOUiST2mw5LhQYE3LgrLz4WIU&#10;PJa4Om3+BrQb/bjqu9nkXh4XSnXazeILRKAm/Iff7a1WMEwm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ZB/EAAAA3AAAAA8AAAAAAAAAAAAAAAAAmAIAAGRycy9k&#10;b3ducmV2LnhtbFBLBQYAAAAABAAEAPUAAACJAwAAAAA=&#10;" path="m72191,r67,l79324,1896r191,115c81534,3217,83274,4931,84544,7103r57798,105753l144207,119852r,620l144183,120641r,152l144170,120984r-12,190l144132,121365v-190,1816,-724,3582,-1587,5194c141338,128832,139497,130788,137109,132173r-7085,1901l14413,134074,7328,132173c4915,130776,3099,128832,1905,126597,1029,124959,483,123181,292,121365,,118495,571,115484,2121,112818l59893,7103c61163,4931,62903,3217,64922,2011r191,-115l72191,xe" fillcolor="#181717" stroked="f" strokeweight="0">
                  <v:stroke miterlimit="83231f" joinstyle="miter"/>
                  <v:path arrowok="t" textboxrect="0,0,144207,134074"/>
                </v:shape>
                <v:shape id="Shape 56044" o:spid="_x0000_s1028" style="position:absolute;left:3829;top:4278;width:136665;height:125476;visibility:visible;mso-wrap-style:square;v-text-anchor:top" coordsize="136665,12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KMsIA&#10;AADcAAAADwAAAGRycy9kb3ducmV2LnhtbERPzWrCQBC+F/oOyxS81Y0GrKTZiFiM2oOg7QMM2WkS&#10;mp0N2VXj2zuHQo8f33++Gl2nrjSE1rOB2TQBRVx523Jt4Ptr+7oEFSKyxc4zGbhTgFXx/JRjZv2N&#10;T3Q9x1pJCIcMDTQx9pnWoWrIYZj6nli4Hz84jAKHWtsBbxLuOj1PkoV22LI0NNjTpqHq93xx0ns4&#10;fu525WnL6fr+Vm8O5UdMS2MmL+P6HVSkMf6L/9x7ayCdyXw5I0dA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0oywgAAANwAAAAPAAAAAAAAAAAAAAAAAJgCAABkcnMvZG93&#10;bnJldi54bWxQSwUGAAAAAAQABAD1AAAAhwMAAAAA&#10;" path="m68072,38c69596,,71095,305,72492,927v279,140,558,267,914,483c74816,2236,76060,3442,76937,4979r57785,105702c136665,114046,136398,118097,134366,121133v-800,1194,-1880,2209,-3251,3022c129667,124993,127978,125476,126175,125476r-115583,c8801,125476,7112,124993,5664,124155v-1143,-648,-2108,-1511,-2883,-2514c419,118567,,114236,2057,110681l59868,4915v876,-1499,2083,-2679,3581,-3556c63906,1105,64364,877,64834,698,65888,292,66993,76,68072,38xe" fillcolor="#fffefd" stroked="f" strokeweight="0">
                  <v:stroke miterlimit="83231f" joinstyle="miter"/>
                  <v:path arrowok="t" textboxrect="0,0,136665,125476"/>
                </v:shape>
                <v:shape id="Shape 56045" o:spid="_x0000_s1029" style="position:absolute;left:62584;top:96817;width:19266;height:19241;visibility:visible;mso-wrap-style:square;v-text-anchor:top" coordsize="19266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TwMUA&#10;AADcAAAADwAAAGRycy9kb3ducmV2LnhtbESP3YrCMBSE7wXfIRxh7zTtri7SNYos+MNqL6w+wKE5&#10;tsXmpDRR69tvBMHLYWa+YWaLztTiRq2rLCuIRxEI4tzqigsFp+NqOAXhPLLG2jIpeJCDxbzfm2Gi&#10;7Z0PdMt8IQKEXYIKSu+bREqXl2TQjWxDHLyzbQ36INtC6hbvAW5q+RlF39JgxWGhxIZ+S8ov2dUo&#10;+Msmy3xn1+l0cxzvD6ezjy/rVKmPQbf8AeGp8+/wq73VCr7iG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NPAxQAAANwAAAAPAAAAAAAAAAAAAAAAAJgCAABkcnMv&#10;ZG93bnJldi54bWxQSwUGAAAAAAQABAD1AAAAigMAAAAA&#10;" path="m9627,v5321,,9639,4318,9639,9627c19266,14935,14948,19241,9627,19241,4318,19241,,14935,,9627,,4318,4318,,9627,xe" fillcolor="#181717" stroked="f" strokeweight="0">
                  <v:stroke miterlimit="83231f" joinstyle="miter"/>
                  <v:path arrowok="t" textboxrect="0,0,19266,19241"/>
                </v:shape>
                <v:shape id="Shape 56046" o:spid="_x0000_s1030" style="position:absolute;left:62584;top:34354;width:19266;height:54661;visibility:visible;mso-wrap-style:square;v-text-anchor:top" coordsize="19266,5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DEsUA&#10;AADcAAAADwAAAGRycy9kb3ducmV2LnhtbESPzWrDMBCE74G+g9hCLqGR40AITpRQUhKKb43bkuNi&#10;bW1TaWUs+advHxUKPQ4z8w2zP07WiIE63zhWsFomIIhLpxuuFLwX56ctCB+QNRrHpOCHPBwPD7M9&#10;ZtqN/EbDNVQiQthnqKAOoc2k9GVNFv3StcTR+3KdxRBlV0nd4Rjh1sg0STbSYsNxocaWTjWV39fe&#10;KjDbRXgpLnml817fPpP0wyxOZ6Xmj9PzDkSgKfyH/9qvWsF6lcLvmXg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wMSxQAAANwAAAAPAAAAAAAAAAAAAAAAAJgCAABkcnMv&#10;ZG93bnJldi54bWxQSwUGAAAAAAQABAD1AAAAigMAAAAA&#10;" path="m9627,v5321,,9639,5385,9639,12014c19266,13449,19063,14821,18694,16090l14440,54661r-9614,l571,16090c203,14821,,13449,,12014,,5385,4318,,9627,xe" fillcolor="#181717" stroked="f" strokeweight="0">
                  <v:stroke miterlimit="83231f" joinstyle="miter"/>
                  <v:path arrowok="t" textboxrect="0,0,19266,54661"/>
                </v:shape>
                <w10:anchorlock/>
              </v:group>
            </w:pict>
          </mc:Fallback>
        </mc:AlternateContent>
      </w:r>
      <w:r w:rsidRPr="006E7485"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Ne használjon maró hatású vagy erős tisztítószereket, például ablaktisztító sprayt, súrolószert, gyúlékony folyadékot, ápolóviaszt, mosogatószer-koncentrátumot vagy kőolajszármazékokat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a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készülék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műanyag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részein, belsejében, illetve az ajtó tömítésein. Ne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>használjon papírtörlőt, dörzsszivacsot</w:t>
      </w:r>
      <w:r w:rsidR="00EB4098">
        <w:rPr>
          <w:rFonts w:ascii="Arial" w:hAnsi="Arial" w:cs="Arial"/>
          <w:sz w:val="21"/>
          <w:szCs w:val="21"/>
        </w:rPr>
        <w:t>,</w:t>
      </w:r>
      <w:r w:rsidR="00AB159C" w:rsidRPr="00A3230F">
        <w:rPr>
          <w:rFonts w:ascii="Arial" w:hAnsi="Arial" w:cs="Arial"/>
          <w:sz w:val="21"/>
          <w:szCs w:val="21"/>
        </w:rPr>
        <w:t xml:space="preserve"> vagy más durva</w:t>
      </w:r>
      <w:r w:rsidR="00EB4098">
        <w:rPr>
          <w:rFonts w:ascii="Arial" w:hAnsi="Arial" w:cs="Arial"/>
          <w:sz w:val="21"/>
          <w:szCs w:val="21"/>
        </w:rPr>
        <w:t xml:space="preserve"> </w:t>
      </w:r>
      <w:r w:rsidR="00AB159C" w:rsidRPr="00A3230F">
        <w:rPr>
          <w:rFonts w:ascii="Arial" w:hAnsi="Arial" w:cs="Arial"/>
          <w:sz w:val="21"/>
          <w:szCs w:val="21"/>
        </w:rPr>
        <w:t xml:space="preserve">tisztítóeszközt. </w:t>
      </w:r>
    </w:p>
    <w:p w:rsidR="00EB4098" w:rsidRDefault="00AB159C" w:rsidP="00EB4098">
      <w:pPr>
        <w:rPr>
          <w:rFonts w:ascii="Arial" w:hAnsi="Arial" w:cs="Arial"/>
          <w:sz w:val="21"/>
          <w:szCs w:val="21"/>
        </w:rPr>
      </w:pPr>
      <w:r w:rsidRPr="00EB4098">
        <w:rPr>
          <w:rFonts w:ascii="Arial" w:hAnsi="Arial" w:cs="Arial"/>
          <w:b/>
          <w:sz w:val="21"/>
          <w:szCs w:val="21"/>
        </w:rPr>
        <w:t>A</w:t>
      </w:r>
      <w:r w:rsidR="00EB4098">
        <w:rPr>
          <w:rFonts w:ascii="Arial" w:hAnsi="Arial" w:cs="Arial"/>
          <w:b/>
          <w:sz w:val="21"/>
          <w:szCs w:val="21"/>
        </w:rPr>
        <w:t xml:space="preserve"> </w:t>
      </w:r>
      <w:r w:rsidRPr="00EB4098">
        <w:rPr>
          <w:rFonts w:ascii="Arial" w:hAnsi="Arial" w:cs="Arial"/>
          <w:b/>
          <w:sz w:val="21"/>
          <w:szCs w:val="21"/>
        </w:rPr>
        <w:t>CSOMAGOLÓANYAGOK</w:t>
      </w:r>
      <w:r w:rsidR="00EB4098">
        <w:rPr>
          <w:rFonts w:ascii="Arial" w:hAnsi="Arial" w:cs="Arial"/>
          <w:b/>
          <w:sz w:val="21"/>
          <w:szCs w:val="21"/>
        </w:rPr>
        <w:t xml:space="preserve"> </w:t>
      </w:r>
      <w:r w:rsidRPr="00EB4098">
        <w:rPr>
          <w:rFonts w:ascii="Arial" w:hAnsi="Arial" w:cs="Arial"/>
          <w:b/>
          <w:sz w:val="21"/>
          <w:szCs w:val="21"/>
        </w:rPr>
        <w:t>ÁRTALMATLANÍTÁSA</w:t>
      </w:r>
      <w:r w:rsidRPr="00A3230F">
        <w:rPr>
          <w:rFonts w:ascii="Arial" w:hAnsi="Arial" w:cs="Arial"/>
          <w:sz w:val="21"/>
          <w:szCs w:val="21"/>
        </w:rPr>
        <w:t xml:space="preserve"> </w:t>
      </w:r>
    </w:p>
    <w:p w:rsidR="00636AFF" w:rsidRDefault="00AB159C" w:rsidP="00A3230F">
      <w:pPr>
        <w:jc w:val="both"/>
        <w:rPr>
          <w:rFonts w:ascii="Arial" w:hAnsi="Arial" w:cs="Arial"/>
          <w:sz w:val="21"/>
          <w:szCs w:val="21"/>
        </w:rPr>
      </w:pPr>
      <w:r w:rsidRPr="00636AFF">
        <w:rPr>
          <w:rFonts w:ascii="Arial" w:hAnsi="Arial" w:cs="Arial"/>
          <w:sz w:val="16"/>
          <w:szCs w:val="16"/>
        </w:rPr>
        <w:t>A csomagolóanyag 100%-ban újrahasznosítható, és el van l</w:t>
      </w:r>
      <w:r w:rsidR="00A77870" w:rsidRPr="00636AFF">
        <w:rPr>
          <w:rFonts w:ascii="Arial" w:hAnsi="Arial" w:cs="Arial"/>
          <w:sz w:val="16"/>
          <w:szCs w:val="16"/>
        </w:rPr>
        <w:t xml:space="preserve">átva az újrahasznosítás jelével </w:t>
      </w:r>
      <w:r w:rsidR="006E7485">
        <w:rPr>
          <w:noProof/>
        </w:rPr>
        <w:drawing>
          <wp:inline distT="0" distB="0" distL="0" distR="0" wp14:anchorId="4D5F82D2" wp14:editId="642A980A">
            <wp:extent cx="146304" cy="146304"/>
            <wp:effectExtent l="0" t="0" r="0" b="0"/>
            <wp:docPr id="590033" name="Picture 59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33" name="Picture 5900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AFF">
        <w:rPr>
          <w:rFonts w:ascii="Arial" w:hAnsi="Arial" w:cs="Arial"/>
          <w:sz w:val="16"/>
          <w:szCs w:val="16"/>
        </w:rPr>
        <w:t xml:space="preserve"> A csomagolás egyes részeinek hulladékkezelését megfelelően, a hulladékok ártalmatlanítására vonatkozó</w:t>
      </w:r>
      <w:r w:rsid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helyi</w:t>
      </w:r>
      <w:r w:rsid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rendelkezések</w:t>
      </w:r>
      <w:r w:rsid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szerint</w:t>
      </w:r>
      <w:r w:rsid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kell</w:t>
      </w:r>
      <w:r w:rsid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 xml:space="preserve">elvégezni. </w:t>
      </w:r>
    </w:p>
    <w:p w:rsidR="00636AFF" w:rsidRPr="00636AFF" w:rsidRDefault="00AB159C" w:rsidP="00A3230F">
      <w:pPr>
        <w:jc w:val="both"/>
        <w:rPr>
          <w:rFonts w:ascii="Arial" w:hAnsi="Arial" w:cs="Arial"/>
          <w:b/>
          <w:sz w:val="21"/>
          <w:szCs w:val="21"/>
        </w:rPr>
      </w:pPr>
      <w:r w:rsidRPr="00636AFF">
        <w:rPr>
          <w:rFonts w:ascii="Arial" w:hAnsi="Arial" w:cs="Arial"/>
          <w:b/>
          <w:sz w:val="21"/>
          <w:szCs w:val="21"/>
        </w:rPr>
        <w:t>A</w:t>
      </w:r>
      <w:r w:rsidR="00636AFF" w:rsidRPr="00636AFF">
        <w:rPr>
          <w:rFonts w:ascii="Arial" w:hAnsi="Arial" w:cs="Arial"/>
          <w:b/>
          <w:sz w:val="21"/>
          <w:szCs w:val="21"/>
        </w:rPr>
        <w:t xml:space="preserve"> </w:t>
      </w:r>
      <w:r w:rsidRPr="00636AFF">
        <w:rPr>
          <w:rFonts w:ascii="Arial" w:hAnsi="Arial" w:cs="Arial"/>
          <w:b/>
          <w:sz w:val="21"/>
          <w:szCs w:val="21"/>
        </w:rPr>
        <w:t>HÁZTARTÁSI</w:t>
      </w:r>
      <w:r w:rsidR="00636AFF" w:rsidRPr="00636AFF">
        <w:rPr>
          <w:rFonts w:ascii="Arial" w:hAnsi="Arial" w:cs="Arial"/>
          <w:b/>
          <w:sz w:val="21"/>
          <w:szCs w:val="21"/>
        </w:rPr>
        <w:t xml:space="preserve"> </w:t>
      </w:r>
      <w:r w:rsidRPr="00636AFF">
        <w:rPr>
          <w:rFonts w:ascii="Arial" w:hAnsi="Arial" w:cs="Arial"/>
          <w:b/>
          <w:sz w:val="21"/>
          <w:szCs w:val="21"/>
        </w:rPr>
        <w:t>GÉPEK</w:t>
      </w:r>
      <w:r w:rsidR="00636AFF" w:rsidRPr="00636AFF">
        <w:rPr>
          <w:rFonts w:ascii="Arial" w:hAnsi="Arial" w:cs="Arial"/>
          <w:b/>
          <w:sz w:val="21"/>
          <w:szCs w:val="21"/>
        </w:rPr>
        <w:t xml:space="preserve"> </w:t>
      </w:r>
      <w:r w:rsidRPr="00636AFF">
        <w:rPr>
          <w:rFonts w:ascii="Arial" w:hAnsi="Arial" w:cs="Arial"/>
          <w:b/>
          <w:sz w:val="21"/>
          <w:szCs w:val="21"/>
        </w:rPr>
        <w:t>HULLADÉKKÉNT</w:t>
      </w:r>
      <w:r w:rsidR="00636AFF" w:rsidRPr="00636AFF">
        <w:rPr>
          <w:rFonts w:ascii="Arial" w:hAnsi="Arial" w:cs="Arial"/>
          <w:b/>
          <w:sz w:val="21"/>
          <w:szCs w:val="21"/>
        </w:rPr>
        <w:t xml:space="preserve"> </w:t>
      </w:r>
      <w:r w:rsidRPr="00636AFF">
        <w:rPr>
          <w:rFonts w:ascii="Arial" w:hAnsi="Arial" w:cs="Arial"/>
          <w:b/>
          <w:sz w:val="21"/>
          <w:szCs w:val="21"/>
        </w:rPr>
        <w:t xml:space="preserve">TÖRTÉNŐ ELHELYEZÉSE </w:t>
      </w:r>
    </w:p>
    <w:p w:rsidR="004E4548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636AFF">
        <w:rPr>
          <w:rFonts w:ascii="Arial" w:hAnsi="Arial" w:cs="Arial"/>
          <w:sz w:val="16"/>
          <w:szCs w:val="16"/>
        </w:rPr>
        <w:t>Ez a készülék újrahasznosítható vagy újrafelhasználható anyagok felhasználásával készült. Leselejtezésekor a helyi hulladékelhelyezési szabályokkal összhangban járjon el. Az elektromos háztartási készülékek kezelésére, hasznosítására és újrafeldolgozására vonatkozó további információkért forduljon az illetékes helyi hatósághoz, a háztartási hulladékok begyűjtését végző vállalathoz vagy az üzlethez, ahol a készüléket vásárolta. Ez a készülék az elektromos és elektronikus berendezések hulladékairól szóló 2012/19/EU irányelv szerinti jelölésekkel rendelkezik. A hulladékká vált termék szabályszerű elhelyezésével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Ön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segít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elkerülni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a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környezettel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és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az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emberi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 xml:space="preserve">egészséggel kapcsolatos negatív következményeket. A terméken vagy a kísérő dokumentációban látható </w:t>
      </w:r>
      <w:r w:rsidR="006E7485">
        <w:rPr>
          <w:noProof/>
        </w:rPr>
        <w:drawing>
          <wp:inline distT="0" distB="0" distL="0" distR="0" wp14:anchorId="2014907D" wp14:editId="4FF7C04F">
            <wp:extent cx="109728" cy="190195"/>
            <wp:effectExtent l="0" t="0" r="0" b="0"/>
            <wp:docPr id="56586" name="Picture 5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6" name="Picture 56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A35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szimbólum azt jelzi, hogy a készülék nem kezelhető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háztartási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hulladékként,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ha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nem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egy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megfelelő,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az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elektromos és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elektronikus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berendezések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újrahasznosítását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végző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>gyűjtőponton</w:t>
      </w:r>
      <w:r w:rsidR="00636AFF" w:rsidRPr="00636AFF">
        <w:rPr>
          <w:rFonts w:ascii="Arial" w:hAnsi="Arial" w:cs="Arial"/>
          <w:sz w:val="16"/>
          <w:szCs w:val="16"/>
        </w:rPr>
        <w:t xml:space="preserve"> </w:t>
      </w:r>
      <w:r w:rsidRPr="00636AFF">
        <w:rPr>
          <w:rFonts w:ascii="Arial" w:hAnsi="Arial" w:cs="Arial"/>
          <w:sz w:val="16"/>
          <w:szCs w:val="16"/>
        </w:rPr>
        <w:t xml:space="preserve">kell leadni. </w:t>
      </w:r>
    </w:p>
    <w:p w:rsidR="007127CA" w:rsidRPr="007127CA" w:rsidRDefault="00AB159C" w:rsidP="00A3230F">
      <w:pPr>
        <w:jc w:val="both"/>
        <w:rPr>
          <w:rFonts w:ascii="Arial" w:hAnsi="Arial" w:cs="Arial"/>
          <w:b/>
          <w:sz w:val="21"/>
          <w:szCs w:val="21"/>
        </w:rPr>
      </w:pPr>
      <w:r w:rsidRPr="007127CA">
        <w:rPr>
          <w:rFonts w:ascii="Arial" w:hAnsi="Arial" w:cs="Arial"/>
          <w:b/>
          <w:sz w:val="21"/>
          <w:szCs w:val="21"/>
        </w:rPr>
        <w:t>ENERGIATAKARÉKOSSÁGI</w:t>
      </w:r>
      <w:r w:rsidR="007127CA" w:rsidRPr="007127CA">
        <w:rPr>
          <w:rFonts w:ascii="Arial" w:hAnsi="Arial" w:cs="Arial"/>
          <w:b/>
          <w:sz w:val="21"/>
          <w:szCs w:val="21"/>
        </w:rPr>
        <w:t xml:space="preserve"> </w:t>
      </w:r>
      <w:r w:rsidRPr="007127CA">
        <w:rPr>
          <w:rFonts w:ascii="Arial" w:hAnsi="Arial" w:cs="Arial"/>
          <w:b/>
          <w:sz w:val="21"/>
          <w:szCs w:val="21"/>
        </w:rPr>
        <w:t xml:space="preserve">TANÁCSOK </w:t>
      </w:r>
    </w:p>
    <w:p w:rsid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 készülék beüzemelésére egy száraz, jól szellőző helyiséget válasszon hőforrásoktól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(pl.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radiátortól,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tűzhelytől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stb.)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távol,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olyan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helyen,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amelyet nem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ér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közvetlenül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napfény.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Igény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szerint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használjon</w:t>
      </w:r>
      <w:r w:rsidR="007127CA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 xml:space="preserve">szigetelőlapot. </w:t>
      </w:r>
    </w:p>
    <w:p w:rsidR="00E11221" w:rsidRP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 megfelelő szellőzés biztosítása érdekében kövesse a beszerelési utasításokat. Ha a készülék hátoldalánál nem megfelelő a szellőzés, nő az</w:t>
      </w:r>
      <w:r w:rsid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energiafogyasztás,</w:t>
      </w:r>
      <w:r w:rsid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és</w:t>
      </w:r>
      <w:r w:rsid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csökken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hűtési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 xml:space="preserve">hatékonyság. </w:t>
      </w:r>
    </w:p>
    <w:p w:rsidR="00E11221" w:rsidRP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gyakori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ajtónyitás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az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energiafogyasztás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növekedéséhez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 xml:space="preserve">vezethet. </w:t>
      </w:r>
    </w:p>
    <w:p w:rsidR="00E11221" w:rsidRP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 készülék belső hőmérsékletét és energiafogyasztását a külső hőmérséklet és a készülék helye is befolyásolhatja. A hőmérséklet beállításánál ezeket a tényezőket figyelembe kell venni. Minél kevesebbszer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nyissa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ki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az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 xml:space="preserve">ajtót. </w:t>
      </w:r>
    </w:p>
    <w:p w:rsidR="00E11221" w:rsidRP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Kiolvasztáskor tegye a fagyasztott élelmiszereket a hűtőtérbe. A fagyasztott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élelmiszerek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alacsony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hőmérséklete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lehűti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hűtőtérben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lévő élelmiszereket. Várja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meg,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amíg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meleg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élelmiszerek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italok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lehűlnek, mielőtt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betenné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őket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hűtőszekrénybe.</w:t>
      </w:r>
    </w:p>
    <w:p w:rsidR="00E11221" w:rsidRPr="00E11221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hűtőszekrényben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lévő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polcok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elrendezése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nem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befolyásolja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hatékony energiafelhasználást. Az élelmiszereket úgy kell elhelyezni a polcokon, hogy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levegőzés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megfelelő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legyen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lastRenderedPageBreak/>
        <w:t>(ügyeljen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arra,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hogy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az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élelmiszerek ne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érjenek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egymáshoz, és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tartson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megfelelő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távolságot az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élelmiszerek, illetve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készülék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hátlapja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 xml:space="preserve">között). </w:t>
      </w:r>
    </w:p>
    <w:p w:rsidR="006003E8" w:rsidRPr="006003E8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E11221">
        <w:rPr>
          <w:rFonts w:ascii="Arial" w:hAnsi="Arial" w:cs="Arial"/>
          <w:sz w:val="16"/>
          <w:szCs w:val="16"/>
        </w:rPr>
        <w:t>A fagyasztott élelmiszerek tárolási kapacitásának növelése érdekében a kosarak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és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jégtelenítő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polc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(ha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E11221">
        <w:rPr>
          <w:rFonts w:ascii="Arial" w:hAnsi="Arial" w:cs="Arial"/>
          <w:sz w:val="16"/>
          <w:szCs w:val="16"/>
        </w:rPr>
        <w:t>van)</w:t>
      </w:r>
      <w:r w:rsidR="00E11221" w:rsidRPr="00E11221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 xml:space="preserve">eltávolíthatók. </w:t>
      </w:r>
    </w:p>
    <w:p w:rsidR="005A6CE4" w:rsidRDefault="00AB159C" w:rsidP="00A3230F">
      <w:pPr>
        <w:jc w:val="both"/>
        <w:rPr>
          <w:rFonts w:ascii="Arial" w:hAnsi="Arial" w:cs="Arial"/>
          <w:sz w:val="16"/>
          <w:szCs w:val="16"/>
        </w:rPr>
      </w:pPr>
      <w:r w:rsidRPr="006003E8">
        <w:rPr>
          <w:rFonts w:ascii="Arial" w:hAnsi="Arial" w:cs="Arial"/>
          <w:sz w:val="16"/>
          <w:szCs w:val="16"/>
        </w:rPr>
        <w:t>A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kompresszor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által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keltett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zajok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a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normális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működés</w:t>
      </w:r>
      <w:r w:rsidR="006003E8" w:rsidRPr="006003E8">
        <w:rPr>
          <w:rFonts w:ascii="Arial" w:hAnsi="Arial" w:cs="Arial"/>
          <w:sz w:val="16"/>
          <w:szCs w:val="16"/>
        </w:rPr>
        <w:t xml:space="preserve"> </w:t>
      </w:r>
      <w:r w:rsidRPr="006003E8">
        <w:rPr>
          <w:rFonts w:ascii="Arial" w:hAnsi="Arial" w:cs="Arial"/>
          <w:sz w:val="16"/>
          <w:szCs w:val="16"/>
        </w:rPr>
        <w:t>rész</w:t>
      </w:r>
      <w:r w:rsidR="006003E8" w:rsidRPr="006003E8">
        <w:rPr>
          <w:rFonts w:ascii="Arial" w:hAnsi="Arial" w:cs="Arial"/>
          <w:sz w:val="16"/>
          <w:szCs w:val="16"/>
        </w:rPr>
        <w:t>ei.</w:t>
      </w:r>
    </w:p>
    <w:p w:rsidR="005079BC" w:rsidRDefault="005079BC" w:rsidP="00A3230F">
      <w:pPr>
        <w:jc w:val="both"/>
        <w:rPr>
          <w:rFonts w:ascii="Arial" w:hAnsi="Arial" w:cs="Arial"/>
          <w:sz w:val="16"/>
          <w:szCs w:val="16"/>
        </w:rPr>
      </w:pPr>
    </w:p>
    <w:p w:rsidR="00471636" w:rsidRDefault="00471636" w:rsidP="00A3230F">
      <w:pPr>
        <w:jc w:val="both"/>
        <w:rPr>
          <w:rFonts w:ascii="Arial" w:hAnsi="Arial" w:cs="Arial"/>
          <w:sz w:val="16"/>
          <w:szCs w:val="16"/>
        </w:rPr>
      </w:pPr>
    </w:p>
    <w:p w:rsidR="00EB3A35" w:rsidRDefault="00EB3A35" w:rsidP="00A3230F">
      <w:pPr>
        <w:jc w:val="both"/>
        <w:rPr>
          <w:rFonts w:ascii="Arial" w:hAnsi="Arial" w:cs="Arial"/>
          <w:sz w:val="16"/>
          <w:szCs w:val="16"/>
        </w:rPr>
        <w:sectPr w:rsidR="00EB3A35" w:rsidSect="002632F3"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EB3A35" w:rsidRDefault="00EB3A35" w:rsidP="00A3230F">
      <w:pPr>
        <w:jc w:val="both"/>
        <w:rPr>
          <w:rFonts w:ascii="Arial" w:hAnsi="Arial" w:cs="Arial"/>
          <w:sz w:val="16"/>
          <w:szCs w:val="16"/>
        </w:rPr>
      </w:pPr>
    </w:p>
    <w:p w:rsidR="00EB3A35" w:rsidRDefault="00EB3A35" w:rsidP="00A3230F">
      <w:pPr>
        <w:jc w:val="both"/>
        <w:rPr>
          <w:rFonts w:ascii="Arial" w:hAnsi="Arial" w:cs="Arial"/>
          <w:sz w:val="16"/>
          <w:szCs w:val="16"/>
        </w:rPr>
      </w:pPr>
    </w:p>
    <w:p w:rsidR="00471636" w:rsidRPr="00BA37C2" w:rsidRDefault="00EB3A35" w:rsidP="00A3230F">
      <w:pPr>
        <w:jc w:val="both"/>
        <w:rPr>
          <w:rFonts w:ascii="Arial" w:hAnsi="Arial" w:cs="Arial"/>
          <w:b/>
          <w:sz w:val="32"/>
          <w:szCs w:val="32"/>
        </w:rPr>
      </w:pPr>
      <w:r w:rsidRPr="00BA37C2">
        <w:rPr>
          <w:rFonts w:ascii="Arial" w:hAnsi="Arial" w:cs="Arial"/>
          <w:b/>
          <w:sz w:val="32"/>
          <w:szCs w:val="32"/>
        </w:rPr>
        <w:t>ELSŐ HASZNÁLAT</w:t>
      </w:r>
    </w:p>
    <w:p w:rsidR="00EB3A35" w:rsidRDefault="00EB3A35" w:rsidP="00085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A37C2">
        <w:rPr>
          <w:rFonts w:ascii="Arial" w:hAnsi="Arial" w:cs="Arial"/>
          <w:sz w:val="16"/>
          <w:szCs w:val="16"/>
        </w:rPr>
        <w:t>Elhelyezése után az elektromos hálózatba való bekötése előtt hagyjuk a készüléket legalább két órán keresztül állni.</w:t>
      </w:r>
      <w:r w:rsidR="00BA37C2">
        <w:rPr>
          <w:rFonts w:ascii="Arial" w:hAnsi="Arial" w:cs="Arial"/>
          <w:sz w:val="16"/>
          <w:szCs w:val="16"/>
        </w:rPr>
        <w:t xml:space="preserve"> </w:t>
      </w:r>
      <w:r w:rsidR="00085569" w:rsidRPr="00085569">
        <w:rPr>
          <w:rFonts w:ascii="Arial" w:hAnsi="Arial" w:cs="Arial"/>
          <w:sz w:val="16"/>
          <w:szCs w:val="16"/>
        </w:rPr>
        <w:t>Csatlakoztassa a készüléket az áramforráshoz, és a készülék bekapcsolásához forgassa el a termosztát gombot.</w:t>
      </w:r>
      <w:r w:rsidR="00B82C9D">
        <w:rPr>
          <w:rFonts w:ascii="Arial" w:hAnsi="Arial" w:cs="Arial"/>
          <w:sz w:val="16"/>
          <w:szCs w:val="16"/>
        </w:rPr>
        <w:t xml:space="preserve"> </w:t>
      </w:r>
    </w:p>
    <w:p w:rsidR="00B82C9D" w:rsidRDefault="00B82C9D" w:rsidP="00B82C9D">
      <w:pPr>
        <w:pStyle w:val="ListParagraph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készülék bekapcsolása után várjon 4-6 órát, amíg eléri a megfelelő élelmiszer-tárolási hőmérsékletet.</w:t>
      </w:r>
    </w:p>
    <w:p w:rsidR="004121C5" w:rsidRDefault="006D646C" w:rsidP="006D64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D646C">
        <w:rPr>
          <w:rFonts w:ascii="Arial" w:hAnsi="Arial" w:cs="Arial"/>
          <w:sz w:val="16"/>
          <w:szCs w:val="16"/>
        </w:rPr>
        <w:t xml:space="preserve">A hűtőszekrénynek lehet szaga, ha először használják. Ez normális, és a szag </w:t>
      </w:r>
      <w:r>
        <w:rPr>
          <w:rFonts w:ascii="Arial" w:hAnsi="Arial" w:cs="Arial"/>
          <w:sz w:val="16"/>
          <w:szCs w:val="16"/>
        </w:rPr>
        <w:t>eltűnik</w:t>
      </w:r>
      <w:r w:rsidRPr="006D646C">
        <w:rPr>
          <w:rFonts w:ascii="Arial" w:hAnsi="Arial" w:cs="Arial"/>
          <w:sz w:val="16"/>
          <w:szCs w:val="16"/>
        </w:rPr>
        <w:t>, ha a hűtőszekrény hűlni kezd.</w:t>
      </w:r>
    </w:p>
    <w:p w:rsidR="00A37E3E" w:rsidRDefault="00A37E3E" w:rsidP="00A37E3E">
      <w:pPr>
        <w:jc w:val="both"/>
        <w:rPr>
          <w:rFonts w:ascii="Arial" w:hAnsi="Arial" w:cs="Arial"/>
          <w:sz w:val="16"/>
          <w:szCs w:val="16"/>
        </w:rPr>
      </w:pPr>
    </w:p>
    <w:p w:rsidR="00A37E3E" w:rsidRPr="00E35E3E" w:rsidRDefault="00513DBD" w:rsidP="00A37E3E">
      <w:pPr>
        <w:jc w:val="both"/>
        <w:rPr>
          <w:rFonts w:ascii="Arial" w:hAnsi="Arial" w:cs="Arial"/>
          <w:b/>
          <w:sz w:val="32"/>
          <w:szCs w:val="32"/>
        </w:rPr>
      </w:pPr>
      <w:r w:rsidRPr="00E35E3E">
        <w:rPr>
          <w:rFonts w:ascii="Arial" w:hAnsi="Arial" w:cs="Arial"/>
          <w:b/>
          <w:sz w:val="32"/>
          <w:szCs w:val="32"/>
        </w:rPr>
        <w:t>A KÉSZÜLÉK HASZNÁLATA</w:t>
      </w:r>
    </w:p>
    <w:p w:rsidR="00513DBD" w:rsidRPr="00E35E3E" w:rsidRDefault="00513DBD" w:rsidP="00A37E3E">
      <w:pPr>
        <w:jc w:val="both"/>
        <w:rPr>
          <w:rFonts w:ascii="Arial" w:hAnsi="Arial" w:cs="Arial"/>
          <w:b/>
          <w:sz w:val="19"/>
          <w:szCs w:val="19"/>
        </w:rPr>
      </w:pPr>
      <w:r w:rsidRPr="00E35E3E">
        <w:rPr>
          <w:rFonts w:ascii="Arial" w:hAnsi="Arial" w:cs="Arial"/>
          <w:b/>
          <w:sz w:val="19"/>
          <w:szCs w:val="19"/>
        </w:rPr>
        <w:t>Termosztát beállítása</w:t>
      </w:r>
    </w:p>
    <w:p w:rsidR="007507DA" w:rsidRDefault="00E00BE2" w:rsidP="007507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0BE2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0371" wp14:editId="2035ECB4">
                <wp:simplePos x="0" y="0"/>
                <wp:positionH relativeFrom="column">
                  <wp:posOffset>3581400</wp:posOffset>
                </wp:positionH>
                <wp:positionV relativeFrom="paragraph">
                  <wp:posOffset>170180</wp:posOffset>
                </wp:positionV>
                <wp:extent cx="2374265" cy="80010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39" w:rsidRDefault="00491939"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7AC7E612" wp14:editId="61D244C9">
                                  <wp:extent cx="2043112" cy="634679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588" cy="63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9037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2pt;margin-top:13.4pt;width:186.95pt;height:6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" filled="f" stroked="f">
                <v:textbox>
                  <w:txbxContent>
                    <w:p w:rsidR="00491939" w:rsidRDefault="00491939"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7AC7E612" wp14:editId="61D244C9">
                            <wp:extent cx="2043112" cy="634679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588" cy="63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408" w:rsidRPr="000D5408">
        <w:rPr>
          <w:rFonts w:ascii="Arial" w:hAnsi="Arial" w:cs="Arial"/>
          <w:sz w:val="16"/>
          <w:szCs w:val="16"/>
        </w:rPr>
        <w:t xml:space="preserve">A termosztát automatikusan szabályozza a hűtőtér és a fagyasztótér belső hőmérsékletét. A gomb 1. és 5. pozíciója közötti elforgatásával hidegebb hőmérséklet érhető el. </w:t>
      </w:r>
    </w:p>
    <w:p w:rsidR="007507DA" w:rsidRDefault="000D5408" w:rsidP="007507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7DA">
        <w:rPr>
          <w:rFonts w:ascii="Arial" w:hAnsi="Arial" w:cs="Arial"/>
          <w:b/>
          <w:sz w:val="16"/>
          <w:szCs w:val="16"/>
        </w:rPr>
        <w:t>Fontos megjegyzés:</w:t>
      </w:r>
      <w:r w:rsidRPr="000D5408">
        <w:rPr>
          <w:rFonts w:ascii="Arial" w:hAnsi="Arial" w:cs="Arial"/>
          <w:sz w:val="16"/>
          <w:szCs w:val="16"/>
        </w:rPr>
        <w:t xml:space="preserve"> Ne próbálja elforgatni a gombot 1</w:t>
      </w:r>
      <w:r>
        <w:rPr>
          <w:rFonts w:ascii="Arial" w:hAnsi="Arial" w:cs="Arial"/>
          <w:sz w:val="16"/>
          <w:szCs w:val="16"/>
        </w:rPr>
        <w:t>-es</w:t>
      </w:r>
      <w:r w:rsidRPr="000D5408">
        <w:rPr>
          <w:rFonts w:ascii="Arial" w:hAnsi="Arial" w:cs="Arial"/>
          <w:sz w:val="16"/>
          <w:szCs w:val="16"/>
        </w:rPr>
        <w:t xml:space="preserve"> állásnál tovább, </w:t>
      </w:r>
    </w:p>
    <w:p w:rsidR="00513DBD" w:rsidRDefault="000D5408" w:rsidP="007507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5408">
        <w:rPr>
          <w:rFonts w:ascii="Arial" w:hAnsi="Arial" w:cs="Arial"/>
          <w:sz w:val="16"/>
          <w:szCs w:val="16"/>
        </w:rPr>
        <w:t>mert ez leállítja a készüléket.</w:t>
      </w:r>
      <w:r w:rsidR="00E00BE2">
        <w:rPr>
          <w:rFonts w:ascii="Arial" w:hAnsi="Arial" w:cs="Arial"/>
          <w:sz w:val="16"/>
          <w:szCs w:val="16"/>
        </w:rPr>
        <w:t xml:space="preserve"> </w:t>
      </w:r>
    </w:p>
    <w:p w:rsidR="003B56AD" w:rsidRDefault="003B56AD" w:rsidP="003B56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56A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 </w:t>
      </w:r>
      <w:r w:rsidRPr="003B56AD">
        <w:rPr>
          <w:rFonts w:ascii="Arial" w:hAnsi="Arial" w:cs="Arial"/>
          <w:sz w:val="16"/>
          <w:szCs w:val="16"/>
        </w:rPr>
        <w:t xml:space="preserve">Az élelmiszerek rövid távú tárolásához a fagyasztó / hűtőszekrény </w:t>
      </w:r>
    </w:p>
    <w:p w:rsidR="003B56AD" w:rsidRPr="003B56AD" w:rsidRDefault="003B56AD" w:rsidP="003B56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rekeszében </w:t>
      </w:r>
      <w:r w:rsidRPr="003B56AD">
        <w:rPr>
          <w:rFonts w:ascii="Arial" w:hAnsi="Arial" w:cs="Arial"/>
          <w:sz w:val="16"/>
          <w:szCs w:val="16"/>
        </w:rPr>
        <w:t>állíthatja a gombot a minimál</w:t>
      </w:r>
      <w:r>
        <w:rPr>
          <w:rFonts w:ascii="Arial" w:hAnsi="Arial" w:cs="Arial"/>
          <w:sz w:val="16"/>
          <w:szCs w:val="16"/>
        </w:rPr>
        <w:t xml:space="preserve">is és a közepes helyzet között. </w:t>
      </w:r>
      <w:r w:rsidRPr="003B56AD">
        <w:rPr>
          <w:rFonts w:ascii="Arial" w:hAnsi="Arial" w:cs="Arial"/>
          <w:sz w:val="16"/>
          <w:szCs w:val="16"/>
        </w:rPr>
        <w:t>(1-3)</w:t>
      </w:r>
    </w:p>
    <w:p w:rsidR="003B56AD" w:rsidRDefault="003B56AD" w:rsidP="003B56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56A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 </w:t>
      </w:r>
      <w:r w:rsidRPr="003B56AD">
        <w:rPr>
          <w:rFonts w:ascii="Arial" w:hAnsi="Arial" w:cs="Arial"/>
          <w:sz w:val="16"/>
          <w:szCs w:val="16"/>
        </w:rPr>
        <w:t>Az élelmiszerek hosszú távú tárolásához a gombot közepes helyzetbe</w:t>
      </w:r>
    </w:p>
    <w:p w:rsidR="003B56AD" w:rsidRDefault="003B56AD" w:rsidP="003B56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3B56AD">
        <w:rPr>
          <w:rFonts w:ascii="Arial" w:hAnsi="Arial" w:cs="Arial"/>
          <w:sz w:val="16"/>
          <w:szCs w:val="16"/>
        </w:rPr>
        <w:t xml:space="preserve"> állíthatja. (3-4)</w:t>
      </w:r>
    </w:p>
    <w:p w:rsidR="00D97375" w:rsidRPr="00D97375" w:rsidRDefault="00310E47" w:rsidP="00D973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0E47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5B14" wp14:editId="5DF2D6DF">
                <wp:simplePos x="0" y="0"/>
                <wp:positionH relativeFrom="column">
                  <wp:posOffset>4119880</wp:posOffset>
                </wp:positionH>
                <wp:positionV relativeFrom="paragraph">
                  <wp:posOffset>97155</wp:posOffset>
                </wp:positionV>
                <wp:extent cx="1604963" cy="75247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963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39" w:rsidRDefault="00491939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1D6B6BB" wp14:editId="352D1201">
                                  <wp:extent cx="962025" cy="514350"/>
                                  <wp:effectExtent l="0" t="0" r="9525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5B14" id="_x0000_s1027" type="#_x0000_t202" style="position:absolute;left:0;text-align:left;margin-left:324.4pt;margin-top:7.65pt;width:126.4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" filled="f" stroked="f">
                <v:textbox>
                  <w:txbxContent>
                    <w:p w:rsidR="00491939" w:rsidRDefault="00491939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1D6B6BB" wp14:editId="352D1201">
                            <wp:extent cx="962025" cy="514350"/>
                            <wp:effectExtent l="0" t="0" r="9525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375" w:rsidRPr="00D97375">
        <w:rPr>
          <w:rFonts w:ascii="Arial" w:hAnsi="Arial" w:cs="Arial"/>
          <w:b/>
          <w:sz w:val="16"/>
          <w:szCs w:val="16"/>
        </w:rPr>
        <w:t>Vegye figyelembe, hogy;</w:t>
      </w:r>
      <w:r w:rsidR="00D97375" w:rsidRPr="00D97375">
        <w:rPr>
          <w:rFonts w:ascii="Arial" w:hAnsi="Arial" w:cs="Arial"/>
          <w:sz w:val="16"/>
          <w:szCs w:val="16"/>
        </w:rPr>
        <w:t xml:space="preserve"> a környezeti hőmérséklet, a frissen tárolt é</w:t>
      </w:r>
      <w:r w:rsidR="00D97375">
        <w:rPr>
          <w:rFonts w:ascii="Arial" w:hAnsi="Arial" w:cs="Arial"/>
          <w:sz w:val="16"/>
          <w:szCs w:val="16"/>
        </w:rPr>
        <w:t xml:space="preserve">telek hőmérséklete és az ajtó </w:t>
      </w:r>
      <w:r w:rsidR="00D97375" w:rsidRPr="00D97375">
        <w:rPr>
          <w:rFonts w:ascii="Arial" w:hAnsi="Arial" w:cs="Arial"/>
          <w:sz w:val="16"/>
          <w:szCs w:val="16"/>
        </w:rPr>
        <w:t>nyitási gyakorisága befolyásolja a hűtőtér hőmérsékletét. Szükség esetén módosítsa a hőmérséklet-beállítást.</w:t>
      </w:r>
    </w:p>
    <w:p w:rsidR="000E19C6" w:rsidRDefault="00D97375" w:rsidP="00D973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97375">
        <w:rPr>
          <w:rFonts w:ascii="Arial" w:hAnsi="Arial" w:cs="Arial"/>
          <w:i/>
          <w:sz w:val="16"/>
          <w:szCs w:val="16"/>
        </w:rPr>
        <w:t>A hűtőszekrény fagyasztó része -18 ° C-ig</w:t>
      </w:r>
      <w:r>
        <w:rPr>
          <w:rFonts w:ascii="Arial" w:hAnsi="Arial" w:cs="Arial"/>
          <w:i/>
          <w:sz w:val="16"/>
          <w:szCs w:val="16"/>
        </w:rPr>
        <w:t>,</w:t>
      </w:r>
      <w:r w:rsidRPr="00D97375">
        <w:rPr>
          <w:rFonts w:ascii="Arial" w:hAnsi="Arial" w:cs="Arial"/>
          <w:i/>
          <w:sz w:val="16"/>
          <w:szCs w:val="16"/>
        </w:rPr>
        <w:t xml:space="preserve"> vagy annál magasabb hőmérsékletre hűlhet.</w:t>
      </w:r>
    </w:p>
    <w:p w:rsidR="00D97375" w:rsidRDefault="009137B8" w:rsidP="00D973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137B8">
        <w:rPr>
          <w:rFonts w:ascii="Arial" w:hAnsi="Arial" w:cs="Arial"/>
          <w:b/>
          <w:sz w:val="16"/>
          <w:szCs w:val="16"/>
        </w:rPr>
        <w:t>Ha elérhető a szuper kapcsoló:</w:t>
      </w:r>
    </w:p>
    <w:p w:rsidR="00310E47" w:rsidRDefault="00B00F6D" w:rsidP="00D973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0F6D">
        <w:rPr>
          <w:rFonts w:ascii="Arial" w:hAnsi="Arial" w:cs="Arial"/>
          <w:sz w:val="16"/>
          <w:szCs w:val="16"/>
        </w:rPr>
        <w:t xml:space="preserve">• </w:t>
      </w:r>
      <w:r w:rsidR="00A70D66">
        <w:rPr>
          <w:rFonts w:ascii="Arial" w:hAnsi="Arial" w:cs="Arial"/>
          <w:sz w:val="16"/>
          <w:szCs w:val="16"/>
        </w:rPr>
        <w:t xml:space="preserve">   </w:t>
      </w:r>
      <w:r w:rsidRPr="00B00F6D">
        <w:rPr>
          <w:rFonts w:ascii="Arial" w:hAnsi="Arial" w:cs="Arial"/>
          <w:sz w:val="16"/>
          <w:szCs w:val="16"/>
        </w:rPr>
        <w:t>A kapcsolót általában állítsa „0” állásba. Kivéve, ha a környezeti hőmérséklet alacsony,</w:t>
      </w:r>
    </w:p>
    <w:p w:rsidR="00310E47" w:rsidRDefault="00B00F6D" w:rsidP="00D973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0F6D">
        <w:rPr>
          <w:rFonts w:ascii="Arial" w:hAnsi="Arial" w:cs="Arial"/>
          <w:sz w:val="16"/>
          <w:szCs w:val="16"/>
        </w:rPr>
        <w:t xml:space="preserve"> </w:t>
      </w:r>
      <w:r w:rsidR="00A70D66">
        <w:rPr>
          <w:rFonts w:ascii="Arial" w:hAnsi="Arial" w:cs="Arial"/>
          <w:sz w:val="16"/>
          <w:szCs w:val="16"/>
        </w:rPr>
        <w:t xml:space="preserve">    </w:t>
      </w:r>
      <w:r w:rsidRPr="00B00F6D">
        <w:rPr>
          <w:rFonts w:ascii="Arial" w:hAnsi="Arial" w:cs="Arial"/>
          <w:sz w:val="16"/>
          <w:szCs w:val="16"/>
        </w:rPr>
        <w:t xml:space="preserve">mint télen. (azaz 16 ° C alatt), vagy amikor a fagyasztó hőmérsékletét alacsonyabban </w:t>
      </w:r>
    </w:p>
    <w:p w:rsidR="009137B8" w:rsidRDefault="00A70D66" w:rsidP="00D973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B00F6D" w:rsidRPr="00B00F6D">
        <w:rPr>
          <w:rFonts w:ascii="Arial" w:hAnsi="Arial" w:cs="Arial"/>
          <w:sz w:val="16"/>
          <w:szCs w:val="16"/>
        </w:rPr>
        <w:t xml:space="preserve">kell tartani. Ebben az esetben fordítsa a kapcsolót „1” </w:t>
      </w:r>
      <w:r w:rsidR="00B00F6D">
        <w:rPr>
          <w:rFonts w:ascii="Arial" w:hAnsi="Arial" w:cs="Arial"/>
          <w:sz w:val="16"/>
          <w:szCs w:val="16"/>
        </w:rPr>
        <w:t>BE állásba</w:t>
      </w:r>
      <w:r w:rsidR="00B00F6D" w:rsidRPr="00B00F6D">
        <w:rPr>
          <w:rFonts w:ascii="Arial" w:hAnsi="Arial" w:cs="Arial"/>
          <w:sz w:val="16"/>
          <w:szCs w:val="16"/>
        </w:rPr>
        <w:t>.</w:t>
      </w:r>
    </w:p>
    <w:p w:rsidR="00A70D66" w:rsidRDefault="007D03C8" w:rsidP="007D03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03C8">
        <w:rPr>
          <w:rFonts w:ascii="Arial" w:hAnsi="Arial" w:cs="Arial"/>
          <w:sz w:val="16"/>
          <w:szCs w:val="16"/>
        </w:rPr>
        <w:t xml:space="preserve">• </w:t>
      </w:r>
      <w:r w:rsidR="00A70D66">
        <w:rPr>
          <w:rFonts w:ascii="Arial" w:hAnsi="Arial" w:cs="Arial"/>
          <w:sz w:val="16"/>
          <w:szCs w:val="16"/>
        </w:rPr>
        <w:t xml:space="preserve">  </w:t>
      </w:r>
      <w:r w:rsidRPr="007D03C8">
        <w:rPr>
          <w:rFonts w:ascii="Arial" w:hAnsi="Arial" w:cs="Arial"/>
          <w:sz w:val="16"/>
          <w:szCs w:val="16"/>
        </w:rPr>
        <w:t xml:space="preserve">A szuperkapcsoló BE </w:t>
      </w:r>
      <w:r>
        <w:rPr>
          <w:rFonts w:ascii="Arial" w:hAnsi="Arial" w:cs="Arial"/>
          <w:sz w:val="16"/>
          <w:szCs w:val="16"/>
        </w:rPr>
        <w:t xml:space="preserve">állásba </w:t>
      </w:r>
      <w:r w:rsidRPr="007D03C8">
        <w:rPr>
          <w:rFonts w:ascii="Arial" w:hAnsi="Arial" w:cs="Arial"/>
          <w:sz w:val="16"/>
          <w:szCs w:val="16"/>
        </w:rPr>
        <w:t xml:space="preserve">kapcsolásához, amely a termosztát dobozán van, nyomja le a kapcsolót „1” állásba. A kapcsoló </w:t>
      </w:r>
      <w:r w:rsidR="00A70D66">
        <w:rPr>
          <w:rFonts w:ascii="Arial" w:hAnsi="Arial" w:cs="Arial"/>
          <w:sz w:val="16"/>
          <w:szCs w:val="16"/>
        </w:rPr>
        <w:t xml:space="preserve">   </w:t>
      </w:r>
    </w:p>
    <w:p w:rsidR="007D03C8" w:rsidRPr="007D03C8" w:rsidRDefault="00A70D66" w:rsidP="007D03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D03C8" w:rsidRPr="007D03C8">
        <w:rPr>
          <w:rFonts w:ascii="Arial" w:hAnsi="Arial" w:cs="Arial"/>
          <w:sz w:val="16"/>
          <w:szCs w:val="16"/>
        </w:rPr>
        <w:t>világítani kezd.</w:t>
      </w:r>
    </w:p>
    <w:p w:rsidR="00A70D66" w:rsidRDefault="007D03C8" w:rsidP="007D03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</w:t>
      </w:r>
      <w:r w:rsidR="00A70D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Ha a fagyasztórekesz </w:t>
      </w:r>
      <w:r w:rsidRPr="007D03C8">
        <w:rPr>
          <w:rFonts w:ascii="Arial" w:hAnsi="Arial" w:cs="Arial"/>
          <w:sz w:val="16"/>
          <w:szCs w:val="16"/>
        </w:rPr>
        <w:t>megfelelő hőmérsékletre</w:t>
      </w:r>
      <w:r>
        <w:rPr>
          <w:rFonts w:ascii="Arial" w:hAnsi="Arial" w:cs="Arial"/>
          <w:sz w:val="16"/>
          <w:szCs w:val="16"/>
        </w:rPr>
        <w:t xml:space="preserve"> hűl</w:t>
      </w:r>
      <w:r w:rsidRPr="007D03C8">
        <w:rPr>
          <w:rFonts w:ascii="Arial" w:hAnsi="Arial" w:cs="Arial"/>
          <w:sz w:val="16"/>
          <w:szCs w:val="16"/>
        </w:rPr>
        <w:t>, vagy ha az idő</w:t>
      </w:r>
      <w:r>
        <w:rPr>
          <w:rFonts w:ascii="Arial" w:hAnsi="Arial" w:cs="Arial"/>
          <w:sz w:val="16"/>
          <w:szCs w:val="16"/>
        </w:rPr>
        <w:t>járás</w:t>
      </w:r>
      <w:r w:rsidRPr="007D03C8">
        <w:rPr>
          <w:rFonts w:ascii="Arial" w:hAnsi="Arial" w:cs="Arial"/>
          <w:sz w:val="16"/>
          <w:szCs w:val="16"/>
        </w:rPr>
        <w:t xml:space="preserve"> felmelegszik, kapcsolja ki a szuper kapcsolót az </w:t>
      </w:r>
      <w:r w:rsidR="00A70D66">
        <w:rPr>
          <w:rFonts w:ascii="Arial" w:hAnsi="Arial" w:cs="Arial"/>
          <w:sz w:val="16"/>
          <w:szCs w:val="16"/>
        </w:rPr>
        <w:t xml:space="preserve"> </w:t>
      </w:r>
    </w:p>
    <w:p w:rsidR="00B00F6D" w:rsidRDefault="00A70D66" w:rsidP="007D03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D03C8" w:rsidRPr="007D03C8">
        <w:rPr>
          <w:rFonts w:ascii="Arial" w:hAnsi="Arial" w:cs="Arial"/>
          <w:sz w:val="16"/>
          <w:szCs w:val="16"/>
        </w:rPr>
        <w:t>elektromos fogyasztás csökkentése érdekében.</w:t>
      </w:r>
    </w:p>
    <w:p w:rsidR="00A70D66" w:rsidRDefault="0097273A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73A">
        <w:rPr>
          <w:rFonts w:ascii="Arial" w:hAnsi="Arial" w:cs="Arial"/>
          <w:sz w:val="16"/>
          <w:szCs w:val="16"/>
        </w:rPr>
        <w:t xml:space="preserve">• </w:t>
      </w:r>
      <w:r w:rsidR="00A70D66">
        <w:rPr>
          <w:rFonts w:ascii="Arial" w:hAnsi="Arial" w:cs="Arial"/>
          <w:sz w:val="16"/>
          <w:szCs w:val="16"/>
        </w:rPr>
        <w:t xml:space="preserve"> </w:t>
      </w:r>
      <w:r w:rsidRPr="0097273A">
        <w:rPr>
          <w:rFonts w:ascii="Arial" w:hAnsi="Arial" w:cs="Arial"/>
          <w:sz w:val="16"/>
          <w:szCs w:val="16"/>
        </w:rPr>
        <w:t xml:space="preserve">A készülék első bekapcsolásakor a megfelelő hűtés megkezdéséhez 24 órán keresztül folyamatosan kell működnie, amíg </w:t>
      </w:r>
      <w:r w:rsidR="00A70D66">
        <w:rPr>
          <w:rFonts w:ascii="Arial" w:hAnsi="Arial" w:cs="Arial"/>
          <w:sz w:val="16"/>
          <w:szCs w:val="16"/>
        </w:rPr>
        <w:t xml:space="preserve"> </w:t>
      </w:r>
    </w:p>
    <w:p w:rsidR="0097273A" w:rsidRPr="0097273A" w:rsidRDefault="00A70D66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7273A" w:rsidRPr="0097273A">
        <w:rPr>
          <w:rFonts w:ascii="Arial" w:hAnsi="Arial" w:cs="Arial"/>
          <w:sz w:val="16"/>
          <w:szCs w:val="16"/>
        </w:rPr>
        <w:t>megfelelő hőmérsékletre nem hűl.</w:t>
      </w:r>
    </w:p>
    <w:p w:rsidR="007D03C8" w:rsidRDefault="0097273A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73A">
        <w:rPr>
          <w:rFonts w:ascii="Arial" w:hAnsi="Arial" w:cs="Arial"/>
          <w:sz w:val="16"/>
          <w:szCs w:val="16"/>
        </w:rPr>
        <w:t xml:space="preserve">• </w:t>
      </w:r>
      <w:r w:rsidR="00A70D66">
        <w:rPr>
          <w:rFonts w:ascii="Arial" w:hAnsi="Arial" w:cs="Arial"/>
          <w:sz w:val="16"/>
          <w:szCs w:val="16"/>
        </w:rPr>
        <w:t xml:space="preserve"> </w:t>
      </w:r>
      <w:r w:rsidRPr="0097273A">
        <w:rPr>
          <w:rFonts w:ascii="Arial" w:hAnsi="Arial" w:cs="Arial"/>
          <w:sz w:val="16"/>
          <w:szCs w:val="16"/>
        </w:rPr>
        <w:t xml:space="preserve">Ebben az időben ne nyissa ki olyan gyakran az ajtót, és </w:t>
      </w:r>
      <w:r>
        <w:rPr>
          <w:rFonts w:ascii="Arial" w:hAnsi="Arial" w:cs="Arial"/>
          <w:sz w:val="16"/>
          <w:szCs w:val="16"/>
        </w:rPr>
        <w:t xml:space="preserve">ne </w:t>
      </w:r>
      <w:r w:rsidRPr="0097273A">
        <w:rPr>
          <w:rFonts w:ascii="Arial" w:hAnsi="Arial" w:cs="Arial"/>
          <w:sz w:val="16"/>
          <w:szCs w:val="16"/>
        </w:rPr>
        <w:t>helyezzen sok ételt a készülék belsejébe.</w:t>
      </w:r>
    </w:p>
    <w:p w:rsidR="005049A6" w:rsidRDefault="00D47FCE" w:rsidP="0097273A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47FCE">
        <w:rPr>
          <w:rFonts w:ascii="Arial" w:hAnsi="Arial" w:cs="Arial"/>
          <w:b/>
          <w:i/>
          <w:sz w:val="16"/>
          <w:szCs w:val="16"/>
        </w:rPr>
        <w:t>Ha az egység ki van kapcsolva, vagy áramtalanítva van, akkor legalább 5 percet kell várnia, mielőtt újraindítaná, vagy újra csatlakoztatná az egységet, hogy ne sérüljön a kompresszor.</w:t>
      </w:r>
    </w:p>
    <w:p w:rsidR="00D47FCE" w:rsidRDefault="005C0ADA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0ADA">
        <w:rPr>
          <w:rFonts w:ascii="Arial" w:hAnsi="Arial" w:cs="Arial"/>
          <w:sz w:val="16"/>
          <w:szCs w:val="16"/>
        </w:rPr>
        <w:t xml:space="preserve">Szuperfagyasztás: Ha a környezeti hőmérséklet meghaladja a 16 ° C-ot, ezt a kapcsolót szuperfagyás kapcsolóként kell használni. A maximális fagyasztókapacitás érdekében a kapcsolót 3 </w:t>
      </w:r>
      <w:r>
        <w:rPr>
          <w:rFonts w:ascii="Arial" w:hAnsi="Arial" w:cs="Arial"/>
          <w:sz w:val="16"/>
          <w:szCs w:val="16"/>
        </w:rPr>
        <w:t xml:space="preserve">órával a friss ételek behelyezése előtt be kell kapcsolni. A friss ételek fagyasztóba való behelyezése után általában 24 órán keresztül elegendő a kapcsoló ON állásban tartása. </w:t>
      </w:r>
      <w:r w:rsidRPr="005C0ADA">
        <w:rPr>
          <w:rFonts w:ascii="Arial" w:hAnsi="Arial" w:cs="Arial"/>
          <w:sz w:val="16"/>
          <w:szCs w:val="16"/>
        </w:rPr>
        <w:t>Az energiatakarékosság</w:t>
      </w:r>
      <w:r>
        <w:rPr>
          <w:rFonts w:ascii="Arial" w:hAnsi="Arial" w:cs="Arial"/>
          <w:sz w:val="16"/>
          <w:szCs w:val="16"/>
        </w:rPr>
        <w:t xml:space="preserve"> érdekében kérjük, hogy a friss élelmiszerek behelyezésétől számított 24 óra elteltével </w:t>
      </w:r>
      <w:r w:rsidRPr="005C0ADA">
        <w:rPr>
          <w:rFonts w:ascii="Arial" w:hAnsi="Arial" w:cs="Arial"/>
          <w:sz w:val="16"/>
          <w:szCs w:val="16"/>
        </w:rPr>
        <w:t>ka</w:t>
      </w:r>
      <w:r>
        <w:rPr>
          <w:rFonts w:ascii="Arial" w:hAnsi="Arial" w:cs="Arial"/>
          <w:sz w:val="16"/>
          <w:szCs w:val="16"/>
        </w:rPr>
        <w:t>pcsolja ki ezt a kapcsolót</w:t>
      </w:r>
      <w:r w:rsidRPr="005C0ADA">
        <w:rPr>
          <w:rFonts w:ascii="Arial" w:hAnsi="Arial" w:cs="Arial"/>
          <w:sz w:val="16"/>
          <w:szCs w:val="16"/>
        </w:rPr>
        <w:t>.</w:t>
      </w:r>
    </w:p>
    <w:p w:rsidR="00CC22D6" w:rsidRDefault="00CC22D6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C22D6" w:rsidRDefault="003F3126" w:rsidP="0097273A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3F3126">
        <w:rPr>
          <w:rFonts w:ascii="Arial" w:hAnsi="Arial" w:cs="Arial"/>
          <w:b/>
          <w:sz w:val="19"/>
          <w:szCs w:val="19"/>
        </w:rPr>
        <w:t xml:space="preserve">Hőmérséklet beállítások </w:t>
      </w:r>
      <w:r>
        <w:rPr>
          <w:rFonts w:ascii="Arial" w:hAnsi="Arial" w:cs="Arial"/>
          <w:b/>
          <w:sz w:val="19"/>
          <w:szCs w:val="19"/>
        </w:rPr>
        <w:t>–</w:t>
      </w:r>
      <w:r w:rsidRPr="003F3126">
        <w:rPr>
          <w:rFonts w:ascii="Arial" w:hAnsi="Arial" w:cs="Arial"/>
          <w:b/>
          <w:sz w:val="19"/>
          <w:szCs w:val="19"/>
        </w:rPr>
        <w:t xml:space="preserve"> Figyelmeztetések</w:t>
      </w:r>
    </w:p>
    <w:p w:rsidR="003F3126" w:rsidRDefault="00716F5A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16F5A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716F5A">
        <w:rPr>
          <w:rFonts w:ascii="Arial" w:hAnsi="Arial" w:cs="Arial"/>
          <w:sz w:val="16"/>
          <w:szCs w:val="16"/>
        </w:rPr>
        <w:t xml:space="preserve">A hűtőszekrény hatékonyságát tekintve nem ajánlott </w:t>
      </w:r>
      <w:r>
        <w:rPr>
          <w:rFonts w:ascii="Arial" w:hAnsi="Arial" w:cs="Arial"/>
          <w:sz w:val="16"/>
          <w:szCs w:val="16"/>
        </w:rPr>
        <w:t xml:space="preserve">azt </w:t>
      </w:r>
      <w:r w:rsidRPr="00716F5A">
        <w:rPr>
          <w:rFonts w:ascii="Arial" w:hAnsi="Arial" w:cs="Arial"/>
          <w:sz w:val="16"/>
          <w:szCs w:val="16"/>
        </w:rPr>
        <w:t>10 ° C-nál hidegebb környezetben üzemeltetni.</w:t>
      </w:r>
    </w:p>
    <w:p w:rsidR="0005242F" w:rsidRDefault="00716F5A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16F5A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716F5A">
        <w:rPr>
          <w:rFonts w:ascii="Arial" w:hAnsi="Arial" w:cs="Arial"/>
          <w:sz w:val="16"/>
          <w:szCs w:val="16"/>
        </w:rPr>
        <w:t xml:space="preserve">A termosztát beállításakor vegye figyelembe, hogy a készülék ajtaja milyen gyakran nyílik és csukódik, mennyi ételt tárol </w:t>
      </w:r>
      <w:r>
        <w:rPr>
          <w:rFonts w:ascii="Arial" w:hAnsi="Arial" w:cs="Arial"/>
          <w:sz w:val="16"/>
          <w:szCs w:val="16"/>
        </w:rPr>
        <w:t xml:space="preserve">a </w:t>
      </w:r>
      <w:r w:rsidR="0005242F">
        <w:rPr>
          <w:rFonts w:ascii="Arial" w:hAnsi="Arial" w:cs="Arial"/>
          <w:sz w:val="16"/>
          <w:szCs w:val="16"/>
        </w:rPr>
        <w:t xml:space="preserve">  </w:t>
      </w:r>
    </w:p>
    <w:p w:rsidR="00716F5A" w:rsidRDefault="0005242F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716F5A">
        <w:rPr>
          <w:rFonts w:ascii="Arial" w:hAnsi="Arial" w:cs="Arial"/>
          <w:sz w:val="16"/>
          <w:szCs w:val="16"/>
        </w:rPr>
        <w:t xml:space="preserve">hűtőszekrényben, valamint </w:t>
      </w:r>
      <w:r w:rsidR="00716F5A" w:rsidRPr="00716F5A">
        <w:rPr>
          <w:rFonts w:ascii="Arial" w:hAnsi="Arial" w:cs="Arial"/>
          <w:sz w:val="16"/>
          <w:szCs w:val="16"/>
        </w:rPr>
        <w:t>a környezetet, amelyben a hűtőszekrény található.</w:t>
      </w:r>
    </w:p>
    <w:p w:rsidR="0005242F" w:rsidRDefault="00BF6F01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6F01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BF6F01">
        <w:rPr>
          <w:rFonts w:ascii="Arial" w:hAnsi="Arial" w:cs="Arial"/>
          <w:sz w:val="16"/>
          <w:szCs w:val="16"/>
        </w:rPr>
        <w:t xml:space="preserve">A készülék első bekapcsolásakor hagyja </w:t>
      </w:r>
      <w:r>
        <w:rPr>
          <w:rFonts w:ascii="Arial" w:hAnsi="Arial" w:cs="Arial"/>
          <w:sz w:val="16"/>
          <w:szCs w:val="16"/>
        </w:rPr>
        <w:t xml:space="preserve">azt </w:t>
      </w:r>
      <w:r w:rsidRPr="00BF6F01">
        <w:rPr>
          <w:rFonts w:ascii="Arial" w:hAnsi="Arial" w:cs="Arial"/>
          <w:sz w:val="16"/>
          <w:szCs w:val="16"/>
        </w:rPr>
        <w:t xml:space="preserve">24 órán át működni, hogy </w:t>
      </w:r>
      <w:r>
        <w:rPr>
          <w:rFonts w:ascii="Arial" w:hAnsi="Arial" w:cs="Arial"/>
          <w:sz w:val="16"/>
          <w:szCs w:val="16"/>
        </w:rPr>
        <w:t xml:space="preserve">elérje a </w:t>
      </w:r>
      <w:r w:rsidRPr="00BF6F01">
        <w:rPr>
          <w:rFonts w:ascii="Arial" w:hAnsi="Arial" w:cs="Arial"/>
          <w:sz w:val="16"/>
          <w:szCs w:val="16"/>
        </w:rPr>
        <w:t>nagy mennyiségű élelmisze</w:t>
      </w:r>
      <w:r>
        <w:rPr>
          <w:rFonts w:ascii="Arial" w:hAnsi="Arial" w:cs="Arial"/>
          <w:sz w:val="16"/>
          <w:szCs w:val="16"/>
        </w:rPr>
        <w:t>r</w:t>
      </w:r>
      <w:r w:rsidRPr="00BF6F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behelyezéséhez</w:t>
      </w:r>
      <w:r w:rsidRPr="00BF6F01">
        <w:rPr>
          <w:rFonts w:ascii="Arial" w:hAnsi="Arial" w:cs="Arial"/>
          <w:sz w:val="16"/>
          <w:szCs w:val="16"/>
        </w:rPr>
        <w:t xml:space="preserve"> </w:t>
      </w:r>
      <w:r w:rsidR="0005242F">
        <w:rPr>
          <w:rFonts w:ascii="Arial" w:hAnsi="Arial" w:cs="Arial"/>
          <w:sz w:val="16"/>
          <w:szCs w:val="16"/>
        </w:rPr>
        <w:t xml:space="preserve"> </w:t>
      </w:r>
    </w:p>
    <w:p w:rsidR="00716F5A" w:rsidRDefault="0005242F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BF6F01">
        <w:rPr>
          <w:rFonts w:ascii="Arial" w:hAnsi="Arial" w:cs="Arial"/>
          <w:sz w:val="16"/>
          <w:szCs w:val="16"/>
        </w:rPr>
        <w:t>szükséges üzemi hőmérsékletet</w:t>
      </w:r>
      <w:r w:rsidR="00BF6F01" w:rsidRPr="00BF6F01">
        <w:rPr>
          <w:rFonts w:ascii="Arial" w:hAnsi="Arial" w:cs="Arial"/>
          <w:sz w:val="16"/>
          <w:szCs w:val="16"/>
        </w:rPr>
        <w:t>. Ez idő alatt ne nyissa ki az ajtót, és ne tartson bent nagy mennyiségű ételt.</w:t>
      </w:r>
    </w:p>
    <w:p w:rsidR="0005242F" w:rsidRDefault="003447C1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47C1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3447C1">
        <w:rPr>
          <w:rFonts w:ascii="Arial" w:hAnsi="Arial" w:cs="Arial"/>
          <w:sz w:val="16"/>
          <w:szCs w:val="16"/>
        </w:rPr>
        <w:t xml:space="preserve">A kompresszor károsodásának elkerülése érdekében áramkimaradáskor húzza ki a készüléket a hálózatból. Az áramellátás </w:t>
      </w:r>
    </w:p>
    <w:p w:rsidR="0005242F" w:rsidRDefault="0005242F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3447C1" w:rsidRPr="003447C1">
        <w:rPr>
          <w:rFonts w:ascii="Arial" w:hAnsi="Arial" w:cs="Arial"/>
          <w:sz w:val="16"/>
          <w:szCs w:val="16"/>
        </w:rPr>
        <w:t xml:space="preserve">helyreállítása után késleltesse a készülék </w:t>
      </w:r>
      <w:r w:rsidR="003447C1">
        <w:rPr>
          <w:rFonts w:ascii="Arial" w:hAnsi="Arial" w:cs="Arial"/>
          <w:sz w:val="16"/>
          <w:szCs w:val="16"/>
        </w:rPr>
        <w:t>újra</w:t>
      </w:r>
      <w:r w:rsidR="003447C1" w:rsidRPr="003447C1">
        <w:rPr>
          <w:rFonts w:ascii="Arial" w:hAnsi="Arial" w:cs="Arial"/>
          <w:sz w:val="16"/>
          <w:szCs w:val="16"/>
        </w:rPr>
        <w:t xml:space="preserve">csatlakoztatását 5-10 percig. Ez segít megelőzni a készülék alkatrészeinek </w:t>
      </w:r>
    </w:p>
    <w:p w:rsidR="0079233B" w:rsidRDefault="0005242F" w:rsidP="00972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3447C1" w:rsidRPr="003447C1">
        <w:rPr>
          <w:rFonts w:ascii="Arial" w:hAnsi="Arial" w:cs="Arial"/>
          <w:sz w:val="16"/>
          <w:szCs w:val="16"/>
        </w:rPr>
        <w:t>károsodását.</w:t>
      </w:r>
    </w:p>
    <w:p w:rsidR="0005242F" w:rsidRDefault="0079233B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47C1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79233B">
        <w:rPr>
          <w:rFonts w:ascii="Arial" w:hAnsi="Arial" w:cs="Arial"/>
          <w:sz w:val="16"/>
          <w:szCs w:val="16"/>
        </w:rPr>
        <w:t xml:space="preserve">A készüléket úgy tervezték, hogy a szabványokban meghatározott környezeti hőmérsékleti tartományokban működjön, az </w:t>
      </w:r>
    </w:p>
    <w:p w:rsidR="0005242F" w:rsidRDefault="0005242F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9233B" w:rsidRPr="0079233B">
        <w:rPr>
          <w:rFonts w:ascii="Arial" w:hAnsi="Arial" w:cs="Arial"/>
          <w:sz w:val="16"/>
          <w:szCs w:val="16"/>
        </w:rPr>
        <w:t xml:space="preserve">információs címkén feltüntetett klímaosztálynak megfelelően. Nem ajánlott, hogy hűtőszekrényét a megadott hőmérsékleti </w:t>
      </w:r>
    </w:p>
    <w:p w:rsidR="006A5487" w:rsidRDefault="006A5487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5487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21EF8" wp14:editId="2B1AF147">
                <wp:simplePos x="0" y="0"/>
                <wp:positionH relativeFrom="column">
                  <wp:posOffset>3256915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3746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095"/>
                            </w:tblGrid>
                            <w:tr w:rsidR="00491939" w:rsidTr="006A5487">
                              <w:tc>
                                <w:tcPr>
                                  <w:tcW w:w="1242" w:type="dxa"/>
                                  <w:shd w:val="clear" w:color="auto" w:fill="D9D9D9" w:themeFill="background1" w:themeFillShade="D9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Klímaosztály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shd w:val="clear" w:color="auto" w:fill="D9D9D9" w:themeFill="background1" w:themeFillShade="D9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Környezeti Hőmérséklet (°C)</w:t>
                                  </w:r>
                                </w:p>
                              </w:tc>
                            </w:tr>
                            <w:tr w:rsidR="00491939" w:rsidTr="006A5487">
                              <w:tc>
                                <w:tcPr>
                                  <w:tcW w:w="1242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SN: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 °C és 32 °C között</w:t>
                                  </w:r>
                                </w:p>
                              </w:tc>
                            </w:tr>
                            <w:tr w:rsidR="00491939" w:rsidTr="006A5487">
                              <w:tc>
                                <w:tcPr>
                                  <w:tcW w:w="1242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16°C és 38°C között</w:t>
                                  </w:r>
                                </w:p>
                              </w:tc>
                            </w:tr>
                            <w:tr w:rsidR="00491939" w:rsidTr="006A5487">
                              <w:tc>
                                <w:tcPr>
                                  <w:tcW w:w="1242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 °C és 32 °C között</w:t>
                                  </w:r>
                                </w:p>
                              </w:tc>
                            </w:tr>
                            <w:tr w:rsidR="00491939" w:rsidTr="006A5487">
                              <w:tc>
                                <w:tcPr>
                                  <w:tcW w:w="1242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:rsidR="00491939" w:rsidRPr="006A5487" w:rsidRDefault="00491939" w:rsidP="006A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16°C és 43°C között</w:t>
                                  </w:r>
                                </w:p>
                              </w:tc>
                            </w:tr>
                          </w:tbl>
                          <w:p w:rsidR="00491939" w:rsidRDefault="004919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21EF8" id="_x0000_s1028" type="#_x0000_t202" style="position:absolute;left:0;text-align:left;margin-left:256.45pt;margin-top:1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" filled="f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095"/>
                      </w:tblGrid>
                      <w:tr w:rsidR="00491939" w:rsidTr="006A5487">
                        <w:tc>
                          <w:tcPr>
                            <w:tcW w:w="1242" w:type="dxa"/>
                            <w:shd w:val="clear" w:color="auto" w:fill="D9D9D9" w:themeFill="background1" w:themeFillShade="D9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Klímaosztály</w:t>
                            </w:r>
                          </w:p>
                        </w:tc>
                        <w:tc>
                          <w:tcPr>
                            <w:tcW w:w="2095" w:type="dxa"/>
                            <w:shd w:val="clear" w:color="auto" w:fill="D9D9D9" w:themeFill="background1" w:themeFillShade="D9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Környezeti Hőmérséklet (°C)</w:t>
                            </w:r>
                          </w:p>
                        </w:tc>
                      </w:tr>
                      <w:tr w:rsidR="00491939" w:rsidTr="006A5487">
                        <w:tc>
                          <w:tcPr>
                            <w:tcW w:w="1242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SN: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 °C és 32 °C között</w:t>
                            </w:r>
                          </w:p>
                        </w:tc>
                      </w:tr>
                      <w:tr w:rsidR="00491939" w:rsidTr="006A5487">
                        <w:tc>
                          <w:tcPr>
                            <w:tcW w:w="1242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ST: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16°C és 38°C között</w:t>
                            </w:r>
                          </w:p>
                        </w:tc>
                      </w:tr>
                      <w:tr w:rsidR="00491939" w:rsidTr="006A5487">
                        <w:tc>
                          <w:tcPr>
                            <w:tcW w:w="1242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 °C és 32 °C között</w:t>
                            </w:r>
                          </w:p>
                        </w:tc>
                      </w:tr>
                      <w:tr w:rsidR="00491939" w:rsidTr="006A5487">
                        <w:tc>
                          <w:tcPr>
                            <w:tcW w:w="1242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:rsidR="00491939" w:rsidRPr="006A5487" w:rsidRDefault="00491939" w:rsidP="006A54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16°C és 43°C között</w:t>
                            </w:r>
                          </w:p>
                        </w:tc>
                      </w:tr>
                    </w:tbl>
                    <w:p w:rsidR="00491939" w:rsidRDefault="00491939"/>
                  </w:txbxContent>
                </v:textbox>
              </v:shape>
            </w:pict>
          </mc:Fallback>
        </mc:AlternateContent>
      </w:r>
      <w:r w:rsidR="0005242F">
        <w:rPr>
          <w:rFonts w:ascii="Arial" w:hAnsi="Arial" w:cs="Arial"/>
          <w:sz w:val="16"/>
          <w:szCs w:val="16"/>
        </w:rPr>
        <w:t xml:space="preserve">    </w:t>
      </w:r>
      <w:r w:rsidR="0079233B" w:rsidRPr="0079233B">
        <w:rPr>
          <w:rFonts w:ascii="Arial" w:hAnsi="Arial" w:cs="Arial"/>
          <w:sz w:val="16"/>
          <w:szCs w:val="16"/>
        </w:rPr>
        <w:t xml:space="preserve">tartományon kívül eső környezetben működtesse. Ez csökkenti a </w:t>
      </w:r>
    </w:p>
    <w:p w:rsidR="003447C1" w:rsidRDefault="006A5487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9233B" w:rsidRPr="0079233B">
        <w:rPr>
          <w:rFonts w:ascii="Arial" w:hAnsi="Arial" w:cs="Arial"/>
          <w:sz w:val="16"/>
          <w:szCs w:val="16"/>
        </w:rPr>
        <w:t>készülék hűtési hatékonyságát.</w:t>
      </w:r>
    </w:p>
    <w:p w:rsidR="006A5487" w:rsidRDefault="00203C14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03C14">
        <w:rPr>
          <w:rFonts w:ascii="Arial" w:hAnsi="Arial" w:cs="Arial"/>
          <w:sz w:val="16"/>
          <w:szCs w:val="16"/>
        </w:rPr>
        <w:t xml:space="preserve">• </w:t>
      </w:r>
      <w:r w:rsidR="0005242F">
        <w:rPr>
          <w:rFonts w:ascii="Arial" w:hAnsi="Arial" w:cs="Arial"/>
          <w:sz w:val="16"/>
          <w:szCs w:val="16"/>
        </w:rPr>
        <w:t xml:space="preserve">  </w:t>
      </w:r>
      <w:r w:rsidRPr="00203C14">
        <w:rPr>
          <w:rFonts w:ascii="Arial" w:hAnsi="Arial" w:cs="Arial"/>
          <w:sz w:val="16"/>
          <w:szCs w:val="16"/>
        </w:rPr>
        <w:t>Ezt a készüléket 16 ° C és 32 ° C közötti környezeti hőmérsékleten</w:t>
      </w:r>
    </w:p>
    <w:p w:rsidR="00203C14" w:rsidRDefault="006A5487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03C14" w:rsidRPr="00203C14">
        <w:rPr>
          <w:rFonts w:ascii="Arial" w:hAnsi="Arial" w:cs="Arial"/>
          <w:sz w:val="16"/>
          <w:szCs w:val="16"/>
        </w:rPr>
        <w:t xml:space="preserve"> történő használatra tervezték.</w:t>
      </w:r>
    </w:p>
    <w:p w:rsidR="0005242F" w:rsidRDefault="0005242F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4B1B" w:rsidRDefault="00394187" w:rsidP="0079233B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394187">
        <w:rPr>
          <w:rFonts w:ascii="Arial" w:hAnsi="Arial" w:cs="Arial"/>
          <w:b/>
          <w:sz w:val="19"/>
          <w:szCs w:val="19"/>
        </w:rPr>
        <w:t>Kiegészítők</w:t>
      </w:r>
      <w:r>
        <w:rPr>
          <w:rFonts w:ascii="Arial" w:hAnsi="Arial" w:cs="Arial"/>
          <w:b/>
          <w:sz w:val="19"/>
          <w:szCs w:val="19"/>
        </w:rPr>
        <w:t xml:space="preserve"> / Tartozékok</w:t>
      </w:r>
    </w:p>
    <w:p w:rsidR="00394187" w:rsidRDefault="00BA334E" w:rsidP="0079233B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EA2D71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10C0EC" wp14:editId="51C60309">
                <wp:simplePos x="0" y="0"/>
                <wp:positionH relativeFrom="column">
                  <wp:posOffset>3548380</wp:posOffset>
                </wp:positionH>
                <wp:positionV relativeFrom="paragraph">
                  <wp:posOffset>83185</wp:posOffset>
                </wp:positionV>
                <wp:extent cx="1924050" cy="133350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39" w:rsidRDefault="00491939" w:rsidP="00BA334E">
                            <w:r>
                              <w:t xml:space="preserve"> </w:t>
                            </w:r>
                            <w:r w:rsidR="006E7485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2116EEC" wp14:editId="56C732B2">
                                  <wp:extent cx="1785045" cy="1094986"/>
                                  <wp:effectExtent l="0" t="0" r="5715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642" cy="1111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C0EC" id="_x0000_s1029" type="#_x0000_t202" style="position:absolute;left:0;text-align:left;margin-left:279.4pt;margin-top:6.55pt;width:151.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" filled="f" stroked="f">
                <v:textbox>
                  <w:txbxContent>
                    <w:p w:rsidR="00491939" w:rsidRDefault="00491939" w:rsidP="00BA334E">
                      <w:r>
                        <w:t xml:space="preserve"> </w:t>
                      </w:r>
                      <w:r w:rsidR="006E7485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2116EEC" wp14:editId="56C732B2">
                            <wp:extent cx="1785045" cy="1094986"/>
                            <wp:effectExtent l="0" t="0" r="5715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642" cy="1111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187" w:rsidRPr="00394187" w:rsidRDefault="00394187" w:rsidP="0039418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94187">
        <w:rPr>
          <w:rFonts w:ascii="Arial" w:hAnsi="Arial" w:cs="Arial"/>
          <w:b/>
          <w:sz w:val="16"/>
          <w:szCs w:val="16"/>
        </w:rPr>
        <w:t>Ajtó nyitva ” Indikátor;</w:t>
      </w:r>
    </w:p>
    <w:p w:rsidR="0093772D" w:rsidRDefault="00394187" w:rsidP="003941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187">
        <w:rPr>
          <w:rFonts w:ascii="Arial" w:hAnsi="Arial" w:cs="Arial"/>
          <w:sz w:val="16"/>
          <w:szCs w:val="16"/>
        </w:rPr>
        <w:t xml:space="preserve">• </w:t>
      </w:r>
      <w:r w:rsidR="0093772D">
        <w:rPr>
          <w:rFonts w:ascii="Arial" w:hAnsi="Arial" w:cs="Arial"/>
          <w:sz w:val="16"/>
          <w:szCs w:val="16"/>
        </w:rPr>
        <w:t xml:space="preserve">  </w:t>
      </w:r>
      <w:r w:rsidRPr="00394187">
        <w:rPr>
          <w:rFonts w:ascii="Arial" w:hAnsi="Arial" w:cs="Arial"/>
          <w:sz w:val="16"/>
          <w:szCs w:val="16"/>
        </w:rPr>
        <w:t xml:space="preserve">A kilincsen található «Ajtó nyitva» </w:t>
      </w:r>
      <w:r>
        <w:rPr>
          <w:rFonts w:ascii="Arial" w:hAnsi="Arial" w:cs="Arial"/>
          <w:sz w:val="16"/>
          <w:szCs w:val="16"/>
        </w:rPr>
        <w:t>indikátor</w:t>
      </w:r>
      <w:r w:rsidRPr="00394187">
        <w:rPr>
          <w:rFonts w:ascii="Arial" w:hAnsi="Arial" w:cs="Arial"/>
          <w:sz w:val="16"/>
          <w:szCs w:val="16"/>
        </w:rPr>
        <w:t xml:space="preserve"> mutatja, hogy az ajtó</w:t>
      </w:r>
    </w:p>
    <w:p w:rsidR="00394187" w:rsidRPr="00394187" w:rsidRDefault="0093772D" w:rsidP="003941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94187" w:rsidRPr="00394187">
        <w:rPr>
          <w:rFonts w:ascii="Arial" w:hAnsi="Arial" w:cs="Arial"/>
          <w:sz w:val="16"/>
          <w:szCs w:val="16"/>
        </w:rPr>
        <w:t xml:space="preserve"> megfelelően záródott-e, vagy még mindig nyitva van.</w:t>
      </w:r>
    </w:p>
    <w:p w:rsidR="00394187" w:rsidRPr="00394187" w:rsidRDefault="00394187" w:rsidP="003941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187">
        <w:rPr>
          <w:rFonts w:ascii="Arial" w:hAnsi="Arial" w:cs="Arial"/>
          <w:sz w:val="16"/>
          <w:szCs w:val="16"/>
        </w:rPr>
        <w:t xml:space="preserve">• </w:t>
      </w:r>
      <w:r w:rsidR="0093772D">
        <w:rPr>
          <w:rFonts w:ascii="Arial" w:hAnsi="Arial" w:cs="Arial"/>
          <w:sz w:val="16"/>
          <w:szCs w:val="16"/>
        </w:rPr>
        <w:t xml:space="preserve">  </w:t>
      </w:r>
      <w:r w:rsidRPr="00394187">
        <w:rPr>
          <w:rFonts w:ascii="Arial" w:hAnsi="Arial" w:cs="Arial"/>
          <w:sz w:val="16"/>
          <w:szCs w:val="16"/>
        </w:rPr>
        <w:t>Ha a jelzőfény piros, az ajtó továbbra is nyitva van.</w:t>
      </w:r>
    </w:p>
    <w:p w:rsidR="00394187" w:rsidRPr="00394187" w:rsidRDefault="00394187" w:rsidP="003941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187">
        <w:rPr>
          <w:rFonts w:ascii="Arial" w:hAnsi="Arial" w:cs="Arial"/>
          <w:sz w:val="16"/>
          <w:szCs w:val="16"/>
        </w:rPr>
        <w:t xml:space="preserve">• </w:t>
      </w:r>
      <w:r w:rsidR="0093772D">
        <w:rPr>
          <w:rFonts w:ascii="Arial" w:hAnsi="Arial" w:cs="Arial"/>
          <w:sz w:val="16"/>
          <w:szCs w:val="16"/>
        </w:rPr>
        <w:t xml:space="preserve">  </w:t>
      </w:r>
      <w:r w:rsidRPr="00394187">
        <w:rPr>
          <w:rFonts w:ascii="Arial" w:hAnsi="Arial" w:cs="Arial"/>
          <w:sz w:val="16"/>
          <w:szCs w:val="16"/>
        </w:rPr>
        <w:t>Ha a jelzőfény fehér, az ajtó megfelelően be van csukva.</w:t>
      </w:r>
    </w:p>
    <w:p w:rsidR="0093772D" w:rsidRDefault="0093772D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772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93772D">
        <w:rPr>
          <w:rFonts w:ascii="Arial" w:hAnsi="Arial" w:cs="Arial"/>
          <w:sz w:val="16"/>
          <w:szCs w:val="16"/>
        </w:rPr>
        <w:t xml:space="preserve">Vegye figyelembe, hogy a fagyasztó ajtaját mindig zárva kell tartani. </w:t>
      </w:r>
    </w:p>
    <w:p w:rsidR="0093772D" w:rsidRDefault="0093772D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93772D">
        <w:rPr>
          <w:rFonts w:ascii="Arial" w:hAnsi="Arial" w:cs="Arial"/>
          <w:sz w:val="16"/>
          <w:szCs w:val="16"/>
        </w:rPr>
        <w:t>Ez megakadályozza az élelmiszertermék</w:t>
      </w:r>
      <w:r>
        <w:rPr>
          <w:rFonts w:ascii="Arial" w:hAnsi="Arial" w:cs="Arial"/>
          <w:sz w:val="16"/>
          <w:szCs w:val="16"/>
        </w:rPr>
        <w:t>ek kiolvadását</w:t>
      </w:r>
      <w:r w:rsidRPr="0093772D">
        <w:rPr>
          <w:rFonts w:ascii="Arial" w:hAnsi="Arial" w:cs="Arial"/>
          <w:sz w:val="16"/>
          <w:szCs w:val="16"/>
        </w:rPr>
        <w:t xml:space="preserve">; elkerülheti </w:t>
      </w:r>
    </w:p>
    <w:p w:rsidR="00394187" w:rsidRPr="00394187" w:rsidRDefault="00094E4C" w:rsidP="007923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4E4C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2D85E" wp14:editId="1DF34719">
                <wp:simplePos x="0" y="0"/>
                <wp:positionH relativeFrom="column">
                  <wp:posOffset>3281045</wp:posOffset>
                </wp:positionH>
                <wp:positionV relativeFrom="paragraph">
                  <wp:posOffset>218440</wp:posOffset>
                </wp:positionV>
                <wp:extent cx="2376170" cy="1104265"/>
                <wp:effectExtent l="0" t="0" r="0" b="635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39" w:rsidRDefault="00491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D85E" id="_x0000_s1030" type="#_x0000_t202" style="position:absolute;left:0;text-align:left;margin-left:258.35pt;margin-top:17.2pt;width:187.1pt;height:8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" filled="f" stroked="f">
                <v:textbox>
                  <w:txbxContent>
                    <w:p w:rsidR="00491939" w:rsidRDefault="00491939"/>
                  </w:txbxContent>
                </v:textbox>
              </v:shape>
            </w:pict>
          </mc:Fallback>
        </mc:AlternateContent>
      </w:r>
      <w:r w:rsidR="0093772D">
        <w:rPr>
          <w:rFonts w:ascii="Arial" w:hAnsi="Arial" w:cs="Arial"/>
          <w:sz w:val="16"/>
          <w:szCs w:val="16"/>
        </w:rPr>
        <w:t xml:space="preserve">    </w:t>
      </w:r>
      <w:r w:rsidR="0093772D" w:rsidRPr="0093772D">
        <w:rPr>
          <w:rFonts w:ascii="Arial" w:hAnsi="Arial" w:cs="Arial"/>
          <w:sz w:val="16"/>
          <w:szCs w:val="16"/>
        </w:rPr>
        <w:t>a jég és fagy lerakódását a fagyasztóban, valamint a felesleges energiafogyasztást.</w:t>
      </w:r>
      <w:r w:rsidRPr="00094E4C">
        <w:rPr>
          <w:noProof/>
          <w:lang w:eastAsia="hu-HU"/>
        </w:rPr>
        <w:t xml:space="preserve"> </w:t>
      </w:r>
    </w:p>
    <w:p w:rsidR="005D0C56" w:rsidRDefault="005D0C56" w:rsidP="005D0C56">
      <w:pPr>
        <w:jc w:val="both"/>
        <w:rPr>
          <w:rFonts w:ascii="Arial" w:hAnsi="Arial" w:cs="Arial"/>
          <w:sz w:val="16"/>
          <w:szCs w:val="16"/>
        </w:rPr>
      </w:pPr>
    </w:p>
    <w:p w:rsidR="005D0C56" w:rsidRPr="005D0C56" w:rsidRDefault="005D0C56" w:rsidP="005D0C5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D0C56">
        <w:rPr>
          <w:rFonts w:ascii="Arial" w:hAnsi="Arial" w:cs="Arial"/>
          <w:b/>
          <w:sz w:val="16"/>
          <w:szCs w:val="16"/>
        </w:rPr>
        <w:t>Jégkockák készítése;</w:t>
      </w:r>
    </w:p>
    <w:p w:rsidR="005D0C56" w:rsidRPr="005D0C56" w:rsidRDefault="00094E4C" w:rsidP="005D0C5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  <w:lang w:val="it-IT" w:eastAsia="it-IT"/>
        </w:rPr>
        <w:drawing>
          <wp:anchor distT="393065" distB="106680" distL="85090" distR="63500" simplePos="0" relativeHeight="251667456" behindDoc="1" locked="0" layoutInCell="1" allowOverlap="1" wp14:anchorId="53E59D08" wp14:editId="2AC61EF7">
            <wp:simplePos x="0" y="0"/>
            <wp:positionH relativeFrom="margin">
              <wp:posOffset>3310255</wp:posOffset>
            </wp:positionH>
            <wp:positionV relativeFrom="paragraph">
              <wp:posOffset>396875</wp:posOffset>
            </wp:positionV>
            <wp:extent cx="1193800" cy="381000"/>
            <wp:effectExtent l="0" t="0" r="6350" b="0"/>
            <wp:wrapSquare wrapText="left"/>
            <wp:docPr id="118" name="Kép 87" descr="C:\Users\edina\AppData\Local\Microsoft\Windows\INetCache\Content.Outlook\H8X5Q56S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edina\AppData\Local\Microsoft\Windows\INetCache\Content.Outlook\H8X5Q56S\media\image3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56" w:rsidRPr="005D0C56">
        <w:rPr>
          <w:rFonts w:ascii="Arial" w:hAnsi="Arial" w:cs="Arial"/>
          <w:b/>
          <w:sz w:val="16"/>
          <w:szCs w:val="16"/>
        </w:rPr>
        <w:t>Jégkockatartó ;</w:t>
      </w:r>
    </w:p>
    <w:p w:rsidR="005D0C56" w:rsidRPr="005D0C56" w:rsidRDefault="00094E4C" w:rsidP="005D0C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1505585" distB="201295" distL="1627505" distR="63500" simplePos="0" relativeHeight="251669504" behindDoc="1" locked="0" layoutInCell="1" allowOverlap="1" wp14:anchorId="0D9EA228" wp14:editId="19BF8365">
            <wp:simplePos x="0" y="0"/>
            <wp:positionH relativeFrom="margin">
              <wp:posOffset>4546600</wp:posOffset>
            </wp:positionH>
            <wp:positionV relativeFrom="paragraph">
              <wp:posOffset>346075</wp:posOffset>
            </wp:positionV>
            <wp:extent cx="647700" cy="241300"/>
            <wp:effectExtent l="0" t="0" r="0" b="6350"/>
            <wp:wrapSquare wrapText="left"/>
            <wp:docPr id="117" name="Kép 86" descr="C:\Users\edina\AppData\Local\Microsoft\Windows\INetCache\Content.Outlook\H8X5Q56S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edina\AppData\Local\Microsoft\Windows\INetCache\Content.Outlook\H8X5Q56S\media\image3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56" w:rsidRPr="005D0C56">
        <w:rPr>
          <w:rFonts w:ascii="Arial" w:hAnsi="Arial" w:cs="Arial"/>
          <w:sz w:val="16"/>
          <w:szCs w:val="16"/>
        </w:rPr>
        <w:t xml:space="preserve">• </w:t>
      </w:r>
      <w:r w:rsidR="005D0C56">
        <w:rPr>
          <w:rFonts w:ascii="Arial" w:hAnsi="Arial" w:cs="Arial"/>
          <w:sz w:val="16"/>
          <w:szCs w:val="16"/>
        </w:rPr>
        <w:t xml:space="preserve">  </w:t>
      </w:r>
      <w:r w:rsidR="005D0C56" w:rsidRPr="005D0C56">
        <w:rPr>
          <w:rFonts w:ascii="Arial" w:hAnsi="Arial" w:cs="Arial"/>
          <w:sz w:val="16"/>
          <w:szCs w:val="16"/>
        </w:rPr>
        <w:t>Töltse fel a jégtálcát vízzel, és tegye a fagyasztórekeszbe.</w:t>
      </w:r>
    </w:p>
    <w:p w:rsidR="00094E4C" w:rsidRDefault="00094E4C" w:rsidP="005D0C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  </w:t>
      </w:r>
      <w:r w:rsidR="005D0C56" w:rsidRPr="005D0C56">
        <w:rPr>
          <w:rFonts w:ascii="Arial" w:hAnsi="Arial" w:cs="Arial"/>
          <w:sz w:val="16"/>
          <w:szCs w:val="16"/>
        </w:rPr>
        <w:t xml:space="preserve">Miután a víz teljesen jéggé változott, a jégkockák </w:t>
      </w:r>
      <w:r>
        <w:rPr>
          <w:rFonts w:ascii="Arial" w:hAnsi="Arial" w:cs="Arial"/>
          <w:sz w:val="16"/>
          <w:szCs w:val="16"/>
        </w:rPr>
        <w:t xml:space="preserve">     </w:t>
      </w:r>
    </w:p>
    <w:p w:rsidR="005D0C56" w:rsidRDefault="00094E4C" w:rsidP="005D0C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5D0C56" w:rsidRPr="005D0C56">
        <w:rPr>
          <w:rFonts w:ascii="Arial" w:hAnsi="Arial" w:cs="Arial"/>
          <w:sz w:val="16"/>
          <w:szCs w:val="16"/>
        </w:rPr>
        <w:t>eltávolításához</w:t>
      </w:r>
      <w:r w:rsidR="005D0C56">
        <w:rPr>
          <w:rFonts w:ascii="Arial" w:hAnsi="Arial" w:cs="Arial"/>
          <w:sz w:val="16"/>
          <w:szCs w:val="16"/>
        </w:rPr>
        <w:t xml:space="preserve"> </w:t>
      </w:r>
      <w:r w:rsidR="005D0C56" w:rsidRPr="005D0C56">
        <w:rPr>
          <w:rFonts w:ascii="Arial" w:hAnsi="Arial" w:cs="Arial"/>
          <w:sz w:val="16"/>
          <w:szCs w:val="16"/>
        </w:rPr>
        <w:t>az alábbiak szerint elforgathatja a tálcát.</w:t>
      </w:r>
    </w:p>
    <w:p w:rsidR="00094E4C" w:rsidRDefault="00094E4C" w:rsidP="005D0C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94E4C" w:rsidRDefault="00563AB8" w:rsidP="005D0C5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563AB8">
        <w:rPr>
          <w:rFonts w:ascii="Arial" w:hAnsi="Arial" w:cs="Arial"/>
          <w:i/>
          <w:sz w:val="16"/>
          <w:szCs w:val="16"/>
        </w:rPr>
        <w:t>A tartozékok összes írásbeli és vizuális leírása a készülék típusától függően változhat.</w:t>
      </w:r>
    </w:p>
    <w:p w:rsidR="00563AB8" w:rsidRDefault="00563AB8" w:rsidP="005D0C5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5546B" w:rsidRPr="0045546B" w:rsidRDefault="0045546B" w:rsidP="0045546B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5546B">
        <w:rPr>
          <w:rFonts w:ascii="Arial" w:hAnsi="Arial" w:cs="Arial"/>
          <w:b/>
          <w:sz w:val="19"/>
          <w:szCs w:val="19"/>
        </w:rPr>
        <w:t>Az étel a hűtőszekrény leghidegebb területére történő helyezése</w:t>
      </w:r>
    </w:p>
    <w:p w:rsidR="00F771C5" w:rsidRDefault="00AE272F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0" distB="0" distL="63500" distR="109855" simplePos="0" relativeHeight="251675648" behindDoc="1" locked="0" layoutInCell="1" allowOverlap="1" wp14:anchorId="52872F97" wp14:editId="27398A8D">
            <wp:simplePos x="0" y="0"/>
            <wp:positionH relativeFrom="margin">
              <wp:posOffset>118110</wp:posOffset>
            </wp:positionH>
            <wp:positionV relativeFrom="paragraph">
              <wp:posOffset>109855</wp:posOffset>
            </wp:positionV>
            <wp:extent cx="509905" cy="414020"/>
            <wp:effectExtent l="0" t="0" r="4445" b="5080"/>
            <wp:wrapSquare wrapText="right"/>
            <wp:docPr id="116" name="Kép 85" descr="C:\Users\edina\AppData\Local\Microsoft\Windows\INetCache\Content.Outlook\H8X5Q56S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edina\AppData\Local\Microsoft\Windows\INetCache\Content.Outlook\H8X5Q56S\media\image3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72F">
        <w:rPr>
          <w:rFonts w:ascii="Arial" w:hAnsi="Arial" w:cs="Arial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4FCC4" wp14:editId="39E1D839">
                <wp:simplePos x="0" y="0"/>
                <wp:positionH relativeFrom="column">
                  <wp:posOffset>-2166620</wp:posOffset>
                </wp:positionH>
                <wp:positionV relativeFrom="paragraph">
                  <wp:posOffset>95885</wp:posOffset>
                </wp:positionV>
                <wp:extent cx="823595" cy="556895"/>
                <wp:effectExtent l="0" t="0" r="14605" b="14605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39" w:rsidRDefault="00491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FCC4" id="_x0000_s1031" type="#_x0000_t202" style="position:absolute;left:0;text-align:left;margin-left:-170.6pt;margin-top:7.55pt;width:64.8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">
                <v:textbox>
                  <w:txbxContent>
                    <w:p w:rsidR="00491939" w:rsidRDefault="00491939"/>
                  </w:txbxContent>
                </v:textbox>
              </v:shape>
            </w:pict>
          </mc:Fallback>
        </mc:AlternateContent>
      </w:r>
      <w:r w:rsidR="0045546B">
        <w:rPr>
          <w:rFonts w:ascii="Arial" w:hAnsi="Arial" w:cs="Arial"/>
          <w:sz w:val="16"/>
          <w:szCs w:val="16"/>
        </w:rPr>
        <w:t>Ételeit jobban tárolhatja</w:t>
      </w:r>
      <w:r w:rsidR="0045546B" w:rsidRPr="0045546B">
        <w:rPr>
          <w:rFonts w:ascii="Arial" w:hAnsi="Arial" w:cs="Arial"/>
          <w:sz w:val="16"/>
          <w:szCs w:val="16"/>
        </w:rPr>
        <w:t>, ha a</w:t>
      </w:r>
      <w:r w:rsidR="0045546B">
        <w:rPr>
          <w:rFonts w:ascii="Arial" w:hAnsi="Arial" w:cs="Arial"/>
          <w:sz w:val="16"/>
          <w:szCs w:val="16"/>
        </w:rPr>
        <w:t>zokat a</w:t>
      </w:r>
      <w:r w:rsidR="0045546B" w:rsidRPr="0045546B">
        <w:rPr>
          <w:rFonts w:ascii="Arial" w:hAnsi="Arial" w:cs="Arial"/>
          <w:sz w:val="16"/>
          <w:szCs w:val="16"/>
        </w:rPr>
        <w:t xml:space="preserve"> legmegfelelőbb hűtési helyre teszi. A leghidegebb terület éppen a </w:t>
      </w:r>
    </w:p>
    <w:p w:rsidR="0045546B" w:rsidRPr="0045546B" w:rsidRDefault="0045546B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Crisper tálca</w:t>
      </w:r>
      <w:r w:rsidRPr="0045546B">
        <w:rPr>
          <w:rFonts w:ascii="Arial" w:hAnsi="Arial" w:cs="Arial"/>
          <w:sz w:val="16"/>
          <w:szCs w:val="16"/>
        </w:rPr>
        <w:t xml:space="preserve"> felett van.</w:t>
      </w:r>
    </w:p>
    <w:p w:rsidR="00F771C5" w:rsidRDefault="0045546B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546B">
        <w:rPr>
          <w:rFonts w:ascii="Arial" w:hAnsi="Arial" w:cs="Arial"/>
          <w:sz w:val="16"/>
          <w:szCs w:val="16"/>
        </w:rPr>
        <w:t xml:space="preserve">Annak érdekében, hogy ezen a </w:t>
      </w:r>
      <w:r>
        <w:rPr>
          <w:rFonts w:ascii="Arial" w:hAnsi="Arial" w:cs="Arial"/>
          <w:sz w:val="16"/>
          <w:szCs w:val="16"/>
        </w:rPr>
        <w:t>területen valóban</w:t>
      </w:r>
      <w:r w:rsidRPr="0045546B">
        <w:rPr>
          <w:rFonts w:ascii="Arial" w:hAnsi="Arial" w:cs="Arial"/>
          <w:sz w:val="16"/>
          <w:szCs w:val="16"/>
        </w:rPr>
        <w:t xml:space="preserve"> alacsony hőmérséklet legyen, győ</w:t>
      </w:r>
      <w:r>
        <w:rPr>
          <w:rFonts w:ascii="Arial" w:hAnsi="Arial" w:cs="Arial"/>
          <w:sz w:val="16"/>
          <w:szCs w:val="16"/>
        </w:rPr>
        <w:t xml:space="preserve">ződjön meg arról, hogy </w:t>
      </w:r>
    </w:p>
    <w:p w:rsidR="00AE272F" w:rsidRDefault="0045546B" w:rsidP="00EA61D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polc az ábrán látható módon, a polc </w:t>
      </w:r>
      <w:r w:rsidRPr="0045546B">
        <w:rPr>
          <w:rFonts w:ascii="Arial" w:hAnsi="Arial" w:cs="Arial"/>
          <w:sz w:val="16"/>
          <w:szCs w:val="16"/>
        </w:rPr>
        <w:t>szimbólum szintjén helyez</w:t>
      </w:r>
      <w:r>
        <w:rPr>
          <w:rFonts w:ascii="Arial" w:hAnsi="Arial" w:cs="Arial"/>
          <w:sz w:val="16"/>
          <w:szCs w:val="16"/>
        </w:rPr>
        <w:t>kedik el</w:t>
      </w:r>
      <w:r w:rsidRPr="0045546B">
        <w:rPr>
          <w:rFonts w:ascii="Arial" w:hAnsi="Arial" w:cs="Arial"/>
          <w:sz w:val="16"/>
          <w:szCs w:val="16"/>
        </w:rPr>
        <w:t>.</w:t>
      </w:r>
      <w:r w:rsidR="00AE272F">
        <w:rPr>
          <w:rFonts w:ascii="Arial" w:hAnsi="Arial" w:cs="Arial"/>
          <w:sz w:val="16"/>
          <w:szCs w:val="16"/>
        </w:rPr>
        <w:br/>
      </w:r>
    </w:p>
    <w:p w:rsidR="00AE272F" w:rsidRDefault="00AE272F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E272F" w:rsidRDefault="00850C2A" w:rsidP="00AE272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850C2A">
        <w:rPr>
          <w:rFonts w:ascii="Arial" w:hAnsi="Arial" w:cs="Arial"/>
          <w:b/>
          <w:sz w:val="19"/>
          <w:szCs w:val="19"/>
        </w:rPr>
        <w:t>Hőmérséklet Indikátor</w:t>
      </w:r>
      <w:r w:rsidRPr="00850C2A">
        <w:rPr>
          <w:rFonts w:ascii="Arial" w:hAnsi="Arial" w:cs="Arial"/>
          <w:sz w:val="16"/>
          <w:szCs w:val="16"/>
        </w:rPr>
        <w:t xml:space="preserve"> </w:t>
      </w:r>
      <w:r w:rsidRPr="00850C2A">
        <w:rPr>
          <w:rFonts w:ascii="Arial" w:hAnsi="Arial" w:cs="Arial"/>
          <w:sz w:val="19"/>
          <w:szCs w:val="19"/>
        </w:rPr>
        <w:t>(egyes modellekben)</w:t>
      </w:r>
    </w:p>
    <w:p w:rsidR="00687A6B" w:rsidRDefault="00A90087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138430" distB="16510" distL="182880" distR="63500" simplePos="0" relativeHeight="251677696" behindDoc="1" locked="0" layoutInCell="1" allowOverlap="1" wp14:anchorId="1D5DCD17" wp14:editId="3291C040">
            <wp:simplePos x="0" y="0"/>
            <wp:positionH relativeFrom="margin">
              <wp:posOffset>5076190</wp:posOffset>
            </wp:positionH>
            <wp:positionV relativeFrom="paragraph">
              <wp:posOffset>16510</wp:posOffset>
            </wp:positionV>
            <wp:extent cx="431800" cy="850900"/>
            <wp:effectExtent l="0" t="0" r="6350" b="6350"/>
            <wp:wrapSquare wrapText="left"/>
            <wp:docPr id="115" name="Kép 84" descr="C:\Users\edina\AppData\Local\Microsoft\Windows\INetCache\Content.Outlook\H8X5Q56S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edina\AppData\Local\Microsoft\Windows\INetCache\Content.Outlook\H8X5Q56S\media\image3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D7" w:rsidRPr="009E11D7">
        <w:rPr>
          <w:rFonts w:ascii="Arial" w:hAnsi="Arial" w:cs="Arial"/>
          <w:sz w:val="16"/>
          <w:szCs w:val="16"/>
        </w:rPr>
        <w:t xml:space="preserve">A hűtőszekrény jobb beállításához a </w:t>
      </w:r>
      <w:r w:rsidR="009E11D7">
        <w:rPr>
          <w:rFonts w:ascii="Arial" w:hAnsi="Arial" w:cs="Arial"/>
          <w:sz w:val="16"/>
          <w:szCs w:val="16"/>
        </w:rPr>
        <w:t xml:space="preserve">készüléket egy hőmérséklet indikátorral láttuk el, melyet a leghidegebb </w:t>
      </w:r>
    </w:p>
    <w:p w:rsidR="00850C2A" w:rsidRDefault="009E11D7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helyen helyeztünk</w:t>
      </w:r>
      <w:r w:rsidRPr="009E11D7"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sz w:val="16"/>
          <w:szCs w:val="16"/>
        </w:rPr>
        <w:t>.</w:t>
      </w:r>
    </w:p>
    <w:p w:rsidR="00687A6B" w:rsidRDefault="009E11D7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11D7">
        <w:rPr>
          <w:rFonts w:ascii="Arial" w:hAnsi="Arial" w:cs="Arial"/>
          <w:sz w:val="16"/>
          <w:szCs w:val="16"/>
        </w:rPr>
        <w:t xml:space="preserve">Könnyedén ellenőrizheti, hogy a leghidegebb </w:t>
      </w:r>
      <w:r>
        <w:rPr>
          <w:rFonts w:ascii="Arial" w:hAnsi="Arial" w:cs="Arial"/>
          <w:sz w:val="16"/>
          <w:szCs w:val="16"/>
        </w:rPr>
        <w:t>terület</w:t>
      </w:r>
      <w:r w:rsidRPr="009E11D7">
        <w:rPr>
          <w:rFonts w:ascii="Arial" w:hAnsi="Arial" w:cs="Arial"/>
          <w:sz w:val="16"/>
          <w:szCs w:val="16"/>
        </w:rPr>
        <w:t xml:space="preserve"> hőmérséklete megfelelő-e: ha a kijelzőn az „OK” </w:t>
      </w:r>
    </w:p>
    <w:p w:rsidR="009E11D7" w:rsidRDefault="009E11D7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11D7">
        <w:rPr>
          <w:rFonts w:ascii="Arial" w:hAnsi="Arial" w:cs="Arial"/>
          <w:sz w:val="16"/>
          <w:szCs w:val="16"/>
        </w:rPr>
        <w:t>felirat látható, ez azt jelenti, hogy a termosztát megfelelően van beállítva, és a belső hőmérséklet megfelelő.</w:t>
      </w:r>
    </w:p>
    <w:p w:rsidR="00687A6B" w:rsidRDefault="00ED347E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347E">
        <w:rPr>
          <w:rFonts w:ascii="Arial" w:hAnsi="Arial" w:cs="Arial"/>
          <w:sz w:val="16"/>
          <w:szCs w:val="16"/>
        </w:rPr>
        <w:t xml:space="preserve">Mivel az „OK” feketén jelenik meg, nehéz lesz látni ezt a jelzést, ha a hőmérsékletjelző rosszul világít. Ahhoz, </w:t>
      </w:r>
    </w:p>
    <w:p w:rsidR="002157AB" w:rsidRPr="00850C2A" w:rsidRDefault="00ED347E" w:rsidP="00AE27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347E">
        <w:rPr>
          <w:rFonts w:ascii="Arial" w:hAnsi="Arial" w:cs="Arial"/>
          <w:sz w:val="16"/>
          <w:szCs w:val="16"/>
        </w:rPr>
        <w:t>hogy ezt a jelzést megfelelően lássa, elegendő fénynek kell lennie.</w:t>
      </w:r>
    </w:p>
    <w:p w:rsidR="00687A6B" w:rsidRDefault="00ED34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347E">
        <w:rPr>
          <w:rFonts w:ascii="Arial" w:hAnsi="Arial" w:cs="Arial"/>
          <w:sz w:val="16"/>
          <w:szCs w:val="16"/>
        </w:rPr>
        <w:t xml:space="preserve">Ha az „OK” szimbólum nem jelenik meg, az azt jelenti, hogy a hőmérséklet túl magas: </w:t>
      </w:r>
      <w:r>
        <w:rPr>
          <w:rFonts w:ascii="Arial" w:hAnsi="Arial" w:cs="Arial"/>
          <w:sz w:val="16"/>
          <w:szCs w:val="16"/>
        </w:rPr>
        <w:t xml:space="preserve">ilyenkor </w:t>
      </w:r>
    </w:p>
    <w:p w:rsidR="00850C2A" w:rsidRDefault="00ED34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módosítsa </w:t>
      </w:r>
      <w:r w:rsidRPr="00ED347E">
        <w:rPr>
          <w:rFonts w:ascii="Arial" w:hAnsi="Arial" w:cs="Arial"/>
          <w:sz w:val="16"/>
          <w:szCs w:val="16"/>
        </w:rPr>
        <w:t xml:space="preserve">a termosztát beállítását, és </w:t>
      </w:r>
      <w:r>
        <w:rPr>
          <w:rFonts w:ascii="Arial" w:hAnsi="Arial" w:cs="Arial"/>
          <w:sz w:val="16"/>
          <w:szCs w:val="16"/>
        </w:rPr>
        <w:t xml:space="preserve">várjon </w:t>
      </w:r>
      <w:r w:rsidRPr="00ED347E">
        <w:rPr>
          <w:rFonts w:ascii="Arial" w:hAnsi="Arial" w:cs="Arial"/>
          <w:sz w:val="16"/>
          <w:szCs w:val="16"/>
        </w:rPr>
        <w:t>12 órát, mielőtt újra ellenőrizné a hőmérsékletet.</w:t>
      </w:r>
    </w:p>
    <w:p w:rsidR="00A90087" w:rsidRDefault="002F3F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3F58">
        <w:rPr>
          <w:rFonts w:ascii="Arial" w:hAnsi="Arial" w:cs="Arial"/>
          <w:sz w:val="16"/>
          <w:szCs w:val="16"/>
        </w:rPr>
        <w:t>MEGJEGYZÉS: Az ajtó i</w:t>
      </w:r>
      <w:r>
        <w:rPr>
          <w:rFonts w:ascii="Arial" w:hAnsi="Arial" w:cs="Arial"/>
          <w:sz w:val="16"/>
          <w:szCs w:val="16"/>
        </w:rPr>
        <w:t>smételt kinyitása (vagy hosszabb ideig nyitva tartása</w:t>
      </w:r>
      <w:r w:rsidRPr="002F3F58">
        <w:rPr>
          <w:rFonts w:ascii="Arial" w:hAnsi="Arial" w:cs="Arial"/>
          <w:sz w:val="16"/>
          <w:szCs w:val="16"/>
        </w:rPr>
        <w:t>) után, vagy friss</w:t>
      </w:r>
      <w:r>
        <w:rPr>
          <w:rFonts w:ascii="Arial" w:hAnsi="Arial" w:cs="Arial"/>
          <w:sz w:val="16"/>
          <w:szCs w:val="16"/>
        </w:rPr>
        <w:t xml:space="preserve"> étel betétele után a készüléknél</w:t>
      </w:r>
      <w:r w:rsidRPr="002F3F58">
        <w:rPr>
          <w:rFonts w:ascii="Arial" w:hAnsi="Arial" w:cs="Arial"/>
          <w:sz w:val="16"/>
          <w:szCs w:val="16"/>
        </w:rPr>
        <w:t xml:space="preserve"> normális, ha az „OK” jelzés nem </w:t>
      </w:r>
      <w:r>
        <w:rPr>
          <w:rFonts w:ascii="Arial" w:hAnsi="Arial" w:cs="Arial"/>
          <w:sz w:val="16"/>
          <w:szCs w:val="16"/>
        </w:rPr>
        <w:t>jelenik meg a hőmérséklet-jelző indikátoron</w:t>
      </w:r>
      <w:r w:rsidRPr="002F3F5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2F06DF" w:rsidRPr="002F06DF">
        <w:rPr>
          <w:rFonts w:ascii="Arial" w:hAnsi="Arial" w:cs="Arial"/>
          <w:sz w:val="16"/>
          <w:szCs w:val="16"/>
        </w:rPr>
        <w:t xml:space="preserve">Ha rendellenes jégkristályok képződnek (a készülék alsó fala) a hűtőtér párologtatóján (túlterhelt készülék, magas szobahőmérséklet, gyakori ajtónyílások), akkor helyezze a hőmérséklet-beállító </w:t>
      </w:r>
      <w:r w:rsidR="002F06DF">
        <w:rPr>
          <w:rFonts w:ascii="Arial" w:hAnsi="Arial" w:cs="Arial"/>
          <w:sz w:val="16"/>
          <w:szCs w:val="16"/>
        </w:rPr>
        <w:t>egységet</w:t>
      </w:r>
      <w:r w:rsidR="002F06DF" w:rsidRPr="002F06DF">
        <w:rPr>
          <w:rFonts w:ascii="Arial" w:hAnsi="Arial" w:cs="Arial"/>
          <w:sz w:val="16"/>
          <w:szCs w:val="16"/>
        </w:rPr>
        <w:t xml:space="preserve"> alacsonyabb </w:t>
      </w:r>
      <w:r w:rsidR="002F06DF">
        <w:rPr>
          <w:rFonts w:ascii="Arial" w:hAnsi="Arial" w:cs="Arial"/>
          <w:sz w:val="16"/>
          <w:szCs w:val="16"/>
        </w:rPr>
        <w:t>állásba</w:t>
      </w:r>
      <w:r w:rsidR="002F06DF" w:rsidRPr="002F06DF">
        <w:rPr>
          <w:rFonts w:ascii="Arial" w:hAnsi="Arial" w:cs="Arial"/>
          <w:sz w:val="16"/>
          <w:szCs w:val="16"/>
        </w:rPr>
        <w:t xml:space="preserve">, amíg </w:t>
      </w:r>
      <w:r w:rsidR="002F06DF">
        <w:rPr>
          <w:rFonts w:ascii="Arial" w:hAnsi="Arial" w:cs="Arial"/>
          <w:sz w:val="16"/>
          <w:szCs w:val="16"/>
        </w:rPr>
        <w:t>a kompresszor valamennyi kikapcsolási idejét</w:t>
      </w:r>
      <w:r w:rsidR="002F06DF" w:rsidRPr="002F06DF">
        <w:rPr>
          <w:rFonts w:ascii="Arial" w:hAnsi="Arial" w:cs="Arial"/>
          <w:sz w:val="16"/>
          <w:szCs w:val="16"/>
        </w:rPr>
        <w:t xml:space="preserve"> ismét el nem ér</w:t>
      </w:r>
      <w:r w:rsidR="002F06DF">
        <w:rPr>
          <w:rFonts w:ascii="Arial" w:hAnsi="Arial" w:cs="Arial"/>
          <w:sz w:val="16"/>
          <w:szCs w:val="16"/>
        </w:rPr>
        <w:t>i</w:t>
      </w:r>
      <w:r w:rsidR="002F06DF" w:rsidRPr="002F06DF">
        <w:rPr>
          <w:rFonts w:ascii="Arial" w:hAnsi="Arial" w:cs="Arial"/>
          <w:sz w:val="16"/>
          <w:szCs w:val="16"/>
        </w:rPr>
        <w:t>.</w:t>
      </w:r>
      <w:r w:rsidR="002B6A8D">
        <w:rPr>
          <w:rFonts w:ascii="Arial" w:hAnsi="Arial" w:cs="Arial"/>
          <w:sz w:val="16"/>
          <w:szCs w:val="16"/>
        </w:rPr>
        <w:t xml:space="preserve"> </w:t>
      </w:r>
    </w:p>
    <w:p w:rsidR="00553977" w:rsidRDefault="009020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0" distB="59690" distL="423545" distR="63500" simplePos="0" relativeHeight="251679744" behindDoc="1" locked="0" layoutInCell="1" allowOverlap="1" wp14:anchorId="349530DE" wp14:editId="5A807F5A">
            <wp:simplePos x="0" y="0"/>
            <wp:positionH relativeFrom="margin">
              <wp:posOffset>4596130</wp:posOffset>
            </wp:positionH>
            <wp:positionV relativeFrom="paragraph">
              <wp:posOffset>66040</wp:posOffset>
            </wp:positionV>
            <wp:extent cx="564515" cy="628650"/>
            <wp:effectExtent l="0" t="0" r="6985" b="0"/>
            <wp:wrapSquare wrapText="left"/>
            <wp:docPr id="114" name="Kép 83" descr="C:\Users\edina\AppData\Local\Microsoft\Windows\INetCache\Content.Outlook\H8X5Q56S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edina\AppData\Local\Microsoft\Windows\INetCache\Content.Outlook\H8X5Q56S\media\image3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977" w:rsidRPr="00553977">
        <w:rPr>
          <w:rFonts w:ascii="Arial" w:hAnsi="Arial" w:cs="Arial"/>
          <w:sz w:val="16"/>
          <w:szCs w:val="16"/>
        </w:rPr>
        <w:t>A leghidegebb terület felső határát a matrica alsó oldala (a nyíl feje) jelzi. A leghidegebb terület</w:t>
      </w:r>
      <w:r>
        <w:rPr>
          <w:rFonts w:ascii="Arial" w:hAnsi="Arial" w:cs="Arial"/>
          <w:sz w:val="16"/>
          <w:szCs w:val="16"/>
        </w:rPr>
        <w:t xml:space="preserve"> </w:t>
      </w:r>
      <w:r w:rsidR="00553977" w:rsidRPr="00553977">
        <w:rPr>
          <w:rFonts w:ascii="Arial" w:hAnsi="Arial" w:cs="Arial"/>
          <w:sz w:val="16"/>
          <w:szCs w:val="16"/>
        </w:rPr>
        <w:t>felső polcának a nyílfejjel azonos szinten kell lennie. A leghidegebb terület e szint alatt van.</w:t>
      </w:r>
    </w:p>
    <w:p w:rsidR="009020A0" w:rsidRDefault="00030F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30FBB">
        <w:rPr>
          <w:rFonts w:ascii="Arial" w:hAnsi="Arial" w:cs="Arial"/>
          <w:sz w:val="16"/>
          <w:szCs w:val="16"/>
        </w:rPr>
        <w:t xml:space="preserve">Mivel ezek a polcok eltávolíthatók, ellenőrizze, hogy mindig ugyanazon a szinten vannak-e a </w:t>
      </w:r>
    </w:p>
    <w:p w:rsidR="00FC4291" w:rsidRDefault="00030F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30FBB">
        <w:rPr>
          <w:rFonts w:ascii="Arial" w:hAnsi="Arial" w:cs="Arial"/>
          <w:sz w:val="16"/>
          <w:szCs w:val="16"/>
        </w:rPr>
        <w:t>matricákon leírt zónahatárokkal, hogy garantálják a hőmérsékletet ezen a területen.</w:t>
      </w:r>
    </w:p>
    <w:p w:rsidR="00030FBB" w:rsidRDefault="008F1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F1964">
        <w:rPr>
          <w:rFonts w:ascii="Arial" w:hAnsi="Arial" w:cs="Arial"/>
          <w:sz w:val="16"/>
          <w:szCs w:val="16"/>
        </w:rPr>
        <w:t xml:space="preserve">Minden ételtípusnak ideális </w:t>
      </w:r>
      <w:r>
        <w:rPr>
          <w:rFonts w:ascii="Arial" w:hAnsi="Arial" w:cs="Arial"/>
          <w:sz w:val="16"/>
          <w:szCs w:val="16"/>
        </w:rPr>
        <w:t>megőrzési</w:t>
      </w:r>
      <w:r w:rsidRPr="008F1964">
        <w:rPr>
          <w:rFonts w:ascii="Arial" w:hAnsi="Arial" w:cs="Arial"/>
          <w:sz w:val="16"/>
          <w:szCs w:val="16"/>
        </w:rPr>
        <w:t xml:space="preserve"> hőmérséklete van, </w:t>
      </w:r>
      <w:r w:rsidR="00430C28">
        <w:rPr>
          <w:rFonts w:ascii="Arial" w:hAnsi="Arial" w:cs="Arial"/>
          <w:sz w:val="16"/>
          <w:szCs w:val="16"/>
        </w:rPr>
        <w:t xml:space="preserve">így </w:t>
      </w:r>
      <w:r w:rsidRPr="008F1964">
        <w:rPr>
          <w:rFonts w:ascii="Arial" w:hAnsi="Arial" w:cs="Arial"/>
          <w:sz w:val="16"/>
          <w:szCs w:val="16"/>
        </w:rPr>
        <w:t>következésképpen egy meghatározott</w:t>
      </w:r>
      <w:r>
        <w:rPr>
          <w:rFonts w:ascii="Arial" w:hAnsi="Arial" w:cs="Arial"/>
          <w:sz w:val="16"/>
          <w:szCs w:val="16"/>
        </w:rPr>
        <w:t>, követendő</w:t>
      </w:r>
      <w:r w:rsidRPr="008F1964">
        <w:rPr>
          <w:rFonts w:ascii="Arial" w:hAnsi="Arial" w:cs="Arial"/>
          <w:sz w:val="16"/>
          <w:szCs w:val="16"/>
        </w:rPr>
        <w:t xml:space="preserve"> hely</w:t>
      </w:r>
      <w:r>
        <w:rPr>
          <w:rFonts w:ascii="Arial" w:hAnsi="Arial" w:cs="Arial"/>
          <w:sz w:val="16"/>
          <w:szCs w:val="16"/>
        </w:rPr>
        <w:t>e</w:t>
      </w:r>
      <w:r w:rsidR="00430C28">
        <w:rPr>
          <w:rFonts w:ascii="Arial" w:hAnsi="Arial" w:cs="Arial"/>
          <w:sz w:val="16"/>
          <w:szCs w:val="16"/>
        </w:rPr>
        <w:t xml:space="preserve"> is</w:t>
      </w:r>
      <w:r>
        <w:rPr>
          <w:rFonts w:ascii="Arial" w:hAnsi="Arial" w:cs="Arial"/>
          <w:sz w:val="16"/>
          <w:szCs w:val="16"/>
        </w:rPr>
        <w:t>.</w:t>
      </w:r>
    </w:p>
    <w:p w:rsidR="00D818CB" w:rsidRDefault="00D818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0B7B" w:rsidRDefault="007B0B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0B7B" w:rsidRDefault="007B0B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0B7B" w:rsidRDefault="007B0B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0B7B" w:rsidRDefault="007B0B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0B7B" w:rsidRDefault="007B0B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7757FD" w:rsidTr="007B0B7B">
        <w:tc>
          <w:tcPr>
            <w:tcW w:w="1668" w:type="dxa"/>
            <w:shd w:val="clear" w:color="auto" w:fill="D9D9D9" w:themeFill="background1" w:themeFillShade="D9"/>
          </w:tcPr>
          <w:p w:rsidR="007757FD" w:rsidRPr="007B0B7B" w:rsidRDefault="00775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0B7B">
              <w:rPr>
                <w:rFonts w:ascii="Arial" w:hAnsi="Arial" w:cs="Arial"/>
                <w:b/>
                <w:sz w:val="16"/>
                <w:szCs w:val="16"/>
              </w:rPr>
              <w:t>Elhelyezkedés</w:t>
            </w:r>
          </w:p>
        </w:tc>
        <w:tc>
          <w:tcPr>
            <w:tcW w:w="7544" w:type="dxa"/>
            <w:shd w:val="clear" w:color="auto" w:fill="D9D9D9" w:themeFill="background1" w:themeFillShade="D9"/>
          </w:tcPr>
          <w:p w:rsidR="007757FD" w:rsidRPr="007B0B7B" w:rsidRDefault="007757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0B7B">
              <w:rPr>
                <w:rFonts w:ascii="Arial" w:hAnsi="Arial" w:cs="Arial"/>
                <w:b/>
                <w:sz w:val="16"/>
                <w:szCs w:val="16"/>
              </w:rPr>
              <w:t>Termékek</w:t>
            </w:r>
          </w:p>
        </w:tc>
      </w:tr>
      <w:tr w:rsidR="007757FD" w:rsidTr="007B0B7B">
        <w:tc>
          <w:tcPr>
            <w:tcW w:w="1668" w:type="dxa"/>
          </w:tcPr>
          <w:p w:rsidR="007757FD" w:rsidRDefault="00775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Felső polcok</w:t>
            </w:r>
          </w:p>
        </w:tc>
        <w:tc>
          <w:tcPr>
            <w:tcW w:w="7544" w:type="dxa"/>
          </w:tcPr>
          <w:p w:rsidR="007757FD" w:rsidRDefault="007B0B7B" w:rsidP="007B0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0B7B">
              <w:rPr>
                <w:rFonts w:ascii="Arial" w:hAnsi="Arial" w:cs="Arial"/>
                <w:sz w:val="16"/>
                <w:szCs w:val="16"/>
              </w:rPr>
              <w:t xml:space="preserve">Főtt ételek, desszertek és minden </w:t>
            </w:r>
            <w:r>
              <w:rPr>
                <w:rFonts w:ascii="Arial" w:hAnsi="Arial" w:cs="Arial"/>
                <w:sz w:val="16"/>
                <w:szCs w:val="16"/>
              </w:rPr>
              <w:t xml:space="preserve">olyan </w:t>
            </w:r>
            <w:r w:rsidRPr="007B0B7B">
              <w:rPr>
                <w:rFonts w:ascii="Arial" w:hAnsi="Arial" w:cs="Arial"/>
                <w:sz w:val="16"/>
                <w:szCs w:val="16"/>
              </w:rPr>
              <w:t>étel</w:t>
            </w:r>
            <w:r>
              <w:rPr>
                <w:rFonts w:ascii="Arial" w:hAnsi="Arial" w:cs="Arial"/>
                <w:sz w:val="16"/>
                <w:szCs w:val="16"/>
              </w:rPr>
              <w:t>, amely</w:t>
            </w:r>
            <w:r w:rsidRPr="007B0B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rövid időn belül fogyasztandó</w:t>
            </w:r>
          </w:p>
        </w:tc>
      </w:tr>
      <w:tr w:rsidR="007757FD" w:rsidTr="007B0B7B">
        <w:tc>
          <w:tcPr>
            <w:tcW w:w="1668" w:type="dxa"/>
          </w:tcPr>
          <w:p w:rsidR="007757FD" w:rsidRDefault="007757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Leghidegebb zóna</w:t>
            </w:r>
          </w:p>
        </w:tc>
        <w:tc>
          <w:tcPr>
            <w:tcW w:w="7544" w:type="dxa"/>
          </w:tcPr>
          <w:p w:rsidR="007757FD" w:rsidRDefault="00B233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384">
              <w:rPr>
                <w:rFonts w:ascii="Arial" w:hAnsi="Arial" w:cs="Arial"/>
                <w:sz w:val="16"/>
                <w:szCs w:val="16"/>
              </w:rPr>
              <w:t>Hús, baromfi, vad és nyers hal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23384">
              <w:rPr>
                <w:rFonts w:ascii="Arial" w:hAnsi="Arial" w:cs="Arial"/>
                <w:sz w:val="16"/>
                <w:szCs w:val="16"/>
              </w:rPr>
              <w:t xml:space="preserve"> Maximális megőrzési idő: 1-2 nap. Friss gyümölcsök, főtt sertéshús.</w:t>
            </w:r>
          </w:p>
        </w:tc>
      </w:tr>
      <w:tr w:rsidR="007757FD" w:rsidTr="00BD7A40">
        <w:tc>
          <w:tcPr>
            <w:tcW w:w="1668" w:type="dxa"/>
            <w:tcBorders>
              <w:bottom w:val="single" w:sz="4" w:space="0" w:color="auto"/>
            </w:tcBorders>
          </w:tcPr>
          <w:p w:rsidR="007757FD" w:rsidRDefault="007757FD" w:rsidP="004919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Crisp tálca</w:t>
            </w:r>
          </w:p>
        </w:tc>
        <w:tc>
          <w:tcPr>
            <w:tcW w:w="7544" w:type="dxa"/>
          </w:tcPr>
          <w:p w:rsidR="007757FD" w:rsidRDefault="006E6AF6" w:rsidP="004919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F6">
              <w:rPr>
                <w:rFonts w:ascii="Arial" w:hAnsi="Arial" w:cs="Arial"/>
                <w:sz w:val="16"/>
                <w:szCs w:val="16"/>
              </w:rPr>
              <w:t>Friss zöldségek és gyümölcsök.</w:t>
            </w:r>
          </w:p>
        </w:tc>
      </w:tr>
      <w:tr w:rsidR="00BD7A40" w:rsidTr="00BD7A4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40" w:rsidRDefault="00BD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Ajtó rekesz</w:t>
            </w:r>
          </w:p>
        </w:tc>
        <w:tc>
          <w:tcPr>
            <w:tcW w:w="7544" w:type="dxa"/>
            <w:tcBorders>
              <w:left w:val="single" w:sz="4" w:space="0" w:color="auto"/>
            </w:tcBorders>
          </w:tcPr>
          <w:p w:rsidR="00BD7A40" w:rsidRDefault="00BD7A40" w:rsidP="006E6A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F6">
              <w:rPr>
                <w:rFonts w:ascii="Arial" w:hAnsi="Arial" w:cs="Arial"/>
                <w:sz w:val="16"/>
                <w:szCs w:val="16"/>
              </w:rPr>
              <w:t xml:space="preserve">Az ajtótálcák alsó részén palackok, felső részükön alacsony térfogatú és </w:t>
            </w:r>
            <w:r>
              <w:rPr>
                <w:rFonts w:ascii="Arial" w:hAnsi="Arial" w:cs="Arial"/>
                <w:sz w:val="16"/>
                <w:szCs w:val="16"/>
              </w:rPr>
              <w:t>éppen</w:t>
            </w:r>
            <w:r w:rsidRPr="006E6AF6">
              <w:rPr>
                <w:rFonts w:ascii="Arial" w:hAnsi="Arial" w:cs="Arial"/>
                <w:sz w:val="16"/>
                <w:szCs w:val="16"/>
              </w:rPr>
              <w:t xml:space="preserve"> használt termékek, például joghurt, friss tejszín stb.</w:t>
            </w:r>
          </w:p>
        </w:tc>
      </w:tr>
      <w:tr w:rsidR="00BD7A40" w:rsidTr="00BD7A40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0" w:rsidRDefault="00BD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4" w:type="dxa"/>
            <w:tcBorders>
              <w:left w:val="single" w:sz="4" w:space="0" w:color="auto"/>
            </w:tcBorders>
          </w:tcPr>
          <w:p w:rsidR="00BD7A40" w:rsidRPr="006E6AF6" w:rsidRDefault="00BD7A40" w:rsidP="00BD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7A40">
              <w:rPr>
                <w:rFonts w:ascii="Arial" w:hAnsi="Arial" w:cs="Arial"/>
                <w:sz w:val="16"/>
                <w:szCs w:val="16"/>
              </w:rPr>
              <w:t xml:space="preserve">A vajat, a főtt sajtot és a tojást </w:t>
            </w:r>
            <w:r>
              <w:rPr>
                <w:rFonts w:ascii="Arial" w:hAnsi="Arial" w:cs="Arial"/>
                <w:sz w:val="16"/>
                <w:szCs w:val="16"/>
              </w:rPr>
              <w:t>annak megfelelő tartó</w:t>
            </w:r>
            <w:r w:rsidRPr="00BD7A40">
              <w:rPr>
                <w:rFonts w:ascii="Arial" w:hAnsi="Arial" w:cs="Arial"/>
                <w:sz w:val="16"/>
                <w:szCs w:val="16"/>
              </w:rPr>
              <w:t>ba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BD7A40">
              <w:rPr>
                <w:rFonts w:ascii="Arial" w:hAnsi="Arial" w:cs="Arial"/>
                <w:sz w:val="16"/>
                <w:szCs w:val="16"/>
              </w:rPr>
              <w:t xml:space="preserve"> kell helyezni.</w:t>
            </w:r>
          </w:p>
        </w:tc>
      </w:tr>
    </w:tbl>
    <w:p w:rsidR="0025737B" w:rsidRDefault="002573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B53B1" w:rsidRDefault="000B53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6522A" w:rsidRDefault="00715CE4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ÉTELTÁROLÓ</w:t>
      </w:r>
      <w:r w:rsidR="00D53472">
        <w:rPr>
          <w:rFonts w:ascii="Arial" w:hAnsi="Arial" w:cs="Arial"/>
          <w:b/>
          <w:sz w:val="32"/>
          <w:szCs w:val="32"/>
        </w:rPr>
        <w:t xml:space="preserve"> </w:t>
      </w:r>
    </w:p>
    <w:p w:rsidR="009865E4" w:rsidRDefault="009865E4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865E4" w:rsidRPr="00491939" w:rsidRDefault="00491939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91939">
        <w:rPr>
          <w:rFonts w:ascii="Arial" w:hAnsi="Arial" w:cs="Arial"/>
          <w:b/>
          <w:sz w:val="21"/>
          <w:szCs w:val="21"/>
        </w:rPr>
        <w:t>Hűtőszekrény</w:t>
      </w:r>
    </w:p>
    <w:p w:rsidR="006128EB" w:rsidRDefault="00491939" w:rsidP="004919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939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491939">
        <w:rPr>
          <w:rFonts w:ascii="Arial" w:hAnsi="Arial" w:cs="Arial"/>
          <w:sz w:val="16"/>
          <w:szCs w:val="16"/>
        </w:rPr>
        <w:t>A páratartalom csökkentése és a fagyképződés elkerülése érdekében soha ne tegyen folyadékot lezáratlan edénybe</w:t>
      </w:r>
      <w:r w:rsidR="00E85128">
        <w:rPr>
          <w:rFonts w:ascii="Arial" w:hAnsi="Arial" w:cs="Arial"/>
          <w:sz w:val="16"/>
          <w:szCs w:val="16"/>
        </w:rPr>
        <w:t>n</w:t>
      </w:r>
      <w:r w:rsidRPr="00491939">
        <w:rPr>
          <w:rFonts w:ascii="Arial" w:hAnsi="Arial" w:cs="Arial"/>
          <w:sz w:val="16"/>
          <w:szCs w:val="16"/>
        </w:rPr>
        <w:t xml:space="preserve"> a </w:t>
      </w:r>
      <w:r w:rsidR="006128EB">
        <w:rPr>
          <w:rFonts w:ascii="Arial" w:hAnsi="Arial" w:cs="Arial"/>
          <w:sz w:val="16"/>
          <w:szCs w:val="16"/>
        </w:rPr>
        <w:t xml:space="preserve">   </w:t>
      </w:r>
    </w:p>
    <w:p w:rsidR="006128EB" w:rsidRDefault="006128EB" w:rsidP="004919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91939" w:rsidRPr="00491939">
        <w:rPr>
          <w:rFonts w:ascii="Arial" w:hAnsi="Arial" w:cs="Arial"/>
          <w:sz w:val="16"/>
          <w:szCs w:val="16"/>
        </w:rPr>
        <w:t>hűtőszekrénybe. Ne teg</w:t>
      </w:r>
      <w:r w:rsidR="00491939">
        <w:rPr>
          <w:rFonts w:ascii="Arial" w:hAnsi="Arial" w:cs="Arial"/>
          <w:sz w:val="16"/>
          <w:szCs w:val="16"/>
        </w:rPr>
        <w:t>yen meleg ételt vagy párologó</w:t>
      </w:r>
      <w:r w:rsidR="00491939" w:rsidRPr="00491939">
        <w:rPr>
          <w:rFonts w:ascii="Arial" w:hAnsi="Arial" w:cs="Arial"/>
          <w:sz w:val="16"/>
          <w:szCs w:val="16"/>
        </w:rPr>
        <w:t xml:space="preserve"> folyadékot a hűtőszekrénybe. Az ételeket mindig zárt tartályokban</w:t>
      </w:r>
      <w:r w:rsidR="00E85128">
        <w:rPr>
          <w:rFonts w:ascii="Arial" w:hAnsi="Arial" w:cs="Arial"/>
          <w:sz w:val="16"/>
          <w:szCs w:val="16"/>
        </w:rPr>
        <w:t>,</w:t>
      </w:r>
      <w:r w:rsidR="00491939" w:rsidRPr="00491939">
        <w:rPr>
          <w:rFonts w:ascii="Arial" w:hAnsi="Arial" w:cs="Arial"/>
          <w:sz w:val="16"/>
          <w:szCs w:val="16"/>
        </w:rPr>
        <w:t xml:space="preserve"> </w:t>
      </w:r>
    </w:p>
    <w:p w:rsidR="00491939" w:rsidRPr="00491939" w:rsidRDefault="006128EB" w:rsidP="004919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91939" w:rsidRPr="00491939">
        <w:rPr>
          <w:rFonts w:ascii="Arial" w:hAnsi="Arial" w:cs="Arial"/>
          <w:sz w:val="16"/>
          <w:szCs w:val="16"/>
        </w:rPr>
        <w:t>vagy becsomagolva tárolja.</w:t>
      </w:r>
    </w:p>
    <w:p w:rsidR="006128EB" w:rsidRDefault="00491939" w:rsidP="004919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939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491939">
        <w:rPr>
          <w:rFonts w:ascii="Arial" w:hAnsi="Arial" w:cs="Arial"/>
          <w:sz w:val="16"/>
          <w:szCs w:val="16"/>
        </w:rPr>
        <w:t xml:space="preserve">Soha ne tegyen meleg ételeket a hűtőszekrénybe. A meleg ételeket hagyni kell szobahőmérsékleten lehűlni, és úgy kell </w:t>
      </w:r>
    </w:p>
    <w:p w:rsidR="00491939" w:rsidRDefault="006128EB" w:rsidP="004919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91939" w:rsidRPr="00491939">
        <w:rPr>
          <w:rFonts w:ascii="Arial" w:hAnsi="Arial" w:cs="Arial"/>
          <w:sz w:val="16"/>
          <w:szCs w:val="16"/>
        </w:rPr>
        <w:t>e</w:t>
      </w:r>
      <w:r w:rsidR="00E85128">
        <w:rPr>
          <w:rFonts w:ascii="Arial" w:hAnsi="Arial" w:cs="Arial"/>
          <w:sz w:val="16"/>
          <w:szCs w:val="16"/>
        </w:rPr>
        <w:t>lrendezni őket, hogy</w:t>
      </w:r>
      <w:r w:rsidR="00491939" w:rsidRPr="00491939">
        <w:rPr>
          <w:rFonts w:ascii="Arial" w:hAnsi="Arial" w:cs="Arial"/>
          <w:sz w:val="16"/>
          <w:szCs w:val="16"/>
        </w:rPr>
        <w:t xml:space="preserve"> a hűtőtér me</w:t>
      </w:r>
      <w:r w:rsidR="00E85128">
        <w:rPr>
          <w:rFonts w:ascii="Arial" w:hAnsi="Arial" w:cs="Arial"/>
          <w:sz w:val="16"/>
          <w:szCs w:val="16"/>
        </w:rPr>
        <w:t>gfelelő légkeringése biztosítva legyen</w:t>
      </w:r>
      <w:r w:rsidR="00491939" w:rsidRPr="00491939">
        <w:rPr>
          <w:rFonts w:ascii="Arial" w:hAnsi="Arial" w:cs="Arial"/>
          <w:sz w:val="16"/>
          <w:szCs w:val="16"/>
        </w:rPr>
        <w:t>.</w:t>
      </w:r>
    </w:p>
    <w:p w:rsidR="006128EB" w:rsidRDefault="00E52B8B" w:rsidP="00E5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B8B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E52B8B">
        <w:rPr>
          <w:rFonts w:ascii="Arial" w:hAnsi="Arial" w:cs="Arial"/>
          <w:sz w:val="16"/>
          <w:szCs w:val="16"/>
        </w:rPr>
        <w:t xml:space="preserve">Ügyeljen arra, hogy semmilyen </w:t>
      </w:r>
      <w:r>
        <w:rPr>
          <w:rFonts w:ascii="Arial" w:hAnsi="Arial" w:cs="Arial"/>
          <w:sz w:val="16"/>
          <w:szCs w:val="16"/>
        </w:rPr>
        <w:t>termék</w:t>
      </w:r>
      <w:r w:rsidRPr="00E52B8B">
        <w:rPr>
          <w:rFonts w:ascii="Arial" w:hAnsi="Arial" w:cs="Arial"/>
          <w:sz w:val="16"/>
          <w:szCs w:val="16"/>
        </w:rPr>
        <w:t xml:space="preserve"> ne érintkezzen közvetlenül a készülék hátsó falával, mert </w:t>
      </w:r>
      <w:r>
        <w:rPr>
          <w:rFonts w:ascii="Arial" w:hAnsi="Arial" w:cs="Arial"/>
          <w:sz w:val="16"/>
          <w:szCs w:val="16"/>
        </w:rPr>
        <w:t xml:space="preserve">ellenkező esetben </w:t>
      </w:r>
      <w:r w:rsidRPr="00E52B8B">
        <w:rPr>
          <w:rFonts w:ascii="Arial" w:hAnsi="Arial" w:cs="Arial"/>
          <w:sz w:val="16"/>
          <w:szCs w:val="16"/>
        </w:rPr>
        <w:t>fagy</w:t>
      </w:r>
      <w:r>
        <w:rPr>
          <w:rFonts w:ascii="Arial" w:hAnsi="Arial" w:cs="Arial"/>
          <w:sz w:val="16"/>
          <w:szCs w:val="16"/>
        </w:rPr>
        <w:t xml:space="preserve"> </w:t>
      </w:r>
    </w:p>
    <w:p w:rsidR="00E52B8B" w:rsidRPr="00E52B8B" w:rsidRDefault="006128EB" w:rsidP="00E5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52B8B">
        <w:rPr>
          <w:rFonts w:ascii="Arial" w:hAnsi="Arial" w:cs="Arial"/>
          <w:sz w:val="16"/>
          <w:szCs w:val="16"/>
        </w:rPr>
        <w:t>képződik</w:t>
      </w:r>
      <w:r w:rsidR="00E52B8B" w:rsidRPr="00E52B8B">
        <w:rPr>
          <w:rFonts w:ascii="Arial" w:hAnsi="Arial" w:cs="Arial"/>
          <w:sz w:val="16"/>
          <w:szCs w:val="16"/>
        </w:rPr>
        <w:t>, és a csomagolás hozzá</w:t>
      </w:r>
      <w:r w:rsidR="00E52B8B">
        <w:rPr>
          <w:rFonts w:ascii="Arial" w:hAnsi="Arial" w:cs="Arial"/>
          <w:sz w:val="16"/>
          <w:szCs w:val="16"/>
        </w:rPr>
        <w:t>ragad a hátsó falhoz</w:t>
      </w:r>
      <w:r w:rsidR="00E52B8B" w:rsidRPr="00E52B8B">
        <w:rPr>
          <w:rFonts w:ascii="Arial" w:hAnsi="Arial" w:cs="Arial"/>
          <w:sz w:val="16"/>
          <w:szCs w:val="16"/>
        </w:rPr>
        <w:t>. Ne nyissa ki gyakran a hűtőszekrény ajtaját.</w:t>
      </w:r>
    </w:p>
    <w:p w:rsidR="006128EB" w:rsidRDefault="00E52B8B" w:rsidP="00E5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B8B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E52B8B">
        <w:rPr>
          <w:rFonts w:ascii="Arial" w:hAnsi="Arial" w:cs="Arial"/>
          <w:sz w:val="16"/>
          <w:szCs w:val="16"/>
        </w:rPr>
        <w:t xml:space="preserve">Javasoljuk, hogy a húst és a </w:t>
      </w:r>
      <w:r>
        <w:rPr>
          <w:rFonts w:ascii="Arial" w:hAnsi="Arial" w:cs="Arial"/>
          <w:sz w:val="16"/>
          <w:szCs w:val="16"/>
        </w:rPr>
        <w:t>megtisztított</w:t>
      </w:r>
      <w:r w:rsidRPr="00E52B8B">
        <w:rPr>
          <w:rFonts w:ascii="Arial" w:hAnsi="Arial" w:cs="Arial"/>
          <w:sz w:val="16"/>
          <w:szCs w:val="16"/>
        </w:rPr>
        <w:t xml:space="preserve"> halakat lazán csomagolja be és tárolja az üvegpolcon, közvetlenül a zöldséges </w:t>
      </w:r>
    </w:p>
    <w:p w:rsidR="00E52B8B" w:rsidRPr="00E52B8B" w:rsidRDefault="006128EB" w:rsidP="00E5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52B8B">
        <w:rPr>
          <w:rFonts w:ascii="Arial" w:hAnsi="Arial" w:cs="Arial"/>
          <w:sz w:val="16"/>
          <w:szCs w:val="16"/>
        </w:rPr>
        <w:t>rekesz</w:t>
      </w:r>
      <w:r w:rsidR="00E52B8B" w:rsidRPr="00E52B8B">
        <w:rPr>
          <w:rFonts w:ascii="Arial" w:hAnsi="Arial" w:cs="Arial"/>
          <w:sz w:val="16"/>
          <w:szCs w:val="16"/>
        </w:rPr>
        <w:t xml:space="preserve"> felett, ahol hűvösebb a levegő, mivel ez biztosítja a legjobb tárolási körülményeket.</w:t>
      </w:r>
    </w:p>
    <w:p w:rsidR="00E85128" w:rsidRDefault="00E52B8B" w:rsidP="00E52B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B8B">
        <w:rPr>
          <w:rFonts w:ascii="Arial" w:hAnsi="Arial" w:cs="Arial"/>
          <w:sz w:val="16"/>
          <w:szCs w:val="16"/>
        </w:rPr>
        <w:t>•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E52B8B">
        <w:rPr>
          <w:rFonts w:ascii="Arial" w:hAnsi="Arial" w:cs="Arial"/>
          <w:sz w:val="16"/>
          <w:szCs w:val="16"/>
        </w:rPr>
        <w:t xml:space="preserve"> A laza</w:t>
      </w:r>
      <w:r>
        <w:rPr>
          <w:rFonts w:ascii="Arial" w:hAnsi="Arial" w:cs="Arial"/>
          <w:sz w:val="16"/>
          <w:szCs w:val="16"/>
        </w:rPr>
        <w:t xml:space="preserve"> szerkezetű</w:t>
      </w:r>
      <w:r w:rsidRPr="00E52B8B">
        <w:rPr>
          <w:rFonts w:ascii="Arial" w:hAnsi="Arial" w:cs="Arial"/>
          <w:sz w:val="16"/>
          <w:szCs w:val="16"/>
        </w:rPr>
        <w:t xml:space="preserve"> gyümölc</w:t>
      </w:r>
      <w:r>
        <w:rPr>
          <w:rFonts w:ascii="Arial" w:hAnsi="Arial" w:cs="Arial"/>
          <w:sz w:val="16"/>
          <w:szCs w:val="16"/>
        </w:rPr>
        <w:t xml:space="preserve">s- és zöldségféléket tárolja a crisper </w:t>
      </w:r>
      <w:r w:rsidRPr="00E52B8B">
        <w:rPr>
          <w:rFonts w:ascii="Arial" w:hAnsi="Arial" w:cs="Arial"/>
          <w:sz w:val="16"/>
          <w:szCs w:val="16"/>
        </w:rPr>
        <w:t>edényekben.</w:t>
      </w:r>
    </w:p>
    <w:p w:rsidR="00E26F26" w:rsidRPr="00E26F26" w:rsidRDefault="00E26F26" w:rsidP="00E26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6F26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E26F26">
        <w:rPr>
          <w:rFonts w:ascii="Arial" w:hAnsi="Arial" w:cs="Arial"/>
          <w:sz w:val="16"/>
          <w:szCs w:val="16"/>
        </w:rPr>
        <w:t>Ne tegyen nedves zöldséget a hűtőszekrénybe.</w:t>
      </w:r>
    </w:p>
    <w:p w:rsidR="006128EB" w:rsidRDefault="00E26F26" w:rsidP="00E26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6F26">
        <w:rPr>
          <w:rFonts w:ascii="Arial" w:hAnsi="Arial" w:cs="Arial"/>
          <w:sz w:val="16"/>
          <w:szCs w:val="16"/>
        </w:rPr>
        <w:t xml:space="preserve">• </w:t>
      </w:r>
      <w:r w:rsidR="006128EB">
        <w:rPr>
          <w:rFonts w:ascii="Arial" w:hAnsi="Arial" w:cs="Arial"/>
          <w:sz w:val="16"/>
          <w:szCs w:val="16"/>
        </w:rPr>
        <w:t xml:space="preserve">  </w:t>
      </w:r>
      <w:r w:rsidRPr="00E26F26">
        <w:rPr>
          <w:rFonts w:ascii="Arial" w:hAnsi="Arial" w:cs="Arial"/>
          <w:sz w:val="16"/>
          <w:szCs w:val="16"/>
        </w:rPr>
        <w:t>Az összes élelmiszer tárolási ideje függ az élelmiszer kezdeti minőségétől és a hűtőszekrényben történő</w:t>
      </w:r>
      <w:r>
        <w:rPr>
          <w:rFonts w:ascii="Arial" w:hAnsi="Arial" w:cs="Arial"/>
          <w:sz w:val="16"/>
          <w:szCs w:val="16"/>
        </w:rPr>
        <w:t>,</w:t>
      </w:r>
      <w:r w:rsidRPr="00E26F26">
        <w:rPr>
          <w:rFonts w:ascii="Arial" w:hAnsi="Arial" w:cs="Arial"/>
          <w:sz w:val="16"/>
          <w:szCs w:val="16"/>
        </w:rPr>
        <w:t xml:space="preserve"> tárolás előtti</w:t>
      </w:r>
      <w:r>
        <w:rPr>
          <w:rFonts w:ascii="Arial" w:hAnsi="Arial" w:cs="Arial"/>
          <w:sz w:val="16"/>
          <w:szCs w:val="16"/>
        </w:rPr>
        <w:t>,</w:t>
      </w:r>
      <w:r w:rsidRPr="00E26F26">
        <w:rPr>
          <w:rFonts w:ascii="Arial" w:hAnsi="Arial" w:cs="Arial"/>
          <w:sz w:val="16"/>
          <w:szCs w:val="16"/>
        </w:rPr>
        <w:t xml:space="preserve"> </w:t>
      </w:r>
      <w:r w:rsidR="006128EB">
        <w:rPr>
          <w:rFonts w:ascii="Arial" w:hAnsi="Arial" w:cs="Arial"/>
          <w:sz w:val="16"/>
          <w:szCs w:val="16"/>
        </w:rPr>
        <w:t xml:space="preserve"> </w:t>
      </w:r>
    </w:p>
    <w:p w:rsidR="00E26F26" w:rsidRDefault="006128EB" w:rsidP="00E26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26F26" w:rsidRPr="00E26F26">
        <w:rPr>
          <w:rFonts w:ascii="Arial" w:hAnsi="Arial" w:cs="Arial"/>
          <w:sz w:val="16"/>
          <w:szCs w:val="16"/>
        </w:rPr>
        <w:t>megszakítás nélküli hűtési ciklustól.</w:t>
      </w:r>
    </w:p>
    <w:p w:rsidR="00272482" w:rsidRDefault="00272482" w:rsidP="00E26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72482" w:rsidRPr="00F51BA3" w:rsidRDefault="00272482" w:rsidP="00E26F26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51BA3">
        <w:rPr>
          <w:rFonts w:ascii="Arial" w:hAnsi="Arial" w:cs="Arial"/>
          <w:b/>
          <w:sz w:val="21"/>
          <w:szCs w:val="21"/>
        </w:rPr>
        <w:t>Fagyasztó</w:t>
      </w:r>
    </w:p>
    <w:p w:rsidR="00271558" w:rsidRPr="00271558" w:rsidRDefault="00271558" w:rsidP="002715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1558">
        <w:rPr>
          <w:rFonts w:ascii="Arial" w:hAnsi="Arial" w:cs="Arial"/>
          <w:sz w:val="16"/>
          <w:szCs w:val="16"/>
        </w:rPr>
        <w:t>A fagyasztórekesz friss élelmiszerek fagyasztására és fagyasztott élelmiszerek bi</w:t>
      </w:r>
      <w:r>
        <w:rPr>
          <w:rFonts w:ascii="Arial" w:hAnsi="Arial" w:cs="Arial"/>
          <w:sz w:val="16"/>
          <w:szCs w:val="16"/>
        </w:rPr>
        <w:t xml:space="preserve">zonyos ideig történő tárolására, és jogkockák készítésére szolgál. </w:t>
      </w:r>
    </w:p>
    <w:p w:rsidR="008D2A8A" w:rsidRDefault="00271558" w:rsidP="002715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1558">
        <w:rPr>
          <w:rFonts w:ascii="Arial" w:hAnsi="Arial" w:cs="Arial"/>
          <w:sz w:val="16"/>
          <w:szCs w:val="16"/>
        </w:rPr>
        <w:t xml:space="preserve">• </w:t>
      </w:r>
      <w:r w:rsidR="008D2A8A">
        <w:rPr>
          <w:rFonts w:ascii="Arial" w:hAnsi="Arial" w:cs="Arial"/>
          <w:sz w:val="16"/>
          <w:szCs w:val="16"/>
        </w:rPr>
        <w:t xml:space="preserve">  </w:t>
      </w:r>
      <w:r w:rsidRPr="00271558">
        <w:rPr>
          <w:rFonts w:ascii="Arial" w:hAnsi="Arial" w:cs="Arial"/>
          <w:sz w:val="16"/>
          <w:szCs w:val="16"/>
        </w:rPr>
        <w:t>Friss ételek</w:t>
      </w:r>
      <w:r>
        <w:rPr>
          <w:rFonts w:ascii="Arial" w:hAnsi="Arial" w:cs="Arial"/>
          <w:sz w:val="16"/>
          <w:szCs w:val="16"/>
        </w:rPr>
        <w:t xml:space="preserve"> fagyasztásakor csomagolja és </w:t>
      </w:r>
      <w:r w:rsidRPr="00271558">
        <w:rPr>
          <w:rFonts w:ascii="Arial" w:hAnsi="Arial" w:cs="Arial"/>
          <w:sz w:val="16"/>
          <w:szCs w:val="16"/>
        </w:rPr>
        <w:t>zárja</w:t>
      </w:r>
      <w:r>
        <w:rPr>
          <w:rFonts w:ascii="Arial" w:hAnsi="Arial" w:cs="Arial"/>
          <w:sz w:val="16"/>
          <w:szCs w:val="16"/>
        </w:rPr>
        <w:t xml:space="preserve"> le megfelelően</w:t>
      </w:r>
      <w:r w:rsidRPr="00271558">
        <w:rPr>
          <w:rFonts w:ascii="Arial" w:hAnsi="Arial" w:cs="Arial"/>
          <w:sz w:val="16"/>
          <w:szCs w:val="16"/>
        </w:rPr>
        <w:t xml:space="preserve"> az étele</w:t>
      </w:r>
      <w:r>
        <w:rPr>
          <w:rFonts w:ascii="Arial" w:hAnsi="Arial" w:cs="Arial"/>
          <w:sz w:val="16"/>
          <w:szCs w:val="16"/>
        </w:rPr>
        <w:t>ket; a csomagolásnak légmentesnek</w:t>
      </w:r>
      <w:r w:rsidRPr="00271558">
        <w:rPr>
          <w:rFonts w:ascii="Arial" w:hAnsi="Arial" w:cs="Arial"/>
          <w:sz w:val="16"/>
          <w:szCs w:val="16"/>
        </w:rPr>
        <w:t xml:space="preserve"> kell lennie, és </w:t>
      </w:r>
    </w:p>
    <w:p w:rsidR="008D2A8A" w:rsidRDefault="008D2A8A" w:rsidP="002715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71558" w:rsidRPr="00271558">
        <w:rPr>
          <w:rFonts w:ascii="Arial" w:hAnsi="Arial" w:cs="Arial"/>
          <w:sz w:val="16"/>
          <w:szCs w:val="16"/>
        </w:rPr>
        <w:t>nem szivároghat. Speciális fagyasztótáskák, alumíniumfólia (</w:t>
      </w:r>
      <w:r w:rsidR="00271558">
        <w:rPr>
          <w:rFonts w:ascii="Arial" w:hAnsi="Arial" w:cs="Arial"/>
          <w:sz w:val="16"/>
          <w:szCs w:val="16"/>
        </w:rPr>
        <w:t>erősebb</w:t>
      </w:r>
      <w:r w:rsidR="00271558" w:rsidRPr="00271558">
        <w:rPr>
          <w:rFonts w:ascii="Arial" w:hAnsi="Arial" w:cs="Arial"/>
          <w:sz w:val="16"/>
          <w:szCs w:val="16"/>
        </w:rPr>
        <w:t xml:space="preserve"> minőségű, ha kétségei vannak</w:t>
      </w:r>
      <w:r w:rsidR="00422402">
        <w:rPr>
          <w:rFonts w:ascii="Arial" w:hAnsi="Arial" w:cs="Arial"/>
          <w:sz w:val="16"/>
          <w:szCs w:val="16"/>
        </w:rPr>
        <w:t>,</w:t>
      </w:r>
      <w:r w:rsidR="00271558" w:rsidRPr="00271558">
        <w:rPr>
          <w:rFonts w:ascii="Arial" w:hAnsi="Arial" w:cs="Arial"/>
          <w:sz w:val="16"/>
          <w:szCs w:val="16"/>
        </w:rPr>
        <w:t xml:space="preserve"> </w:t>
      </w:r>
      <w:r w:rsidR="00271558">
        <w:rPr>
          <w:rFonts w:ascii="Arial" w:hAnsi="Arial" w:cs="Arial"/>
          <w:sz w:val="16"/>
          <w:szCs w:val="16"/>
        </w:rPr>
        <w:t xml:space="preserve">akkor pedig dupla </w:t>
      </w:r>
    </w:p>
    <w:p w:rsidR="00272482" w:rsidRDefault="008D2A8A" w:rsidP="002715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71558">
        <w:rPr>
          <w:rFonts w:ascii="Arial" w:hAnsi="Arial" w:cs="Arial"/>
          <w:sz w:val="16"/>
          <w:szCs w:val="16"/>
        </w:rPr>
        <w:t>rétegű csomagolással</w:t>
      </w:r>
      <w:r w:rsidR="00271558" w:rsidRPr="00271558">
        <w:rPr>
          <w:rFonts w:ascii="Arial" w:hAnsi="Arial" w:cs="Arial"/>
          <w:sz w:val="16"/>
          <w:szCs w:val="16"/>
        </w:rPr>
        <w:t>), polietilén tasakok és műanyag edények</w:t>
      </w:r>
      <w:r w:rsidR="00271558">
        <w:rPr>
          <w:rFonts w:ascii="Arial" w:hAnsi="Arial" w:cs="Arial"/>
          <w:sz w:val="16"/>
          <w:szCs w:val="16"/>
        </w:rPr>
        <w:t xml:space="preserve"> ideálisak az ételek </w:t>
      </w:r>
      <w:r w:rsidR="00155B69">
        <w:rPr>
          <w:rFonts w:ascii="Arial" w:hAnsi="Arial" w:cs="Arial"/>
          <w:sz w:val="16"/>
          <w:szCs w:val="16"/>
        </w:rPr>
        <w:t xml:space="preserve">megfelelő </w:t>
      </w:r>
      <w:r w:rsidR="00271558">
        <w:rPr>
          <w:rFonts w:ascii="Arial" w:hAnsi="Arial" w:cs="Arial"/>
          <w:sz w:val="16"/>
          <w:szCs w:val="16"/>
        </w:rPr>
        <w:t>csomagolására</w:t>
      </w:r>
      <w:r w:rsidR="00271558" w:rsidRPr="00271558">
        <w:rPr>
          <w:rFonts w:ascii="Arial" w:hAnsi="Arial" w:cs="Arial"/>
          <w:sz w:val="16"/>
          <w:szCs w:val="16"/>
        </w:rPr>
        <w:t>.</w:t>
      </w:r>
    </w:p>
    <w:p w:rsidR="00C15392" w:rsidRDefault="00C15392" w:rsidP="00C153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5392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15392">
        <w:rPr>
          <w:rFonts w:ascii="Arial" w:hAnsi="Arial" w:cs="Arial"/>
          <w:sz w:val="16"/>
          <w:szCs w:val="16"/>
        </w:rPr>
        <w:t xml:space="preserve">A fagyasztóba 24 órán belül </w:t>
      </w:r>
      <w:r>
        <w:rPr>
          <w:rFonts w:ascii="Arial" w:hAnsi="Arial" w:cs="Arial"/>
          <w:sz w:val="16"/>
          <w:szCs w:val="16"/>
        </w:rPr>
        <w:t>berakható</w:t>
      </w:r>
      <w:r w:rsidRPr="00C15392">
        <w:rPr>
          <w:rFonts w:ascii="Arial" w:hAnsi="Arial" w:cs="Arial"/>
          <w:sz w:val="16"/>
          <w:szCs w:val="16"/>
        </w:rPr>
        <w:t xml:space="preserve"> friss élelmiszerek maximális mennyiségét a típust</w:t>
      </w:r>
      <w:r>
        <w:rPr>
          <w:rFonts w:ascii="Arial" w:hAnsi="Arial" w:cs="Arial"/>
          <w:sz w:val="16"/>
          <w:szCs w:val="16"/>
        </w:rPr>
        <w:t xml:space="preserve">ábla mutatja (lásd Fagyasztási </w:t>
      </w:r>
    </w:p>
    <w:p w:rsidR="00C15392" w:rsidRPr="00C15392" w:rsidRDefault="00C15392" w:rsidP="00C153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K</w:t>
      </w:r>
      <w:r w:rsidRPr="00C15392">
        <w:rPr>
          <w:rFonts w:ascii="Arial" w:hAnsi="Arial" w:cs="Arial"/>
          <w:sz w:val="16"/>
          <w:szCs w:val="16"/>
        </w:rPr>
        <w:t>apacitás).</w:t>
      </w:r>
    </w:p>
    <w:p w:rsidR="00C15392" w:rsidRDefault="00C15392" w:rsidP="00C153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  A friss élelmiszerek (mint például húsok</w:t>
      </w:r>
      <w:r w:rsidRPr="00C15392">
        <w:rPr>
          <w:rFonts w:ascii="Arial" w:hAnsi="Arial" w:cs="Arial"/>
          <w:sz w:val="16"/>
          <w:szCs w:val="16"/>
        </w:rPr>
        <w:t xml:space="preserve"> és darált hús) fagyasztása </w:t>
      </w:r>
      <w:r>
        <w:rPr>
          <w:rFonts w:ascii="Arial" w:hAnsi="Arial" w:cs="Arial"/>
          <w:sz w:val="16"/>
          <w:szCs w:val="16"/>
        </w:rPr>
        <w:t>előtt</w:t>
      </w:r>
      <w:r w:rsidRPr="00C15392">
        <w:rPr>
          <w:rFonts w:ascii="Arial" w:hAnsi="Arial" w:cs="Arial"/>
          <w:sz w:val="16"/>
          <w:szCs w:val="16"/>
        </w:rPr>
        <w:t xml:space="preserve"> os</w:t>
      </w:r>
      <w:r>
        <w:rPr>
          <w:rFonts w:ascii="Arial" w:hAnsi="Arial" w:cs="Arial"/>
          <w:sz w:val="16"/>
          <w:szCs w:val="16"/>
        </w:rPr>
        <w:t>sza fel azokat olyan mennyiségi egységekre</w:t>
      </w:r>
      <w:r w:rsidRPr="00C15392">
        <w:rPr>
          <w:rFonts w:ascii="Arial" w:hAnsi="Arial" w:cs="Arial"/>
          <w:sz w:val="16"/>
          <w:szCs w:val="16"/>
        </w:rPr>
        <w:t xml:space="preserve">, </w:t>
      </w:r>
    </w:p>
    <w:p w:rsidR="00422402" w:rsidRDefault="00C15392" w:rsidP="00C153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C15392">
        <w:rPr>
          <w:rFonts w:ascii="Arial" w:hAnsi="Arial" w:cs="Arial"/>
          <w:sz w:val="16"/>
          <w:szCs w:val="16"/>
        </w:rPr>
        <w:t xml:space="preserve">amelyeket </w:t>
      </w:r>
      <w:r>
        <w:rPr>
          <w:rFonts w:ascii="Arial" w:hAnsi="Arial" w:cs="Arial"/>
          <w:sz w:val="16"/>
          <w:szCs w:val="16"/>
        </w:rPr>
        <w:t>majd egy alkalommal használ fel</w:t>
      </w:r>
      <w:r w:rsidRPr="00C15392">
        <w:rPr>
          <w:rFonts w:ascii="Arial" w:hAnsi="Arial" w:cs="Arial"/>
          <w:sz w:val="16"/>
          <w:szCs w:val="16"/>
        </w:rPr>
        <w:t>.</w:t>
      </w:r>
    </w:p>
    <w:p w:rsidR="00B65F7A" w:rsidRDefault="00B65F7A" w:rsidP="00B65F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  A készülék le</w:t>
      </w:r>
      <w:r w:rsidRPr="00B65F7A">
        <w:rPr>
          <w:rFonts w:ascii="Arial" w:hAnsi="Arial" w:cs="Arial"/>
          <w:sz w:val="16"/>
          <w:szCs w:val="16"/>
        </w:rPr>
        <w:t xml:space="preserve">olvasztása után tegye az ételeket fagyasztóba, és ne felejtse el azokat </w:t>
      </w:r>
      <w:r>
        <w:rPr>
          <w:rFonts w:ascii="Arial" w:hAnsi="Arial" w:cs="Arial"/>
          <w:sz w:val="16"/>
          <w:szCs w:val="16"/>
        </w:rPr>
        <w:t>a lehető leg</w:t>
      </w:r>
      <w:r w:rsidRPr="00B65F7A">
        <w:rPr>
          <w:rFonts w:ascii="Arial" w:hAnsi="Arial" w:cs="Arial"/>
          <w:sz w:val="16"/>
          <w:szCs w:val="16"/>
        </w:rPr>
        <w:t xml:space="preserve">rövidebb idő alatt </w:t>
      </w:r>
    </w:p>
    <w:p w:rsidR="00B65F7A" w:rsidRPr="00B65F7A" w:rsidRDefault="00B65F7A" w:rsidP="00B65F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B65F7A">
        <w:rPr>
          <w:rFonts w:ascii="Arial" w:hAnsi="Arial" w:cs="Arial"/>
          <w:sz w:val="16"/>
          <w:szCs w:val="16"/>
        </w:rPr>
        <w:t>elfogyasztani.</w:t>
      </w:r>
    </w:p>
    <w:p w:rsidR="00C15392" w:rsidRDefault="00B65F7A" w:rsidP="00B65F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5F7A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B65F7A">
        <w:rPr>
          <w:rFonts w:ascii="Arial" w:hAnsi="Arial" w:cs="Arial"/>
          <w:sz w:val="16"/>
          <w:szCs w:val="16"/>
        </w:rPr>
        <w:t xml:space="preserve">Ne hagyja, hogy a </w:t>
      </w:r>
      <w:r>
        <w:rPr>
          <w:rFonts w:ascii="Arial" w:hAnsi="Arial" w:cs="Arial"/>
          <w:sz w:val="16"/>
          <w:szCs w:val="16"/>
        </w:rPr>
        <w:t xml:space="preserve">fagyasztandó </w:t>
      </w:r>
      <w:r w:rsidRPr="00B65F7A">
        <w:rPr>
          <w:rFonts w:ascii="Arial" w:hAnsi="Arial" w:cs="Arial"/>
          <w:sz w:val="16"/>
          <w:szCs w:val="16"/>
        </w:rPr>
        <w:t>friss élelmiszerek érintkezzenek a már lefagyasztott ételekkel.</w:t>
      </w:r>
    </w:p>
    <w:p w:rsidR="00252740" w:rsidRPr="00252740" w:rsidRDefault="00252740" w:rsidP="0025274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274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52740">
        <w:rPr>
          <w:rFonts w:ascii="Arial" w:hAnsi="Arial" w:cs="Arial"/>
          <w:sz w:val="16"/>
          <w:szCs w:val="16"/>
        </w:rPr>
        <w:t xml:space="preserve">Mindig jelölje </w:t>
      </w:r>
      <w:r>
        <w:rPr>
          <w:rFonts w:ascii="Arial" w:hAnsi="Arial" w:cs="Arial"/>
          <w:sz w:val="16"/>
          <w:szCs w:val="16"/>
        </w:rPr>
        <w:t xml:space="preserve">meg </w:t>
      </w:r>
      <w:r w:rsidRPr="00252740">
        <w:rPr>
          <w:rFonts w:ascii="Arial" w:hAnsi="Arial" w:cs="Arial"/>
          <w:sz w:val="16"/>
          <w:szCs w:val="16"/>
        </w:rPr>
        <w:t>a dátumot és a</w:t>
      </w:r>
      <w:r>
        <w:rPr>
          <w:rFonts w:ascii="Arial" w:hAnsi="Arial" w:cs="Arial"/>
          <w:sz w:val="16"/>
          <w:szCs w:val="16"/>
        </w:rPr>
        <w:t xml:space="preserve"> </w:t>
      </w:r>
      <w:r w:rsidRPr="00252740">
        <w:rPr>
          <w:rFonts w:ascii="Arial" w:hAnsi="Arial" w:cs="Arial"/>
          <w:sz w:val="16"/>
          <w:szCs w:val="16"/>
        </w:rPr>
        <w:t>tartalmat a csomagoláson, és ne haladja meg a megadott tárolási időt.</w:t>
      </w:r>
    </w:p>
    <w:p w:rsidR="00252740" w:rsidRDefault="00252740" w:rsidP="0025274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274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52740">
        <w:rPr>
          <w:rFonts w:ascii="Arial" w:hAnsi="Arial" w:cs="Arial"/>
          <w:sz w:val="16"/>
          <w:szCs w:val="16"/>
        </w:rPr>
        <w:t>Áramszünet</w:t>
      </w:r>
      <w:r>
        <w:rPr>
          <w:rFonts w:ascii="Arial" w:hAnsi="Arial" w:cs="Arial"/>
          <w:sz w:val="16"/>
          <w:szCs w:val="16"/>
        </w:rPr>
        <w:t>,</w:t>
      </w:r>
      <w:r w:rsidRPr="00252740">
        <w:rPr>
          <w:rFonts w:ascii="Arial" w:hAnsi="Arial" w:cs="Arial"/>
          <w:sz w:val="16"/>
          <w:szCs w:val="16"/>
        </w:rPr>
        <w:t xml:space="preserve"> vagy meghi</w:t>
      </w:r>
      <w:r>
        <w:rPr>
          <w:rFonts w:ascii="Arial" w:hAnsi="Arial" w:cs="Arial"/>
          <w:sz w:val="16"/>
          <w:szCs w:val="16"/>
        </w:rPr>
        <w:t>básodás esetén a fagyasztó elég alacsony hőmérsékleten</w:t>
      </w:r>
      <w:r w:rsidRPr="00252740">
        <w:rPr>
          <w:rFonts w:ascii="Arial" w:hAnsi="Arial" w:cs="Arial"/>
          <w:sz w:val="16"/>
          <w:szCs w:val="16"/>
        </w:rPr>
        <w:t xml:space="preserve"> tart az élelmiszerek tárolásához. Kerülje </w:t>
      </w:r>
    </w:p>
    <w:p w:rsidR="00252740" w:rsidRPr="00252740" w:rsidRDefault="00252740" w:rsidP="0025274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252740">
        <w:rPr>
          <w:rFonts w:ascii="Arial" w:hAnsi="Arial" w:cs="Arial"/>
          <w:sz w:val="16"/>
          <w:szCs w:val="16"/>
        </w:rPr>
        <w:t>azonban a fagyasztóajtó kinyitását, hogy lelassítsa a fagyasztórekesz hőmérsékletének emelkedését.</w:t>
      </w:r>
    </w:p>
    <w:p w:rsidR="00B65F7A" w:rsidRDefault="00252740" w:rsidP="0025274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274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52740">
        <w:rPr>
          <w:rFonts w:ascii="Arial" w:hAnsi="Arial" w:cs="Arial"/>
          <w:sz w:val="16"/>
          <w:szCs w:val="16"/>
        </w:rPr>
        <w:t>Soha ne tegyen meleg ételeket a fagyasztótérbe.</w:t>
      </w:r>
    </w:p>
    <w:p w:rsidR="005F6DC9" w:rsidRPr="005F6DC9" w:rsidRDefault="005F6DC9" w:rsidP="005F6D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DC9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F6DC9">
        <w:rPr>
          <w:rFonts w:ascii="Arial" w:hAnsi="Arial" w:cs="Arial"/>
          <w:sz w:val="16"/>
          <w:szCs w:val="16"/>
        </w:rPr>
        <w:t xml:space="preserve">Fagyasztott élelmiszerek vásárlásakor és tárolásakor ügyeljen arra, hogy a csomagolás ne </w:t>
      </w:r>
      <w:r>
        <w:rPr>
          <w:rFonts w:ascii="Arial" w:hAnsi="Arial" w:cs="Arial"/>
          <w:sz w:val="16"/>
          <w:szCs w:val="16"/>
        </w:rPr>
        <w:t xml:space="preserve">legyen </w:t>
      </w:r>
      <w:r w:rsidRPr="005F6DC9">
        <w:rPr>
          <w:rFonts w:ascii="Arial" w:hAnsi="Arial" w:cs="Arial"/>
          <w:sz w:val="16"/>
          <w:szCs w:val="16"/>
        </w:rPr>
        <w:t>sér</w:t>
      </w:r>
      <w:r>
        <w:rPr>
          <w:rFonts w:ascii="Arial" w:hAnsi="Arial" w:cs="Arial"/>
          <w:sz w:val="16"/>
          <w:szCs w:val="16"/>
        </w:rPr>
        <w:t>ült</w:t>
      </w:r>
      <w:r w:rsidRPr="005F6DC9">
        <w:rPr>
          <w:rFonts w:ascii="Arial" w:hAnsi="Arial" w:cs="Arial"/>
          <w:sz w:val="16"/>
          <w:szCs w:val="16"/>
        </w:rPr>
        <w:t>.</w:t>
      </w:r>
    </w:p>
    <w:p w:rsidR="005F6DC9" w:rsidRPr="005F6DC9" w:rsidRDefault="005F6DC9" w:rsidP="005F6D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DC9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F6DC9">
        <w:rPr>
          <w:rFonts w:ascii="Arial" w:hAnsi="Arial" w:cs="Arial"/>
          <w:sz w:val="16"/>
          <w:szCs w:val="16"/>
        </w:rPr>
        <w:t>A fagyasztott ételeket a vásárlás után a lehető leghamarabb tegye a fagyasztótérbe.</w:t>
      </w:r>
    </w:p>
    <w:p w:rsidR="005F6DC9" w:rsidRDefault="005F6DC9" w:rsidP="005F6D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DC9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F6DC9">
        <w:rPr>
          <w:rFonts w:ascii="Arial" w:hAnsi="Arial" w:cs="Arial"/>
          <w:sz w:val="16"/>
          <w:szCs w:val="16"/>
        </w:rPr>
        <w:t xml:space="preserve">Miután az </w:t>
      </w:r>
      <w:r>
        <w:rPr>
          <w:rFonts w:ascii="Arial" w:hAnsi="Arial" w:cs="Arial"/>
          <w:sz w:val="16"/>
          <w:szCs w:val="16"/>
        </w:rPr>
        <w:t>étel megolvadt, nem szabad újra</w:t>
      </w:r>
      <w:r w:rsidRPr="005F6DC9">
        <w:rPr>
          <w:rFonts w:ascii="Arial" w:hAnsi="Arial" w:cs="Arial"/>
          <w:sz w:val="16"/>
          <w:szCs w:val="16"/>
        </w:rPr>
        <w:t xml:space="preserve">fagyasztani; </w:t>
      </w:r>
      <w:r>
        <w:rPr>
          <w:rFonts w:ascii="Arial" w:hAnsi="Arial" w:cs="Arial"/>
          <w:sz w:val="16"/>
          <w:szCs w:val="16"/>
        </w:rPr>
        <w:t xml:space="preserve">azt </w:t>
      </w:r>
      <w:r w:rsidRPr="005F6DC9">
        <w:rPr>
          <w:rFonts w:ascii="Arial" w:hAnsi="Arial" w:cs="Arial"/>
          <w:sz w:val="16"/>
          <w:szCs w:val="16"/>
        </w:rPr>
        <w:t xml:space="preserve">a lehető leggyorsabban meg kell főznie annak érdekében, hogy </w:t>
      </w:r>
    </w:p>
    <w:p w:rsidR="00252740" w:rsidRDefault="005F6DC9" w:rsidP="005F6D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elfogyaszthassa, vagy elkészítve újra lefagyassza</w:t>
      </w:r>
      <w:r w:rsidRPr="005F6DC9">
        <w:rPr>
          <w:rFonts w:ascii="Arial" w:hAnsi="Arial" w:cs="Arial"/>
          <w:sz w:val="16"/>
          <w:szCs w:val="16"/>
        </w:rPr>
        <w:t>.</w:t>
      </w:r>
    </w:p>
    <w:p w:rsidR="005F6DC9" w:rsidRDefault="00C90AA9" w:rsidP="002B6A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0AA9">
        <w:rPr>
          <w:rFonts w:ascii="Arial" w:hAnsi="Arial" w:cs="Arial"/>
          <w:b/>
          <w:sz w:val="16"/>
          <w:szCs w:val="16"/>
        </w:rPr>
        <w:t>Vegye figyelembe, hogy</w:t>
      </w:r>
      <w:r w:rsidR="002B6AFA" w:rsidRPr="00C90AA9">
        <w:rPr>
          <w:rFonts w:ascii="Arial" w:hAnsi="Arial" w:cs="Arial"/>
          <w:b/>
          <w:sz w:val="16"/>
          <w:szCs w:val="16"/>
        </w:rPr>
        <w:t xml:space="preserve">; </w:t>
      </w:r>
      <w:r w:rsidR="002B6AFA" w:rsidRPr="002B6AFA">
        <w:rPr>
          <w:rFonts w:ascii="Arial" w:hAnsi="Arial" w:cs="Arial"/>
          <w:sz w:val="16"/>
          <w:szCs w:val="16"/>
        </w:rPr>
        <w:t xml:space="preserve">ha a fagyasztó ajtajának becsukása után </w:t>
      </w:r>
      <w:r>
        <w:rPr>
          <w:rFonts w:ascii="Arial" w:hAnsi="Arial" w:cs="Arial"/>
          <w:sz w:val="16"/>
          <w:szCs w:val="16"/>
        </w:rPr>
        <w:t xml:space="preserve">azt </w:t>
      </w:r>
      <w:r w:rsidR="002B6AFA" w:rsidRPr="002B6AFA">
        <w:rPr>
          <w:rFonts w:ascii="Arial" w:hAnsi="Arial" w:cs="Arial"/>
          <w:sz w:val="16"/>
          <w:szCs w:val="16"/>
        </w:rPr>
        <w:t xml:space="preserve">azonnal újra </w:t>
      </w:r>
      <w:r>
        <w:rPr>
          <w:rFonts w:ascii="Arial" w:hAnsi="Arial" w:cs="Arial"/>
          <w:sz w:val="16"/>
          <w:szCs w:val="16"/>
        </w:rPr>
        <w:t xml:space="preserve">ki </w:t>
      </w:r>
      <w:r w:rsidR="002B6AFA" w:rsidRPr="002B6AFA">
        <w:rPr>
          <w:rFonts w:ascii="Arial" w:hAnsi="Arial" w:cs="Arial"/>
          <w:sz w:val="16"/>
          <w:szCs w:val="16"/>
        </w:rPr>
        <w:t>akar</w:t>
      </w:r>
      <w:r>
        <w:rPr>
          <w:rFonts w:ascii="Arial" w:hAnsi="Arial" w:cs="Arial"/>
          <w:sz w:val="16"/>
          <w:szCs w:val="16"/>
        </w:rPr>
        <w:t xml:space="preserve">ja nyitni, az nem nyílik ki </w:t>
      </w:r>
      <w:r w:rsidR="002B6AFA" w:rsidRPr="002B6AFA">
        <w:rPr>
          <w:rFonts w:ascii="Arial" w:hAnsi="Arial" w:cs="Arial"/>
          <w:sz w:val="16"/>
          <w:szCs w:val="16"/>
        </w:rPr>
        <w:t xml:space="preserve">könnyen. Ez </w:t>
      </w:r>
      <w:r>
        <w:rPr>
          <w:rFonts w:ascii="Arial" w:hAnsi="Arial" w:cs="Arial"/>
          <w:sz w:val="16"/>
          <w:szCs w:val="16"/>
        </w:rPr>
        <w:t>teljesen</w:t>
      </w:r>
      <w:r w:rsidR="002B6AFA" w:rsidRPr="002B6AFA">
        <w:rPr>
          <w:rFonts w:ascii="Arial" w:hAnsi="Arial" w:cs="Arial"/>
          <w:sz w:val="16"/>
          <w:szCs w:val="16"/>
        </w:rPr>
        <w:t xml:space="preserve"> normális! Az egyensúlyi állapot elérése után az ajtó </w:t>
      </w:r>
      <w:r>
        <w:rPr>
          <w:rFonts w:ascii="Arial" w:hAnsi="Arial" w:cs="Arial"/>
          <w:sz w:val="16"/>
          <w:szCs w:val="16"/>
        </w:rPr>
        <w:t xml:space="preserve">majd ismét </w:t>
      </w:r>
      <w:r w:rsidR="002B6AFA" w:rsidRPr="002B6AFA">
        <w:rPr>
          <w:rFonts w:ascii="Arial" w:hAnsi="Arial" w:cs="Arial"/>
          <w:sz w:val="16"/>
          <w:szCs w:val="16"/>
        </w:rPr>
        <w:t>könnyen kinyílik.</w:t>
      </w:r>
    </w:p>
    <w:p w:rsidR="000E4658" w:rsidRPr="00491939" w:rsidRDefault="000E4658" w:rsidP="002B6A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4CB3" w:rsidRPr="00F04CB3" w:rsidRDefault="00F04CB3" w:rsidP="00F04CB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04CB3">
        <w:rPr>
          <w:rFonts w:ascii="Arial" w:hAnsi="Arial" w:cs="Arial"/>
          <w:b/>
          <w:sz w:val="16"/>
          <w:szCs w:val="16"/>
        </w:rPr>
        <w:t>Fontos megjegyzés:</w:t>
      </w:r>
    </w:p>
    <w:p w:rsidR="00310CCB" w:rsidRDefault="00F04CB3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</w:t>
      </w:r>
      <w:r w:rsidR="00310CC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A fagyasztott ételeket ki</w:t>
      </w:r>
      <w:r w:rsidRPr="00F04CB3">
        <w:rPr>
          <w:rFonts w:ascii="Arial" w:hAnsi="Arial" w:cs="Arial"/>
          <w:sz w:val="16"/>
          <w:szCs w:val="16"/>
        </w:rPr>
        <w:t xml:space="preserve">olvasztva ugyanúgy kell </w:t>
      </w:r>
      <w:r>
        <w:rPr>
          <w:rFonts w:ascii="Arial" w:hAnsi="Arial" w:cs="Arial"/>
          <w:sz w:val="16"/>
          <w:szCs w:val="16"/>
        </w:rPr>
        <w:t>meg</w:t>
      </w:r>
      <w:r w:rsidRPr="00F04CB3">
        <w:rPr>
          <w:rFonts w:ascii="Arial" w:hAnsi="Arial" w:cs="Arial"/>
          <w:sz w:val="16"/>
          <w:szCs w:val="16"/>
        </w:rPr>
        <w:t>főzni, mint a friss ételeket</w:t>
      </w:r>
      <w:r>
        <w:rPr>
          <w:rFonts w:ascii="Arial" w:hAnsi="Arial" w:cs="Arial"/>
          <w:sz w:val="16"/>
          <w:szCs w:val="16"/>
        </w:rPr>
        <w:t>. Ha kiolvasztás után nem főzi meg</w:t>
      </w:r>
      <w:r w:rsidRPr="00F04CB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akkor azt </w:t>
      </w:r>
    </w:p>
    <w:p w:rsidR="00F04CB3" w:rsidRPr="00F04CB3" w:rsidRDefault="00310CCB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04CB3" w:rsidRPr="00F04CB3">
        <w:rPr>
          <w:rFonts w:ascii="Arial" w:hAnsi="Arial" w:cs="Arial"/>
          <w:sz w:val="16"/>
          <w:szCs w:val="16"/>
        </w:rPr>
        <w:t>SOHA nem szabad újrafagyasztani.</w:t>
      </w:r>
    </w:p>
    <w:p w:rsidR="00310CCB" w:rsidRDefault="00F04CB3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CB3">
        <w:rPr>
          <w:rFonts w:ascii="Arial" w:hAnsi="Arial" w:cs="Arial"/>
          <w:sz w:val="16"/>
          <w:szCs w:val="16"/>
        </w:rPr>
        <w:t xml:space="preserve">• </w:t>
      </w:r>
      <w:r w:rsidR="00310CCB">
        <w:rPr>
          <w:rFonts w:ascii="Arial" w:hAnsi="Arial" w:cs="Arial"/>
          <w:sz w:val="16"/>
          <w:szCs w:val="16"/>
        </w:rPr>
        <w:t xml:space="preserve">  </w:t>
      </w:r>
      <w:r w:rsidRPr="00F04CB3">
        <w:rPr>
          <w:rFonts w:ascii="Arial" w:hAnsi="Arial" w:cs="Arial"/>
          <w:sz w:val="16"/>
          <w:szCs w:val="16"/>
        </w:rPr>
        <w:t>A főtt ételekben található egyes</w:t>
      </w:r>
      <w:r w:rsidR="00310CCB">
        <w:rPr>
          <w:rFonts w:ascii="Arial" w:hAnsi="Arial" w:cs="Arial"/>
          <w:sz w:val="16"/>
          <w:szCs w:val="16"/>
        </w:rPr>
        <w:t xml:space="preserve"> fűszerek (ánizs, bazsalikom, vi</w:t>
      </w:r>
      <w:r w:rsidRPr="00F04CB3">
        <w:rPr>
          <w:rFonts w:ascii="Arial" w:hAnsi="Arial" w:cs="Arial"/>
          <w:sz w:val="16"/>
          <w:szCs w:val="16"/>
        </w:rPr>
        <w:t xml:space="preserve">zitorma, ecet, </w:t>
      </w:r>
      <w:r>
        <w:rPr>
          <w:rFonts w:ascii="Arial" w:hAnsi="Arial" w:cs="Arial"/>
          <w:sz w:val="16"/>
          <w:szCs w:val="16"/>
        </w:rPr>
        <w:t>fűszerkeverékek</w:t>
      </w:r>
      <w:r w:rsidRPr="00F04CB3">
        <w:rPr>
          <w:rFonts w:ascii="Arial" w:hAnsi="Arial" w:cs="Arial"/>
          <w:sz w:val="16"/>
          <w:szCs w:val="16"/>
        </w:rPr>
        <w:t xml:space="preserve">, gyömbér, fokhagyma, </w:t>
      </w:r>
    </w:p>
    <w:p w:rsidR="00310CCB" w:rsidRDefault="00310CCB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04CB3" w:rsidRPr="00F04CB3">
        <w:rPr>
          <w:rFonts w:ascii="Arial" w:hAnsi="Arial" w:cs="Arial"/>
          <w:sz w:val="16"/>
          <w:szCs w:val="16"/>
        </w:rPr>
        <w:t>hagyma, mustár, kakukkfű</w:t>
      </w:r>
      <w:r w:rsidR="00F04CB3">
        <w:rPr>
          <w:rFonts w:ascii="Arial" w:hAnsi="Arial" w:cs="Arial"/>
          <w:sz w:val="16"/>
          <w:szCs w:val="16"/>
        </w:rPr>
        <w:t>, majoránna, fekete bors stb.) í</w:t>
      </w:r>
      <w:r w:rsidR="00F04CB3" w:rsidRPr="00F04CB3">
        <w:rPr>
          <w:rFonts w:ascii="Arial" w:hAnsi="Arial" w:cs="Arial"/>
          <w:sz w:val="16"/>
          <w:szCs w:val="16"/>
        </w:rPr>
        <w:t>ze megváltozik, és erős</w:t>
      </w:r>
      <w:r w:rsidR="00F04CB3">
        <w:rPr>
          <w:rFonts w:ascii="Arial" w:hAnsi="Arial" w:cs="Arial"/>
          <w:sz w:val="16"/>
          <w:szCs w:val="16"/>
        </w:rPr>
        <w:t xml:space="preserve">ebb ízük lesz, amikor hosszú ideig tárolja az </w:t>
      </w:r>
    </w:p>
    <w:p w:rsidR="00310CCB" w:rsidRDefault="00310CCB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04CB3">
        <w:rPr>
          <w:rFonts w:ascii="Arial" w:hAnsi="Arial" w:cs="Arial"/>
          <w:sz w:val="16"/>
          <w:szCs w:val="16"/>
        </w:rPr>
        <w:t>ételt</w:t>
      </w:r>
      <w:r w:rsidR="00F04CB3" w:rsidRPr="00F04CB3">
        <w:rPr>
          <w:rFonts w:ascii="Arial" w:hAnsi="Arial" w:cs="Arial"/>
          <w:sz w:val="16"/>
          <w:szCs w:val="16"/>
        </w:rPr>
        <w:t xml:space="preserve">. Ezért a </w:t>
      </w:r>
      <w:r w:rsidR="00F04CB3">
        <w:rPr>
          <w:rFonts w:ascii="Arial" w:hAnsi="Arial" w:cs="Arial"/>
          <w:sz w:val="16"/>
          <w:szCs w:val="16"/>
        </w:rPr>
        <w:t>fagyasztandó</w:t>
      </w:r>
      <w:r w:rsidR="00F04CB3" w:rsidRPr="00F04CB3">
        <w:rPr>
          <w:rFonts w:ascii="Arial" w:hAnsi="Arial" w:cs="Arial"/>
          <w:sz w:val="16"/>
          <w:szCs w:val="16"/>
        </w:rPr>
        <w:t xml:space="preserve"> ételhez kevés fűszert kell hozzáadni, vagy a kívánt fűszert az étel felolvasztása után</w:t>
      </w:r>
      <w:r w:rsidR="00F04CB3">
        <w:rPr>
          <w:rFonts w:ascii="Arial" w:hAnsi="Arial" w:cs="Arial"/>
          <w:sz w:val="16"/>
          <w:szCs w:val="16"/>
        </w:rPr>
        <w:t xml:space="preserve"> kell </w:t>
      </w:r>
    </w:p>
    <w:p w:rsidR="009020A0" w:rsidRDefault="00310CCB" w:rsidP="00F04C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04CB3">
        <w:rPr>
          <w:rFonts w:ascii="Arial" w:hAnsi="Arial" w:cs="Arial"/>
          <w:sz w:val="16"/>
          <w:szCs w:val="16"/>
        </w:rPr>
        <w:t>hozzáadni</w:t>
      </w:r>
      <w:r w:rsidR="00F04CB3" w:rsidRPr="00F04CB3">
        <w:rPr>
          <w:rFonts w:ascii="Arial" w:hAnsi="Arial" w:cs="Arial"/>
          <w:sz w:val="16"/>
          <w:szCs w:val="16"/>
        </w:rPr>
        <w:t>.</w:t>
      </w:r>
    </w:p>
    <w:p w:rsidR="00F77DA6" w:rsidRDefault="00F77DA6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7DA6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F77DA6">
        <w:rPr>
          <w:rFonts w:ascii="Arial" w:hAnsi="Arial" w:cs="Arial"/>
          <w:sz w:val="16"/>
          <w:szCs w:val="16"/>
        </w:rPr>
        <w:t xml:space="preserve">Az élelmiszerek tárolási ideje függ a felhasznált olajtól. A megfelelő olajok a margarin, a borjúzsír, az olívaolaj és a vaj, a </w:t>
      </w:r>
    </w:p>
    <w:p w:rsidR="00F77DA6" w:rsidRPr="00F77DA6" w:rsidRDefault="00F77DA6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F77DA6">
        <w:rPr>
          <w:rFonts w:ascii="Arial" w:hAnsi="Arial" w:cs="Arial"/>
          <w:sz w:val="16"/>
          <w:szCs w:val="16"/>
        </w:rPr>
        <w:t>nem megfelelő olajok pedig a mogyoróolaj és a sertészsír.</w:t>
      </w:r>
    </w:p>
    <w:p w:rsidR="00F77DA6" w:rsidRDefault="00F77DA6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7DA6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F77DA6">
        <w:rPr>
          <w:rFonts w:ascii="Arial" w:hAnsi="Arial" w:cs="Arial"/>
          <w:sz w:val="16"/>
          <w:szCs w:val="16"/>
        </w:rPr>
        <w:t>A folyékony ételeket műanyag poharakba</w:t>
      </w:r>
      <w:r>
        <w:rPr>
          <w:rFonts w:ascii="Arial" w:hAnsi="Arial" w:cs="Arial"/>
          <w:sz w:val="16"/>
          <w:szCs w:val="16"/>
        </w:rPr>
        <w:t>n</w:t>
      </w:r>
      <w:r w:rsidRPr="00F77DA6">
        <w:rPr>
          <w:rFonts w:ascii="Arial" w:hAnsi="Arial" w:cs="Arial"/>
          <w:sz w:val="16"/>
          <w:szCs w:val="16"/>
        </w:rPr>
        <w:t xml:space="preserve"> kell </w:t>
      </w:r>
      <w:r>
        <w:rPr>
          <w:rFonts w:ascii="Arial" w:hAnsi="Arial" w:cs="Arial"/>
          <w:sz w:val="16"/>
          <w:szCs w:val="16"/>
        </w:rPr>
        <w:t>le</w:t>
      </w:r>
      <w:r w:rsidRPr="00F77DA6">
        <w:rPr>
          <w:rFonts w:ascii="Arial" w:hAnsi="Arial" w:cs="Arial"/>
          <w:sz w:val="16"/>
          <w:szCs w:val="16"/>
        </w:rPr>
        <w:t>fagyasztani, a többi ételt pedig műanyag fóliákba</w:t>
      </w:r>
      <w:r>
        <w:rPr>
          <w:rFonts w:ascii="Arial" w:hAnsi="Arial" w:cs="Arial"/>
          <w:sz w:val="16"/>
          <w:szCs w:val="16"/>
        </w:rPr>
        <w:t>,</w:t>
      </w:r>
      <w:r w:rsidRPr="00F77DA6">
        <w:rPr>
          <w:rFonts w:ascii="Arial" w:hAnsi="Arial" w:cs="Arial"/>
          <w:sz w:val="16"/>
          <w:szCs w:val="16"/>
        </w:rPr>
        <w:t xml:space="preserve"> vagy zacskókba</w:t>
      </w:r>
      <w:r>
        <w:rPr>
          <w:rFonts w:ascii="Arial" w:hAnsi="Arial" w:cs="Arial"/>
          <w:sz w:val="16"/>
          <w:szCs w:val="16"/>
        </w:rPr>
        <w:t xml:space="preserve"> </w:t>
      </w:r>
    </w:p>
    <w:p w:rsidR="00E401D1" w:rsidRDefault="00F77DA6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csomagolva</w:t>
      </w:r>
      <w:r w:rsidRPr="00F77DA6">
        <w:rPr>
          <w:rFonts w:ascii="Arial" w:hAnsi="Arial" w:cs="Arial"/>
          <w:sz w:val="16"/>
          <w:szCs w:val="16"/>
        </w:rPr>
        <w:t xml:space="preserve"> kell </w:t>
      </w:r>
      <w:r>
        <w:rPr>
          <w:rFonts w:ascii="Arial" w:hAnsi="Arial" w:cs="Arial"/>
          <w:sz w:val="16"/>
          <w:szCs w:val="16"/>
        </w:rPr>
        <w:t>le</w:t>
      </w:r>
      <w:r w:rsidRPr="00F77DA6">
        <w:rPr>
          <w:rFonts w:ascii="Arial" w:hAnsi="Arial" w:cs="Arial"/>
          <w:sz w:val="16"/>
          <w:szCs w:val="16"/>
        </w:rPr>
        <w:t>fagyasztani.</w:t>
      </w:r>
    </w:p>
    <w:p w:rsidR="00F77DA6" w:rsidRDefault="00F77DA6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1FDB" w:rsidRDefault="00601FDB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1FDB" w:rsidRDefault="00601FDB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1FDB" w:rsidRPr="00601FDB" w:rsidRDefault="00601FDB" w:rsidP="00F77DA6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01FDB">
        <w:rPr>
          <w:rFonts w:ascii="Arial" w:hAnsi="Arial" w:cs="Arial"/>
          <w:b/>
          <w:sz w:val="32"/>
          <w:szCs w:val="32"/>
        </w:rPr>
        <w:t>TISZTÍTÁS ÉS KARBANTARTÁS</w:t>
      </w:r>
    </w:p>
    <w:p w:rsidR="00601FDB" w:rsidRDefault="00601FDB" w:rsidP="00F77D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1FE3" w:rsidRPr="00CE1FE3" w:rsidRDefault="00CE1FE3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E1FE3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E1FE3">
        <w:rPr>
          <w:rFonts w:ascii="Arial" w:hAnsi="Arial" w:cs="Arial"/>
          <w:sz w:val="16"/>
          <w:szCs w:val="16"/>
        </w:rPr>
        <w:t xml:space="preserve">Tisztítás előtt </w:t>
      </w:r>
      <w:r>
        <w:rPr>
          <w:rFonts w:ascii="Arial" w:hAnsi="Arial" w:cs="Arial"/>
          <w:sz w:val="16"/>
          <w:szCs w:val="16"/>
        </w:rPr>
        <w:t xml:space="preserve">csatlakoztassa le </w:t>
      </w:r>
      <w:r w:rsidRPr="00CE1FE3">
        <w:rPr>
          <w:rFonts w:ascii="Arial" w:hAnsi="Arial" w:cs="Arial"/>
          <w:sz w:val="16"/>
          <w:szCs w:val="16"/>
        </w:rPr>
        <w:t>az egységet az áramforrásról.</w:t>
      </w:r>
    </w:p>
    <w:p w:rsidR="00CE1FE3" w:rsidRPr="00CE1FE3" w:rsidRDefault="00CE1FE3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E1FE3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E1FE3">
        <w:rPr>
          <w:rFonts w:ascii="Arial" w:hAnsi="Arial" w:cs="Arial"/>
          <w:sz w:val="16"/>
          <w:szCs w:val="16"/>
        </w:rPr>
        <w:t>Ne tisztítsa a készüléket víz</w:t>
      </w:r>
      <w:r>
        <w:rPr>
          <w:rFonts w:ascii="Arial" w:hAnsi="Arial" w:cs="Arial"/>
          <w:sz w:val="16"/>
          <w:szCs w:val="16"/>
        </w:rPr>
        <w:t xml:space="preserve"> ráöntésév</w:t>
      </w:r>
      <w:r w:rsidRPr="00CE1FE3">
        <w:rPr>
          <w:rFonts w:ascii="Arial" w:hAnsi="Arial" w:cs="Arial"/>
          <w:sz w:val="16"/>
          <w:szCs w:val="16"/>
        </w:rPr>
        <w:t>el</w:t>
      </w:r>
    </w:p>
    <w:p w:rsidR="00CE1FE3" w:rsidRPr="00CE1FE3" w:rsidRDefault="00CE1FE3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E1FE3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E1FE3">
        <w:rPr>
          <w:rFonts w:ascii="Arial" w:hAnsi="Arial" w:cs="Arial"/>
          <w:sz w:val="16"/>
          <w:szCs w:val="16"/>
        </w:rPr>
        <w:t xml:space="preserve">A hűtőszekrény </w:t>
      </w:r>
      <w:r>
        <w:rPr>
          <w:rFonts w:ascii="Arial" w:hAnsi="Arial" w:cs="Arial"/>
          <w:sz w:val="16"/>
          <w:szCs w:val="16"/>
        </w:rPr>
        <w:t>belsejét</w:t>
      </w:r>
      <w:r w:rsidRPr="00CE1FE3">
        <w:rPr>
          <w:rFonts w:ascii="Arial" w:hAnsi="Arial" w:cs="Arial"/>
          <w:sz w:val="16"/>
          <w:szCs w:val="16"/>
        </w:rPr>
        <w:t xml:space="preserve"> rendszeresen szódabikarbónás oldattal és langyos vízzel kell tisztítani.</w:t>
      </w:r>
    </w:p>
    <w:p w:rsidR="00CE1FE3" w:rsidRDefault="00CE1FE3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E1FE3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E1FE3">
        <w:rPr>
          <w:rFonts w:ascii="Arial" w:hAnsi="Arial" w:cs="Arial"/>
          <w:sz w:val="16"/>
          <w:szCs w:val="16"/>
        </w:rPr>
        <w:t xml:space="preserve">A tartozékokat külön tisztítsa </w:t>
      </w:r>
      <w:r>
        <w:rPr>
          <w:rFonts w:ascii="Arial" w:hAnsi="Arial" w:cs="Arial"/>
          <w:sz w:val="16"/>
          <w:szCs w:val="16"/>
        </w:rPr>
        <w:t>mosogatószerrel</w:t>
      </w:r>
      <w:r w:rsidRPr="00CE1FE3">
        <w:rPr>
          <w:rFonts w:ascii="Arial" w:hAnsi="Arial" w:cs="Arial"/>
          <w:sz w:val="16"/>
          <w:szCs w:val="16"/>
        </w:rPr>
        <w:t xml:space="preserve"> és vízzel. Ne tisztítsa őket a mosogatógépben.</w:t>
      </w:r>
    </w:p>
    <w:p w:rsidR="00DC3151" w:rsidRDefault="00DC3151" w:rsidP="00DC31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3151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DC3151">
        <w:rPr>
          <w:rFonts w:ascii="Arial" w:hAnsi="Arial" w:cs="Arial"/>
          <w:sz w:val="16"/>
          <w:szCs w:val="16"/>
        </w:rPr>
        <w:t xml:space="preserve">Ne használjon súrolószert, mosószert vagy szappant. Mosás után öblítse le tiszta vízzel, és óvatosan szárítsa meg. A </w:t>
      </w:r>
    </w:p>
    <w:p w:rsidR="00DC3151" w:rsidRPr="00DC3151" w:rsidRDefault="004A1FE0" w:rsidP="00DC31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0" distB="1517650" distL="164465" distR="63500" simplePos="0" relativeHeight="251681792" behindDoc="1" locked="0" layoutInCell="1" allowOverlap="1" wp14:anchorId="2B5152EC" wp14:editId="69E6F2A9">
            <wp:simplePos x="0" y="0"/>
            <wp:positionH relativeFrom="margin">
              <wp:posOffset>4552315</wp:posOffset>
            </wp:positionH>
            <wp:positionV relativeFrom="paragraph">
              <wp:posOffset>-62865</wp:posOffset>
            </wp:positionV>
            <wp:extent cx="647700" cy="444500"/>
            <wp:effectExtent l="0" t="0" r="0" b="0"/>
            <wp:wrapSquare wrapText="left"/>
            <wp:docPr id="113" name="Kép 82" descr="C:\Users\edina\AppData\Local\Microsoft\Windows\INetCache\Content.Outlook\H8X5Q56S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edina\AppData\Local\Microsoft\Windows\INetCache\Content.Outlook\H8X5Q56S\media\image3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51">
        <w:rPr>
          <w:rFonts w:ascii="Arial" w:hAnsi="Arial" w:cs="Arial"/>
          <w:sz w:val="16"/>
          <w:szCs w:val="16"/>
        </w:rPr>
        <w:t xml:space="preserve">    </w:t>
      </w:r>
      <w:r w:rsidR="00DC3151" w:rsidRPr="00DC3151">
        <w:rPr>
          <w:rFonts w:ascii="Arial" w:hAnsi="Arial" w:cs="Arial"/>
          <w:sz w:val="16"/>
          <w:szCs w:val="16"/>
        </w:rPr>
        <w:t xml:space="preserve">tisztítás befejezése után </w:t>
      </w:r>
      <w:r w:rsidR="00DC3151">
        <w:rPr>
          <w:rFonts w:ascii="Arial" w:hAnsi="Arial" w:cs="Arial"/>
          <w:sz w:val="16"/>
          <w:szCs w:val="16"/>
        </w:rPr>
        <w:t xml:space="preserve">az egységet száraz kézzel </w:t>
      </w:r>
      <w:r w:rsidR="00DC3151" w:rsidRPr="00DC3151">
        <w:rPr>
          <w:rFonts w:ascii="Arial" w:hAnsi="Arial" w:cs="Arial"/>
          <w:sz w:val="16"/>
          <w:szCs w:val="16"/>
        </w:rPr>
        <w:t xml:space="preserve">csatlakoztassa </w:t>
      </w:r>
      <w:r w:rsidR="00DC3151">
        <w:rPr>
          <w:rFonts w:ascii="Arial" w:hAnsi="Arial" w:cs="Arial"/>
          <w:sz w:val="16"/>
          <w:szCs w:val="16"/>
        </w:rPr>
        <w:t>a hálózathoz.</w:t>
      </w:r>
    </w:p>
    <w:p w:rsidR="001F0211" w:rsidRDefault="00DC3151" w:rsidP="00DC31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3151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DC3151">
        <w:rPr>
          <w:rFonts w:ascii="Arial" w:hAnsi="Arial" w:cs="Arial"/>
          <w:sz w:val="16"/>
          <w:szCs w:val="16"/>
        </w:rPr>
        <w:t xml:space="preserve">Legalább évente kétszer tisztítsa meg a kondenzátort seprűvel. Ez segít megtakarítani az </w:t>
      </w:r>
    </w:p>
    <w:p w:rsidR="00CE1FE3" w:rsidRPr="00CE1FE3" w:rsidRDefault="001F0211" w:rsidP="00DC31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DC3151" w:rsidRPr="00DC3151">
        <w:rPr>
          <w:rFonts w:ascii="Arial" w:hAnsi="Arial" w:cs="Arial"/>
          <w:sz w:val="16"/>
          <w:szCs w:val="16"/>
        </w:rPr>
        <w:t xml:space="preserve">energiaköltségeket és növelni a </w:t>
      </w:r>
      <w:r w:rsidR="00DC3151">
        <w:rPr>
          <w:rFonts w:ascii="Arial" w:hAnsi="Arial" w:cs="Arial"/>
          <w:sz w:val="16"/>
          <w:szCs w:val="16"/>
        </w:rPr>
        <w:t>hatékonyságot</w:t>
      </w:r>
      <w:r w:rsidR="00DC3151" w:rsidRPr="00DC3151">
        <w:rPr>
          <w:rFonts w:ascii="Arial" w:hAnsi="Arial" w:cs="Arial"/>
          <w:sz w:val="16"/>
          <w:szCs w:val="16"/>
        </w:rPr>
        <w:t>.</w:t>
      </w:r>
      <w:r w:rsidR="004A1FE0" w:rsidRPr="004A1FE0">
        <w:rPr>
          <w:noProof/>
          <w:lang w:eastAsia="hu-HU"/>
        </w:rPr>
        <w:t xml:space="preserve"> </w:t>
      </w:r>
    </w:p>
    <w:p w:rsidR="00601FDB" w:rsidRDefault="00601FDB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A1FE0" w:rsidRDefault="004A1FE0" w:rsidP="00CE1F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A1FE0" w:rsidRDefault="0016611A" w:rsidP="00CE1FE3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16611A">
        <w:rPr>
          <w:rFonts w:ascii="Arial" w:hAnsi="Arial" w:cs="Arial"/>
          <w:b/>
          <w:sz w:val="19"/>
          <w:szCs w:val="19"/>
        </w:rPr>
        <w:t>Leolvasztás</w:t>
      </w:r>
    </w:p>
    <w:p w:rsidR="00CC4976" w:rsidRPr="00CC4976" w:rsidRDefault="00CC4976" w:rsidP="00CC497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C4976">
        <w:rPr>
          <w:rFonts w:ascii="Arial" w:hAnsi="Arial" w:cs="Arial"/>
          <w:b/>
          <w:sz w:val="16"/>
          <w:szCs w:val="16"/>
        </w:rPr>
        <w:t>Hűtőtérhez</w:t>
      </w:r>
    </w:p>
    <w:p w:rsidR="00CC4976" w:rsidRDefault="00CC4976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4976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C4976">
        <w:rPr>
          <w:rFonts w:ascii="Arial" w:hAnsi="Arial" w:cs="Arial"/>
          <w:sz w:val="16"/>
          <w:szCs w:val="16"/>
        </w:rPr>
        <w:t xml:space="preserve">Működés közben a jégtelenítés a hűtőtérben automatikusan megtörténik; a leolvasztott vizet a </w:t>
      </w:r>
    </w:p>
    <w:p w:rsidR="00CC4976" w:rsidRPr="00CC4976" w:rsidRDefault="005114C4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56515" distB="133985" distL="164465" distR="63500" simplePos="0" relativeHeight="251683840" behindDoc="1" locked="0" layoutInCell="1" allowOverlap="1" wp14:anchorId="38F15803" wp14:editId="1DCA4ADA">
            <wp:simplePos x="0" y="0"/>
            <wp:positionH relativeFrom="margin">
              <wp:posOffset>3552825</wp:posOffset>
            </wp:positionH>
            <wp:positionV relativeFrom="paragraph">
              <wp:posOffset>81915</wp:posOffset>
            </wp:positionV>
            <wp:extent cx="1195070" cy="372745"/>
            <wp:effectExtent l="0" t="0" r="5080" b="8255"/>
            <wp:wrapSquare wrapText="left"/>
            <wp:docPr id="112" name="Kép 81" descr="C:\Users\edina\AppData\Local\Microsoft\Windows\INetCache\Content.Outlook\H8X5Q56S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edina\AppData\Local\Microsoft\Windows\INetCache\Content.Outlook\H8X5Q56S\media\image4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976">
        <w:rPr>
          <w:rFonts w:ascii="Arial" w:hAnsi="Arial" w:cs="Arial"/>
          <w:sz w:val="16"/>
          <w:szCs w:val="16"/>
        </w:rPr>
        <w:t xml:space="preserve">    </w:t>
      </w:r>
      <w:r w:rsidR="00CC4976" w:rsidRPr="00CC4976">
        <w:rPr>
          <w:rFonts w:ascii="Arial" w:hAnsi="Arial" w:cs="Arial"/>
          <w:sz w:val="16"/>
          <w:szCs w:val="16"/>
        </w:rPr>
        <w:t>párologtató tálca összegyűjti és automatikusan elpárolog.</w:t>
      </w:r>
    </w:p>
    <w:p w:rsidR="00CC4976" w:rsidRDefault="00CC4976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4976">
        <w:rPr>
          <w:rFonts w:ascii="Arial" w:hAnsi="Arial" w:cs="Arial"/>
          <w:sz w:val="16"/>
          <w:szCs w:val="16"/>
        </w:rPr>
        <w:lastRenderedPageBreak/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CC4976">
        <w:rPr>
          <w:rFonts w:ascii="Arial" w:hAnsi="Arial" w:cs="Arial"/>
          <w:sz w:val="16"/>
          <w:szCs w:val="16"/>
        </w:rPr>
        <w:t>A párologtató</w:t>
      </w:r>
      <w:r>
        <w:rPr>
          <w:rFonts w:ascii="Arial" w:hAnsi="Arial" w:cs="Arial"/>
          <w:sz w:val="16"/>
          <w:szCs w:val="16"/>
        </w:rPr>
        <w:t xml:space="preserve"> </w:t>
      </w:r>
      <w:r w:rsidRPr="00CC4976">
        <w:rPr>
          <w:rFonts w:ascii="Arial" w:hAnsi="Arial" w:cs="Arial"/>
          <w:sz w:val="16"/>
          <w:szCs w:val="16"/>
        </w:rPr>
        <w:t>tálcát és a leolvasztott vízleeresztő nyílást rendszeresen</w:t>
      </w:r>
    </w:p>
    <w:p w:rsidR="00CC4976" w:rsidRDefault="00CC4976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CC4976">
        <w:rPr>
          <w:rFonts w:ascii="Arial" w:hAnsi="Arial" w:cs="Arial"/>
          <w:sz w:val="16"/>
          <w:szCs w:val="16"/>
        </w:rPr>
        <w:t xml:space="preserve"> le kell tisztítani</w:t>
      </w:r>
      <w:r>
        <w:rPr>
          <w:rFonts w:ascii="Arial" w:hAnsi="Arial" w:cs="Arial"/>
          <w:sz w:val="16"/>
          <w:szCs w:val="16"/>
        </w:rPr>
        <w:t xml:space="preserve"> a </w:t>
      </w:r>
      <w:r w:rsidRPr="00CC4976">
        <w:rPr>
          <w:rFonts w:ascii="Arial" w:hAnsi="Arial" w:cs="Arial"/>
          <w:sz w:val="16"/>
          <w:szCs w:val="16"/>
        </w:rPr>
        <w:t>leolvasztó dugóval, hogy a víz ne folyjon ki, ha</w:t>
      </w:r>
      <w:r>
        <w:rPr>
          <w:rFonts w:ascii="Arial" w:hAnsi="Arial" w:cs="Arial"/>
          <w:sz w:val="16"/>
          <w:szCs w:val="16"/>
        </w:rPr>
        <w:t xml:space="preserve">nem </w:t>
      </w:r>
    </w:p>
    <w:p w:rsidR="00CC4976" w:rsidRPr="00CC4976" w:rsidRDefault="00CC4976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a hűtőszekrény aljára gyűlj</w:t>
      </w:r>
      <w:r w:rsidRPr="00CC4976">
        <w:rPr>
          <w:rFonts w:ascii="Arial" w:hAnsi="Arial" w:cs="Arial"/>
          <w:sz w:val="16"/>
          <w:szCs w:val="16"/>
        </w:rPr>
        <w:t>ön.</w:t>
      </w:r>
    </w:p>
    <w:p w:rsidR="0016611A" w:rsidRDefault="00CC4976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  Önthet</w:t>
      </w:r>
      <w:r w:rsidRPr="00CC4976">
        <w:rPr>
          <w:rFonts w:ascii="Arial" w:hAnsi="Arial" w:cs="Arial"/>
          <w:sz w:val="16"/>
          <w:szCs w:val="16"/>
        </w:rPr>
        <w:t xml:space="preserve"> 1/2 pohár vizet a </w:t>
      </w:r>
      <w:r>
        <w:rPr>
          <w:rFonts w:ascii="Arial" w:hAnsi="Arial" w:cs="Arial"/>
          <w:sz w:val="16"/>
          <w:szCs w:val="16"/>
        </w:rPr>
        <w:t xml:space="preserve">vízleeresztő nyílásba </w:t>
      </w:r>
      <w:r w:rsidRPr="00CC4976">
        <w:rPr>
          <w:rFonts w:ascii="Arial" w:hAnsi="Arial" w:cs="Arial"/>
          <w:sz w:val="16"/>
          <w:szCs w:val="16"/>
        </w:rPr>
        <w:t>a belső tisztítás</w:t>
      </w:r>
      <w:r>
        <w:rPr>
          <w:rFonts w:ascii="Arial" w:hAnsi="Arial" w:cs="Arial"/>
          <w:sz w:val="16"/>
          <w:szCs w:val="16"/>
        </w:rPr>
        <w:t>á</w:t>
      </w:r>
      <w:r w:rsidRPr="00CC4976">
        <w:rPr>
          <w:rFonts w:ascii="Arial" w:hAnsi="Arial" w:cs="Arial"/>
          <w:sz w:val="16"/>
          <w:szCs w:val="16"/>
        </w:rPr>
        <w:t>hoz.</w:t>
      </w:r>
    </w:p>
    <w:p w:rsidR="003E26BC" w:rsidRDefault="003E26BC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45D91" w:rsidRPr="001527C1" w:rsidRDefault="001527C1" w:rsidP="00CC497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7C1">
        <w:rPr>
          <w:rFonts w:ascii="Arial" w:hAnsi="Arial" w:cs="Arial"/>
          <w:b/>
          <w:sz w:val="16"/>
          <w:szCs w:val="16"/>
        </w:rPr>
        <w:t>Fagyasztótérhez</w:t>
      </w:r>
    </w:p>
    <w:p w:rsidR="001527C1" w:rsidRDefault="001527C1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7C1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1527C1">
        <w:rPr>
          <w:rFonts w:ascii="Arial" w:hAnsi="Arial" w:cs="Arial"/>
          <w:sz w:val="16"/>
          <w:szCs w:val="16"/>
        </w:rPr>
        <w:t xml:space="preserve">A fagyasztótérben felhalmozódott fagyot rendszeresen el kell távolítani. A fagyasztórekeszt </w:t>
      </w:r>
    </w:p>
    <w:p w:rsidR="009924A7" w:rsidRDefault="001527C1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1527C1">
        <w:rPr>
          <w:rFonts w:ascii="Arial" w:hAnsi="Arial" w:cs="Arial"/>
          <w:sz w:val="16"/>
          <w:szCs w:val="16"/>
        </w:rPr>
        <w:t xml:space="preserve">úgy kell </w:t>
      </w:r>
      <w:r w:rsidR="009924A7">
        <w:rPr>
          <w:rFonts w:ascii="Arial" w:hAnsi="Arial" w:cs="Arial"/>
          <w:sz w:val="16"/>
          <w:szCs w:val="16"/>
        </w:rPr>
        <w:t>megtisztítani, mint a hűtőtere</w:t>
      </w:r>
      <w:r w:rsidRPr="001527C1">
        <w:rPr>
          <w:rFonts w:ascii="Arial" w:hAnsi="Arial" w:cs="Arial"/>
          <w:sz w:val="16"/>
          <w:szCs w:val="16"/>
        </w:rPr>
        <w:t xml:space="preserve">t, a </w:t>
      </w:r>
      <w:r w:rsidR="009924A7">
        <w:rPr>
          <w:rFonts w:ascii="Arial" w:hAnsi="Arial" w:cs="Arial"/>
          <w:sz w:val="16"/>
          <w:szCs w:val="16"/>
        </w:rPr>
        <w:t>fagyasztótér leolvasztási műveleté</w:t>
      </w:r>
      <w:r w:rsidRPr="001527C1">
        <w:rPr>
          <w:rFonts w:ascii="Arial" w:hAnsi="Arial" w:cs="Arial"/>
          <w:sz w:val="16"/>
          <w:szCs w:val="16"/>
        </w:rPr>
        <w:t xml:space="preserve">vel évente legalább </w:t>
      </w:r>
      <w:r w:rsidR="009924A7">
        <w:rPr>
          <w:rFonts w:ascii="Arial" w:hAnsi="Arial" w:cs="Arial"/>
          <w:sz w:val="16"/>
          <w:szCs w:val="16"/>
        </w:rPr>
        <w:t xml:space="preserve">    </w:t>
      </w:r>
    </w:p>
    <w:p w:rsidR="001527C1" w:rsidRDefault="009924A7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527C1" w:rsidRPr="001527C1">
        <w:rPr>
          <w:rFonts w:ascii="Arial" w:hAnsi="Arial" w:cs="Arial"/>
          <w:sz w:val="16"/>
          <w:szCs w:val="16"/>
        </w:rPr>
        <w:t>kétszer.</w:t>
      </w:r>
    </w:p>
    <w:p w:rsidR="00EB288C" w:rsidRDefault="00EB288C" w:rsidP="00CC49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288C" w:rsidRPr="002B1C55" w:rsidRDefault="00E76935" w:rsidP="00CC497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B1C55">
        <w:rPr>
          <w:rFonts w:ascii="Arial" w:hAnsi="Arial" w:cs="Arial"/>
          <w:b/>
          <w:sz w:val="16"/>
          <w:szCs w:val="16"/>
        </w:rPr>
        <w:t>Ehhez;</w:t>
      </w:r>
    </w:p>
    <w:p w:rsidR="00E76935" w:rsidRPr="00E76935" w:rsidRDefault="00E76935" w:rsidP="00E769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6935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E76935">
        <w:rPr>
          <w:rFonts w:ascii="Arial" w:hAnsi="Arial" w:cs="Arial"/>
          <w:sz w:val="16"/>
          <w:szCs w:val="16"/>
        </w:rPr>
        <w:t>A leolvasztás előtti napon állítsa a termosztát</w:t>
      </w:r>
      <w:r>
        <w:rPr>
          <w:rFonts w:ascii="Arial" w:hAnsi="Arial" w:cs="Arial"/>
          <w:sz w:val="16"/>
          <w:szCs w:val="16"/>
        </w:rPr>
        <w:t xml:space="preserve"> </w:t>
      </w:r>
      <w:r w:rsidRPr="00E76935">
        <w:rPr>
          <w:rFonts w:ascii="Arial" w:hAnsi="Arial" w:cs="Arial"/>
          <w:sz w:val="16"/>
          <w:szCs w:val="16"/>
        </w:rPr>
        <w:t xml:space="preserve">tárcsát 5. </w:t>
      </w:r>
      <w:r>
        <w:rPr>
          <w:rFonts w:ascii="Arial" w:hAnsi="Arial" w:cs="Arial"/>
          <w:sz w:val="16"/>
          <w:szCs w:val="16"/>
        </w:rPr>
        <w:t>állásba</w:t>
      </w:r>
      <w:r w:rsidRPr="00E76935">
        <w:rPr>
          <w:rFonts w:ascii="Arial" w:hAnsi="Arial" w:cs="Arial"/>
          <w:sz w:val="16"/>
          <w:szCs w:val="16"/>
        </w:rPr>
        <w:t>, hogy az ételek teljesen megdermedjenek.</w:t>
      </w:r>
    </w:p>
    <w:p w:rsidR="00E76935" w:rsidRDefault="00E76935" w:rsidP="00E769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6935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E76935">
        <w:rPr>
          <w:rFonts w:ascii="Arial" w:hAnsi="Arial" w:cs="Arial"/>
          <w:sz w:val="16"/>
          <w:szCs w:val="16"/>
        </w:rPr>
        <w:t xml:space="preserve">A leolvasztás során a fagyasztott ételeket több papírrétegbe kell csomagolni, és hűvös helyen kell tartani. A hőmérséklet </w:t>
      </w:r>
    </w:p>
    <w:p w:rsidR="00E76935" w:rsidRDefault="00E76935" w:rsidP="00E769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E76935">
        <w:rPr>
          <w:rFonts w:ascii="Arial" w:hAnsi="Arial" w:cs="Arial"/>
          <w:sz w:val="16"/>
          <w:szCs w:val="16"/>
        </w:rPr>
        <w:t>elkerülhetetlen emelkedése lerövidíti tárolási idejüket.</w:t>
      </w:r>
    </w:p>
    <w:p w:rsidR="00227D10" w:rsidRPr="00227D10" w:rsidRDefault="00227D10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7D10">
        <w:rPr>
          <w:rFonts w:ascii="Arial" w:hAnsi="Arial" w:cs="Arial"/>
          <w:sz w:val="16"/>
          <w:szCs w:val="16"/>
        </w:rPr>
        <w:t>•</w:t>
      </w:r>
      <w:r>
        <w:rPr>
          <w:rFonts w:ascii="Arial" w:hAnsi="Arial" w:cs="Arial"/>
          <w:sz w:val="16"/>
          <w:szCs w:val="16"/>
        </w:rPr>
        <w:t xml:space="preserve">  </w:t>
      </w:r>
      <w:r w:rsidRPr="00227D10">
        <w:rPr>
          <w:rFonts w:ascii="Arial" w:hAnsi="Arial" w:cs="Arial"/>
          <w:sz w:val="16"/>
          <w:szCs w:val="16"/>
        </w:rPr>
        <w:t xml:space="preserve"> Ne felejtse el ezeket az ételeket viszonylag rövid időn belül felhasználni.</w:t>
      </w:r>
    </w:p>
    <w:p w:rsidR="00227D10" w:rsidRPr="00227D10" w:rsidRDefault="00227D10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7D1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27D10">
        <w:rPr>
          <w:rFonts w:ascii="Arial" w:hAnsi="Arial" w:cs="Arial"/>
          <w:sz w:val="16"/>
          <w:szCs w:val="16"/>
        </w:rPr>
        <w:t xml:space="preserve">Kapcsolja </w:t>
      </w:r>
      <w:r>
        <w:rPr>
          <w:rFonts w:ascii="Arial" w:hAnsi="Arial" w:cs="Arial"/>
          <w:sz w:val="16"/>
          <w:szCs w:val="16"/>
        </w:rPr>
        <w:t>le a hűtőszekrényt az aljzatr</w:t>
      </w:r>
      <w:r w:rsidRPr="00227D10">
        <w:rPr>
          <w:rFonts w:ascii="Arial" w:hAnsi="Arial" w:cs="Arial"/>
          <w:sz w:val="16"/>
          <w:szCs w:val="16"/>
        </w:rPr>
        <w:t>ól, és húzza ki a fő dugót</w:t>
      </w:r>
      <w:r>
        <w:rPr>
          <w:rFonts w:ascii="Arial" w:hAnsi="Arial" w:cs="Arial"/>
          <w:sz w:val="16"/>
          <w:szCs w:val="16"/>
        </w:rPr>
        <w:t>.</w:t>
      </w:r>
    </w:p>
    <w:p w:rsidR="00227D10" w:rsidRPr="00227D10" w:rsidRDefault="00227D10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7D1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27D10">
        <w:rPr>
          <w:rFonts w:ascii="Arial" w:hAnsi="Arial" w:cs="Arial"/>
          <w:sz w:val="16"/>
          <w:szCs w:val="16"/>
        </w:rPr>
        <w:t xml:space="preserve">Hagyja nyitva az ajtót, és a leolvasztás felgyorsítása érdekében </w:t>
      </w:r>
      <w:r>
        <w:rPr>
          <w:rFonts w:ascii="Arial" w:hAnsi="Arial" w:cs="Arial"/>
          <w:sz w:val="16"/>
          <w:szCs w:val="16"/>
        </w:rPr>
        <w:t xml:space="preserve">helyezzen </w:t>
      </w:r>
      <w:r w:rsidRPr="00227D10">
        <w:rPr>
          <w:rFonts w:ascii="Arial" w:hAnsi="Arial" w:cs="Arial"/>
          <w:sz w:val="16"/>
          <w:szCs w:val="16"/>
        </w:rPr>
        <w:t>egy</w:t>
      </w:r>
      <w:r>
        <w:rPr>
          <w:rFonts w:ascii="Arial" w:hAnsi="Arial" w:cs="Arial"/>
          <w:sz w:val="16"/>
          <w:szCs w:val="16"/>
        </w:rPr>
        <w:t>,</w:t>
      </w:r>
      <w:r w:rsidRPr="00227D10">
        <w:rPr>
          <w:rFonts w:ascii="Arial" w:hAnsi="Arial" w:cs="Arial"/>
          <w:sz w:val="16"/>
          <w:szCs w:val="16"/>
        </w:rPr>
        <w:t xml:space="preserve"> vagy több meleg vizes </w:t>
      </w:r>
      <w:r>
        <w:rPr>
          <w:rFonts w:ascii="Arial" w:hAnsi="Arial" w:cs="Arial"/>
          <w:sz w:val="16"/>
          <w:szCs w:val="16"/>
        </w:rPr>
        <w:t xml:space="preserve">edényt </w:t>
      </w:r>
    </w:p>
    <w:p w:rsidR="00227D10" w:rsidRPr="00227D10" w:rsidRDefault="00227D10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a fagyasztótérbe</w:t>
      </w:r>
      <w:r w:rsidRPr="00227D10">
        <w:rPr>
          <w:rFonts w:ascii="Arial" w:hAnsi="Arial" w:cs="Arial"/>
          <w:sz w:val="16"/>
          <w:szCs w:val="16"/>
        </w:rPr>
        <w:t>.</w:t>
      </w:r>
    </w:p>
    <w:p w:rsidR="00E76935" w:rsidRDefault="00227D10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7D1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227D10">
        <w:rPr>
          <w:rFonts w:ascii="Arial" w:hAnsi="Arial" w:cs="Arial"/>
          <w:sz w:val="16"/>
          <w:szCs w:val="16"/>
        </w:rPr>
        <w:t>Szárítsa meg az egység</w:t>
      </w:r>
      <w:r w:rsidR="00EF1C24">
        <w:rPr>
          <w:rFonts w:ascii="Arial" w:hAnsi="Arial" w:cs="Arial"/>
          <w:sz w:val="16"/>
          <w:szCs w:val="16"/>
        </w:rPr>
        <w:t xml:space="preserve"> belsejét és a víztálcát</w:t>
      </w:r>
      <w:r w:rsidRPr="00227D10">
        <w:rPr>
          <w:rFonts w:ascii="Arial" w:hAnsi="Arial" w:cs="Arial"/>
          <w:sz w:val="16"/>
          <w:szCs w:val="16"/>
        </w:rPr>
        <w:t xml:space="preserve">, helyezze vissza a tálca dugóját, és állítsa a termosztát gombját </w:t>
      </w:r>
      <w:r w:rsidR="00EF1C24">
        <w:rPr>
          <w:rFonts w:ascii="Arial" w:hAnsi="Arial" w:cs="Arial"/>
          <w:sz w:val="16"/>
          <w:szCs w:val="16"/>
        </w:rPr>
        <w:t xml:space="preserve">az </w:t>
      </w:r>
      <w:r w:rsidRPr="00227D10">
        <w:rPr>
          <w:rFonts w:ascii="Arial" w:hAnsi="Arial" w:cs="Arial"/>
          <w:sz w:val="16"/>
          <w:szCs w:val="16"/>
        </w:rPr>
        <w:t>5</w:t>
      </w:r>
      <w:r w:rsidR="00EF1C24">
        <w:rPr>
          <w:rFonts w:ascii="Arial" w:hAnsi="Arial" w:cs="Arial"/>
          <w:sz w:val="16"/>
          <w:szCs w:val="16"/>
        </w:rPr>
        <w:t>.</w:t>
      </w:r>
      <w:r w:rsidRPr="00227D10">
        <w:rPr>
          <w:rFonts w:ascii="Arial" w:hAnsi="Arial" w:cs="Arial"/>
          <w:sz w:val="16"/>
          <w:szCs w:val="16"/>
        </w:rPr>
        <w:t xml:space="preserve"> állásba.</w:t>
      </w:r>
    </w:p>
    <w:p w:rsidR="0003331D" w:rsidRDefault="0003331D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4235" w:rsidRDefault="00084235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3331D" w:rsidRPr="00084235" w:rsidRDefault="00084235" w:rsidP="00227D10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84235">
        <w:rPr>
          <w:rFonts w:ascii="Arial" w:hAnsi="Arial" w:cs="Arial"/>
          <w:b/>
          <w:sz w:val="19"/>
          <w:szCs w:val="19"/>
        </w:rPr>
        <w:t>Az Izzó Cseréje</w:t>
      </w:r>
    </w:p>
    <w:p w:rsidR="00084235" w:rsidRDefault="00084235" w:rsidP="00227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219E" w:rsidRPr="009D219E" w:rsidRDefault="009D219E" w:rsidP="009D21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A hűtőtér világításának cseréjekor;</w:t>
      </w:r>
    </w:p>
    <w:p w:rsidR="009D219E" w:rsidRPr="009D219E" w:rsidRDefault="009D219E" w:rsidP="009D21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it-IT" w:eastAsia="it-IT"/>
        </w:rPr>
        <w:drawing>
          <wp:anchor distT="199390" distB="153670" distL="326390" distR="63500" simplePos="0" relativeHeight="251685888" behindDoc="1" locked="0" layoutInCell="1" allowOverlap="1" wp14:anchorId="16B8EED9" wp14:editId="4FAFC349">
            <wp:simplePos x="0" y="0"/>
            <wp:positionH relativeFrom="margin">
              <wp:posOffset>3900805</wp:posOffset>
            </wp:positionH>
            <wp:positionV relativeFrom="paragraph">
              <wp:posOffset>53975</wp:posOffset>
            </wp:positionV>
            <wp:extent cx="1447800" cy="576580"/>
            <wp:effectExtent l="0" t="0" r="0" b="0"/>
            <wp:wrapSquare wrapText="left"/>
            <wp:docPr id="111" name="Kép 80" descr="C:\Users\edina\AppData\Local\Microsoft\Windows\INetCache\Content.Outlook\H8X5Q56S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edina\AppData\Local\Microsoft\Windows\INetCache\Content.Outlook\H8X5Q56S\media\image4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9E">
        <w:rPr>
          <w:rFonts w:ascii="Arial" w:hAnsi="Arial" w:cs="Arial"/>
          <w:sz w:val="16"/>
          <w:szCs w:val="16"/>
        </w:rPr>
        <w:t>Húzza ki az egységet az áramforrásból,</w:t>
      </w:r>
    </w:p>
    <w:p w:rsidR="009D219E" w:rsidRPr="009D219E" w:rsidRDefault="009D219E" w:rsidP="009D21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Nyomja meg a fényfedél tetején lévő kampókat, és távolítsa el a fényfedelet</w:t>
      </w:r>
    </w:p>
    <w:p w:rsidR="009D219E" w:rsidRPr="009D219E" w:rsidRDefault="009D219E" w:rsidP="009D21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Cserélje ki az izzót egy maximum 15 wattos izzóra.</w:t>
      </w:r>
    </w:p>
    <w:p w:rsidR="009D219E" w:rsidRPr="009D219E" w:rsidRDefault="009D219E" w:rsidP="009D21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Helyezze fel a fedelet.</w:t>
      </w:r>
    </w:p>
    <w:p w:rsidR="009D219E" w:rsidRPr="009D219E" w:rsidRDefault="009D219E" w:rsidP="009D21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Várjon 5 percet, mielőtt újracsatlakoztatná az egységet, és állítsa a</w:t>
      </w:r>
    </w:p>
    <w:p w:rsidR="00084235" w:rsidRPr="009D219E" w:rsidRDefault="009D219E" w:rsidP="009D219E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219E">
        <w:rPr>
          <w:rFonts w:ascii="Arial" w:hAnsi="Arial" w:cs="Arial"/>
          <w:sz w:val="16"/>
          <w:szCs w:val="16"/>
        </w:rPr>
        <w:t>termosztátot eredeti helyzetébe.</w:t>
      </w:r>
    </w:p>
    <w:p w:rsidR="00EC1434" w:rsidRPr="00EC1434" w:rsidRDefault="00EC1434" w:rsidP="00EC143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C1434">
        <w:rPr>
          <w:rFonts w:ascii="Arial" w:hAnsi="Arial" w:cs="Arial"/>
          <w:b/>
          <w:sz w:val="16"/>
          <w:szCs w:val="16"/>
        </w:rPr>
        <w:t>A LED-világítás cseréje</w:t>
      </w:r>
    </w:p>
    <w:p w:rsidR="009D219E" w:rsidRDefault="00EC1434" w:rsidP="00EC14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434">
        <w:rPr>
          <w:rFonts w:ascii="Arial" w:hAnsi="Arial" w:cs="Arial"/>
          <w:sz w:val="16"/>
          <w:szCs w:val="16"/>
        </w:rPr>
        <w:t xml:space="preserve">Ha a hűtőszekrény LED-es világítással rendelkezik, vegye fel a kapcsolatot az ügyfélszolgálattal, mivel ezt csak </w:t>
      </w:r>
      <w:r>
        <w:rPr>
          <w:rFonts w:ascii="Arial" w:hAnsi="Arial" w:cs="Arial"/>
          <w:sz w:val="16"/>
          <w:szCs w:val="16"/>
        </w:rPr>
        <w:t>szakképzett személy</w:t>
      </w:r>
      <w:r w:rsidRPr="00EC14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cserélheti ki</w:t>
      </w:r>
      <w:r w:rsidRPr="00EC1434">
        <w:rPr>
          <w:rFonts w:ascii="Arial" w:hAnsi="Arial" w:cs="Arial"/>
          <w:sz w:val="16"/>
          <w:szCs w:val="16"/>
        </w:rPr>
        <w:t>.</w:t>
      </w:r>
    </w:p>
    <w:p w:rsidR="00EC1434" w:rsidRDefault="00EC1434" w:rsidP="00EC14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3D16" w:rsidRDefault="00183D16" w:rsidP="00EC14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3D16" w:rsidRPr="002D0C63" w:rsidRDefault="002D0C63" w:rsidP="002D0C6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D0C63">
        <w:rPr>
          <w:rFonts w:ascii="Arial" w:hAnsi="Arial" w:cs="Arial"/>
          <w:b/>
          <w:sz w:val="32"/>
          <w:szCs w:val="32"/>
        </w:rPr>
        <w:t>SZÁLLÍTÁS ÉS TELEPÍTÉSI HELYZET MEGVÁLTOZTATÁSA</w:t>
      </w:r>
    </w:p>
    <w:p w:rsidR="002D0C63" w:rsidRDefault="002D0C63" w:rsidP="00EC14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70687" w:rsidRPr="00270687" w:rsidRDefault="00270687" w:rsidP="002706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0687"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 w:rsidRPr="00270687">
        <w:rPr>
          <w:rFonts w:ascii="Arial" w:hAnsi="Arial" w:cs="Arial"/>
          <w:sz w:val="16"/>
          <w:szCs w:val="16"/>
        </w:rPr>
        <w:t>Az eredeti csomagolás és a habosított polisztirol (PS) szükség esetén megtartható.</w:t>
      </w:r>
    </w:p>
    <w:p w:rsidR="00FA5B60" w:rsidRDefault="00270687" w:rsidP="002706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0687"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 w:rsidRPr="00270687">
        <w:rPr>
          <w:rFonts w:ascii="Arial" w:hAnsi="Arial" w:cs="Arial"/>
          <w:sz w:val="16"/>
          <w:szCs w:val="16"/>
        </w:rPr>
        <w:t>A szállítás során a készüléket szél</w:t>
      </w:r>
      <w:r>
        <w:rPr>
          <w:rFonts w:ascii="Arial" w:hAnsi="Arial" w:cs="Arial"/>
          <w:sz w:val="16"/>
          <w:szCs w:val="16"/>
        </w:rPr>
        <w:t xml:space="preserve">es zsinórral vagy erős kötéllel rögzíteni </w:t>
      </w:r>
      <w:r w:rsidRPr="00270687">
        <w:rPr>
          <w:rFonts w:ascii="Arial" w:hAnsi="Arial" w:cs="Arial"/>
          <w:sz w:val="16"/>
          <w:szCs w:val="16"/>
        </w:rPr>
        <w:t xml:space="preserve">kell. A szállítás során a hullámlemezre írt </w:t>
      </w:r>
    </w:p>
    <w:p w:rsidR="002D0C63" w:rsidRDefault="00FA5B60" w:rsidP="002706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70687" w:rsidRPr="00270687">
        <w:rPr>
          <w:rFonts w:ascii="Arial" w:hAnsi="Arial" w:cs="Arial"/>
          <w:sz w:val="16"/>
          <w:szCs w:val="16"/>
        </w:rPr>
        <w:t>utasításokat be kell tartani.</w:t>
      </w:r>
    </w:p>
    <w:p w:rsidR="00FA5B60" w:rsidRDefault="00270687" w:rsidP="002706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</w:t>
      </w:r>
      <w:r w:rsidRPr="00270687">
        <w:rPr>
          <w:rFonts w:ascii="Arial" w:hAnsi="Arial" w:cs="Arial"/>
          <w:sz w:val="16"/>
          <w:szCs w:val="16"/>
        </w:rPr>
        <w:t>zállítás</w:t>
      </w:r>
      <w:r>
        <w:rPr>
          <w:rFonts w:ascii="Arial" w:hAnsi="Arial" w:cs="Arial"/>
          <w:sz w:val="16"/>
          <w:szCs w:val="16"/>
        </w:rPr>
        <w:t>, vagy a telepítés</w:t>
      </w:r>
      <w:r w:rsidRPr="00270687">
        <w:rPr>
          <w:rFonts w:ascii="Arial" w:hAnsi="Arial" w:cs="Arial"/>
          <w:sz w:val="16"/>
          <w:szCs w:val="16"/>
        </w:rPr>
        <w:t xml:space="preserve">i helyzet megváltoztatása előtt az összes mozgó </w:t>
      </w:r>
      <w:r>
        <w:rPr>
          <w:rFonts w:ascii="Arial" w:hAnsi="Arial" w:cs="Arial"/>
          <w:sz w:val="16"/>
          <w:szCs w:val="16"/>
        </w:rPr>
        <w:t>részt (pl. p</w:t>
      </w:r>
      <w:r w:rsidRPr="00270687">
        <w:rPr>
          <w:rFonts w:ascii="Arial" w:hAnsi="Arial" w:cs="Arial"/>
          <w:sz w:val="16"/>
          <w:szCs w:val="16"/>
        </w:rPr>
        <w:t xml:space="preserve">olcokat, </w:t>
      </w:r>
      <w:r>
        <w:rPr>
          <w:rFonts w:ascii="Arial" w:hAnsi="Arial" w:cs="Arial"/>
          <w:sz w:val="16"/>
          <w:szCs w:val="16"/>
        </w:rPr>
        <w:t xml:space="preserve">crisper tálcát stb.) el kell </w:t>
      </w:r>
    </w:p>
    <w:p w:rsidR="00270687" w:rsidRPr="00270687" w:rsidRDefault="00FA5B60" w:rsidP="002706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70687">
        <w:rPr>
          <w:rFonts w:ascii="Arial" w:hAnsi="Arial" w:cs="Arial"/>
          <w:sz w:val="16"/>
          <w:szCs w:val="16"/>
        </w:rPr>
        <w:t>távolítani,</w:t>
      </w:r>
      <w:r w:rsidR="00270687" w:rsidRPr="00270687">
        <w:rPr>
          <w:rFonts w:ascii="Arial" w:hAnsi="Arial" w:cs="Arial"/>
          <w:sz w:val="16"/>
          <w:szCs w:val="16"/>
        </w:rPr>
        <w:t xml:space="preserve"> vagy szalagokkal kell rögzíteni, hogy</w:t>
      </w:r>
      <w:r w:rsidR="00270687">
        <w:rPr>
          <w:rFonts w:ascii="Arial" w:hAnsi="Arial" w:cs="Arial"/>
          <w:sz w:val="16"/>
          <w:szCs w:val="16"/>
        </w:rPr>
        <w:t xml:space="preserve"> azok</w:t>
      </w:r>
      <w:r w:rsidR="00270687" w:rsidRPr="00270687">
        <w:rPr>
          <w:rFonts w:ascii="Arial" w:hAnsi="Arial" w:cs="Arial"/>
          <w:sz w:val="16"/>
          <w:szCs w:val="16"/>
        </w:rPr>
        <w:t xml:space="preserve"> ne sérülhessenek meg.</w:t>
      </w:r>
    </w:p>
    <w:p w:rsidR="00545C15" w:rsidRDefault="00270687" w:rsidP="002706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14870">
        <w:rPr>
          <w:rFonts w:ascii="Arial" w:hAnsi="Arial" w:cs="Arial"/>
          <w:i/>
          <w:sz w:val="16"/>
          <w:szCs w:val="16"/>
        </w:rPr>
        <w:t>A hűtőszekrényt függőleges helyzetbe</w:t>
      </w:r>
      <w:r w:rsidR="00414870">
        <w:rPr>
          <w:rFonts w:ascii="Arial" w:hAnsi="Arial" w:cs="Arial"/>
          <w:i/>
          <w:sz w:val="16"/>
          <w:szCs w:val="16"/>
        </w:rPr>
        <w:t xml:space="preserve"> állítva</w:t>
      </w:r>
      <w:r w:rsidRPr="00414870">
        <w:rPr>
          <w:rFonts w:ascii="Arial" w:hAnsi="Arial" w:cs="Arial"/>
          <w:i/>
          <w:sz w:val="16"/>
          <w:szCs w:val="16"/>
        </w:rPr>
        <w:t xml:space="preserve"> szállítsa.</w:t>
      </w:r>
    </w:p>
    <w:p w:rsidR="00AD0686" w:rsidRDefault="00AD0686" w:rsidP="002706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AD0686" w:rsidRPr="009E7E9B" w:rsidRDefault="00EA2AB1" w:rsidP="00270687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E7E9B">
        <w:rPr>
          <w:rFonts w:ascii="Arial" w:hAnsi="Arial" w:cs="Arial"/>
          <w:b/>
          <w:sz w:val="19"/>
          <w:szCs w:val="19"/>
        </w:rPr>
        <w:t>Az ajtó újrapozícionálása</w:t>
      </w:r>
    </w:p>
    <w:p w:rsidR="00FA5B60" w:rsidRDefault="00EA2AB1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2AB1"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 w:rsidRPr="00EA2AB1">
        <w:rPr>
          <w:rFonts w:ascii="Arial" w:hAnsi="Arial" w:cs="Arial"/>
          <w:sz w:val="16"/>
          <w:szCs w:val="16"/>
        </w:rPr>
        <w:t xml:space="preserve">A hűtőszekrény ajtajának nyitási irányát nem lehet megváltoztatni, ha a hűtőszekrény ajtókilincsei az ajtó elülső felületéről </w:t>
      </w:r>
    </w:p>
    <w:p w:rsidR="00EA2AB1" w:rsidRPr="00EA2AB1" w:rsidRDefault="00FA5B60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A2AB1" w:rsidRPr="00EA2AB1">
        <w:rPr>
          <w:rFonts w:ascii="Arial" w:hAnsi="Arial" w:cs="Arial"/>
          <w:sz w:val="16"/>
          <w:szCs w:val="16"/>
        </w:rPr>
        <w:t>vannak felszerelve.</w:t>
      </w:r>
    </w:p>
    <w:p w:rsidR="00EA2AB1" w:rsidRPr="00EA2AB1" w:rsidRDefault="00EA2AB1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2AB1"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A fogantyú nélküli modelleken l</w:t>
      </w:r>
      <w:r w:rsidRPr="00EA2AB1">
        <w:rPr>
          <w:rFonts w:ascii="Arial" w:hAnsi="Arial" w:cs="Arial"/>
          <w:sz w:val="16"/>
          <w:szCs w:val="16"/>
        </w:rPr>
        <w:t>ehetőség van az ajtó nyitási irányának megváltoztatására.</w:t>
      </w:r>
    </w:p>
    <w:p w:rsidR="00FA5B60" w:rsidRDefault="00EA2AB1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2AB1">
        <w:rPr>
          <w:rFonts w:ascii="Arial" w:hAnsi="Arial" w:cs="Arial"/>
          <w:sz w:val="16"/>
          <w:szCs w:val="16"/>
        </w:rPr>
        <w:t xml:space="preserve">• </w:t>
      </w:r>
      <w:r w:rsidR="00FA5B60">
        <w:rPr>
          <w:rFonts w:ascii="Arial" w:hAnsi="Arial" w:cs="Arial"/>
          <w:sz w:val="16"/>
          <w:szCs w:val="16"/>
        </w:rPr>
        <w:t xml:space="preserve">  </w:t>
      </w:r>
      <w:r w:rsidRPr="00EA2AB1">
        <w:rPr>
          <w:rFonts w:ascii="Arial" w:hAnsi="Arial" w:cs="Arial"/>
          <w:sz w:val="16"/>
          <w:szCs w:val="16"/>
        </w:rPr>
        <w:t xml:space="preserve">Ha </w:t>
      </w:r>
      <w:r>
        <w:rPr>
          <w:rFonts w:ascii="Arial" w:hAnsi="Arial" w:cs="Arial"/>
          <w:sz w:val="16"/>
          <w:szCs w:val="16"/>
        </w:rPr>
        <w:t>szeretné megváltoztatni</w:t>
      </w:r>
      <w:r w:rsidRPr="00EA2AB1">
        <w:rPr>
          <w:rFonts w:ascii="Arial" w:hAnsi="Arial" w:cs="Arial"/>
          <w:sz w:val="16"/>
          <w:szCs w:val="16"/>
        </w:rPr>
        <w:t xml:space="preserve"> a hűtőszekrény ajtajának nyitási irá</w:t>
      </w:r>
      <w:r w:rsidR="00FA5B60">
        <w:rPr>
          <w:rFonts w:ascii="Arial" w:hAnsi="Arial" w:cs="Arial"/>
          <w:sz w:val="16"/>
          <w:szCs w:val="16"/>
        </w:rPr>
        <w:t>nyát, forduljon a legközelebbi H</w:t>
      </w:r>
      <w:r w:rsidRPr="00EA2AB1">
        <w:rPr>
          <w:rFonts w:ascii="Arial" w:hAnsi="Arial" w:cs="Arial"/>
          <w:sz w:val="16"/>
          <w:szCs w:val="16"/>
        </w:rPr>
        <w:t xml:space="preserve">ivatalos </w:t>
      </w:r>
      <w:r w:rsidR="00FA5B6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zak</w:t>
      </w:r>
      <w:r w:rsidRPr="00EA2AB1">
        <w:rPr>
          <w:rFonts w:ascii="Arial" w:hAnsi="Arial" w:cs="Arial"/>
          <w:sz w:val="16"/>
          <w:szCs w:val="16"/>
        </w:rPr>
        <w:t>szervizhez, hogy</w:t>
      </w:r>
      <w:r>
        <w:rPr>
          <w:rFonts w:ascii="Arial" w:hAnsi="Arial" w:cs="Arial"/>
          <w:sz w:val="16"/>
          <w:szCs w:val="16"/>
        </w:rPr>
        <w:t xml:space="preserve"> </w:t>
      </w:r>
    </w:p>
    <w:p w:rsidR="00EA2AB1" w:rsidRDefault="00FA5B60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A2AB1">
        <w:rPr>
          <w:rFonts w:ascii="Arial" w:hAnsi="Arial" w:cs="Arial"/>
          <w:sz w:val="16"/>
          <w:szCs w:val="16"/>
        </w:rPr>
        <w:t>elvégezzék a nyitási irány megváltoztatását</w:t>
      </w:r>
      <w:r w:rsidR="00177EE0">
        <w:rPr>
          <w:rFonts w:ascii="Arial" w:hAnsi="Arial" w:cs="Arial"/>
          <w:sz w:val="16"/>
          <w:szCs w:val="16"/>
        </w:rPr>
        <w:t xml:space="preserve"> a készüléken</w:t>
      </w:r>
      <w:r w:rsidR="00EA2AB1" w:rsidRPr="00EA2AB1">
        <w:rPr>
          <w:rFonts w:ascii="Arial" w:hAnsi="Arial" w:cs="Arial"/>
          <w:sz w:val="16"/>
          <w:szCs w:val="16"/>
        </w:rPr>
        <w:t>.</w:t>
      </w:r>
    </w:p>
    <w:p w:rsidR="00FA5B60" w:rsidRDefault="00FA5B60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5B60" w:rsidRDefault="00FA5B60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B09E1" w:rsidRDefault="003262F9" w:rsidP="00EA2AB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E3798B" w:rsidRPr="00656ECA">
        <w:rPr>
          <w:rFonts w:ascii="Arial" w:hAnsi="Arial" w:cs="Arial"/>
          <w:b/>
          <w:sz w:val="32"/>
          <w:szCs w:val="32"/>
        </w:rPr>
        <w:t>A SZAK</w:t>
      </w:r>
      <w:r w:rsidR="00656ECA">
        <w:rPr>
          <w:rFonts w:ascii="Arial" w:hAnsi="Arial" w:cs="Arial"/>
          <w:b/>
          <w:sz w:val="32"/>
          <w:szCs w:val="32"/>
        </w:rPr>
        <w:t>SZERVÍZ HÍV</w:t>
      </w:r>
      <w:r w:rsidR="00E3798B" w:rsidRPr="00656ECA">
        <w:rPr>
          <w:rFonts w:ascii="Arial" w:hAnsi="Arial" w:cs="Arial"/>
          <w:b/>
          <w:sz w:val="32"/>
          <w:szCs w:val="32"/>
        </w:rPr>
        <w:t>Á</w:t>
      </w:r>
      <w:r w:rsidR="00656ECA">
        <w:rPr>
          <w:rFonts w:ascii="Arial" w:hAnsi="Arial" w:cs="Arial"/>
          <w:b/>
          <w:sz w:val="32"/>
          <w:szCs w:val="32"/>
        </w:rPr>
        <w:t>SA ELŐTT</w:t>
      </w:r>
    </w:p>
    <w:p w:rsidR="00656ECA" w:rsidRDefault="00656ECA" w:rsidP="00EA2AB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282067" w:rsidRDefault="00282067" w:rsidP="002820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82067">
        <w:rPr>
          <w:rFonts w:ascii="Arial" w:hAnsi="Arial" w:cs="Arial"/>
          <w:sz w:val="16"/>
          <w:szCs w:val="16"/>
        </w:rPr>
        <w:t>Ha a hűtőszekrény nem a várt módon működik, ellenőrizze az alább felsorolt megoldásokat, mielőtt villanyszerelőt</w:t>
      </w:r>
      <w:r>
        <w:rPr>
          <w:rFonts w:ascii="Arial" w:hAnsi="Arial" w:cs="Arial"/>
          <w:sz w:val="16"/>
          <w:szCs w:val="16"/>
        </w:rPr>
        <w:t>,</w:t>
      </w:r>
      <w:r w:rsidRPr="00282067">
        <w:rPr>
          <w:rFonts w:ascii="Arial" w:hAnsi="Arial" w:cs="Arial"/>
          <w:sz w:val="16"/>
          <w:szCs w:val="16"/>
        </w:rPr>
        <w:t xml:space="preserve"> vagy az érték</w:t>
      </w:r>
      <w:r>
        <w:rPr>
          <w:rFonts w:ascii="Arial" w:hAnsi="Arial" w:cs="Arial"/>
          <w:sz w:val="16"/>
          <w:szCs w:val="16"/>
        </w:rPr>
        <w:t>esítés utáni szolgáltatást hívná</w:t>
      </w:r>
      <w:r w:rsidRPr="00282067">
        <w:rPr>
          <w:rFonts w:ascii="Arial" w:hAnsi="Arial" w:cs="Arial"/>
          <w:sz w:val="16"/>
          <w:szCs w:val="16"/>
        </w:rPr>
        <w:t>.</w:t>
      </w:r>
    </w:p>
    <w:p w:rsidR="00282067" w:rsidRPr="00282067" w:rsidRDefault="00282067" w:rsidP="002820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56ECA" w:rsidRPr="00282067" w:rsidRDefault="00282067" w:rsidP="0028206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82067">
        <w:rPr>
          <w:rFonts w:ascii="Arial" w:hAnsi="Arial" w:cs="Arial"/>
          <w:b/>
          <w:sz w:val="16"/>
          <w:szCs w:val="16"/>
        </w:rPr>
        <w:t>Mi a teendő, ha a hűtőszekrény nem működik:</w:t>
      </w:r>
    </w:p>
    <w:p w:rsidR="00F92A8D" w:rsidRPr="00F92A8D" w:rsidRDefault="00F92A8D" w:rsidP="00F92A8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92A8D">
        <w:rPr>
          <w:rFonts w:ascii="Arial" w:hAnsi="Arial" w:cs="Arial"/>
          <w:b/>
          <w:sz w:val="16"/>
          <w:szCs w:val="16"/>
        </w:rPr>
        <w:t>Ellenőrizze, hogy:</w:t>
      </w:r>
    </w:p>
    <w:p w:rsidR="00F92A8D" w:rsidRPr="00F92A8D" w:rsidRDefault="00F92A8D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2A8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F92A8D">
        <w:rPr>
          <w:rFonts w:ascii="Arial" w:hAnsi="Arial" w:cs="Arial"/>
          <w:sz w:val="16"/>
          <w:szCs w:val="16"/>
        </w:rPr>
        <w:t>Nincs áram,</w:t>
      </w:r>
    </w:p>
    <w:p w:rsidR="00F92A8D" w:rsidRPr="00F92A8D" w:rsidRDefault="00F92A8D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2A8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Az otthonában az</w:t>
      </w:r>
      <w:r w:rsidRPr="00F92A8D">
        <w:rPr>
          <w:rFonts w:ascii="Arial" w:hAnsi="Arial" w:cs="Arial"/>
          <w:sz w:val="16"/>
          <w:szCs w:val="16"/>
        </w:rPr>
        <w:t xml:space="preserve"> általános kapcsoló nincs kihúzva,</w:t>
      </w:r>
    </w:p>
    <w:p w:rsidR="00F92A8D" w:rsidRPr="00F92A8D" w:rsidRDefault="00F92A8D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2A8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A termosztát az</w:t>
      </w:r>
      <w:r w:rsidR="00BA334E">
        <w:rPr>
          <w:rFonts w:ascii="Arial" w:hAnsi="Arial" w:cs="Arial"/>
          <w:sz w:val="16"/>
          <w:szCs w:val="16"/>
        </w:rPr>
        <w:t xml:space="preserve"> </w:t>
      </w:r>
      <w:r w:rsidR="00BA334E" w:rsidRPr="00BA334E">
        <w:rPr>
          <w:lang w:val="it-IT"/>
        </w:rPr>
        <w:t xml:space="preserve">« • » </w:t>
      </w:r>
      <w:r>
        <w:rPr>
          <w:rFonts w:ascii="Arial" w:hAnsi="Arial" w:cs="Arial"/>
          <w:sz w:val="16"/>
          <w:szCs w:val="16"/>
        </w:rPr>
        <w:t>pozícióba van állítva</w:t>
      </w:r>
      <w:r w:rsidRPr="00F92A8D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</w:p>
    <w:p w:rsidR="00AE6860" w:rsidRDefault="00F92A8D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2A8D">
        <w:rPr>
          <w:rFonts w:ascii="Arial" w:hAnsi="Arial" w:cs="Arial"/>
          <w:sz w:val="16"/>
          <w:szCs w:val="16"/>
        </w:rPr>
        <w:t xml:space="preserve">• </w:t>
      </w:r>
      <w:r w:rsidR="00AE6860">
        <w:rPr>
          <w:rFonts w:ascii="Arial" w:hAnsi="Arial" w:cs="Arial"/>
          <w:sz w:val="16"/>
          <w:szCs w:val="16"/>
        </w:rPr>
        <w:t xml:space="preserve">  </w:t>
      </w:r>
      <w:r w:rsidRPr="00F92A8D">
        <w:rPr>
          <w:rFonts w:ascii="Arial" w:hAnsi="Arial" w:cs="Arial"/>
          <w:sz w:val="16"/>
          <w:szCs w:val="16"/>
        </w:rPr>
        <w:t>Az aljzat már nem működik. Ennek ellenőrzéséhez csatlakoztasson egy készüléket</w:t>
      </w:r>
      <w:r w:rsidR="00AE6860">
        <w:rPr>
          <w:rFonts w:ascii="Arial" w:hAnsi="Arial" w:cs="Arial"/>
          <w:sz w:val="16"/>
          <w:szCs w:val="16"/>
        </w:rPr>
        <w:t xml:space="preserve"> ugyanabba az aljzatba</w:t>
      </w:r>
      <w:r w:rsidRPr="00F92A8D">
        <w:rPr>
          <w:rFonts w:ascii="Arial" w:hAnsi="Arial" w:cs="Arial"/>
          <w:sz w:val="16"/>
          <w:szCs w:val="16"/>
        </w:rPr>
        <w:t>, am</w:t>
      </w:r>
      <w:r w:rsidR="00AE6860">
        <w:rPr>
          <w:rFonts w:ascii="Arial" w:hAnsi="Arial" w:cs="Arial"/>
          <w:sz w:val="16"/>
          <w:szCs w:val="16"/>
        </w:rPr>
        <w:t xml:space="preserve">elyről biztosan </w:t>
      </w:r>
    </w:p>
    <w:p w:rsidR="00282067" w:rsidRDefault="00AE6860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tudja, hogy </w:t>
      </w:r>
      <w:r w:rsidR="00F92A8D" w:rsidRPr="00F92A8D">
        <w:rPr>
          <w:rFonts w:ascii="Arial" w:hAnsi="Arial" w:cs="Arial"/>
          <w:sz w:val="16"/>
          <w:szCs w:val="16"/>
        </w:rPr>
        <w:t>működik.</w:t>
      </w:r>
    </w:p>
    <w:p w:rsidR="00936614" w:rsidRDefault="00936614" w:rsidP="00F92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D23B4" w:rsidRPr="005D23B4" w:rsidRDefault="005D23B4" w:rsidP="005D23B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D23B4">
        <w:rPr>
          <w:rFonts w:ascii="Arial" w:hAnsi="Arial" w:cs="Arial"/>
          <w:b/>
          <w:sz w:val="16"/>
          <w:szCs w:val="16"/>
        </w:rPr>
        <w:t>Mi a teendő, ha a hűtőszekrény gyengén működik:</w:t>
      </w:r>
    </w:p>
    <w:p w:rsidR="005D23B4" w:rsidRPr="005D23B4" w:rsidRDefault="005D23B4" w:rsidP="005D23B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D23B4">
        <w:rPr>
          <w:rFonts w:ascii="Arial" w:hAnsi="Arial" w:cs="Arial"/>
          <w:b/>
          <w:sz w:val="16"/>
          <w:szCs w:val="16"/>
        </w:rPr>
        <w:t>Ellenőrizze, hogy:</w:t>
      </w:r>
    </w:p>
    <w:p w:rsidR="005D23B4" w:rsidRPr="005D23B4" w:rsidRDefault="005D23B4" w:rsidP="005D23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3B4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D23B4">
        <w:rPr>
          <w:rFonts w:ascii="Arial" w:hAnsi="Arial" w:cs="Arial"/>
          <w:sz w:val="16"/>
          <w:szCs w:val="16"/>
        </w:rPr>
        <w:t>Nem terhelte</w:t>
      </w:r>
      <w:r>
        <w:rPr>
          <w:rFonts w:ascii="Arial" w:hAnsi="Arial" w:cs="Arial"/>
          <w:sz w:val="16"/>
          <w:szCs w:val="16"/>
        </w:rPr>
        <w:t>-e</w:t>
      </w:r>
      <w:r w:rsidRPr="005D23B4">
        <w:rPr>
          <w:rFonts w:ascii="Arial" w:hAnsi="Arial" w:cs="Arial"/>
          <w:sz w:val="16"/>
          <w:szCs w:val="16"/>
        </w:rPr>
        <w:t xml:space="preserve"> túl a készüléket,</w:t>
      </w:r>
    </w:p>
    <w:p w:rsidR="005D23B4" w:rsidRPr="005D23B4" w:rsidRDefault="005D23B4" w:rsidP="005D23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3B4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D23B4">
        <w:rPr>
          <w:rFonts w:ascii="Arial" w:hAnsi="Arial" w:cs="Arial"/>
          <w:sz w:val="16"/>
          <w:szCs w:val="16"/>
        </w:rPr>
        <w:t>Az ajtók teljesen csukva vannak,</w:t>
      </w:r>
    </w:p>
    <w:p w:rsidR="005D23B4" w:rsidRPr="005D23B4" w:rsidRDefault="005D23B4" w:rsidP="005D23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3B4">
        <w:rPr>
          <w:rFonts w:ascii="Arial" w:hAnsi="Arial" w:cs="Arial"/>
          <w:sz w:val="16"/>
          <w:szCs w:val="16"/>
        </w:rPr>
        <w:lastRenderedPageBreak/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D23B4">
        <w:rPr>
          <w:rFonts w:ascii="Arial" w:hAnsi="Arial" w:cs="Arial"/>
          <w:sz w:val="16"/>
          <w:szCs w:val="16"/>
        </w:rPr>
        <w:t>A kondenzátoron nincs por,</w:t>
      </w:r>
    </w:p>
    <w:p w:rsidR="00936614" w:rsidRPr="00B1305B" w:rsidRDefault="005D23B4" w:rsidP="005D23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3B4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D23B4">
        <w:rPr>
          <w:rFonts w:ascii="Arial" w:hAnsi="Arial" w:cs="Arial"/>
          <w:sz w:val="16"/>
          <w:szCs w:val="16"/>
        </w:rPr>
        <w:t>A készülék hátulján</w:t>
      </w:r>
      <w:r>
        <w:rPr>
          <w:rFonts w:ascii="Arial" w:hAnsi="Arial" w:cs="Arial"/>
          <w:sz w:val="16"/>
          <w:szCs w:val="16"/>
        </w:rPr>
        <w:t>ál</w:t>
      </w:r>
      <w:r w:rsidRPr="005D23B4">
        <w:rPr>
          <w:rFonts w:ascii="Arial" w:hAnsi="Arial" w:cs="Arial"/>
          <w:sz w:val="16"/>
          <w:szCs w:val="16"/>
        </w:rPr>
        <w:t xml:space="preserve"> és oldalá</w:t>
      </w:r>
      <w:r>
        <w:rPr>
          <w:rFonts w:ascii="Arial" w:hAnsi="Arial" w:cs="Arial"/>
          <w:sz w:val="16"/>
          <w:szCs w:val="16"/>
        </w:rPr>
        <w:t>nál</w:t>
      </w:r>
      <w:r w:rsidRPr="005D23B4">
        <w:rPr>
          <w:rFonts w:ascii="Arial" w:hAnsi="Arial" w:cs="Arial"/>
          <w:sz w:val="16"/>
          <w:szCs w:val="16"/>
        </w:rPr>
        <w:t xml:space="preserve"> elegendő hely áll rendelkezésre a légkeringetéshez.</w:t>
      </w:r>
    </w:p>
    <w:p w:rsidR="00E3798B" w:rsidRDefault="00E3798B" w:rsidP="00EA2A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1798" w:rsidRPr="007B1798" w:rsidRDefault="007B1798" w:rsidP="007B179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B1798">
        <w:rPr>
          <w:rFonts w:ascii="Arial" w:hAnsi="Arial" w:cs="Arial"/>
          <w:b/>
          <w:sz w:val="16"/>
          <w:szCs w:val="16"/>
        </w:rPr>
        <w:t>Ha zaj</w:t>
      </w:r>
      <w:r>
        <w:rPr>
          <w:rFonts w:ascii="Arial" w:hAnsi="Arial" w:cs="Arial"/>
          <w:b/>
          <w:sz w:val="16"/>
          <w:szCs w:val="16"/>
        </w:rPr>
        <w:t>t bocsá</w:t>
      </w:r>
      <w:r w:rsidR="005C2F51">
        <w:rPr>
          <w:rFonts w:ascii="Arial" w:hAnsi="Arial" w:cs="Arial"/>
          <w:b/>
          <w:sz w:val="16"/>
          <w:szCs w:val="16"/>
        </w:rPr>
        <w:t>j</w:t>
      </w:r>
      <w:r>
        <w:rPr>
          <w:rFonts w:ascii="Arial" w:hAnsi="Arial" w:cs="Arial"/>
          <w:b/>
          <w:sz w:val="16"/>
          <w:szCs w:val="16"/>
        </w:rPr>
        <w:t>t ki</w:t>
      </w:r>
      <w:r w:rsidRPr="007B1798">
        <w:rPr>
          <w:rFonts w:ascii="Arial" w:hAnsi="Arial" w:cs="Arial"/>
          <w:b/>
          <w:sz w:val="16"/>
          <w:szCs w:val="16"/>
        </w:rPr>
        <w:t>;</w:t>
      </w:r>
    </w:p>
    <w:p w:rsidR="007B1798" w:rsidRPr="007B1798" w:rsidRDefault="007B1798" w:rsidP="007B17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1798">
        <w:rPr>
          <w:rFonts w:ascii="Arial" w:hAnsi="Arial" w:cs="Arial"/>
          <w:sz w:val="16"/>
          <w:szCs w:val="16"/>
        </w:rPr>
        <w:t xml:space="preserve">A hűtőkörben keringő hűtőgáz enyhe zajt (buborékos hangot) </w:t>
      </w:r>
      <w:r w:rsidR="000A7837">
        <w:rPr>
          <w:rFonts w:ascii="Arial" w:hAnsi="Arial" w:cs="Arial"/>
          <w:sz w:val="16"/>
          <w:szCs w:val="16"/>
        </w:rPr>
        <w:t>bocsájthat</w:t>
      </w:r>
      <w:r w:rsidRPr="007B1798">
        <w:rPr>
          <w:rFonts w:ascii="Arial" w:hAnsi="Arial" w:cs="Arial"/>
          <w:sz w:val="16"/>
          <w:szCs w:val="16"/>
        </w:rPr>
        <w:t xml:space="preserve"> </w:t>
      </w:r>
      <w:r w:rsidR="000A7837">
        <w:rPr>
          <w:rFonts w:ascii="Arial" w:hAnsi="Arial" w:cs="Arial"/>
          <w:sz w:val="16"/>
          <w:szCs w:val="16"/>
        </w:rPr>
        <w:t xml:space="preserve">ki </w:t>
      </w:r>
      <w:r w:rsidRPr="007B1798">
        <w:rPr>
          <w:rFonts w:ascii="Arial" w:hAnsi="Arial" w:cs="Arial"/>
          <w:sz w:val="16"/>
          <w:szCs w:val="16"/>
        </w:rPr>
        <w:t xml:space="preserve">akkor is, ha a kompresszor nem működik. Ne aggódjon, ez teljesen normális. Ha ezek a hangok </w:t>
      </w:r>
      <w:r w:rsidR="000A7837">
        <w:rPr>
          <w:rFonts w:ascii="Arial" w:hAnsi="Arial" w:cs="Arial"/>
          <w:sz w:val="16"/>
          <w:szCs w:val="16"/>
        </w:rPr>
        <w:t>megváltoznak</w:t>
      </w:r>
      <w:r w:rsidRPr="007B1798">
        <w:rPr>
          <w:rFonts w:ascii="Arial" w:hAnsi="Arial" w:cs="Arial"/>
          <w:sz w:val="16"/>
          <w:szCs w:val="16"/>
        </w:rPr>
        <w:t>, ellenőrizze</w:t>
      </w:r>
      <w:r w:rsidR="006B6C8D">
        <w:rPr>
          <w:rFonts w:ascii="Arial" w:hAnsi="Arial" w:cs="Arial"/>
          <w:sz w:val="16"/>
          <w:szCs w:val="16"/>
        </w:rPr>
        <w:t>, hogy</w:t>
      </w:r>
      <w:r w:rsidRPr="007B1798">
        <w:rPr>
          <w:rFonts w:ascii="Arial" w:hAnsi="Arial" w:cs="Arial"/>
          <w:sz w:val="16"/>
          <w:szCs w:val="16"/>
        </w:rPr>
        <w:t>;</w:t>
      </w:r>
    </w:p>
    <w:p w:rsidR="007B1798" w:rsidRPr="007B1798" w:rsidRDefault="007B1798" w:rsidP="007B17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1798">
        <w:rPr>
          <w:rFonts w:ascii="Arial" w:hAnsi="Arial" w:cs="Arial"/>
          <w:sz w:val="16"/>
          <w:szCs w:val="16"/>
        </w:rPr>
        <w:t xml:space="preserve">• </w:t>
      </w:r>
      <w:r w:rsidR="009345FF">
        <w:rPr>
          <w:rFonts w:ascii="Arial" w:hAnsi="Arial" w:cs="Arial"/>
          <w:sz w:val="16"/>
          <w:szCs w:val="16"/>
        </w:rPr>
        <w:t xml:space="preserve">  </w:t>
      </w:r>
      <w:r w:rsidRPr="007B1798">
        <w:rPr>
          <w:rFonts w:ascii="Arial" w:hAnsi="Arial" w:cs="Arial"/>
          <w:sz w:val="16"/>
          <w:szCs w:val="16"/>
        </w:rPr>
        <w:t>A készülék vízszintes</w:t>
      </w:r>
      <w:r w:rsidR="00F167A8">
        <w:rPr>
          <w:rFonts w:ascii="Arial" w:hAnsi="Arial" w:cs="Arial"/>
          <w:sz w:val="16"/>
          <w:szCs w:val="16"/>
        </w:rPr>
        <w:t>en áll-e</w:t>
      </w:r>
      <w:r w:rsidRPr="007B1798">
        <w:rPr>
          <w:rFonts w:ascii="Arial" w:hAnsi="Arial" w:cs="Arial"/>
          <w:sz w:val="16"/>
          <w:szCs w:val="16"/>
        </w:rPr>
        <w:t>,</w:t>
      </w:r>
    </w:p>
    <w:p w:rsidR="007B1798" w:rsidRPr="007B1798" w:rsidRDefault="007B1798" w:rsidP="007B17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1798">
        <w:rPr>
          <w:rFonts w:ascii="Arial" w:hAnsi="Arial" w:cs="Arial"/>
          <w:sz w:val="16"/>
          <w:szCs w:val="16"/>
        </w:rPr>
        <w:t xml:space="preserve">• </w:t>
      </w:r>
      <w:r w:rsidR="009345FF">
        <w:rPr>
          <w:rFonts w:ascii="Arial" w:hAnsi="Arial" w:cs="Arial"/>
          <w:sz w:val="16"/>
          <w:szCs w:val="16"/>
        </w:rPr>
        <w:t xml:space="preserve">  </w:t>
      </w:r>
      <w:r w:rsidRPr="007B1798">
        <w:rPr>
          <w:rFonts w:ascii="Arial" w:hAnsi="Arial" w:cs="Arial"/>
          <w:sz w:val="16"/>
          <w:szCs w:val="16"/>
        </w:rPr>
        <w:t>Semmi nem érinti a hátulját,</w:t>
      </w:r>
    </w:p>
    <w:p w:rsidR="00E3798B" w:rsidRDefault="005602E9" w:rsidP="007B17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</w:t>
      </w:r>
      <w:r w:rsidR="009345FF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A készülék tetejére esetlegesen elhelyezett tárgy </w:t>
      </w:r>
      <w:r w:rsidR="007B1798" w:rsidRPr="007B1798">
        <w:rPr>
          <w:rFonts w:ascii="Arial" w:hAnsi="Arial" w:cs="Arial"/>
          <w:sz w:val="16"/>
          <w:szCs w:val="16"/>
        </w:rPr>
        <w:t>rezeg.</w:t>
      </w:r>
    </w:p>
    <w:p w:rsidR="005602E9" w:rsidRDefault="005602E9" w:rsidP="007B17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A7CE7" w:rsidRDefault="00AA7CE7" w:rsidP="00AA7CE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A7CE7">
        <w:rPr>
          <w:rFonts w:ascii="Arial" w:hAnsi="Arial" w:cs="Arial"/>
          <w:b/>
          <w:sz w:val="16"/>
          <w:szCs w:val="16"/>
        </w:rPr>
        <w:t>Ha a hű</w:t>
      </w:r>
      <w:r>
        <w:rPr>
          <w:rFonts w:ascii="Arial" w:hAnsi="Arial" w:cs="Arial"/>
          <w:b/>
          <w:sz w:val="16"/>
          <w:szCs w:val="16"/>
        </w:rPr>
        <w:t>tőszekrény túl hangosan működik</w:t>
      </w:r>
    </w:p>
    <w:p w:rsidR="00AA7CE7" w:rsidRPr="0046053A" w:rsidRDefault="00AA7CE7" w:rsidP="00AA7CE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6053A">
        <w:rPr>
          <w:rFonts w:ascii="Arial" w:hAnsi="Arial" w:cs="Arial"/>
          <w:b/>
          <w:sz w:val="16"/>
          <w:szCs w:val="16"/>
        </w:rPr>
        <w:t>Normál Zajok</w:t>
      </w:r>
    </w:p>
    <w:p w:rsidR="00AA7CE7" w:rsidRPr="00AA7CE7" w:rsidRDefault="00AA7CE7" w:rsidP="00AA7C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A7CE7">
        <w:rPr>
          <w:rFonts w:ascii="Arial" w:hAnsi="Arial" w:cs="Arial"/>
          <w:sz w:val="16"/>
          <w:szCs w:val="16"/>
        </w:rPr>
        <w:t>•</w:t>
      </w:r>
      <w:r w:rsidR="008B1B2B">
        <w:rPr>
          <w:rFonts w:ascii="Arial" w:hAnsi="Arial" w:cs="Arial"/>
          <w:sz w:val="16"/>
          <w:szCs w:val="16"/>
        </w:rPr>
        <w:t xml:space="preserve">  </w:t>
      </w:r>
      <w:r w:rsidRPr="00AA7C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Repedés (jégrepedés) Zaj: (NoFrost</w:t>
      </w:r>
      <w:r w:rsidRPr="00AA7CE7">
        <w:rPr>
          <w:rFonts w:ascii="Arial" w:hAnsi="Arial" w:cs="Arial"/>
          <w:sz w:val="16"/>
          <w:szCs w:val="16"/>
        </w:rPr>
        <w:t xml:space="preserve"> és </w:t>
      </w:r>
      <w:r>
        <w:rPr>
          <w:rFonts w:ascii="Arial" w:hAnsi="Arial" w:cs="Arial"/>
          <w:sz w:val="16"/>
          <w:szCs w:val="16"/>
        </w:rPr>
        <w:t>FrostFree</w:t>
      </w:r>
      <w:r w:rsidRPr="00AA7CE7">
        <w:rPr>
          <w:rFonts w:ascii="Arial" w:hAnsi="Arial" w:cs="Arial"/>
          <w:sz w:val="16"/>
          <w:szCs w:val="16"/>
        </w:rPr>
        <w:t xml:space="preserve"> készülékek</w:t>
      </w:r>
      <w:r>
        <w:rPr>
          <w:rFonts w:ascii="Arial" w:hAnsi="Arial" w:cs="Arial"/>
          <w:sz w:val="16"/>
          <w:szCs w:val="16"/>
        </w:rPr>
        <w:t>nél</w:t>
      </w:r>
      <w:r w:rsidRPr="00AA7CE7">
        <w:rPr>
          <w:rFonts w:ascii="Arial" w:hAnsi="Arial" w:cs="Arial"/>
          <w:sz w:val="16"/>
          <w:szCs w:val="16"/>
        </w:rPr>
        <w:t>)</w:t>
      </w:r>
    </w:p>
    <w:p w:rsidR="00AA7CE7" w:rsidRPr="00AA7CE7" w:rsidRDefault="00AA7CE7" w:rsidP="00AA7C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A7CE7">
        <w:rPr>
          <w:rFonts w:ascii="Arial" w:hAnsi="Arial" w:cs="Arial"/>
          <w:sz w:val="16"/>
          <w:szCs w:val="16"/>
        </w:rPr>
        <w:t xml:space="preserve">• </w:t>
      </w:r>
      <w:r w:rsidR="008B1B2B">
        <w:rPr>
          <w:rFonts w:ascii="Arial" w:hAnsi="Arial" w:cs="Arial"/>
          <w:sz w:val="16"/>
          <w:szCs w:val="16"/>
        </w:rPr>
        <w:t xml:space="preserve">  </w:t>
      </w:r>
      <w:r w:rsidRPr="00AA7CE7">
        <w:rPr>
          <w:rFonts w:ascii="Arial" w:hAnsi="Arial" w:cs="Arial"/>
          <w:sz w:val="16"/>
          <w:szCs w:val="16"/>
        </w:rPr>
        <w:t xml:space="preserve">Automatikus leolvasztás </w:t>
      </w:r>
      <w:r>
        <w:rPr>
          <w:rFonts w:ascii="Arial" w:hAnsi="Arial" w:cs="Arial"/>
          <w:sz w:val="16"/>
          <w:szCs w:val="16"/>
        </w:rPr>
        <w:t>közben. Amikor a készülék lehűl</w:t>
      </w:r>
      <w:r w:rsidRPr="00AA7CE7">
        <w:rPr>
          <w:rFonts w:ascii="Arial" w:hAnsi="Arial" w:cs="Arial"/>
          <w:sz w:val="16"/>
          <w:szCs w:val="16"/>
        </w:rPr>
        <w:t xml:space="preserve"> vagy felmel</w:t>
      </w:r>
      <w:r>
        <w:rPr>
          <w:rFonts w:ascii="Arial" w:hAnsi="Arial" w:cs="Arial"/>
          <w:sz w:val="16"/>
          <w:szCs w:val="16"/>
        </w:rPr>
        <w:t>egedik</w:t>
      </w:r>
      <w:r w:rsidRPr="00AA7CE7">
        <w:rPr>
          <w:rFonts w:ascii="Arial" w:hAnsi="Arial" w:cs="Arial"/>
          <w:sz w:val="16"/>
          <w:szCs w:val="16"/>
        </w:rPr>
        <w:t xml:space="preserve"> (a készülék anyagának tágulása miatt).</w:t>
      </w:r>
    </w:p>
    <w:p w:rsidR="005602E9" w:rsidRDefault="00AA7CE7" w:rsidP="00AA7C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A7CE7">
        <w:rPr>
          <w:rFonts w:ascii="Arial" w:hAnsi="Arial" w:cs="Arial"/>
          <w:sz w:val="16"/>
          <w:szCs w:val="16"/>
        </w:rPr>
        <w:t xml:space="preserve">• </w:t>
      </w:r>
      <w:r w:rsidR="008B1B2B">
        <w:rPr>
          <w:rFonts w:ascii="Arial" w:hAnsi="Arial" w:cs="Arial"/>
          <w:sz w:val="16"/>
          <w:szCs w:val="16"/>
        </w:rPr>
        <w:t xml:space="preserve">  </w:t>
      </w:r>
      <w:r w:rsidRPr="00AA7CE7">
        <w:rPr>
          <w:rFonts w:ascii="Arial" w:hAnsi="Arial" w:cs="Arial"/>
          <w:sz w:val="16"/>
          <w:szCs w:val="16"/>
        </w:rPr>
        <w:t xml:space="preserve">Rövid repedés: Akkor hallatszik, amikor a termosztát be- / kikapcsolja a kompresszort. </w:t>
      </w:r>
      <w:r>
        <w:rPr>
          <w:rFonts w:ascii="Arial" w:hAnsi="Arial" w:cs="Arial"/>
          <w:sz w:val="16"/>
          <w:szCs w:val="16"/>
        </w:rPr>
        <w:t>–</w:t>
      </w:r>
    </w:p>
    <w:p w:rsidR="0046053A" w:rsidRPr="0046053A" w:rsidRDefault="0046053A" w:rsidP="0046053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6053A">
        <w:rPr>
          <w:rFonts w:ascii="Arial" w:hAnsi="Arial" w:cs="Arial"/>
          <w:b/>
          <w:sz w:val="16"/>
          <w:szCs w:val="16"/>
        </w:rPr>
        <w:t>Kompresszor zaj</w:t>
      </w:r>
    </w:p>
    <w:p w:rsidR="0046053A" w:rsidRPr="0046053A" w:rsidRDefault="0046053A" w:rsidP="004605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053A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46053A">
        <w:rPr>
          <w:rFonts w:ascii="Arial" w:hAnsi="Arial" w:cs="Arial"/>
          <w:sz w:val="16"/>
          <w:szCs w:val="16"/>
        </w:rPr>
        <w:t>Normál motorzaj: Ez a zaj azt jelenti, hogy a kompresszor normálisan működik</w:t>
      </w:r>
    </w:p>
    <w:p w:rsidR="00AA7CE7" w:rsidRDefault="0046053A" w:rsidP="004605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053A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46053A">
        <w:rPr>
          <w:rFonts w:ascii="Arial" w:hAnsi="Arial" w:cs="Arial"/>
          <w:sz w:val="16"/>
          <w:szCs w:val="16"/>
        </w:rPr>
        <w:t xml:space="preserve">A kompresszor első bekapcsolásakor rövid időre több zajt </w:t>
      </w:r>
      <w:r>
        <w:rPr>
          <w:rFonts w:ascii="Arial" w:hAnsi="Arial" w:cs="Arial"/>
          <w:sz w:val="16"/>
          <w:szCs w:val="16"/>
        </w:rPr>
        <w:t>adhat ki</w:t>
      </w:r>
      <w:r w:rsidRPr="0046053A">
        <w:rPr>
          <w:rFonts w:ascii="Arial" w:hAnsi="Arial" w:cs="Arial"/>
          <w:sz w:val="16"/>
          <w:szCs w:val="16"/>
        </w:rPr>
        <w:t>.</w:t>
      </w:r>
    </w:p>
    <w:p w:rsidR="00F83B3E" w:rsidRPr="00F83B3E" w:rsidRDefault="00F83B3E" w:rsidP="00F83B3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83B3E">
        <w:rPr>
          <w:rFonts w:ascii="Arial" w:hAnsi="Arial" w:cs="Arial"/>
          <w:b/>
          <w:sz w:val="16"/>
          <w:szCs w:val="16"/>
        </w:rPr>
        <w:t>Bugyborékoló zaj és fröccsenés:</w:t>
      </w:r>
    </w:p>
    <w:p w:rsidR="00F83B3E" w:rsidRDefault="00F83B3E" w:rsidP="00F83B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  Ezt a zajt a hűtő </w:t>
      </w:r>
      <w:r w:rsidRPr="00F83B3E">
        <w:rPr>
          <w:rFonts w:ascii="Arial" w:hAnsi="Arial" w:cs="Arial"/>
          <w:sz w:val="16"/>
          <w:szCs w:val="16"/>
        </w:rPr>
        <w:t>fagyasztó áramlása okozza a rendszer csöveiben.</w:t>
      </w:r>
    </w:p>
    <w:p w:rsidR="00D163BD" w:rsidRPr="00D163BD" w:rsidRDefault="00D163BD" w:rsidP="00D163B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163BD">
        <w:rPr>
          <w:rFonts w:ascii="Arial" w:hAnsi="Arial" w:cs="Arial"/>
          <w:b/>
          <w:sz w:val="16"/>
          <w:szCs w:val="16"/>
        </w:rPr>
        <w:t>Ha a hűtőszekrény túl hangosan működik</w:t>
      </w:r>
    </w:p>
    <w:p w:rsidR="00D163BD" w:rsidRDefault="00D163BD" w:rsidP="00D163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63BD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D163BD">
        <w:rPr>
          <w:rFonts w:ascii="Arial" w:hAnsi="Arial" w:cs="Arial"/>
          <w:sz w:val="16"/>
          <w:szCs w:val="16"/>
        </w:rPr>
        <w:t xml:space="preserve">A beállított hűtési szint fenntartása érdekében a kompresszor időnként aktiválódhat. A hűtőszekrényből érkező zajok ebben </w:t>
      </w:r>
    </w:p>
    <w:p w:rsidR="00F83B3E" w:rsidRDefault="00D163BD" w:rsidP="00D163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163BD">
        <w:rPr>
          <w:rFonts w:ascii="Arial" w:hAnsi="Arial" w:cs="Arial"/>
          <w:sz w:val="16"/>
          <w:szCs w:val="16"/>
        </w:rPr>
        <w:t>az időben normálisak és a működésüknek köszönhetők. A kívánt hűtési szint elérésekor a zajok automatikusan csökkennek.</w:t>
      </w:r>
    </w:p>
    <w:p w:rsidR="005778B0" w:rsidRPr="005778B0" w:rsidRDefault="005778B0" w:rsidP="005778B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78B0">
        <w:rPr>
          <w:rFonts w:ascii="Arial" w:hAnsi="Arial" w:cs="Arial"/>
          <w:b/>
          <w:sz w:val="16"/>
          <w:szCs w:val="16"/>
        </w:rPr>
        <w:t>Ha a zajok továbbra is fennállnak;</w:t>
      </w:r>
    </w:p>
    <w:p w:rsidR="005778B0" w:rsidRPr="005778B0" w:rsidRDefault="005778B0" w:rsidP="005778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8B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778B0">
        <w:rPr>
          <w:rFonts w:ascii="Arial" w:hAnsi="Arial" w:cs="Arial"/>
          <w:sz w:val="16"/>
          <w:szCs w:val="16"/>
        </w:rPr>
        <w:t>A készülék stabil? Be vannak állítva a lábak?</w:t>
      </w:r>
    </w:p>
    <w:p w:rsidR="005778B0" w:rsidRPr="005778B0" w:rsidRDefault="005778B0" w:rsidP="005778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8B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778B0">
        <w:rPr>
          <w:rFonts w:ascii="Arial" w:hAnsi="Arial" w:cs="Arial"/>
          <w:sz w:val="16"/>
          <w:szCs w:val="16"/>
        </w:rPr>
        <w:t>Van valami a hűtőszekrény mögött?</w:t>
      </w:r>
    </w:p>
    <w:p w:rsidR="00D163BD" w:rsidRDefault="005778B0" w:rsidP="005778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8B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5778B0">
        <w:rPr>
          <w:rFonts w:ascii="Arial" w:hAnsi="Arial" w:cs="Arial"/>
          <w:sz w:val="16"/>
          <w:szCs w:val="16"/>
        </w:rPr>
        <w:t>Rezegnek a polcok vagy a polcokon található edények? Helyezze vissza a polcokat és / vagy edényeket</w:t>
      </w:r>
    </w:p>
    <w:p w:rsidR="00257402" w:rsidRPr="00257402" w:rsidRDefault="00257402" w:rsidP="0025740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57402">
        <w:rPr>
          <w:rFonts w:ascii="Arial" w:hAnsi="Arial" w:cs="Arial"/>
          <w:b/>
          <w:sz w:val="16"/>
          <w:szCs w:val="16"/>
        </w:rPr>
        <w:t>Ha így áll a helyzet</w:t>
      </w:r>
    </w:p>
    <w:p w:rsidR="005778B0" w:rsidRDefault="00257402" w:rsidP="00257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  A</w:t>
      </w:r>
      <w:r w:rsidRPr="00257402">
        <w:rPr>
          <w:rFonts w:ascii="Arial" w:hAnsi="Arial" w:cs="Arial"/>
          <w:sz w:val="16"/>
          <w:szCs w:val="16"/>
        </w:rPr>
        <w:t xml:space="preserve"> hűtőszekrényre helyezett tárgyak</w:t>
      </w:r>
      <w:r>
        <w:rPr>
          <w:rFonts w:ascii="Arial" w:hAnsi="Arial" w:cs="Arial"/>
          <w:sz w:val="16"/>
          <w:szCs w:val="16"/>
        </w:rPr>
        <w:t xml:space="preserve"> rezegnek</w:t>
      </w:r>
      <w:r w:rsidRPr="00257402">
        <w:rPr>
          <w:rFonts w:ascii="Arial" w:hAnsi="Arial" w:cs="Arial"/>
          <w:sz w:val="16"/>
          <w:szCs w:val="16"/>
        </w:rPr>
        <w:t>?</w:t>
      </w:r>
    </w:p>
    <w:p w:rsidR="00BA0402" w:rsidRPr="00BA0402" w:rsidRDefault="00BA0402" w:rsidP="00BA040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A0402">
        <w:rPr>
          <w:rFonts w:ascii="Arial" w:hAnsi="Arial" w:cs="Arial"/>
          <w:b/>
          <w:sz w:val="16"/>
          <w:szCs w:val="16"/>
        </w:rPr>
        <w:t>Ha bármilyen más zajt hall, ellenőrizze, hogy:</w:t>
      </w:r>
    </w:p>
    <w:p w:rsidR="00BA0402" w:rsidRPr="00BA0402" w:rsidRDefault="00BA0402" w:rsidP="00BA0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402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BA0402">
        <w:rPr>
          <w:rFonts w:ascii="Arial" w:hAnsi="Arial" w:cs="Arial"/>
          <w:sz w:val="16"/>
          <w:szCs w:val="16"/>
        </w:rPr>
        <w:t>A készülék vízszintes</w:t>
      </w:r>
      <w:r>
        <w:rPr>
          <w:rFonts w:ascii="Arial" w:hAnsi="Arial" w:cs="Arial"/>
          <w:sz w:val="16"/>
          <w:szCs w:val="16"/>
        </w:rPr>
        <w:t>en áll</w:t>
      </w:r>
    </w:p>
    <w:p w:rsidR="00BA0402" w:rsidRPr="00BA0402" w:rsidRDefault="00BA0402" w:rsidP="00BA0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402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BA0402">
        <w:rPr>
          <w:rFonts w:ascii="Arial" w:hAnsi="Arial" w:cs="Arial"/>
          <w:sz w:val="16"/>
          <w:szCs w:val="16"/>
        </w:rPr>
        <w:t>Semmi nem érinti a készülék hátulját</w:t>
      </w:r>
    </w:p>
    <w:p w:rsidR="00257402" w:rsidRDefault="00BA0402" w:rsidP="00BA0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402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BA0402">
        <w:rPr>
          <w:rFonts w:ascii="Arial" w:hAnsi="Arial" w:cs="Arial"/>
          <w:sz w:val="16"/>
          <w:szCs w:val="16"/>
        </w:rPr>
        <w:t>A készüléken lévő tárgyak rezegnek.</w:t>
      </w:r>
    </w:p>
    <w:p w:rsidR="00BA0402" w:rsidRDefault="002A4138" w:rsidP="00BA0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4138">
        <w:rPr>
          <w:rFonts w:ascii="Arial" w:hAnsi="Arial" w:cs="Arial"/>
          <w:b/>
          <w:sz w:val="16"/>
          <w:szCs w:val="16"/>
        </w:rPr>
        <w:t>Vízáramlási zaj:</w:t>
      </w:r>
      <w:r w:rsidRPr="002A4138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NoFrost</w:t>
      </w:r>
      <w:r w:rsidRPr="002A4138">
        <w:rPr>
          <w:rFonts w:ascii="Arial" w:hAnsi="Arial" w:cs="Arial"/>
          <w:sz w:val="16"/>
          <w:szCs w:val="16"/>
        </w:rPr>
        <w:t xml:space="preserve"> és </w:t>
      </w:r>
      <w:r>
        <w:rPr>
          <w:rFonts w:ascii="Arial" w:hAnsi="Arial" w:cs="Arial"/>
          <w:sz w:val="16"/>
          <w:szCs w:val="16"/>
        </w:rPr>
        <w:t>FrostFree</w:t>
      </w:r>
      <w:r w:rsidRPr="002A4138">
        <w:rPr>
          <w:rFonts w:ascii="Arial" w:hAnsi="Arial" w:cs="Arial"/>
          <w:sz w:val="16"/>
          <w:szCs w:val="16"/>
        </w:rPr>
        <w:t xml:space="preserve"> készülékek esetén)</w:t>
      </w:r>
      <w:r>
        <w:rPr>
          <w:rFonts w:ascii="Arial" w:hAnsi="Arial" w:cs="Arial"/>
          <w:sz w:val="16"/>
          <w:szCs w:val="16"/>
        </w:rPr>
        <w:t>. L</w:t>
      </w:r>
      <w:r w:rsidRPr="002A4138">
        <w:rPr>
          <w:rFonts w:ascii="Arial" w:hAnsi="Arial" w:cs="Arial"/>
          <w:sz w:val="16"/>
          <w:szCs w:val="16"/>
        </w:rPr>
        <w:t xml:space="preserve">eolvasztás során a párologtató tartályba áramló víz </w:t>
      </w:r>
      <w:r>
        <w:rPr>
          <w:rFonts w:ascii="Arial" w:hAnsi="Arial" w:cs="Arial"/>
          <w:sz w:val="16"/>
          <w:szCs w:val="16"/>
        </w:rPr>
        <w:t>normál áramlási zaja. Ez a zaj le</w:t>
      </w:r>
      <w:r w:rsidRPr="002A4138">
        <w:rPr>
          <w:rFonts w:ascii="Arial" w:hAnsi="Arial" w:cs="Arial"/>
          <w:sz w:val="16"/>
          <w:szCs w:val="16"/>
        </w:rPr>
        <w:t>olvasztás közben hallható.</w:t>
      </w:r>
    </w:p>
    <w:p w:rsidR="00656170" w:rsidRPr="00656170" w:rsidRDefault="00656170" w:rsidP="006561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6170">
        <w:rPr>
          <w:rFonts w:ascii="Arial" w:hAnsi="Arial" w:cs="Arial"/>
          <w:b/>
          <w:sz w:val="16"/>
          <w:szCs w:val="16"/>
        </w:rPr>
        <w:t>Levegőfúvási zaj:</w:t>
      </w:r>
      <w:r w:rsidRPr="00656170">
        <w:rPr>
          <w:rFonts w:ascii="Arial" w:hAnsi="Arial" w:cs="Arial"/>
          <w:sz w:val="16"/>
          <w:szCs w:val="16"/>
        </w:rPr>
        <w:t xml:space="preserve"> Ha a készülék ventilátorral rendelkezik a fagyasztó / hűtő / alsó szekrény rekeszekben.</w:t>
      </w:r>
    </w:p>
    <w:p w:rsidR="003768DB" w:rsidRDefault="00656170" w:rsidP="006561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6170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 </w:t>
      </w:r>
      <w:r w:rsidRPr="00656170">
        <w:rPr>
          <w:rFonts w:ascii="Arial" w:hAnsi="Arial" w:cs="Arial"/>
          <w:sz w:val="16"/>
          <w:szCs w:val="16"/>
        </w:rPr>
        <w:t>Ez a zaj hűtőszekrényekben hallható a rendszer normál működése során a levegő keringése miatt.</w:t>
      </w:r>
    </w:p>
    <w:p w:rsidR="00656170" w:rsidRDefault="00656170" w:rsidP="006561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0FE4" w:rsidRPr="00120FE4" w:rsidRDefault="00120FE4" w:rsidP="00120F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20FE4">
        <w:rPr>
          <w:rFonts w:ascii="Arial" w:hAnsi="Arial" w:cs="Arial"/>
          <w:b/>
          <w:sz w:val="16"/>
          <w:szCs w:val="16"/>
        </w:rPr>
        <w:t>Ha víz van a hűtőszekrény alsó részében:</w:t>
      </w:r>
    </w:p>
    <w:p w:rsidR="00120FE4" w:rsidRPr="00120FE4" w:rsidRDefault="00120FE4" w:rsidP="00120F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20FE4">
        <w:rPr>
          <w:rFonts w:ascii="Arial" w:hAnsi="Arial" w:cs="Arial"/>
          <w:b/>
          <w:sz w:val="16"/>
          <w:szCs w:val="16"/>
        </w:rPr>
        <w:t>Ellenőrizze, hogy:</w:t>
      </w:r>
    </w:p>
    <w:p w:rsidR="00200AA6" w:rsidRDefault="00120FE4" w:rsidP="00120F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•   </w:t>
      </w:r>
      <w:r w:rsidR="000841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 vízelveze</w:t>
      </w:r>
      <w:r w:rsidRPr="00120FE4">
        <w:rPr>
          <w:rFonts w:ascii="Arial" w:hAnsi="Arial" w:cs="Arial"/>
          <w:sz w:val="16"/>
          <w:szCs w:val="16"/>
        </w:rPr>
        <w:t xml:space="preserve">tő nyílása nincs eltömődve (a </w:t>
      </w:r>
      <w:r>
        <w:rPr>
          <w:rFonts w:ascii="Arial" w:hAnsi="Arial" w:cs="Arial"/>
          <w:sz w:val="16"/>
          <w:szCs w:val="16"/>
        </w:rPr>
        <w:t>vízelvezető nyílás</w:t>
      </w:r>
      <w:r w:rsidRPr="00120FE4">
        <w:rPr>
          <w:rFonts w:ascii="Arial" w:hAnsi="Arial" w:cs="Arial"/>
          <w:sz w:val="16"/>
          <w:szCs w:val="16"/>
        </w:rPr>
        <w:t xml:space="preserve"> tisztításához használja a leolvasztó dugót).</w:t>
      </w:r>
    </w:p>
    <w:p w:rsidR="00120FE4" w:rsidRDefault="00120FE4" w:rsidP="00120F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4145" w:rsidRPr="00084145" w:rsidRDefault="00084145" w:rsidP="0008414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84145">
        <w:rPr>
          <w:rFonts w:ascii="Arial" w:hAnsi="Arial" w:cs="Arial"/>
          <w:b/>
          <w:sz w:val="16"/>
          <w:szCs w:val="16"/>
        </w:rPr>
        <w:t>Ajánlások</w:t>
      </w:r>
    </w:p>
    <w:p w:rsidR="00084145" w:rsidRDefault="00084145" w:rsidP="000841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4145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</w:t>
      </w:r>
      <w:r w:rsidRPr="00084145">
        <w:rPr>
          <w:rFonts w:ascii="Arial" w:hAnsi="Arial" w:cs="Arial"/>
          <w:sz w:val="16"/>
          <w:szCs w:val="16"/>
        </w:rPr>
        <w:t>Ha a készüléket k</w:t>
      </w:r>
      <w:r>
        <w:rPr>
          <w:rFonts w:ascii="Arial" w:hAnsi="Arial" w:cs="Arial"/>
          <w:sz w:val="16"/>
          <w:szCs w:val="16"/>
        </w:rPr>
        <w:t>ikapcsolta vagy áramtalanította</w:t>
      </w:r>
      <w:r w:rsidRPr="00084145">
        <w:rPr>
          <w:rFonts w:ascii="Arial" w:hAnsi="Arial" w:cs="Arial"/>
          <w:sz w:val="16"/>
          <w:szCs w:val="16"/>
        </w:rPr>
        <w:t>, várjon legalább 5 percet, mielőtt bekapcsolja</w:t>
      </w:r>
      <w:r>
        <w:rPr>
          <w:rFonts w:ascii="Arial" w:hAnsi="Arial" w:cs="Arial"/>
          <w:sz w:val="16"/>
          <w:szCs w:val="16"/>
        </w:rPr>
        <w:t>,</w:t>
      </w:r>
      <w:r w:rsidRPr="00084145">
        <w:rPr>
          <w:rFonts w:ascii="Arial" w:hAnsi="Arial" w:cs="Arial"/>
          <w:sz w:val="16"/>
          <w:szCs w:val="16"/>
        </w:rPr>
        <w:t xml:space="preserve"> vagy újraindítja a készüléket </w:t>
      </w:r>
    </w:p>
    <w:p w:rsidR="002C308B" w:rsidRDefault="00084145" w:rsidP="000841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084145">
        <w:rPr>
          <w:rFonts w:ascii="Arial" w:hAnsi="Arial" w:cs="Arial"/>
          <w:sz w:val="16"/>
          <w:szCs w:val="16"/>
        </w:rPr>
        <w:t>a kompresszor károsodásának elkerülése érdekében.</w:t>
      </w:r>
    </w:p>
    <w:p w:rsidR="00F96266" w:rsidRDefault="00F96266" w:rsidP="000841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6266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</w:t>
      </w:r>
      <w:r w:rsidRPr="00F96266">
        <w:rPr>
          <w:rFonts w:ascii="Arial" w:hAnsi="Arial" w:cs="Arial"/>
          <w:sz w:val="16"/>
          <w:szCs w:val="16"/>
        </w:rPr>
        <w:t xml:space="preserve">A hűtőszekrény hűtőegysége a hátsó falban van elrejtve. Ezért a hűtő hátsó felületén vízcseppek vagy jegesedés fordulhat </w:t>
      </w:r>
    </w:p>
    <w:p w:rsidR="00F96266" w:rsidRDefault="00F96266" w:rsidP="000841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F96266">
        <w:rPr>
          <w:rFonts w:ascii="Arial" w:hAnsi="Arial" w:cs="Arial"/>
          <w:sz w:val="16"/>
          <w:szCs w:val="16"/>
        </w:rPr>
        <w:t xml:space="preserve">elő a kompresszor meghatározott időközönként történő működése miatt. Ez normális. A </w:t>
      </w:r>
      <w:r>
        <w:rPr>
          <w:rFonts w:ascii="Arial" w:hAnsi="Arial" w:cs="Arial"/>
          <w:sz w:val="16"/>
          <w:szCs w:val="16"/>
        </w:rPr>
        <w:t>leolvasztás</w:t>
      </w:r>
      <w:r w:rsidRPr="00F96266">
        <w:rPr>
          <w:rFonts w:ascii="Arial" w:hAnsi="Arial" w:cs="Arial"/>
          <w:sz w:val="16"/>
          <w:szCs w:val="16"/>
        </w:rPr>
        <w:t xml:space="preserve"> csak akkor szükséges, ha </w:t>
      </w:r>
    </w:p>
    <w:p w:rsidR="00084145" w:rsidRDefault="00F96266" w:rsidP="000841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F96266">
        <w:rPr>
          <w:rFonts w:ascii="Arial" w:hAnsi="Arial" w:cs="Arial"/>
          <w:sz w:val="16"/>
          <w:szCs w:val="16"/>
        </w:rPr>
        <w:t>a jegesedés túlzott</w:t>
      </w:r>
      <w:r>
        <w:rPr>
          <w:rFonts w:ascii="Arial" w:hAnsi="Arial" w:cs="Arial"/>
          <w:sz w:val="16"/>
          <w:szCs w:val="16"/>
        </w:rPr>
        <w:t xml:space="preserve"> mértékű</w:t>
      </w:r>
      <w:r w:rsidRPr="00F96266">
        <w:rPr>
          <w:rFonts w:ascii="Arial" w:hAnsi="Arial" w:cs="Arial"/>
          <w:sz w:val="16"/>
          <w:szCs w:val="16"/>
        </w:rPr>
        <w:t>.</w:t>
      </w:r>
    </w:p>
    <w:p w:rsidR="005903AC" w:rsidRDefault="005903AC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03AC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</w:t>
      </w:r>
      <w:r w:rsidRPr="005903AC">
        <w:rPr>
          <w:rFonts w:ascii="Arial" w:hAnsi="Arial" w:cs="Arial"/>
          <w:sz w:val="16"/>
          <w:szCs w:val="16"/>
        </w:rPr>
        <w:t>Ha hosszabb ideig nem haszn</w:t>
      </w:r>
      <w:r>
        <w:rPr>
          <w:rFonts w:ascii="Arial" w:hAnsi="Arial" w:cs="Arial"/>
          <w:sz w:val="16"/>
          <w:szCs w:val="16"/>
        </w:rPr>
        <w:t>álja a hűtőszekrényt (pl. nyaralás esetén</w:t>
      </w:r>
      <w:r w:rsidRPr="005903AC">
        <w:rPr>
          <w:rFonts w:ascii="Arial" w:hAnsi="Arial" w:cs="Arial"/>
          <w:sz w:val="16"/>
          <w:szCs w:val="16"/>
        </w:rPr>
        <w:t>), állít</w:t>
      </w:r>
      <w:r>
        <w:rPr>
          <w:rFonts w:ascii="Arial" w:hAnsi="Arial" w:cs="Arial"/>
          <w:sz w:val="16"/>
          <w:szCs w:val="16"/>
        </w:rPr>
        <w:t>sa a termosztátot „</w:t>
      </w:r>
      <w:r w:rsidRPr="005903AC">
        <w:rPr>
          <w:rFonts w:ascii="Arial" w:hAnsi="Arial" w:cs="Arial"/>
          <w:sz w:val="16"/>
          <w:szCs w:val="16"/>
        </w:rPr>
        <w:t>•</w:t>
      </w:r>
      <w:r>
        <w:rPr>
          <w:rFonts w:ascii="Arial" w:hAnsi="Arial" w:cs="Arial"/>
          <w:sz w:val="16"/>
          <w:szCs w:val="16"/>
        </w:rPr>
        <w:t xml:space="preserve">” állásba. Leolvasztás után </w:t>
      </w:r>
    </w:p>
    <w:p w:rsidR="005903AC" w:rsidRPr="005903AC" w:rsidRDefault="005903AC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tisztítsa ki</w:t>
      </w:r>
      <w:r w:rsidRPr="005903AC">
        <w:rPr>
          <w:rFonts w:ascii="Arial" w:hAnsi="Arial" w:cs="Arial"/>
          <w:sz w:val="16"/>
          <w:szCs w:val="16"/>
        </w:rPr>
        <w:t xml:space="preserve"> a hűtőszekrényt, és hagyja nyitva az ajtót, hogy megakadályozza a </w:t>
      </w:r>
      <w:r>
        <w:rPr>
          <w:rFonts w:ascii="Arial" w:hAnsi="Arial" w:cs="Arial"/>
          <w:sz w:val="16"/>
          <w:szCs w:val="16"/>
        </w:rPr>
        <w:t>páraképződést és szag kialakulását</w:t>
      </w:r>
      <w:r w:rsidRPr="005903AC">
        <w:rPr>
          <w:rFonts w:ascii="Arial" w:hAnsi="Arial" w:cs="Arial"/>
          <w:sz w:val="16"/>
          <w:szCs w:val="16"/>
        </w:rPr>
        <w:t>.</w:t>
      </w:r>
    </w:p>
    <w:p w:rsidR="00F96266" w:rsidRDefault="005903AC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03AC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</w:t>
      </w:r>
      <w:r w:rsidRPr="005903AC">
        <w:rPr>
          <w:rFonts w:ascii="Arial" w:hAnsi="Arial" w:cs="Arial"/>
          <w:sz w:val="16"/>
          <w:szCs w:val="16"/>
        </w:rPr>
        <w:t xml:space="preserve">Ha a probléma </w:t>
      </w:r>
      <w:r>
        <w:rPr>
          <w:rFonts w:ascii="Arial" w:hAnsi="Arial" w:cs="Arial"/>
          <w:sz w:val="16"/>
          <w:szCs w:val="16"/>
        </w:rPr>
        <w:t xml:space="preserve">a fenti utasítások betartása után </w:t>
      </w:r>
      <w:r w:rsidRPr="005903AC">
        <w:rPr>
          <w:rFonts w:ascii="Arial" w:hAnsi="Arial" w:cs="Arial"/>
          <w:sz w:val="16"/>
          <w:szCs w:val="16"/>
        </w:rPr>
        <w:t xml:space="preserve">továbbra is fennáll, kérjük, forduljon a legközelebbi hivatalos </w:t>
      </w:r>
      <w:r>
        <w:rPr>
          <w:rFonts w:ascii="Arial" w:hAnsi="Arial" w:cs="Arial"/>
          <w:sz w:val="16"/>
          <w:szCs w:val="16"/>
        </w:rPr>
        <w:t>szak</w:t>
      </w:r>
      <w:r w:rsidRPr="005903AC">
        <w:rPr>
          <w:rFonts w:ascii="Arial" w:hAnsi="Arial" w:cs="Arial"/>
          <w:sz w:val="16"/>
          <w:szCs w:val="16"/>
        </w:rPr>
        <w:t>szervizhez.</w:t>
      </w:r>
    </w:p>
    <w:p w:rsidR="00571CC2" w:rsidRDefault="00571CC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CC2">
        <w:rPr>
          <w:rFonts w:ascii="Arial" w:hAnsi="Arial" w:cs="Arial"/>
          <w:sz w:val="16"/>
          <w:szCs w:val="16"/>
        </w:rPr>
        <w:t xml:space="preserve">• </w:t>
      </w:r>
      <w:r>
        <w:rPr>
          <w:rFonts w:ascii="Arial" w:hAnsi="Arial" w:cs="Arial"/>
          <w:sz w:val="16"/>
          <w:szCs w:val="16"/>
        </w:rPr>
        <w:t xml:space="preserve"> </w:t>
      </w:r>
      <w:r w:rsidRPr="00571CC2">
        <w:rPr>
          <w:rFonts w:ascii="Arial" w:hAnsi="Arial" w:cs="Arial"/>
          <w:sz w:val="16"/>
          <w:szCs w:val="16"/>
        </w:rPr>
        <w:t>A megvásárolt készüléket kizárólag háztartási használatra tervezték. Nem alkalmas kereskedelmi</w:t>
      </w:r>
      <w:r>
        <w:rPr>
          <w:rFonts w:ascii="Arial" w:hAnsi="Arial" w:cs="Arial"/>
          <w:sz w:val="16"/>
          <w:szCs w:val="16"/>
        </w:rPr>
        <w:t>,</w:t>
      </w:r>
      <w:r w:rsidRPr="00571CC2">
        <w:rPr>
          <w:rFonts w:ascii="Arial" w:hAnsi="Arial" w:cs="Arial"/>
          <w:sz w:val="16"/>
          <w:szCs w:val="16"/>
        </w:rPr>
        <w:t xml:space="preserve"> vagy </w:t>
      </w:r>
      <w:r>
        <w:rPr>
          <w:rFonts w:ascii="Arial" w:hAnsi="Arial" w:cs="Arial"/>
          <w:sz w:val="16"/>
          <w:szCs w:val="16"/>
        </w:rPr>
        <w:t>közösségi</w:t>
      </w:r>
      <w:r w:rsidRPr="00571CC2">
        <w:rPr>
          <w:rFonts w:ascii="Arial" w:hAnsi="Arial" w:cs="Arial"/>
          <w:sz w:val="16"/>
          <w:szCs w:val="16"/>
        </w:rPr>
        <w:t xml:space="preserve"> </w:t>
      </w:r>
    </w:p>
    <w:p w:rsidR="00571CC2" w:rsidRDefault="00571CC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571CC2">
        <w:rPr>
          <w:rFonts w:ascii="Arial" w:hAnsi="Arial" w:cs="Arial"/>
          <w:sz w:val="16"/>
          <w:szCs w:val="16"/>
        </w:rPr>
        <w:t xml:space="preserve">használatra. Ha a fogyasztó a készüléket </w:t>
      </w:r>
      <w:r>
        <w:rPr>
          <w:rFonts w:ascii="Arial" w:hAnsi="Arial" w:cs="Arial"/>
          <w:sz w:val="16"/>
          <w:szCs w:val="16"/>
        </w:rPr>
        <w:t xml:space="preserve">nem </w:t>
      </w:r>
      <w:r w:rsidRPr="00571CC2">
        <w:rPr>
          <w:rFonts w:ascii="Arial" w:hAnsi="Arial" w:cs="Arial"/>
          <w:sz w:val="16"/>
          <w:szCs w:val="16"/>
        </w:rPr>
        <w:t xml:space="preserve">ennek megfelelő módon használja, akkor hangsúlyozzuk, hogy a gyártó és a </w:t>
      </w:r>
    </w:p>
    <w:p w:rsidR="0035324D" w:rsidRDefault="00571CC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571CC2">
        <w:rPr>
          <w:rFonts w:ascii="Arial" w:hAnsi="Arial" w:cs="Arial"/>
          <w:sz w:val="16"/>
          <w:szCs w:val="16"/>
        </w:rPr>
        <w:t>kereskedő nem vállal felelősséget semmilyen javításért és meghibásodásért a jótállási időn belül.</w:t>
      </w:r>
    </w:p>
    <w:p w:rsidR="00571CC2" w:rsidRDefault="00571CC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1CC2" w:rsidRDefault="00571CC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4B92" w:rsidRDefault="00084B92" w:rsidP="005903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507B" w:rsidRDefault="009C507B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C507B" w:rsidRDefault="009C507B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C507B" w:rsidRDefault="009C507B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C507B" w:rsidRDefault="000B53B1" w:rsidP="000B53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9C507B" w:rsidRPr="009C507B">
        <w:rPr>
          <w:rFonts w:ascii="Arial" w:hAnsi="Arial" w:cs="Arial"/>
          <w:b/>
          <w:sz w:val="32"/>
          <w:szCs w:val="32"/>
        </w:rPr>
        <w:lastRenderedPageBreak/>
        <w:t>A KÉSZÜLÉK RÉSZEI ÉS REKESZEI</w:t>
      </w:r>
    </w:p>
    <w:p w:rsidR="009C507B" w:rsidRDefault="009C507B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37ADC" w:rsidRDefault="00D37ADC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37ADC" w:rsidRDefault="00D37ADC" w:rsidP="005903A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it-IT" w:eastAsia="it-IT"/>
        </w:rPr>
        <w:drawing>
          <wp:anchor distT="0" distB="0" distL="63500" distR="63500" simplePos="0" relativeHeight="251689984" behindDoc="1" locked="0" layoutInCell="1" allowOverlap="1" wp14:anchorId="68DD2C89" wp14:editId="080282A0">
            <wp:simplePos x="0" y="0"/>
            <wp:positionH relativeFrom="margin">
              <wp:posOffset>1016635</wp:posOffset>
            </wp:positionH>
            <wp:positionV relativeFrom="margin">
              <wp:posOffset>915035</wp:posOffset>
            </wp:positionV>
            <wp:extent cx="2832100" cy="2705100"/>
            <wp:effectExtent l="0" t="0" r="6350" b="0"/>
            <wp:wrapTopAndBottom/>
            <wp:docPr id="8" name="Kép 77" descr="C:\Users\edina\AppData\Local\Microsoft\Windows\INetCache\Content.Outlook\H8X5Q56S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edina\AppData\Local\Microsoft\Windows\INetCache\Content.Outlook\H8X5Q56S\media\image4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916" w:rsidRPr="004B4916" w:rsidRDefault="004B4916" w:rsidP="004B49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B4916">
        <w:rPr>
          <w:rFonts w:ascii="Arial" w:hAnsi="Arial" w:cs="Arial"/>
          <w:sz w:val="16"/>
          <w:szCs w:val="16"/>
        </w:rPr>
        <w:t>Ez az ábra</w:t>
      </w:r>
      <w:r w:rsidR="00C220D7">
        <w:rPr>
          <w:rFonts w:ascii="Arial" w:hAnsi="Arial" w:cs="Arial"/>
          <w:sz w:val="16"/>
          <w:szCs w:val="16"/>
        </w:rPr>
        <w:t xml:space="preserve"> csak a készülék </w:t>
      </w:r>
      <w:r w:rsidRPr="004B4916">
        <w:rPr>
          <w:rFonts w:ascii="Arial" w:hAnsi="Arial" w:cs="Arial"/>
          <w:sz w:val="16"/>
          <w:szCs w:val="16"/>
        </w:rPr>
        <w:t>részeire vonatkozó információ.</w:t>
      </w:r>
    </w:p>
    <w:p w:rsidR="009C507B" w:rsidRPr="009C507B" w:rsidRDefault="004B4916" w:rsidP="004B49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63500" distR="63500" simplePos="0" relativeHeight="251692032" behindDoc="1" locked="0" layoutInCell="1" allowOverlap="1" wp14:anchorId="67D7B36E" wp14:editId="590B5E4C">
                <wp:simplePos x="0" y="0"/>
                <wp:positionH relativeFrom="margin">
                  <wp:posOffset>155575</wp:posOffset>
                </wp:positionH>
                <wp:positionV relativeFrom="paragraph">
                  <wp:posOffset>508635</wp:posOffset>
                </wp:positionV>
                <wp:extent cx="3359150" cy="635"/>
                <wp:effectExtent l="0" t="0" r="12700" b="12065"/>
                <wp:wrapTopAndBottom/>
                <wp:docPr id="10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611"/>
                              <w:gridCol w:w="2453"/>
                            </w:tblGrid>
                            <w:tr w:rsidR="00D37ADC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26" w:type="dxa"/>
                                  <w:shd w:val="clear" w:color="auto" w:fill="FFFFFF"/>
                                  <w:vAlign w:val="bottom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31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FFFFFF"/>
                                  <w:vAlign w:val="bottom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92"/>
                                  </w:pP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Jégkockatartó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FFFFFF"/>
                                  <w:vAlign w:val="bottom"/>
                                </w:tcPr>
                                <w:p w:rsidR="00D37ADC" w:rsidRDefault="00D37ADC" w:rsidP="00D37ADC">
                                  <w:pPr>
                                    <w:spacing w:after="0" w:line="160" w:lineRule="exact"/>
                                    <w:ind w:left="102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Állítható</w:t>
                                  </w:r>
                                  <w:proofErr w:type="spellEnd"/>
                                  <w:r>
                                    <w:rPr>
                                      <w:rStyle w:val="Bodytext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láb</w:t>
                                  </w:r>
                                  <w:proofErr w:type="spellEnd"/>
                                </w:p>
                              </w:tc>
                            </w:tr>
                            <w:tr w:rsidR="00D37ADC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26" w:type="dxa"/>
                                  <w:shd w:val="clear" w:color="auto" w:fill="FFFFFF"/>
                                  <w:vAlign w:val="bottom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31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FFFFFF"/>
                                </w:tcPr>
                                <w:p w:rsidR="00D37ADC" w:rsidRDefault="00D37ADC" w:rsidP="00D37ADC">
                                  <w:pPr>
                                    <w:spacing w:after="0" w:line="160" w:lineRule="exact"/>
                                    <w:ind w:firstLine="92"/>
                                  </w:pP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Fagyasztótér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left="102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Palacktartó</w:t>
                                  </w:r>
                                  <w:proofErr w:type="spellEnd"/>
                                </w:p>
                              </w:tc>
                            </w:tr>
                            <w:tr w:rsidR="00D37ADC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26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31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FFFFFF"/>
                                </w:tcPr>
                                <w:p w:rsidR="00D37ADC" w:rsidRDefault="00D37ADC" w:rsidP="00D37ADC">
                                  <w:pPr>
                                    <w:spacing w:after="0" w:line="160" w:lineRule="exact"/>
                                    <w:ind w:firstLine="92"/>
                                  </w:pP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Hűtőpolc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left="102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8.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Ajtópolc</w:t>
                                  </w:r>
                                  <w:proofErr w:type="spellEnd"/>
                                </w:p>
                              </w:tc>
                            </w:tr>
                            <w:tr w:rsidR="00D37ADC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26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31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FFFFFF"/>
                                </w:tcPr>
                                <w:p w:rsidR="00D37ADC" w:rsidRDefault="00D37ADC" w:rsidP="00D37ADC">
                                  <w:pPr>
                                    <w:spacing w:after="0" w:line="160" w:lineRule="exact"/>
                                    <w:ind w:firstLine="92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Crisper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fedél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left="102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9.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Tojástartó</w:t>
                                  </w:r>
                                  <w:proofErr w:type="spellEnd"/>
                                </w:p>
                              </w:tc>
                            </w:tr>
                            <w:tr w:rsidR="00D37ADC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26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31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firstLine="92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Crisper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FFFFFF"/>
                                </w:tcPr>
                                <w:p w:rsidR="00D37ADC" w:rsidRDefault="00D37ADC">
                                  <w:pPr>
                                    <w:spacing w:after="0" w:line="160" w:lineRule="exact"/>
                                    <w:ind w:left="102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10.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Termosztát</w:t>
                                  </w:r>
                                  <w:proofErr w:type="spellEnd"/>
                                  <w:r>
                                    <w:rPr>
                                      <w:rStyle w:val="Bodytext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37ADC" w:rsidRDefault="00D37ADC" w:rsidP="00D37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B36E" id="Text Box 76" o:spid="_x0000_s1032" type="#_x0000_t202" style="position:absolute;left:0;text-align:left;margin-left:12.25pt;margin-top:40.05pt;width:264.5pt;height:.05pt;z-index:-251624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"/>
                        <w:gridCol w:w="2611"/>
                        <w:gridCol w:w="2453"/>
                      </w:tblGrid>
                      <w:tr w:rsidR="00D37ADC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26" w:type="dxa"/>
                            <w:shd w:val="clear" w:color="auto" w:fill="FFFFFF"/>
                            <w:vAlign w:val="bottom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31"/>
                            </w:pPr>
                            <w:r>
                              <w:rPr>
                                <w:rStyle w:val="Bodytext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FFFFFF"/>
                            <w:vAlign w:val="bottom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92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Jégkockatartó</w:t>
                            </w:r>
                            <w:proofErr w:type="spellEnd"/>
                          </w:p>
                        </w:tc>
                        <w:tc>
                          <w:tcPr>
                            <w:tcW w:w="2453" w:type="dxa"/>
                            <w:shd w:val="clear" w:color="auto" w:fill="FFFFFF"/>
                            <w:vAlign w:val="bottom"/>
                          </w:tcPr>
                          <w:p w:rsidR="00D37ADC" w:rsidRDefault="00D37ADC" w:rsidP="00D37ADC">
                            <w:pPr>
                              <w:spacing w:after="0" w:line="160" w:lineRule="exact"/>
                              <w:ind w:left="1020"/>
                            </w:pPr>
                            <w:r>
                              <w:rPr>
                                <w:rStyle w:val="Bodytext2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Állítható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láb</w:t>
                            </w:r>
                            <w:proofErr w:type="spellEnd"/>
                          </w:p>
                        </w:tc>
                      </w:tr>
                      <w:tr w:rsidR="00D37ADC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26" w:type="dxa"/>
                            <w:shd w:val="clear" w:color="auto" w:fill="FFFFFF"/>
                            <w:vAlign w:val="bottom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31"/>
                            </w:pPr>
                            <w:r>
                              <w:rPr>
                                <w:rStyle w:val="Bodytext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FFFFFF"/>
                          </w:tcPr>
                          <w:p w:rsidR="00D37ADC" w:rsidRDefault="00D37ADC" w:rsidP="00D37ADC">
                            <w:pPr>
                              <w:spacing w:after="0" w:line="160" w:lineRule="exact"/>
                              <w:ind w:firstLine="92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Fagyasztótér</w:t>
                            </w:r>
                            <w:proofErr w:type="spellEnd"/>
                          </w:p>
                        </w:tc>
                        <w:tc>
                          <w:tcPr>
                            <w:tcW w:w="2453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left="1020"/>
                            </w:pPr>
                            <w:r>
                              <w:rPr>
                                <w:rStyle w:val="Bodytext2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Palacktartó</w:t>
                            </w:r>
                            <w:proofErr w:type="spellEnd"/>
                          </w:p>
                        </w:tc>
                      </w:tr>
                      <w:tr w:rsidR="00D37ADC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26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31"/>
                            </w:pPr>
                            <w:r>
                              <w:rPr>
                                <w:rStyle w:val="Bodytext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FFFFFF"/>
                          </w:tcPr>
                          <w:p w:rsidR="00D37ADC" w:rsidRDefault="00D37ADC" w:rsidP="00D37ADC">
                            <w:pPr>
                              <w:spacing w:after="0" w:line="160" w:lineRule="exact"/>
                              <w:ind w:firstLine="92"/>
                            </w:pPr>
                            <w:proofErr w:type="spellStart"/>
                            <w:r>
                              <w:rPr>
                                <w:rStyle w:val="Bodytext2"/>
                              </w:rPr>
                              <w:t>Hűtőpolc</w:t>
                            </w:r>
                            <w:proofErr w:type="spellEnd"/>
                          </w:p>
                        </w:tc>
                        <w:tc>
                          <w:tcPr>
                            <w:tcW w:w="2453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left="1020"/>
                            </w:pPr>
                            <w:r>
                              <w:rPr>
                                <w:rStyle w:val="Bodytext2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Ajtópolc</w:t>
                            </w:r>
                            <w:proofErr w:type="spellEnd"/>
                          </w:p>
                        </w:tc>
                      </w:tr>
                      <w:tr w:rsidR="00D37ADC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26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31"/>
                            </w:pPr>
                            <w:r>
                              <w:rPr>
                                <w:rStyle w:val="Bodytext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FFFFFF"/>
                          </w:tcPr>
                          <w:p w:rsidR="00D37ADC" w:rsidRDefault="00D37ADC" w:rsidP="00D37ADC">
                            <w:pPr>
                              <w:spacing w:after="0" w:line="160" w:lineRule="exact"/>
                              <w:ind w:firstLine="92"/>
                            </w:pPr>
                            <w:r>
                              <w:rPr>
                                <w:rStyle w:val="Bodytext2"/>
                              </w:rPr>
                              <w:t xml:space="preserve">Crisper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fedél</w:t>
                            </w:r>
                            <w:proofErr w:type="spellEnd"/>
                          </w:p>
                        </w:tc>
                        <w:tc>
                          <w:tcPr>
                            <w:tcW w:w="2453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left="1020"/>
                            </w:pPr>
                            <w:r>
                              <w:rPr>
                                <w:rStyle w:val="Bodytext2"/>
                              </w:rPr>
                              <w:t xml:space="preserve">9.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Tojástartó</w:t>
                            </w:r>
                            <w:proofErr w:type="spellEnd"/>
                          </w:p>
                        </w:tc>
                      </w:tr>
                      <w:tr w:rsidR="00D37ADC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26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31"/>
                            </w:pPr>
                            <w:r>
                              <w:rPr>
                                <w:rStyle w:val="Bodytext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firstLine="92"/>
                            </w:pPr>
                            <w:r>
                              <w:rPr>
                                <w:rStyle w:val="Bodytext2"/>
                              </w:rPr>
                              <w:t>Crisper</w:t>
                            </w:r>
                          </w:p>
                        </w:tc>
                        <w:tc>
                          <w:tcPr>
                            <w:tcW w:w="2453" w:type="dxa"/>
                            <w:shd w:val="clear" w:color="auto" w:fill="FFFFFF"/>
                          </w:tcPr>
                          <w:p w:rsidR="00D37ADC" w:rsidRDefault="00D37ADC">
                            <w:pPr>
                              <w:spacing w:after="0" w:line="160" w:lineRule="exact"/>
                              <w:ind w:left="1020"/>
                            </w:pPr>
                            <w:r>
                              <w:rPr>
                                <w:rStyle w:val="Bodytext2"/>
                              </w:rPr>
                              <w:t xml:space="preserve">10.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Termosztát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37ADC" w:rsidRDefault="00D37ADC" w:rsidP="00D37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1E11">
        <w:rPr>
          <w:rFonts w:ascii="Arial" w:hAnsi="Arial" w:cs="Arial"/>
          <w:sz w:val="16"/>
          <w:szCs w:val="16"/>
        </w:rPr>
        <w:t xml:space="preserve">A </w:t>
      </w:r>
      <w:r w:rsidRPr="004B4916">
        <w:rPr>
          <w:rFonts w:ascii="Arial" w:hAnsi="Arial" w:cs="Arial"/>
          <w:sz w:val="16"/>
          <w:szCs w:val="16"/>
        </w:rPr>
        <w:t>részek a készülék típusától függően változhatnak.</w:t>
      </w:r>
    </w:p>
    <w:sectPr w:rsidR="009C507B" w:rsidRPr="009C507B" w:rsidSect="00EB3A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7678"/>
    <w:multiLevelType w:val="hybridMultilevel"/>
    <w:tmpl w:val="31504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379E"/>
    <w:multiLevelType w:val="hybridMultilevel"/>
    <w:tmpl w:val="D50A5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C"/>
    <w:rsid w:val="00023276"/>
    <w:rsid w:val="00030FBB"/>
    <w:rsid w:val="0003331D"/>
    <w:rsid w:val="000343A5"/>
    <w:rsid w:val="0005242F"/>
    <w:rsid w:val="00084145"/>
    <w:rsid w:val="00084235"/>
    <w:rsid w:val="00084B92"/>
    <w:rsid w:val="00085569"/>
    <w:rsid w:val="00094E4C"/>
    <w:rsid w:val="000A7837"/>
    <w:rsid w:val="000B53B1"/>
    <w:rsid w:val="000D5408"/>
    <w:rsid w:val="000E19C6"/>
    <w:rsid w:val="000E4658"/>
    <w:rsid w:val="00120FE4"/>
    <w:rsid w:val="00122FA7"/>
    <w:rsid w:val="001527C1"/>
    <w:rsid w:val="00155B69"/>
    <w:rsid w:val="0016611A"/>
    <w:rsid w:val="00177EE0"/>
    <w:rsid w:val="001833E9"/>
    <w:rsid w:val="00183D16"/>
    <w:rsid w:val="001967DB"/>
    <w:rsid w:val="001F0211"/>
    <w:rsid w:val="00200AA6"/>
    <w:rsid w:val="00203C14"/>
    <w:rsid w:val="00214F04"/>
    <w:rsid w:val="002157AB"/>
    <w:rsid w:val="00227D10"/>
    <w:rsid w:val="00227E82"/>
    <w:rsid w:val="00252740"/>
    <w:rsid w:val="0025737B"/>
    <w:rsid w:val="00257402"/>
    <w:rsid w:val="002632F3"/>
    <w:rsid w:val="00270687"/>
    <w:rsid w:val="00271558"/>
    <w:rsid w:val="00272482"/>
    <w:rsid w:val="00282067"/>
    <w:rsid w:val="002A4138"/>
    <w:rsid w:val="002B1C55"/>
    <w:rsid w:val="002B6A8D"/>
    <w:rsid w:val="002B6AFA"/>
    <w:rsid w:val="002C308B"/>
    <w:rsid w:val="002D0C63"/>
    <w:rsid w:val="002F06DF"/>
    <w:rsid w:val="002F3F58"/>
    <w:rsid w:val="00301302"/>
    <w:rsid w:val="00310CCB"/>
    <w:rsid w:val="00310E47"/>
    <w:rsid w:val="0032373B"/>
    <w:rsid w:val="003262F9"/>
    <w:rsid w:val="003447C1"/>
    <w:rsid w:val="0035324D"/>
    <w:rsid w:val="003768DB"/>
    <w:rsid w:val="00394187"/>
    <w:rsid w:val="003B56AD"/>
    <w:rsid w:val="003E26BC"/>
    <w:rsid w:val="003F3126"/>
    <w:rsid w:val="004121C5"/>
    <w:rsid w:val="00414870"/>
    <w:rsid w:val="00422402"/>
    <w:rsid w:val="00430C28"/>
    <w:rsid w:val="0045546B"/>
    <w:rsid w:val="0046053A"/>
    <w:rsid w:val="00471636"/>
    <w:rsid w:val="00491939"/>
    <w:rsid w:val="004A1FE0"/>
    <w:rsid w:val="004B4916"/>
    <w:rsid w:val="004D04D8"/>
    <w:rsid w:val="004E4548"/>
    <w:rsid w:val="005049A6"/>
    <w:rsid w:val="005079BC"/>
    <w:rsid w:val="005114C4"/>
    <w:rsid w:val="00513DBD"/>
    <w:rsid w:val="00545C15"/>
    <w:rsid w:val="00553977"/>
    <w:rsid w:val="005602E9"/>
    <w:rsid w:val="00563AB8"/>
    <w:rsid w:val="00571CC2"/>
    <w:rsid w:val="005778B0"/>
    <w:rsid w:val="00584B1B"/>
    <w:rsid w:val="0058663D"/>
    <w:rsid w:val="005903AC"/>
    <w:rsid w:val="005A6CE4"/>
    <w:rsid w:val="005C0ADA"/>
    <w:rsid w:val="005C2F51"/>
    <w:rsid w:val="005D0C56"/>
    <w:rsid w:val="005D23B4"/>
    <w:rsid w:val="005F6DC9"/>
    <w:rsid w:val="006003E8"/>
    <w:rsid w:val="00601FDB"/>
    <w:rsid w:val="006128EB"/>
    <w:rsid w:val="00636AFF"/>
    <w:rsid w:val="00656170"/>
    <w:rsid w:val="00656807"/>
    <w:rsid w:val="00656ECA"/>
    <w:rsid w:val="00674326"/>
    <w:rsid w:val="006757D4"/>
    <w:rsid w:val="00687A6B"/>
    <w:rsid w:val="006A5487"/>
    <w:rsid w:val="006B6C8D"/>
    <w:rsid w:val="006C1E11"/>
    <w:rsid w:val="006D646C"/>
    <w:rsid w:val="006E5E12"/>
    <w:rsid w:val="006E6AF6"/>
    <w:rsid w:val="006E7485"/>
    <w:rsid w:val="007127CA"/>
    <w:rsid w:val="00715CE4"/>
    <w:rsid w:val="00716F5A"/>
    <w:rsid w:val="00745D91"/>
    <w:rsid w:val="007507DA"/>
    <w:rsid w:val="00770DC5"/>
    <w:rsid w:val="007757FD"/>
    <w:rsid w:val="0079233B"/>
    <w:rsid w:val="007B0B7B"/>
    <w:rsid w:val="007B1798"/>
    <w:rsid w:val="007D03C8"/>
    <w:rsid w:val="007D54DB"/>
    <w:rsid w:val="00850C2A"/>
    <w:rsid w:val="00893C80"/>
    <w:rsid w:val="008B1B2B"/>
    <w:rsid w:val="008D2A8A"/>
    <w:rsid w:val="008D6C9D"/>
    <w:rsid w:val="008F1964"/>
    <w:rsid w:val="009020A0"/>
    <w:rsid w:val="009137B8"/>
    <w:rsid w:val="00920E1D"/>
    <w:rsid w:val="009345FF"/>
    <w:rsid w:val="00936614"/>
    <w:rsid w:val="0093772D"/>
    <w:rsid w:val="009573AF"/>
    <w:rsid w:val="0097273A"/>
    <w:rsid w:val="009865E4"/>
    <w:rsid w:val="009924A7"/>
    <w:rsid w:val="009B09E1"/>
    <w:rsid w:val="009C507B"/>
    <w:rsid w:val="009D219E"/>
    <w:rsid w:val="009E11D7"/>
    <w:rsid w:val="009E4DA0"/>
    <w:rsid w:val="009E7E9B"/>
    <w:rsid w:val="00A113ED"/>
    <w:rsid w:val="00A15D68"/>
    <w:rsid w:val="00A3230F"/>
    <w:rsid w:val="00A37E3E"/>
    <w:rsid w:val="00A70D66"/>
    <w:rsid w:val="00A77870"/>
    <w:rsid w:val="00A82A6C"/>
    <w:rsid w:val="00A90087"/>
    <w:rsid w:val="00AA7CE7"/>
    <w:rsid w:val="00AB159C"/>
    <w:rsid w:val="00AD0686"/>
    <w:rsid w:val="00AE272F"/>
    <w:rsid w:val="00AE6860"/>
    <w:rsid w:val="00B00F6D"/>
    <w:rsid w:val="00B1305B"/>
    <w:rsid w:val="00B23384"/>
    <w:rsid w:val="00B65F7A"/>
    <w:rsid w:val="00B82C9D"/>
    <w:rsid w:val="00B84277"/>
    <w:rsid w:val="00BA0402"/>
    <w:rsid w:val="00BA334E"/>
    <w:rsid w:val="00BA37C2"/>
    <w:rsid w:val="00BC383C"/>
    <w:rsid w:val="00BD7308"/>
    <w:rsid w:val="00BD7A40"/>
    <w:rsid w:val="00BF6F01"/>
    <w:rsid w:val="00C15392"/>
    <w:rsid w:val="00C220D7"/>
    <w:rsid w:val="00C574AB"/>
    <w:rsid w:val="00C6522A"/>
    <w:rsid w:val="00C81316"/>
    <w:rsid w:val="00C8373B"/>
    <w:rsid w:val="00C8533D"/>
    <w:rsid w:val="00C90AA9"/>
    <w:rsid w:val="00C91BA9"/>
    <w:rsid w:val="00CC22D6"/>
    <w:rsid w:val="00CC4976"/>
    <w:rsid w:val="00CE1FE3"/>
    <w:rsid w:val="00CE32E2"/>
    <w:rsid w:val="00D076F1"/>
    <w:rsid w:val="00D163BD"/>
    <w:rsid w:val="00D37ADC"/>
    <w:rsid w:val="00D47FCE"/>
    <w:rsid w:val="00D53472"/>
    <w:rsid w:val="00D6633E"/>
    <w:rsid w:val="00D818CB"/>
    <w:rsid w:val="00D97375"/>
    <w:rsid w:val="00DA1A8B"/>
    <w:rsid w:val="00DC3151"/>
    <w:rsid w:val="00E00BE2"/>
    <w:rsid w:val="00E07F3A"/>
    <w:rsid w:val="00E11221"/>
    <w:rsid w:val="00E200CB"/>
    <w:rsid w:val="00E25214"/>
    <w:rsid w:val="00E26F26"/>
    <w:rsid w:val="00E35E3E"/>
    <w:rsid w:val="00E3798B"/>
    <w:rsid w:val="00E401D1"/>
    <w:rsid w:val="00E52B8B"/>
    <w:rsid w:val="00E53529"/>
    <w:rsid w:val="00E76935"/>
    <w:rsid w:val="00E85128"/>
    <w:rsid w:val="00EA2AB1"/>
    <w:rsid w:val="00EA2D71"/>
    <w:rsid w:val="00EA61DD"/>
    <w:rsid w:val="00EB288C"/>
    <w:rsid w:val="00EB3A35"/>
    <w:rsid w:val="00EB4098"/>
    <w:rsid w:val="00EC1434"/>
    <w:rsid w:val="00ED347E"/>
    <w:rsid w:val="00EF1C24"/>
    <w:rsid w:val="00F04CB3"/>
    <w:rsid w:val="00F167A8"/>
    <w:rsid w:val="00F17674"/>
    <w:rsid w:val="00F51BA3"/>
    <w:rsid w:val="00F771C5"/>
    <w:rsid w:val="00F77DA6"/>
    <w:rsid w:val="00F83B3E"/>
    <w:rsid w:val="00F92A8D"/>
    <w:rsid w:val="00F96266"/>
    <w:rsid w:val="00FA5B60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C806-176A-4201-A79B-21B2524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rsid w:val="00D37ADC"/>
    <w:rPr>
      <w:rFonts w:ascii="Arial" w:eastAsia="Arial" w:hAnsi="Arial" w:cs="Arial"/>
      <w:b w:val="0"/>
      <w:bCs w:val="0"/>
      <w:i w:val="0"/>
      <w:iCs w:val="0"/>
      <w:smallCaps w:val="0"/>
      <w:strike w:val="0"/>
      <w:color w:val="A9AAAE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Default">
    <w:name w:val="Default"/>
    <w:rsid w:val="002632F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2632F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632F3"/>
    <w:rPr>
      <w:rFonts w:cs="Helvetica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5207</Words>
  <Characters>29680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Cecilia David</cp:lastModifiedBy>
  <cp:revision>4</cp:revision>
  <dcterms:created xsi:type="dcterms:W3CDTF">2021-06-09T08:04:00Z</dcterms:created>
  <dcterms:modified xsi:type="dcterms:W3CDTF">2021-06-23T13:00:00Z</dcterms:modified>
</cp:coreProperties>
</file>