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1B593" w14:textId="77777777" w:rsidR="008C1347" w:rsidRPr="00EF378A" w:rsidRDefault="00000000">
      <w:pPr>
        <w:pStyle w:val="BodyText"/>
        <w:ind w:left="5476"/>
        <w:rPr>
          <w:rFonts w:ascii="Times New Roman"/>
          <w:sz w:val="20"/>
          <w:lang w:val="hu-HU"/>
        </w:rPr>
      </w:pPr>
      <w:bookmarkStart w:id="0" w:name="_Hlk123308484"/>
      <w:bookmarkEnd w:id="0"/>
      <w:r w:rsidRPr="00EF378A">
        <w:rPr>
          <w:lang w:val="hu-HU"/>
        </w:rPr>
        <w:pict w14:anchorId="5A759219">
          <v:group id="docshapegroup1" o:spid="_x0000_s4290" style="position:absolute;left:0;text-align:left;margin-left:36.85pt;margin-top:215.45pt;width:383.7pt;height:345.85pt;z-index:15730688;mso-position-horizontal-relative:page;mso-position-vertical-relative:page" coordorigin="737,4309" coordsize="7674,6917">
            <v:shape id="docshape2" o:spid="_x0000_s4317" style="position:absolute;left:3324;top:9968;width:642;height:629" coordorigin="3325,9968" coordsize="642,629" path="m3967,9968r-642,l3325,9980r,602l3325,10596r642,l3967,10583r,-1l3967,9981r-14,l3953,10582r-615,l3338,9980r629,l3967,9968xe" fillcolor="#3069a9" stroked="f">
              <v:path arrowok="t"/>
            </v:shape>
            <v:shape id="docshape3" o:spid="_x0000_s4316" type="#_x0000_t75" style="position:absolute;left:3321;top:8083;width:645;height:1257">
              <v:imagedata r:id="rId7" o:title=""/>
            </v:shape>
            <v:shape id="docshape4" o:spid="_x0000_s4315" type="#_x0000_t75" style="position:absolute;left:2679;top:8711;width:642;height:1257">
              <v:imagedata r:id="rId8" o:title=""/>
            </v:shape>
            <v:shape id="docshape5" o:spid="_x0000_s4314" type="#_x0000_t75" style="position:absolute;left:3964;top:7453;width:1284;height:628">
              <v:imagedata r:id="rId9" o:title=""/>
            </v:shape>
            <v:shape id="docshape6" o:spid="_x0000_s4313" style="position:absolute;left:5250;top:6194;width:642;height:629" coordorigin="5250,6195" coordsize="642,629" path="m5892,6195r-642,l5250,6209r,602l5250,6823r642,l5892,6811r-629,l5263,6209r615,l5878,6810r14,l5892,6209r,-1l5892,6195xe" fillcolor="#3069a9" stroked="f">
              <v:path arrowok="t"/>
            </v:shape>
            <v:shape id="docshape7" o:spid="_x0000_s4312" type="#_x0000_t75" style="position:absolute;left:5888;top:4937;width:642;height:1257">
              <v:imagedata r:id="rId10" o:title=""/>
            </v:shape>
            <v:shape id="docshape8" o:spid="_x0000_s4311" type="#_x0000_t75" style="position:absolute;left:4606;top:6825;width:642;height:628">
              <v:imagedata r:id="rId11" o:title=""/>
            </v:shape>
            <v:shape id="docshape9" o:spid="_x0000_s4310" type="#_x0000_t75" style="position:absolute;left:3963;top:10596;width:642;height:628">
              <v:imagedata r:id="rId11" o:title=""/>
            </v:shape>
            <v:shape id="docshape10" o:spid="_x0000_s4309" style="position:absolute;left:7176;top:9339;width:642;height:629" coordorigin="7176,9340" coordsize="642,629" path="m7818,9340r-642,l7176,9354r,602l7176,9968r642,l7818,9956r-628,l7190,9354r615,l7805,9956r13,l7818,9354r,l7818,9340xe" fillcolor="#3069a9" stroked="f">
              <v:path arrowok="t"/>
            </v:shape>
            <v:shape id="docshape11" o:spid="_x0000_s4308" type="#_x0000_t75" style="position:absolute;left:6531;top:8711;width:642;height:628">
              <v:imagedata r:id="rId12" o:title=""/>
            </v:shape>
            <v:shape id="docshape12" o:spid="_x0000_s4307" type="#_x0000_t75" style="position:absolute;left:5248;top:8083;width:1284;height:628">
              <v:imagedata r:id="rId13" o:title=""/>
            </v:shape>
            <v:shape id="docshape13" o:spid="_x0000_s4306" type="#_x0000_t75" style="position:absolute;left:3963;top:4937;width:642;height:628">
              <v:imagedata r:id="rId12" o:title=""/>
            </v:shape>
            <v:shape id="docshape14" o:spid="_x0000_s4305" type="#_x0000_t75" style="position:absolute;left:3322;top:4309;width:642;height:628">
              <v:imagedata r:id="rId11" o:title=""/>
            </v:shape>
            <v:shape id="docshape15" o:spid="_x0000_s4304" type="#_x0000_t75" style="position:absolute;left:4605;top:5566;width:642;height:628">
              <v:imagedata r:id="rId11" o:title=""/>
            </v:shape>
            <v:shape id="docshape16" o:spid="_x0000_s4303" type="#_x0000_t75" style="position:absolute;left:3964;top:8083;width:642;height:628">
              <v:imagedata r:id="rId11" o:title=""/>
            </v:shape>
            <v:shape id="docshape17" o:spid="_x0000_s4302" type="#_x0000_t75" style="position:absolute;left:1398;top:8712;width:642;height:628">
              <v:imagedata r:id="rId11" o:title=""/>
            </v:shape>
            <v:rect id="docshape18" o:spid="_x0000_s4301" style="position:absolute;left:2041;top:9337;width:642;height:14" fillcolor="#3069a9" stroked="f"/>
            <v:shape id="docshape19" o:spid="_x0000_s4300" type="#_x0000_t75" style="position:absolute;left:754;top:10597;width:1284;height:629">
              <v:imagedata r:id="rId14" o:title=""/>
            </v:shape>
            <v:shape id="docshape20" o:spid="_x0000_s4299" type="#_x0000_t75" style="position:absolute;left:1395;top:9968;width:642;height:628">
              <v:imagedata r:id="rId15" o:title=""/>
            </v:shape>
            <v:shape id="docshape21" o:spid="_x0000_s4298" style="position:absolute;left:2041;top:9351;width:642;height:617" coordorigin="2042,9352" coordsize="642,617" o:spt="100" adj="0,,0" path="m2683,9954r-628,l2055,9352r-13,l2042,9954r,14l2683,9968r,-14xm2683,9352r-13,l2670,9954r13,l2683,9352xe" fillcolor="#3069a9" stroked="f">
              <v:stroke joinstyle="round"/>
              <v:formulas/>
              <v:path arrowok="t" o:connecttype="segments"/>
            </v:shape>
            <v:shape id="docshape22" o:spid="_x0000_s4297" type="#_x0000_t75" style="position:absolute;left:2404;top:5797;width:251;height:167">
              <v:imagedata r:id="rId16" o:title=""/>
            </v:shape>
            <v:shape id="docshape23" o:spid="_x0000_s4296" type="#_x0000_t75" style="position:absolute;left:737;top:5794;width:642;height:170">
              <v:imagedata r:id="rId17" o:title=""/>
            </v:shape>
            <v:shape id="docshape24" o:spid="_x0000_s4295" style="position:absolute;left:1346;top:5824;width:573;height:139" coordorigin="1346,5825" coordsize="573,139" o:spt="100" adj="0,,0" path="m1383,5964r-37,l1478,5825r35,l1523,5850r-37,l1435,5908r108,l1552,5933r-141,l1383,5964xm1729,5938r-34,l1705,5906r-113,l1582,5904r-9,-9l1573,5886r12,-41l1591,5836r13,-9l1614,5825r12,l1631,5825r288,l1912,5850r,l1912,5850r-295,l1609,5879r113,l1732,5881r8,9l1741,5899r-12,39xm1543,5908r-39,l1486,5850r37,l1543,5908xm1804,5964r-37,l1801,5850r37,l1804,5964xm1697,5964r-175,l1512,5933r40,l1554,5938r175,l1727,5944r-5,8l1708,5961r-11,3xe" fillcolor="#231f20" stroked="f">
              <v:stroke joinstyle="round"/>
              <v:formulas/>
              <v:path arrowok="t" o:connecttype="segments"/>
            </v:shape>
            <v:shape id="docshape25" o:spid="_x0000_s4294" type="#_x0000_t75" style="position:absolute;left:1889;top:5824;width:390;height:139">
              <v:imagedata r:id="rId18" o:title=""/>
            </v:shape>
            <v:shape id="docshape26" o:spid="_x0000_s4293" style="position:absolute;left:2654;top:5793;width:1898;height:171" coordorigin="2655,5794" coordsize="1898,171" o:spt="100" adj="0,,0" path="m2883,5897r-44,l2861,5823r9,-29l2830,5794r-8,4l2822,5823r-21,74l2701,5897r121,-74l2822,5798r-159,99l2655,5925r137,l2781,5964r39,l2831,5925r44,l2883,5897xm3121,5817r-1,-8l3112,5800r-11,-3l2970,5797r-11,3l2945,5809r-6,8l2933,5840r34,6l2973,5826r96,l3074,5827r3,4l3077,5835r-6,20l3069,5859r-6,4l3058,5864r-62,l2989,5892r68,l3061,5893r4,4l3065,5901r-7,24l3056,5929r-6,4l3045,5934r-105,l2946,5911r-39,7l2899,5944r1,8l2908,5962r11,2l2935,5964r122,l3070,5961r16,-10l3092,5942r12,-42l3103,5892r-11,-11l3082,5878r-14,-1l3082,5875r10,-3l3105,5862r5,-7l3121,5817xm3356,5818r,-9l3347,5800r-10,-2l3313,5798r,33l3313,5835r-6,21l3304,5860r-6,4l3298,5864r,33l3298,5901r-8,25l3288,5930r-6,4l3277,5935r-107,l3166,5934r-3,-4l3163,5926r7,-25l3172,5897r6,-4l3183,5892r107,l3294,5893r4,4l3298,5864r-5,1l3195,5865r-5,-1l3187,5860r,-5l3193,5835r2,-4l3201,5827r5,-1l3305,5826r4,1l3313,5831r,-33l3191,5798r-12,2l3165,5809r-6,9l3148,5855r1,7l3157,5872r8,3l3177,5878r-14,1l3153,5883r-16,10l3131,5901r-12,41l3120,5952r10,10l3140,5964r150,l3302,5962r16,-10l3324,5942r2,-7l3336,5901r-1,-8l3334,5892r-8,-9l3317,5879r-13,-1l3318,5876r10,-4l3337,5865r4,-3l3345,5855r9,-29l3356,5818xm3595,5811r-9,-11l3576,5798r-21,l3555,5826r-32,109l3393,5935r32,-109l3555,5826r,-28l3420,5798r-11,2l3394,5811r-6,11l3353,5940r,11l3361,5962r11,2l3527,5964r12,-2l3554,5951r6,-11l3561,5935r32,-109l3594,5822r1,-11xm3836,5797r-42,l3755,5933r-121,l3673,5797r-42,l3589,5940r,10l3599,5961r11,3l3760,5964r13,-3l3789,5950r6,-10l3836,5797xm4083,5797r-43,l4021,5862r-132,l3908,5797r-43,l3817,5964r42,l3880,5892r132,l3991,5964r43,l4083,5797xm4308,5820r-1,-9l4297,5800r-11,-3l4148,5797r-13,3l4120,5811r-7,11l4099,5870r,11l4108,5892r11,2l4251,5894r-12,39l4111,5933r6,-20l4077,5920r-6,20l4072,5950r9,11l4092,5964r148,l4253,5961r16,-11l4275,5940r15,-54l4290,5876r-9,-11l4270,5862r-131,l4149,5826r119,l4263,5845r40,-8l4308,5820xm4552,5797r-42,l4471,5933r-121,l4389,5797r-42,l4305,5940r,10l4315,5961r11,3l4476,5964r13,-3l4505,5950r6,-10l4552,5797xe" fillcolor="#231f20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7" o:spid="_x0000_s4292" type="#_x0000_t202" style="position:absolute;left:737;top:6295;width:3838;height:1335" filled="f" stroked="f">
              <v:textbox inset="0,0,0,0">
                <w:txbxContent>
                  <w:p w14:paraId="7321CAB4" w14:textId="4DCC7AAE" w:rsidR="008C1347" w:rsidRPr="003C5DEA" w:rsidRDefault="00000000">
                    <w:pPr>
                      <w:spacing w:line="264" w:lineRule="auto"/>
                      <w:ind w:right="18"/>
                      <w:jc w:val="both"/>
                      <w:rPr>
                        <w:sz w:val="18"/>
                        <w:lang w:val="hu-HU"/>
                      </w:rPr>
                    </w:pPr>
                    <w:r w:rsidRPr="003C5DEA">
                      <w:rPr>
                        <w:color w:val="231F20"/>
                        <w:sz w:val="18"/>
                        <w:lang w:val="hu-HU"/>
                      </w:rPr>
                      <w:t xml:space="preserve">Nagyon köszönjük, hogy az </w:t>
                    </w:r>
                    <w:proofErr w:type="spellStart"/>
                    <w:r w:rsidRPr="003C5DEA">
                      <w:rPr>
                        <w:color w:val="231F20"/>
                        <w:sz w:val="18"/>
                        <w:lang w:val="hu-HU"/>
                      </w:rPr>
                      <w:t>iiyama</w:t>
                    </w:r>
                    <w:proofErr w:type="spellEnd"/>
                    <w:r w:rsidRPr="003C5DEA">
                      <w:rPr>
                        <w:color w:val="231F20"/>
                        <w:sz w:val="18"/>
                        <w:lang w:val="hu-HU"/>
                      </w:rPr>
                      <w:t xml:space="preserve"> LCD-monitort választotta. Javasoljuk, hogy a monitor telepítés</w:t>
                    </w:r>
                    <w:r w:rsidR="003C5DEA">
                      <w:rPr>
                        <w:color w:val="231F20"/>
                        <w:sz w:val="18"/>
                        <w:lang w:val="hu-HU"/>
                      </w:rPr>
                      <w:t>e és bekapcsolása</w:t>
                    </w:r>
                    <w:r w:rsidRPr="003C5DEA">
                      <w:rPr>
                        <w:color w:val="231F20"/>
                        <w:sz w:val="18"/>
                        <w:lang w:val="hu-HU"/>
                      </w:rPr>
                      <w:t xml:space="preserve"> előtt szánjon néhány percet az átfogó útmutató gondos elolvasására. Kérjük, hogy ezt a kézikönyvet a későbbi </w:t>
                    </w:r>
                    <w:r w:rsidRPr="003C5DEA">
                      <w:rPr>
                        <w:color w:val="231F20"/>
                        <w:spacing w:val="-2"/>
                        <w:sz w:val="18"/>
                        <w:lang w:val="hu-HU"/>
                      </w:rPr>
                      <w:t>használatra</w:t>
                    </w:r>
                    <w:r w:rsidRPr="003C5DEA">
                      <w:rPr>
                        <w:color w:val="231F20"/>
                        <w:sz w:val="18"/>
                        <w:lang w:val="hu-HU"/>
                      </w:rPr>
                      <w:t xml:space="preserve"> biztonságos helyen őrizze meg.</w:t>
                    </w:r>
                  </w:p>
                </w:txbxContent>
              </v:textbox>
            </v:shape>
            <v:shape id="docshape28" o:spid="_x0000_s4291" type="#_x0000_t202" style="position:absolute;left:6692;top:8354;width:1719;height:180" filled="f" stroked="f">
              <v:textbox inset="0,0,0,0">
                <w:txbxContent>
                  <w:p w14:paraId="70CDBB7D" w14:textId="6429ECB9" w:rsidR="008C1347" w:rsidRDefault="00000000">
                    <w:pPr>
                      <w:tabs>
                        <w:tab w:val="left" w:pos="1698"/>
                      </w:tabs>
                      <w:spacing w:line="179" w:lineRule="exact"/>
                      <w:rPr>
                        <w:sz w:val="16"/>
                      </w:rPr>
                    </w:pPr>
                    <w:r>
                      <w:rPr>
                        <w:color w:val="FFFFFF"/>
                        <w:spacing w:val="-2"/>
                        <w:sz w:val="16"/>
                        <w:shd w:val="clear" w:color="auto" w:fill="808285"/>
                      </w:rPr>
                      <w:t xml:space="preserve"> </w:t>
                    </w:r>
                    <w:r w:rsidR="003C5DEA">
                      <w:rPr>
                        <w:color w:val="FFFFFF"/>
                        <w:spacing w:val="-2"/>
                        <w:sz w:val="16"/>
                        <w:shd w:val="clear" w:color="auto" w:fill="808285"/>
                      </w:rPr>
                      <w:t>MAGYAR</w:t>
                    </w:r>
                    <w:r>
                      <w:rPr>
                        <w:color w:val="FFFFFF"/>
                        <w:sz w:val="16"/>
                        <w:shd w:val="clear" w:color="auto" w:fill="808285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  <w:r w:rsidRPr="00EF378A">
        <w:rPr>
          <w:rFonts w:ascii="Times New Roman"/>
          <w:sz w:val="20"/>
          <w:lang w:val="hu-HU"/>
        </w:rPr>
      </w:r>
      <w:r w:rsidRPr="00EF378A">
        <w:rPr>
          <w:rFonts w:ascii="Times New Roman"/>
          <w:sz w:val="20"/>
          <w:lang w:val="hu-HU"/>
        </w:rPr>
        <w:pict w14:anchorId="28DDFE07">
          <v:group id="docshapegroup29" o:spid="_x0000_s4285" style="width:94.15pt;height:27.35pt;mso-position-horizontal-relative:char;mso-position-vertical-relative:line" coordsize="1883,547">
            <v:shape id="docshape30" o:spid="_x0000_s4289" style="position:absolute;left:400;top:167;width:603;height:380" coordorigin="400,167" coordsize="603,380" o:spt="100" adj="0,,0" path="m729,178r-117,l532,337r-1,l515,178r-114,l454,462r-54,85l517,547r42,-73l729,178xm1003,244r-7,-34l975,186,936,172r-60,-5l821,170r-43,16l746,223r-24,65l823,288r8,-17l841,259r12,-6l868,251r19,3l896,262r2,10l896,283r-12,20l869,311r,80l850,472r-18,l830,472r-14,l799,471r-12,-5l781,458r-1,-14l787,425r17,-15l831,399r38,-8l869,311r-7,5l836,323r-26,5l771,336r-40,15l696,381r-22,50l671,485r17,36l725,541r53,6l943,547r,-10l944,524r2,-10l956,472r15,-64l975,391r9,-43l996,296r3,-15l1001,268r1,-12l1002,251r1,-7xe" fillcolor="#231f20" stroked="f">
              <v:stroke joinstyle="round"/>
              <v:formulas/>
              <v:path arrowok="t" o:connecttype="segments"/>
            </v:shape>
            <v:shape id="docshape31" o:spid="_x0000_s4288" type="#_x0000_t75" style="position:absolute;left:1551;top:167;width:332;height:380">
              <v:imagedata r:id="rId19" o:title=""/>
            </v:shape>
            <v:shape id="docshape32" o:spid="_x0000_s4287" style="position:absolute;left:999;top:177;width:545;height:370" coordorigin="1000,177" coordsize="545,370" path="m1486,547r-113,l1428,302r2,-10l1430,277r-5,-11l1414,259r-12,-2l1364,257r-65,290l1186,547r58,-256l1244,276r-5,-11l1230,259r-13,-2l1178,257r-65,290l1000,547r83,-370l1407,177r65,3l1520,196r24,38l1541,302r-55,245xe" fillcolor="#231f20" stroked="f">
              <v:path arrowok="t"/>
            </v:shape>
            <v:shape id="docshape33" o:spid="_x0000_s4286" type="#_x0000_t75" style="position:absolute;width:420;height:547">
              <v:imagedata r:id="rId20" o:title=""/>
            </v:shape>
            <w10:anchorlock/>
          </v:group>
        </w:pict>
      </w:r>
    </w:p>
    <w:p w14:paraId="087FAA56" w14:textId="77777777" w:rsidR="008C1347" w:rsidRPr="00EF378A" w:rsidRDefault="008C1347">
      <w:pPr>
        <w:pStyle w:val="BodyText"/>
        <w:rPr>
          <w:rFonts w:ascii="Times New Roman"/>
          <w:sz w:val="20"/>
          <w:lang w:val="hu-HU"/>
        </w:rPr>
      </w:pPr>
    </w:p>
    <w:p w14:paraId="24B6683B" w14:textId="77777777" w:rsidR="008C1347" w:rsidRPr="00EF378A" w:rsidRDefault="008C1347">
      <w:pPr>
        <w:pStyle w:val="BodyText"/>
        <w:rPr>
          <w:rFonts w:ascii="Times New Roman"/>
          <w:sz w:val="20"/>
          <w:lang w:val="hu-HU"/>
        </w:rPr>
      </w:pPr>
    </w:p>
    <w:p w14:paraId="04C961C0" w14:textId="2CB663CE" w:rsidR="008C1347" w:rsidRPr="00EF378A" w:rsidRDefault="00000000">
      <w:pPr>
        <w:spacing w:before="261"/>
        <w:ind w:left="277"/>
        <w:rPr>
          <w:b/>
          <w:i/>
          <w:sz w:val="46"/>
          <w:lang w:val="en-US"/>
        </w:rPr>
      </w:pPr>
      <w:r w:rsidRPr="00EF378A">
        <w:rPr>
          <w:b/>
          <w:i/>
          <w:color w:val="231F20"/>
          <w:spacing w:val="-5"/>
          <w:sz w:val="46"/>
          <w:lang w:val="hu-HU"/>
        </w:rPr>
        <w:t xml:space="preserve">HASZNÁLATI </w:t>
      </w:r>
      <w:r w:rsidR="00EF378A">
        <w:rPr>
          <w:b/>
          <w:i/>
          <w:color w:val="231F20"/>
          <w:spacing w:val="-2"/>
          <w:sz w:val="46"/>
          <w:lang w:val="hu-HU"/>
        </w:rPr>
        <w:t>UTASÍTÁS</w:t>
      </w:r>
    </w:p>
    <w:p w14:paraId="3CB7ACB6" w14:textId="77777777" w:rsidR="008C1347" w:rsidRPr="00EF378A" w:rsidRDefault="00000000">
      <w:pPr>
        <w:pStyle w:val="BodyText"/>
        <w:rPr>
          <w:b/>
          <w:i/>
          <w:sz w:val="13"/>
          <w:lang w:val="hu-HU"/>
        </w:rPr>
      </w:pPr>
      <w:r w:rsidRPr="00EF378A">
        <w:rPr>
          <w:lang w:val="hu-HU"/>
        </w:rPr>
        <w:pict w14:anchorId="67671AB2">
          <v:shape id="docshape34" o:spid="_x0000_s4284" style="position:absolute;margin-left:36.85pt;margin-top:8.7pt;width:212.45pt;height:25.55pt;z-index:-15728128;mso-wrap-distance-left:0;mso-wrap-distance-right:0;mso-position-horizontal-relative:page" coordorigin="737,174" coordsize="4249,511" o:spt="100" adj="0,,0" path="m1436,234r-3,-21l1425,199r-14,-11l1391,180r-26,-4l1333,174r-352,l947,176r-30,5l893,188r-19,11l858,214r-14,21l832,262r-11,33l747,564r-8,33l737,624r3,21l747,660r13,11l780,678r27,5l840,685r352,l1226,683r29,-5l1280,671r19,-11l1315,645r14,-21l1341,597r11,-33l1400,388r-309,l1067,475r194,l1229,589r-370,l948,265r371,l1303,323r116,1l1427,290r7,-31l1436,234xm1676,370r-170,l1481,472r169,l1676,370xm2505,174r-95,l2089,483,1934,174r-96,l1697,685r96,l1883,357r6,-27l1892,315r2,12l1898,340r5,14l1909,367r121,256l2053,623,2316,368r8,-9l2334,347r12,-14l2360,315r-12,31l2341,369r-87,316l2364,685,2505,174xm3995,266r-794,l3186,267r-24,2l3141,273r-17,6l3109,287r-14,12l3083,316r-10,22l3064,365r-13,47l3045,438r-2,22l3046,478r7,12l3065,499r17,6l3105,509r28,2l3404,511r-26,95l2987,606r-5,-13l2958,516,2901,342r-25,-76l2850,266r,250l2658,516,2800,342r50,174l2850,266r-72,l2414,685r102,l2594,593r277,l2898,685r442,l3369,683r25,-3l3415,673r16,-9l3445,652r11,-17l3467,612r2,-6l3476,586r15,-58l3497,502r2,-22l3497,462r-7,-12l3479,441r-17,-6l3439,431r-29,-2l3138,429r24,-87l3669,342r-94,343l3677,685r94,-343l3974,342r,-1l3995,266xm4986,312r-11,-25l4948,271r-41,-5l4882,266r,91l4880,372r-13,49l4860,435r-11,11l4832,452r-21,2l4579,454r32,-116l4843,338r20,3l4876,347r6,10l4882,266r-352,l4436,606r-399,l4065,504r202,l4287,431r-202,l4110,340r346,l4477,266r-449,l3912,685r604,l4537,606r22,-80l4655,526r131,159l4935,685r22,-79l4856,606r-78,-80l4835,526r44,-5l4914,506r25,-25l4951,454r4,-8l4982,347r1,-9l4986,312xe" fillcolor="#231f20" stroked="f">
            <v:stroke joinstyle="round"/>
            <v:formulas/>
            <v:path arrowok="t" o:connecttype="segments"/>
            <w10:wrap type="topAndBottom" anchorx="page"/>
          </v:shape>
        </w:pict>
      </w:r>
      <w:r w:rsidRPr="00EF378A">
        <w:rPr>
          <w:lang w:val="hu-HU"/>
        </w:rPr>
        <w:drawing>
          <wp:anchor distT="0" distB="0" distL="0" distR="0" simplePos="0" relativeHeight="251614720" behindDoc="0" locked="0" layoutInCell="1" allowOverlap="1" wp14:anchorId="79781BCB" wp14:editId="0FCF21A0">
            <wp:simplePos x="0" y="0"/>
            <wp:positionH relativeFrom="page">
              <wp:posOffset>467997</wp:posOffset>
            </wp:positionH>
            <wp:positionV relativeFrom="paragraph">
              <wp:posOffset>650276</wp:posOffset>
            </wp:positionV>
            <wp:extent cx="317080" cy="172688"/>
            <wp:effectExtent l="0" t="0" r="0" b="0"/>
            <wp:wrapTopAndBottom/>
            <wp:docPr id="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080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pict w14:anchorId="1849B9BD">
          <v:shape id="docshape35" o:spid="_x0000_s4283" style="position:absolute;margin-left:66.4pt;margin-top:51.5pt;width:56.45pt;height:13.3pt;z-index:-15727104;mso-wrap-distance-left:0;mso-wrap-distance-right:0;mso-position-horizontal-relative:page;mso-position-vertical-relative:text" coordorigin="1328,1030" coordsize="1129,266" o:spt="100" adj="0,,0" path="m1555,1030r-96,l1442,1152r-19,-122l1328,1030r,261l1392,1291r,-172l1419,1291r45,l1490,1115r1,176l1555,1291r,-261xm1742,1136r-1,-10l1737,1111r-5,-8l1720,1089r-9,-5l1700,1079r-9,-2l1681,1074r-9,-1l1672,1125r-1,120l1671,1250r-3,6l1666,1257r-9,l1655,1256r-3,-7l1651,1244r,-119l1652,1118r3,-6l1657,1111r9,l1668,1112r3,6l1672,1125r,-52l1671,1073r-12,l1646,1073r-13,2l1622,1079r-9,4l1601,1090r-9,9l1588,1110r-4,9l1582,1130r-1,13l1581,1152r,73l1581,1236r2,9l1584,1253r3,9l1591,1270r12,12l1612,1287r21,6l1647,1295r29,l1688,1293r22,-7l1719,1280r14,-15l1737,1257r,-1l1739,1247r2,-8l1742,1230r,-12l1742,1136xm1929,1141r,-13l1928,1117r-1,-9l1926,1101r-3,-8l1918,1086r-15,-11l1893,1073r-22,l1862,1075r-14,8l1841,1089r-5,8l1837,1077r-72,l1765,1291r71,l1836,1130r1,-10l1839,1113r4,-2l1853,1111r3,1l1858,1119r,9l1858,1291r71,l1929,1141xm2026,1077r-73,l1953,1291r73,l2026,1077xm2026,1030r-73,l1953,1064r73,l2026,1030xm2148,1256r-12,l2130,1256r-4,-4l2126,1245r,-129l2145,1116r,-34l2126,1082r,-34l2055,1048r,34l2040,1082r,34l2055,1116r,123l2055,1251r1,8l2057,1265r1,6l2061,1276r11,9l2078,1288r14,2l2103,1291r45,l2148,1256xm2320,1136r-1,-10l2315,1111r-5,-8l2298,1089r-9,-5l2278,1079r-9,-2l2259,1074r-9,-1l2250,1125r-1,120l2249,1250r-3,6l2244,1257r-9,l2233,1256r-3,-7l2229,1244r,-119l2230,1118r3,-6l2235,1111r9,l2246,1112r3,6l2250,1125r,-52l2249,1073r-12,l2224,1073r-13,2l2200,1079r-9,4l2179,1090r-9,9l2166,1110r-4,9l2160,1130r-1,13l2159,1152r,73l2159,1236r2,9l2162,1253r3,9l2169,1270r12,12l2190,1287r21,6l2224,1295r30,l2266,1293r22,-7l2297,1280r14,-15l2315,1257r,-1l2317,1247r2,-8l2320,1230r,-12l2320,1136xm2456,1073r-14,3l2430,1082r-10,10l2411,1105r3,-28l2343,1077r,214l2414,1291r,-106l2415,1172r3,-11l2421,1156r13,-6l2443,1148r13,l2456,1073xe" fillcolor="#231f20" stroked="f">
            <v:stroke joinstyle="round"/>
            <v:formulas/>
            <v:path arrowok="t" o:connecttype="segments"/>
            <w10:wrap type="topAndBottom" anchorx="page"/>
          </v:shape>
        </w:pict>
      </w:r>
    </w:p>
    <w:p w14:paraId="6D69912A" w14:textId="77777777" w:rsidR="008C1347" w:rsidRPr="00EF378A" w:rsidRDefault="008C1347">
      <w:pPr>
        <w:pStyle w:val="BodyText"/>
        <w:spacing w:before="5"/>
        <w:rPr>
          <w:b/>
          <w:i/>
          <w:sz w:val="27"/>
          <w:lang w:val="hu-HU"/>
        </w:rPr>
      </w:pPr>
    </w:p>
    <w:p w14:paraId="05F2EA4D" w14:textId="77777777" w:rsidR="008C1347" w:rsidRPr="00EF378A" w:rsidRDefault="008C1347">
      <w:pPr>
        <w:rPr>
          <w:sz w:val="27"/>
          <w:lang w:val="hu-HU"/>
        </w:rPr>
        <w:sectPr w:rsidR="008C1347" w:rsidRPr="00EF378A">
          <w:footerReference w:type="even" r:id="rId22"/>
          <w:type w:val="continuous"/>
          <w:pgSz w:w="8400" w:h="11910"/>
          <w:pgMar w:top="400" w:right="0" w:bottom="280" w:left="460" w:header="0" w:footer="0" w:gutter="0"/>
          <w:pgNumType w:start="2"/>
          <w:cols w:space="708"/>
        </w:sectPr>
      </w:pPr>
    </w:p>
    <w:p w14:paraId="53135121" w14:textId="77777777" w:rsidR="008C1347" w:rsidRPr="00EF378A" w:rsidRDefault="00000000">
      <w:pPr>
        <w:pStyle w:val="BodyText"/>
        <w:ind w:left="107"/>
        <w:rPr>
          <w:sz w:val="20"/>
          <w:lang w:val="hu-HU"/>
        </w:rPr>
      </w:pPr>
      <w:r w:rsidRPr="00EF378A">
        <w:rPr>
          <w:lang w:val="hu-HU"/>
        </w:rPr>
        <w:lastRenderedPageBreak/>
        <w:pict w14:anchorId="5F674D7E">
          <v:group id="docshapegroup36" o:spid="_x0000_s4280" style="position:absolute;left:0;text-align:left;margin-left:-.5pt;margin-top:415.95pt;width:17.55pt;height:8.5pt;z-index:15732736;mso-position-horizontal-relative:page;mso-position-vertical-relative:page" coordorigin="-10,8319" coordsize="351,170">
            <v:rect id="docshape37" o:spid="_x0000_s4282" style="position:absolute;top:8328;width:331;height:150" fillcolor="#808285" stroked="f"/>
            <v:shape id="docshape38" o:spid="_x0000_s4281" style="position:absolute;top:8328;width:331;height:150" coordorigin=",8329" coordsize="331,150" path="m,8479r331,l331,8329,,8329e" filled="f" strokecolor="#808285" strokeweight="1pt">
              <v:path arrowok="t"/>
            </v:shape>
            <w10:wrap anchorx="page" anchory="page"/>
          </v:group>
        </w:pict>
      </w:r>
      <w:r w:rsidRPr="00EF378A">
        <w:rPr>
          <w:lang w:val="hu-HU"/>
        </w:rPr>
        <w:pict w14:anchorId="1914BFB4">
          <v:shape id="docshape39" o:spid="_x0000_s4279" type="#_x0000_t202" style="position:absolute;left:0;text-align:left;margin-left:7.5pt;margin-top:377.65pt;width:12.1pt;height:34.6pt;z-index:15733760;mso-position-horizontal-relative:page;mso-position-vertical-relative:page" filled="f" stroked="f">
            <v:textbox style="layout-flow:vertical;mso-layout-flow-alt:bottom-to-top" inset="0,0,0,0">
              <w:txbxContent>
                <w:p w14:paraId="2429A49D" w14:textId="77777777" w:rsidR="008C1347" w:rsidRDefault="00000000">
                  <w:pPr>
                    <w:spacing w:before="1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</w:rPr>
                    <w:t>CZECH</w:t>
                  </w:r>
                </w:p>
              </w:txbxContent>
            </v:textbox>
            <w10:wrap anchorx="page" anchory="page"/>
          </v:shape>
        </w:pict>
      </w:r>
      <w:r w:rsidRPr="00EF378A">
        <w:rPr>
          <w:sz w:val="20"/>
          <w:lang w:val="hu-HU"/>
        </w:rPr>
      </w:r>
      <w:r w:rsidRPr="00EF378A">
        <w:rPr>
          <w:sz w:val="20"/>
          <w:lang w:val="hu-HU"/>
        </w:rPr>
        <w:pict w14:anchorId="63467CF6">
          <v:shape id="docshape40" o:spid="_x0000_s4318" type="#_x0000_t202" style="width:353.85pt;height:141.25pt;mso-left-percent:-10001;mso-top-percent:-10001;mso-position-horizontal:absolute;mso-position-horizontal-relative:char;mso-position-vertical:absolute;mso-position-vertical-relative:line;mso-left-percent:-10001;mso-top-percent:-10001" filled="f" strokecolor="#231f20" strokeweight=".5pt">
            <v:textbox inset="0,0,0,0">
              <w:txbxContent>
                <w:p w14:paraId="5896D325" w14:textId="77777777" w:rsidR="008C1347" w:rsidRPr="003C5DEA" w:rsidRDefault="00000000">
                  <w:pPr>
                    <w:spacing w:before="84"/>
                    <w:ind w:left="174"/>
                    <w:jc w:val="both"/>
                    <w:rPr>
                      <w:b/>
                      <w:lang w:val="hu-HU"/>
                    </w:rPr>
                  </w:pPr>
                  <w:r w:rsidRPr="003C5DEA">
                    <w:rPr>
                      <w:b/>
                      <w:color w:val="17479E"/>
                      <w:lang w:val="hu-HU"/>
                    </w:rPr>
                    <w:t xml:space="preserve">A </w:t>
                  </w:r>
                  <w:r w:rsidRPr="003C5DEA">
                    <w:rPr>
                      <w:b/>
                      <w:color w:val="17479E"/>
                      <w:spacing w:val="-2"/>
                      <w:lang w:val="hu-HU"/>
                    </w:rPr>
                    <w:t xml:space="preserve">MEGFELELŐSÉGI </w:t>
                  </w:r>
                  <w:r w:rsidRPr="003C5DEA">
                    <w:rPr>
                      <w:b/>
                      <w:color w:val="17479E"/>
                      <w:lang w:val="hu-HU"/>
                    </w:rPr>
                    <w:t>NYILATKOZAT JELÖLÉSE</w:t>
                  </w:r>
                </w:p>
                <w:p w14:paraId="2D2F241C" w14:textId="77777777" w:rsidR="008C1347" w:rsidRPr="003C5DEA" w:rsidRDefault="00000000">
                  <w:pPr>
                    <w:pStyle w:val="BodyText"/>
                    <w:spacing w:before="35" w:line="295" w:lineRule="auto"/>
                    <w:ind w:left="174" w:right="159"/>
                    <w:jc w:val="both"/>
                    <w:rPr>
                      <w:lang w:val="hu-HU"/>
                    </w:rPr>
                  </w:pPr>
                  <w:r w:rsidRPr="003C5DEA">
                    <w:rPr>
                      <w:color w:val="231F20"/>
                      <w:lang w:val="hu-HU"/>
                    </w:rPr>
                    <w:t>Ez az LCD-monitor megfelel a 2014/30/EU "EMC-irányelv", a 2014/35/EU "Kisfeszültség-irányelv", a 2009/125/EK "</w:t>
                  </w:r>
                  <w:proofErr w:type="spellStart"/>
                  <w:r w:rsidRPr="003C5DEA">
                    <w:rPr>
                      <w:color w:val="231F20"/>
                      <w:lang w:val="hu-HU"/>
                    </w:rPr>
                    <w:t>ErP</w:t>
                  </w:r>
                  <w:proofErr w:type="spellEnd"/>
                  <w:r w:rsidRPr="003C5DEA">
                    <w:rPr>
                      <w:color w:val="231F20"/>
                      <w:lang w:val="hu-HU"/>
                    </w:rPr>
                    <w:t>-irányelv" és a 2011/65/EU "</w:t>
                  </w:r>
                  <w:proofErr w:type="spellStart"/>
                  <w:r w:rsidRPr="003C5DEA">
                    <w:rPr>
                      <w:color w:val="231F20"/>
                      <w:spacing w:val="-2"/>
                      <w:lang w:val="hu-HU"/>
                    </w:rPr>
                    <w:t>RoHS</w:t>
                  </w:r>
                  <w:proofErr w:type="spellEnd"/>
                  <w:r w:rsidRPr="003C5DEA">
                    <w:rPr>
                      <w:color w:val="231F20"/>
                      <w:spacing w:val="-2"/>
                      <w:lang w:val="hu-HU"/>
                    </w:rPr>
                    <w:t xml:space="preserve">-irányelv" </w:t>
                  </w:r>
                  <w:r w:rsidRPr="003C5DEA">
                    <w:rPr>
                      <w:color w:val="231F20"/>
                      <w:lang w:val="hu-HU"/>
                    </w:rPr>
                    <w:t>követelményeinek.</w:t>
                  </w:r>
                </w:p>
                <w:p w14:paraId="04890EB5" w14:textId="77777777" w:rsidR="008C1347" w:rsidRPr="003C5DEA" w:rsidRDefault="00000000">
                  <w:pPr>
                    <w:pStyle w:val="BodyText"/>
                    <w:spacing w:before="115" w:line="295" w:lineRule="auto"/>
                    <w:ind w:left="174" w:right="156"/>
                    <w:jc w:val="both"/>
                    <w:rPr>
                      <w:lang w:val="hu-HU"/>
                    </w:rPr>
                  </w:pPr>
                  <w:r w:rsidRPr="003C5DEA">
                    <w:rPr>
                      <w:color w:val="231F20"/>
                      <w:lang w:val="hu-HU"/>
                    </w:rPr>
                    <w:t xml:space="preserve">Az elektromágneses érzékenységet olyan szinten választottuk ki, amely megfelelő működést biztosít lakóövezetekben, üzleti és könnyűipari területeken, valamint kisvállalkozásoknál, épületeken belül és kívül. Minden üzemeltetési helyszínre jellemző, hogy csatlakozik a közcélú kisfeszültségű </w:t>
                  </w:r>
                  <w:r w:rsidRPr="003C5DEA">
                    <w:rPr>
                      <w:color w:val="231F20"/>
                      <w:spacing w:val="-2"/>
                      <w:lang w:val="hu-HU"/>
                    </w:rPr>
                    <w:t xml:space="preserve">áramellátó </w:t>
                  </w:r>
                  <w:r w:rsidRPr="003C5DEA">
                    <w:rPr>
                      <w:color w:val="231F20"/>
                      <w:lang w:val="hu-HU"/>
                    </w:rPr>
                    <w:t>hálózathoz.</w:t>
                  </w:r>
                </w:p>
                <w:p w14:paraId="1905E2A3" w14:textId="77777777" w:rsidR="008C1347" w:rsidRPr="003C5DEA" w:rsidRDefault="00000000">
                  <w:pPr>
                    <w:pStyle w:val="BodyText"/>
                    <w:spacing w:before="115"/>
                    <w:ind w:left="174"/>
                    <w:jc w:val="both"/>
                    <w:rPr>
                      <w:lang w:val="hu-HU"/>
                    </w:rPr>
                  </w:pPr>
                  <w:r w:rsidRPr="003C5DEA">
                    <w:rPr>
                      <w:color w:val="231F20"/>
                      <w:lang w:val="hu-HU"/>
                    </w:rPr>
                    <w:t xml:space="preserve">IIYAMA CORPORATION: </w:t>
                  </w:r>
                  <w:proofErr w:type="spellStart"/>
                  <w:r w:rsidRPr="003C5DEA">
                    <w:rPr>
                      <w:color w:val="231F20"/>
                      <w:lang w:val="hu-HU"/>
                    </w:rPr>
                    <w:t>Wijkermeerstraat</w:t>
                  </w:r>
                  <w:proofErr w:type="spellEnd"/>
                  <w:r w:rsidRPr="003C5DEA">
                    <w:rPr>
                      <w:color w:val="231F20"/>
                      <w:lang w:val="hu-HU"/>
                    </w:rPr>
                    <w:t xml:space="preserve"> 8, 2131 HA </w:t>
                  </w:r>
                  <w:proofErr w:type="spellStart"/>
                  <w:r w:rsidRPr="003C5DEA">
                    <w:rPr>
                      <w:color w:val="231F20"/>
                      <w:lang w:val="hu-HU"/>
                    </w:rPr>
                    <w:t>Hoofddorp</w:t>
                  </w:r>
                  <w:proofErr w:type="spellEnd"/>
                  <w:r w:rsidRPr="003C5DEA">
                    <w:rPr>
                      <w:color w:val="231F20"/>
                      <w:lang w:val="hu-HU"/>
                    </w:rPr>
                    <w:t xml:space="preserve">, </w:t>
                  </w:r>
                  <w:r w:rsidRPr="003C5DEA">
                    <w:rPr>
                      <w:color w:val="231F20"/>
                      <w:spacing w:val="-2"/>
                      <w:lang w:val="hu-HU"/>
                    </w:rPr>
                    <w:t>Hollandia</w:t>
                  </w:r>
                </w:p>
                <w:p w14:paraId="11D4597D" w14:textId="77777777" w:rsidR="008C1347" w:rsidRPr="003C5DEA" w:rsidRDefault="00000000">
                  <w:pPr>
                    <w:pStyle w:val="BodyText"/>
                    <w:spacing w:before="156"/>
                    <w:ind w:left="174"/>
                    <w:jc w:val="both"/>
                    <w:rPr>
                      <w:lang w:val="hu-HU"/>
                    </w:rPr>
                  </w:pPr>
                  <w:r w:rsidRPr="003C5DEA">
                    <w:rPr>
                      <w:color w:val="231F20"/>
                      <w:lang w:val="hu-HU"/>
                    </w:rPr>
                    <w:t xml:space="preserve">Modellszám: </w:t>
                  </w:r>
                  <w:r w:rsidRPr="003C5DEA">
                    <w:rPr>
                      <w:color w:val="231F20"/>
                      <w:spacing w:val="-2"/>
                      <w:lang w:val="hu-HU"/>
                    </w:rPr>
                    <w:t>PL4380UH</w:t>
                  </w:r>
                </w:p>
              </w:txbxContent>
            </v:textbox>
            <w10:anchorlock/>
          </v:shape>
        </w:pict>
      </w:r>
    </w:p>
    <w:p w14:paraId="271C51EE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047FE35E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394240B3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3DB8EBAB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7A35D463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7E21CEED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720C48C4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5C506BFB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144B61DD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2AF6216B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3F6CE04F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4EE619C1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6C76DFE5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27784BC7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4CFFE73C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1056CFC0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6D6CC241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006518B9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41723445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554C0459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604FA4EB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6A76BC5C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68251253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713CF27C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4A2F744F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198DDEE2" w14:textId="77777777" w:rsidR="008C1347" w:rsidRPr="00EF378A" w:rsidRDefault="008C1347">
      <w:pPr>
        <w:pStyle w:val="BodyText"/>
        <w:rPr>
          <w:b/>
          <w:i/>
          <w:sz w:val="20"/>
          <w:lang w:val="hu-HU"/>
        </w:rPr>
      </w:pPr>
    </w:p>
    <w:p w14:paraId="72AC31F4" w14:textId="77777777" w:rsidR="008C1347" w:rsidRPr="00EF378A" w:rsidRDefault="00000000">
      <w:pPr>
        <w:pStyle w:val="BodyText"/>
        <w:spacing w:before="3"/>
        <w:rPr>
          <w:b/>
          <w:i/>
          <w:sz w:val="15"/>
          <w:lang w:val="hu-HU"/>
        </w:rPr>
      </w:pPr>
      <w:r w:rsidRPr="00EF378A">
        <w:rPr>
          <w:lang w:val="hu-HU"/>
        </w:rPr>
        <w:pict w14:anchorId="2234C8AE">
          <v:group id="docshapegroup41" o:spid="_x0000_s4275" style="position:absolute;margin-left:28.35pt;margin-top:10pt;width:354.35pt;height:59.55pt;z-index:-15725568;mso-wrap-distance-left:0;mso-wrap-distance-right:0;mso-position-horizontal-relative:page" coordorigin="567,200" coordsize="7087,1191">
            <v:rect id="docshape42" o:spid="_x0000_s4277" style="position:absolute;left:820;top:1133;width:538;height:134" fillcolor="#231f20" stroked="f"/>
            <v:shape id="docshape43" o:spid="_x0000_s4276" type="#_x0000_t202" style="position:absolute;left:587;top:220;width:7047;height:1151" filled="f" strokecolor="#231f20" strokeweight="2pt">
              <v:textbox inset="0,0,0,0">
                <w:txbxContent>
                  <w:p w14:paraId="4EE64FE9" w14:textId="55C1906B" w:rsidR="008C1347" w:rsidRPr="003C5DEA" w:rsidRDefault="00000000">
                    <w:pPr>
                      <w:spacing w:before="78" w:line="295" w:lineRule="auto"/>
                      <w:ind w:left="1150" w:right="16"/>
                      <w:rPr>
                        <w:sz w:val="16"/>
                        <w:lang w:val="hu-HU"/>
                      </w:rPr>
                    </w:pPr>
                    <w:r w:rsidRPr="003C5DEA">
                      <w:rPr>
                        <w:color w:val="231F20"/>
                        <w:sz w:val="16"/>
                        <w:lang w:val="hu-HU"/>
                      </w:rPr>
                      <w:t xml:space="preserve">Javasoljuk a használt termék </w:t>
                    </w:r>
                    <w:proofErr w:type="spellStart"/>
                    <w:r w:rsidRPr="003C5DEA">
                      <w:rPr>
                        <w:color w:val="231F20"/>
                        <w:sz w:val="16"/>
                        <w:lang w:val="hu-HU"/>
                      </w:rPr>
                      <w:t>újrahasznosítását</w:t>
                    </w:r>
                    <w:proofErr w:type="spellEnd"/>
                    <w:r w:rsidRPr="003C5DEA">
                      <w:rPr>
                        <w:color w:val="231F20"/>
                        <w:sz w:val="16"/>
                        <w:lang w:val="hu-HU"/>
                      </w:rPr>
                      <w:t xml:space="preserve">. Kérjük, forduljon a kereskedőhöz vagy az </w:t>
                    </w:r>
                    <w:proofErr w:type="spellStart"/>
                    <w:r w:rsidRPr="003C5DEA">
                      <w:rPr>
                        <w:color w:val="231F20"/>
                        <w:sz w:val="16"/>
                        <w:lang w:val="hu-HU"/>
                      </w:rPr>
                      <w:t>iiyama</w:t>
                    </w:r>
                    <w:proofErr w:type="spellEnd"/>
                    <w:r w:rsidRPr="003C5DEA">
                      <w:rPr>
                        <w:color w:val="231F20"/>
                        <w:sz w:val="16"/>
                        <w:lang w:val="hu-HU"/>
                      </w:rPr>
                      <w:t xml:space="preserve"> szervizközponthoz. Az interneten keresztül </w:t>
                    </w:r>
                    <w:r w:rsidR="003C5DEA">
                      <w:rPr>
                        <w:color w:val="231F20"/>
                        <w:sz w:val="16"/>
                        <w:lang w:val="hu-HU"/>
                      </w:rPr>
                      <w:t xml:space="preserve">elérhető </w:t>
                    </w:r>
                    <w:proofErr w:type="spellStart"/>
                    <w:r w:rsidR="003C5DEA">
                      <w:rPr>
                        <w:color w:val="231F20"/>
                        <w:sz w:val="16"/>
                        <w:lang w:val="hu-HU"/>
                      </w:rPr>
                      <w:t>újrahasznosítási</w:t>
                    </w:r>
                    <w:proofErr w:type="spellEnd"/>
                    <w:r w:rsidRPr="003C5DEA">
                      <w:rPr>
                        <w:color w:val="231F20"/>
                        <w:sz w:val="16"/>
                        <w:lang w:val="hu-HU"/>
                      </w:rPr>
                      <w:t xml:space="preserve"> információk a következő címen: </w:t>
                    </w:r>
                    <w:hyperlink r:id="rId23">
                      <w:r w:rsidRPr="003C5DEA">
                        <w:rPr>
                          <w:color w:val="231F20"/>
                          <w:sz w:val="16"/>
                          <w:lang w:val="hu-HU"/>
                        </w:rPr>
                        <w:t>http://www.iiyama.com.</w:t>
                      </w:r>
                    </w:hyperlink>
                  </w:p>
                  <w:p w14:paraId="74946C64" w14:textId="77777777" w:rsidR="008C1347" w:rsidRPr="003C5DEA" w:rsidRDefault="00000000">
                    <w:pPr>
                      <w:spacing w:before="1"/>
                      <w:ind w:left="1150"/>
                      <w:rPr>
                        <w:sz w:val="16"/>
                        <w:lang w:val="hu-HU"/>
                      </w:rPr>
                    </w:pPr>
                    <w:r w:rsidRPr="003C5DEA">
                      <w:rPr>
                        <w:color w:val="231F20"/>
                        <w:sz w:val="16"/>
                        <w:lang w:val="hu-HU"/>
                      </w:rPr>
                      <w:t xml:space="preserve">Csatlakozhat a különböző </w:t>
                    </w:r>
                    <w:r w:rsidRPr="003C5DEA">
                      <w:rPr>
                        <w:color w:val="231F20"/>
                        <w:spacing w:val="-2"/>
                        <w:sz w:val="16"/>
                        <w:lang w:val="hu-HU"/>
                      </w:rPr>
                      <w:t xml:space="preserve">országok </w:t>
                    </w:r>
                    <w:r w:rsidRPr="003C5DEA">
                      <w:rPr>
                        <w:color w:val="231F20"/>
                        <w:sz w:val="16"/>
                        <w:lang w:val="hu-HU"/>
                      </w:rPr>
                      <w:t>weboldalaihoz.</w:t>
                    </w:r>
                  </w:p>
                </w:txbxContent>
              </v:textbox>
            </v:shape>
            <w10:wrap type="topAndBottom" anchorx="page"/>
          </v:group>
        </w:pict>
      </w:r>
      <w:r w:rsidRPr="00EF378A">
        <w:rPr>
          <w:lang w:val="hu-HU"/>
        </w:rPr>
        <w:pict w14:anchorId="5E03707C">
          <v:shape id="docshape44" o:spid="_x0000_s4274" style="position:absolute;margin-left:28.35pt;margin-top:83.9pt;width:354.35pt;height:.1pt;z-index:-15725056;mso-wrap-distance-left:0;mso-wrap-distance-right:0;mso-position-horizontal-relative:page" coordorigin="567,1678" coordsize="7087,0" path="m567,1678r7087,e" filled="f" strokecolor="#231f20" strokeweight=".5pt">
            <v:path arrowok="t"/>
            <w10:wrap type="topAndBottom" anchorx="page"/>
          </v:shape>
        </w:pict>
      </w:r>
    </w:p>
    <w:p w14:paraId="53056423" w14:textId="77777777" w:rsidR="008C1347" w:rsidRPr="00EF378A" w:rsidRDefault="008C1347">
      <w:pPr>
        <w:pStyle w:val="BodyText"/>
        <w:spacing w:before="9"/>
        <w:rPr>
          <w:b/>
          <w:i/>
          <w:sz w:val="22"/>
          <w:lang w:val="hu-HU"/>
        </w:rPr>
      </w:pPr>
    </w:p>
    <w:p w14:paraId="10DF6E5B" w14:textId="77777777" w:rsidR="008C1347" w:rsidRPr="00EF378A" w:rsidRDefault="00000000">
      <w:pPr>
        <w:pStyle w:val="ListParagraph"/>
        <w:numPr>
          <w:ilvl w:val="0"/>
          <w:numId w:val="14"/>
        </w:numPr>
        <w:tabs>
          <w:tab w:val="left" w:pos="278"/>
        </w:tabs>
        <w:spacing w:before="23"/>
        <w:rPr>
          <w:sz w:val="14"/>
          <w:lang w:val="hu-HU"/>
        </w:rPr>
      </w:pPr>
      <w:r w:rsidRPr="00EF378A">
        <w:rPr>
          <w:color w:val="231F20"/>
          <w:sz w:val="14"/>
          <w:lang w:val="hu-HU"/>
        </w:rPr>
        <w:t xml:space="preserve">Fenntartjuk a jogot a specifikációk </w:t>
      </w:r>
      <w:r w:rsidRPr="00EF378A">
        <w:rPr>
          <w:color w:val="231F20"/>
          <w:spacing w:val="-2"/>
          <w:sz w:val="14"/>
          <w:lang w:val="hu-HU"/>
        </w:rPr>
        <w:t xml:space="preserve">előzetes értesítés </w:t>
      </w:r>
      <w:r w:rsidRPr="00EF378A">
        <w:rPr>
          <w:color w:val="231F20"/>
          <w:sz w:val="14"/>
          <w:lang w:val="hu-HU"/>
        </w:rPr>
        <w:t>nélküli megváltoztatására.</w:t>
      </w:r>
    </w:p>
    <w:p w14:paraId="66995227" w14:textId="77777777" w:rsidR="008C1347" w:rsidRPr="00EF378A" w:rsidRDefault="00000000">
      <w:pPr>
        <w:pStyle w:val="ListParagraph"/>
        <w:numPr>
          <w:ilvl w:val="0"/>
          <w:numId w:val="14"/>
        </w:numPr>
        <w:tabs>
          <w:tab w:val="left" w:pos="278"/>
        </w:tabs>
        <w:spacing w:before="37"/>
        <w:rPr>
          <w:sz w:val="14"/>
          <w:lang w:val="hu-HU"/>
        </w:rPr>
      </w:pPr>
      <w:r w:rsidRPr="00EF378A">
        <w:rPr>
          <w:lang w:val="hu-HU"/>
        </w:rPr>
        <w:pict w14:anchorId="44FF2481">
          <v:group id="docshapegroup45" o:spid="_x0000_s4263" style="position:absolute;left:0;text-align:left;margin-left:37.55pt;margin-top:-76.1pt;width:33.1pt;height:32.55pt;z-index:-19764224;mso-position-horizontal-relative:page" coordorigin="751,-1522" coordsize="662,651">
            <v:shape id="docshape46" o:spid="_x0000_s4273" style="position:absolute;left:916;top:-1452;width:340;height:487" coordorigin="916,-1452" coordsize="340,487" o:spt="100" adj="0,,0" path="m950,-1395r38,429l1196,-966r35,-435m916,-1398r336,l1256,-1408r,l1239,-1407r-5,-6l1229,-1418r-10,-6l1196,-1434r-30,-9l1130,-1449r-41,-3l1033,-1448r-45,9l957,-1423r-11,22e" filled="f" strokecolor="#231f20" strokeweight=".35717mm">
              <v:stroke joinstyle="round"/>
              <v:formulas/>
              <v:path arrowok="t" o:connecttype="segments"/>
            </v:shape>
            <v:rect id="docshape47" o:spid="_x0000_s4272" style="position:absolute;left:1045;top:-1458;width:89;height:19" fillcolor="#231f20" stroked="f"/>
            <v:shape id="docshape48" o:spid="_x0000_s4271" style="position:absolute;left:978;top:-1462;width:269;height:520" coordorigin="978,-1461" coordsize="269,520" o:spt="100" adj="0,,0" path="m1011,-1461r-33,l978,-1397r33,l1011,-1461xm1020,-966r-34,l986,-941r34,l1020,-966xm1152,-1286r-100,l1052,-1250r100,l1152,-1286xm1247,-1321r-20,l1227,-1304r20,l1247,-1321xe" fillcolor="#231f20" stroked="f">
              <v:stroke joinstyle="round"/>
              <v:formulas/>
              <v:path arrowok="t" o:connecttype="segments"/>
            </v:shape>
            <v:shape id="docshape49" o:spid="_x0000_s4270" style="position:absolute;left:1163;top:-1018;width:69;height:68" coordorigin="1164,-1017" coordsize="69,68" path="m1198,-949r-13,-3l1174,-959r-7,-11l1164,-983r3,-14l1174,-1007r11,-8l1198,-1017r13,2l1222,-1007r7,10l1232,-983r-3,13l1222,-959r-11,7l1198,-949xe" stroked="f">
              <v:path arrowok="t"/>
            </v:shape>
            <v:shape id="docshape50" o:spid="_x0000_s4269" style="position:absolute;left:1163;top:-1018;width:69;height:68" coordorigin="1164,-1017" coordsize="69,68" path="m1232,-983r-3,13l1222,-959r-11,7l1198,-949r-13,-3l1174,-959r-7,-11l1164,-983r3,-14l1174,-1007r11,-8l1198,-1017r13,2l1222,-1007r7,10l1232,-983xe" filled="f" strokecolor="#231f20" strokeweight=".38097mm">
              <v:path arrowok="t"/>
            </v:shape>
            <v:shape id="docshape51" o:spid="_x0000_s4268" style="position:absolute;left:1186;top:-995;width:23;height:23" coordorigin="1187,-995" coordsize="23,23" path="m1204,-972r-12,l1187,-977r,-13l1192,-995r12,l1209,-990r,7l1209,-977r-5,5xe" fillcolor="#231f20" stroked="f">
              <v:path arrowok="t"/>
            </v:shape>
            <v:shape id="docshape52" o:spid="_x0000_s4267" style="position:absolute;left:761;top:-1513;width:628;height:625" coordorigin="761,-1512" coordsize="628,625" path="m1389,-888l761,-1512e" fillcolor="#231f20" stroked="f">
              <v:path arrowok="t"/>
            </v:shape>
            <v:line id="_x0000_s4266" style="position:absolute" from="761,-1512" to="1389,-888" strokecolor="#231f20" strokeweight=".35717mm"/>
            <v:shape id="docshape53" o:spid="_x0000_s4265" style="position:absolute;left:775;top:-1507;width:628;height:625" coordorigin="775,-1506" coordsize="628,625" path="m775,-882r628,-624e" fillcolor="#231f20" stroked="f">
              <v:path arrowok="t"/>
            </v:shape>
            <v:line id="_x0000_s4264" style="position:absolute" from="775,-882" to="1403,-1506" strokecolor="#231f20" strokeweight=".35717mm"/>
            <w10:wrap anchorx="page"/>
          </v:group>
        </w:pict>
      </w:r>
      <w:r w:rsidRPr="00EF378A">
        <w:rPr>
          <w:color w:val="231F20"/>
          <w:sz w:val="14"/>
          <w:lang w:val="hu-HU"/>
        </w:rPr>
        <w:t xml:space="preserve">A jelen felhasználói kézikönyvben használt valamennyi védjegy a megfelelő </w:t>
      </w:r>
      <w:r w:rsidRPr="00EF378A">
        <w:rPr>
          <w:color w:val="231F20"/>
          <w:spacing w:val="-2"/>
          <w:sz w:val="14"/>
          <w:lang w:val="hu-HU"/>
        </w:rPr>
        <w:t xml:space="preserve">tulajdonosok </w:t>
      </w:r>
      <w:r w:rsidRPr="00EF378A">
        <w:rPr>
          <w:color w:val="231F20"/>
          <w:sz w:val="14"/>
          <w:lang w:val="hu-HU"/>
        </w:rPr>
        <w:t>tulajdonát képezi.</w:t>
      </w:r>
    </w:p>
    <w:p w14:paraId="22F18BBE" w14:textId="7DCE4AC2" w:rsidR="008C1347" w:rsidRPr="00EF378A" w:rsidRDefault="00000000">
      <w:pPr>
        <w:pStyle w:val="ListParagraph"/>
        <w:numPr>
          <w:ilvl w:val="0"/>
          <w:numId w:val="14"/>
        </w:numPr>
        <w:tabs>
          <w:tab w:val="left" w:pos="278"/>
        </w:tabs>
        <w:spacing w:before="38"/>
        <w:rPr>
          <w:sz w:val="14"/>
          <w:lang w:val="hu-HU"/>
        </w:rPr>
      </w:pPr>
      <w:r w:rsidRPr="00EF378A">
        <w:rPr>
          <w:color w:val="231F20"/>
          <w:sz w:val="14"/>
          <w:lang w:val="hu-HU"/>
        </w:rPr>
        <w:t xml:space="preserve">Az </w:t>
      </w:r>
      <w:proofErr w:type="spellStart"/>
      <w:r w:rsidRPr="00EF378A">
        <w:rPr>
          <w:color w:val="231F20"/>
          <w:sz w:val="14"/>
          <w:lang w:val="hu-HU"/>
        </w:rPr>
        <w:t>Eprel</w:t>
      </w:r>
      <w:proofErr w:type="spellEnd"/>
      <w:r w:rsidRPr="00EF378A">
        <w:rPr>
          <w:color w:val="231F20"/>
          <w:sz w:val="14"/>
          <w:lang w:val="hu-HU"/>
        </w:rPr>
        <w:t xml:space="preserve"> G4380UHSU-B1 nyilvántartási száma: </w:t>
      </w:r>
      <w:r w:rsidRPr="00EF378A">
        <w:rPr>
          <w:color w:val="231F20"/>
          <w:spacing w:val="-2"/>
          <w:sz w:val="14"/>
          <w:lang w:val="hu-HU"/>
        </w:rPr>
        <w:t>1064183</w:t>
      </w:r>
    </w:p>
    <w:p w14:paraId="278ACF3E" w14:textId="77777777" w:rsidR="008C1347" w:rsidRPr="00EF378A" w:rsidRDefault="008C1347">
      <w:pPr>
        <w:rPr>
          <w:sz w:val="14"/>
          <w:lang w:val="hu-HU"/>
        </w:rPr>
        <w:sectPr w:rsidR="008C1347" w:rsidRPr="00EF378A">
          <w:pgSz w:w="8400" w:h="11910"/>
          <w:pgMar w:top="400" w:right="0" w:bottom="280" w:left="460" w:header="0" w:footer="0" w:gutter="0"/>
          <w:cols w:space="708"/>
        </w:sectPr>
      </w:pPr>
    </w:p>
    <w:p w14:paraId="133D417D" w14:textId="77777777" w:rsidR="008C1347" w:rsidRPr="00EF378A" w:rsidRDefault="00000000">
      <w:pPr>
        <w:spacing w:before="66"/>
        <w:ind w:left="1053" w:right="1114"/>
        <w:jc w:val="center"/>
        <w:rPr>
          <w:b/>
          <w:sz w:val="28"/>
          <w:lang w:val="hu-HU"/>
        </w:rPr>
      </w:pPr>
      <w:bookmarkStart w:id="1" w:name="OBSAH"/>
      <w:bookmarkEnd w:id="1"/>
      <w:r w:rsidRPr="00EF378A">
        <w:rPr>
          <w:b/>
          <w:color w:val="231F20"/>
          <w:spacing w:val="-2"/>
          <w:sz w:val="28"/>
          <w:lang w:val="hu-HU"/>
        </w:rPr>
        <w:lastRenderedPageBreak/>
        <w:t>TARTALOM</w:t>
      </w:r>
    </w:p>
    <w:sdt>
      <w:sdtPr>
        <w:rPr>
          <w:lang w:val="hu-HU"/>
        </w:rPr>
        <w:id w:val="947134203"/>
        <w:docPartObj>
          <w:docPartGallery w:val="Table of Contents"/>
          <w:docPartUnique/>
        </w:docPartObj>
      </w:sdtPr>
      <w:sdtContent>
        <w:p w14:paraId="30060239" w14:textId="77777777" w:rsidR="008C1347" w:rsidRPr="00EF378A" w:rsidRDefault="00000000">
          <w:pPr>
            <w:pStyle w:val="TOC1"/>
            <w:tabs>
              <w:tab w:val="right" w:leader="dot" w:pos="6399"/>
            </w:tabs>
            <w:spacing w:before="141"/>
            <w:rPr>
              <w:lang w:val="hu-HU"/>
            </w:rPr>
          </w:pPr>
          <w:hyperlink w:anchor="_bookmark0" w:history="1">
            <w:r w:rsidRPr="00EF378A">
              <w:rPr>
                <w:color w:val="231F20"/>
                <w:lang w:val="hu-HU"/>
              </w:rPr>
              <w:t xml:space="preserve">AZ ÖN </w:t>
            </w:r>
            <w:r w:rsidRPr="00EF378A">
              <w:rPr>
                <w:color w:val="231F20"/>
                <w:spacing w:val="-2"/>
                <w:lang w:val="hu-HU"/>
              </w:rPr>
              <w:t xml:space="preserve">BIZTONSÁGA </w:t>
            </w:r>
            <w:r w:rsidRPr="00EF378A">
              <w:rPr>
                <w:color w:val="231F20"/>
                <w:lang w:val="hu-HU"/>
              </w:rPr>
              <w:t>ÉRDEKÉBEN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10"/>
                <w:lang w:val="hu-HU"/>
              </w:rPr>
              <w:t>1</w:t>
            </w:r>
          </w:hyperlink>
        </w:p>
        <w:p w14:paraId="719005D1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hyperlink w:anchor="_bookmark0" w:history="1">
            <w:r w:rsidRPr="00EF378A">
              <w:rPr>
                <w:color w:val="231F20"/>
                <w:lang w:val="hu-HU"/>
              </w:rPr>
              <w:t xml:space="preserve">BIZTONSÁGI </w:t>
            </w:r>
            <w:r w:rsidRPr="00EF378A">
              <w:rPr>
                <w:color w:val="231F20"/>
                <w:spacing w:val="-2"/>
                <w:lang w:val="hu-HU"/>
              </w:rPr>
              <w:t>INTÉZKEDÉSEK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12"/>
                <w:w w:val="95"/>
                <w:lang w:val="hu-HU"/>
              </w:rPr>
              <w:t>1</w:t>
            </w:r>
          </w:hyperlink>
        </w:p>
        <w:p w14:paraId="3D3C1D36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hyperlink w:anchor="_bookmark1" w:history="1">
            <w:r w:rsidRPr="00EF378A">
              <w:rPr>
                <w:color w:val="231F20"/>
                <w:lang w:val="hu-HU"/>
              </w:rPr>
              <w:t xml:space="preserve">KÜLÖNLEGES MEGJEGYZÉSEK AZ LCD </w:t>
            </w:r>
            <w:r w:rsidRPr="00EF378A">
              <w:rPr>
                <w:color w:val="231F20"/>
                <w:spacing w:val="-2"/>
                <w:w w:val="95"/>
                <w:lang w:val="hu-HU"/>
              </w:rPr>
              <w:t>MONITOROKRÓL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10"/>
                <w:lang w:val="hu-HU"/>
              </w:rPr>
              <w:t>3</w:t>
            </w:r>
          </w:hyperlink>
        </w:p>
        <w:p w14:paraId="463964E0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hyperlink w:anchor="_bookmark1" w:history="1">
            <w:r w:rsidRPr="00EF378A">
              <w:rPr>
                <w:color w:val="231F20"/>
                <w:spacing w:val="-2"/>
                <w:lang w:val="hu-HU"/>
              </w:rPr>
              <w:t>ÜGYFÉLSZOLGÁLAT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10"/>
                <w:lang w:val="hu-HU"/>
              </w:rPr>
              <w:t>3</w:t>
            </w:r>
          </w:hyperlink>
        </w:p>
        <w:p w14:paraId="22DFD16C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hyperlink w:anchor="_bookmark1" w:history="1">
            <w:r w:rsidRPr="00EF378A">
              <w:rPr>
                <w:color w:val="231F20"/>
                <w:spacing w:val="-2"/>
                <w:lang w:val="hu-HU"/>
              </w:rPr>
              <w:t>TISZTÍTÁS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10"/>
                <w:lang w:val="hu-HU"/>
              </w:rPr>
              <w:t>3</w:t>
            </w:r>
          </w:hyperlink>
        </w:p>
        <w:p w14:paraId="7F71F339" w14:textId="77777777" w:rsidR="008C1347" w:rsidRPr="00EF378A" w:rsidRDefault="00000000">
          <w:pPr>
            <w:pStyle w:val="TOC1"/>
            <w:tabs>
              <w:tab w:val="right" w:leader="dot" w:pos="6399"/>
            </w:tabs>
            <w:rPr>
              <w:lang w:val="hu-HU"/>
            </w:rPr>
          </w:pPr>
          <w:hyperlink w:anchor="_bookmark2" w:history="1">
            <w:r w:rsidRPr="00EF378A">
              <w:rPr>
                <w:color w:val="231F20"/>
                <w:spacing w:val="-2"/>
                <w:lang w:val="hu-HU"/>
              </w:rPr>
              <w:t xml:space="preserve">A MONITOR </w:t>
            </w:r>
            <w:r w:rsidRPr="00EF378A">
              <w:rPr>
                <w:color w:val="231F20"/>
                <w:lang w:val="hu-HU"/>
              </w:rPr>
              <w:t>HASZNÁLATA ELŐTT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10"/>
                <w:lang w:val="hu-HU"/>
              </w:rPr>
              <w:t>4</w:t>
            </w:r>
          </w:hyperlink>
        </w:p>
        <w:p w14:paraId="518CCD7D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hyperlink w:anchor="_bookmark2" w:history="1">
            <w:r w:rsidRPr="00EF378A">
              <w:rPr>
                <w:color w:val="231F20"/>
                <w:spacing w:val="-2"/>
                <w:lang w:val="hu-HU"/>
              </w:rPr>
              <w:t>TULAJDONSÁGOK</w:t>
            </w:r>
            <w:r w:rsidRPr="00EF378A">
              <w:rPr>
                <w:rFonts w:asci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10"/>
                <w:lang w:val="hu-HU"/>
              </w:rPr>
              <w:t>4</w:t>
            </w:r>
          </w:hyperlink>
        </w:p>
        <w:p w14:paraId="21B410F3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hyperlink w:anchor="_bookmark2" w:history="1">
            <w:r w:rsidRPr="00EF378A">
              <w:rPr>
                <w:color w:val="231F20"/>
                <w:spacing w:val="-2"/>
                <w:lang w:val="hu-HU"/>
              </w:rPr>
              <w:t xml:space="preserve">A CSOMAG </w:t>
            </w:r>
            <w:r w:rsidRPr="00EF378A">
              <w:rPr>
                <w:color w:val="231F20"/>
                <w:lang w:val="hu-HU"/>
              </w:rPr>
              <w:t>TARTALMÁNAK ELLENŐRZÉSE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10"/>
                <w:lang w:val="hu-HU"/>
              </w:rPr>
              <w:t>4</w:t>
            </w:r>
          </w:hyperlink>
        </w:p>
        <w:p w14:paraId="13FAFA45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hyperlink w:anchor="_bookmark3" w:history="1">
            <w:r w:rsidRPr="00EF378A">
              <w:rPr>
                <w:color w:val="231F20"/>
                <w:spacing w:val="-2"/>
                <w:lang w:val="hu-HU"/>
              </w:rPr>
              <w:t>BEÁLLÍTÁS</w:t>
            </w:r>
            <w:r w:rsidRPr="00EF378A">
              <w:rPr>
                <w:rFonts w:asci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10"/>
                <w:lang w:val="hu-HU"/>
              </w:rPr>
              <w:t>5</w:t>
            </w:r>
          </w:hyperlink>
        </w:p>
        <w:p w14:paraId="1E5FE131" w14:textId="77777777" w:rsidR="008C1347" w:rsidRPr="00EF378A" w:rsidRDefault="00000000">
          <w:pPr>
            <w:pStyle w:val="TOC2"/>
            <w:tabs>
              <w:tab w:val="right" w:leader="dot" w:pos="6399"/>
            </w:tabs>
            <w:spacing w:before="56"/>
            <w:rPr>
              <w:lang w:val="hu-HU"/>
            </w:rPr>
          </w:pPr>
          <w:hyperlink w:anchor="_bookmark4" w:history="1">
            <w:r w:rsidRPr="00EF378A">
              <w:rPr>
                <w:color w:val="231F20"/>
                <w:spacing w:val="-2"/>
                <w:w w:val="95"/>
                <w:lang w:val="hu-HU"/>
              </w:rPr>
              <w:t xml:space="preserve">AZ ALAPZAT </w:t>
            </w:r>
            <w:r w:rsidRPr="00EF378A">
              <w:rPr>
                <w:color w:val="231F20"/>
                <w:lang w:val="hu-HU"/>
              </w:rPr>
              <w:t>ÖSSZESZERELÉSE ÉS ELTÁVOLÍTÁSA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10"/>
                <w:lang w:val="hu-HU"/>
              </w:rPr>
              <w:t>6</w:t>
            </w:r>
          </w:hyperlink>
        </w:p>
        <w:p w14:paraId="5F4ECA26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hyperlink w:anchor="_bookmark5" w:history="1">
            <w:r w:rsidRPr="00EF378A">
              <w:rPr>
                <w:color w:val="231F20"/>
                <w:lang w:val="hu-HU"/>
              </w:rPr>
              <w:t xml:space="preserve">KEZELŐSZERVEK ÉS </w:t>
            </w:r>
            <w:r w:rsidRPr="00EF378A">
              <w:rPr>
                <w:color w:val="231F20"/>
                <w:spacing w:val="-2"/>
                <w:lang w:val="hu-HU"/>
              </w:rPr>
              <w:t>CSATLAKOZÓK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10"/>
                <w:lang w:val="hu-HU"/>
              </w:rPr>
              <w:t>7</w:t>
            </w:r>
          </w:hyperlink>
        </w:p>
        <w:p w14:paraId="6CADFA3B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hyperlink w:anchor="_bookmark6" w:history="1">
            <w:r w:rsidRPr="00EF378A">
              <w:rPr>
                <w:color w:val="231F20"/>
                <w:spacing w:val="-2"/>
                <w:w w:val="95"/>
                <w:lang w:val="hu-HU"/>
              </w:rPr>
              <w:t xml:space="preserve">TÁVIRÁNYÍTÓ </w:t>
            </w:r>
            <w:r w:rsidRPr="00EF378A">
              <w:rPr>
                <w:color w:val="231F20"/>
                <w:lang w:val="hu-HU"/>
              </w:rPr>
              <w:t>FUNKCIÓ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10"/>
                <w:lang w:val="hu-HU"/>
              </w:rPr>
              <w:t>8</w:t>
            </w:r>
          </w:hyperlink>
        </w:p>
        <w:p w14:paraId="69658EE2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hyperlink w:anchor="_bookmark7" w:history="1">
            <w:r w:rsidRPr="00EF378A">
              <w:rPr>
                <w:color w:val="231F20"/>
                <w:spacing w:val="-2"/>
                <w:lang w:val="hu-HU"/>
              </w:rPr>
              <w:t xml:space="preserve">A </w:t>
            </w:r>
            <w:r w:rsidRPr="00EF378A">
              <w:rPr>
                <w:color w:val="231F20"/>
                <w:spacing w:val="-2"/>
                <w:w w:val="95"/>
                <w:lang w:val="hu-HU"/>
              </w:rPr>
              <w:t xml:space="preserve">TÁVIRÁNYÍTÓ </w:t>
            </w:r>
            <w:r w:rsidRPr="00EF378A">
              <w:rPr>
                <w:color w:val="231F20"/>
                <w:spacing w:val="-2"/>
                <w:lang w:val="hu-HU"/>
              </w:rPr>
              <w:t>ELŐKÉSZÍTÉSE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10"/>
                <w:lang w:val="hu-HU"/>
              </w:rPr>
              <w:t>9</w:t>
            </w:r>
          </w:hyperlink>
        </w:p>
        <w:p w14:paraId="78277234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hyperlink w:anchor="_bookmark8" w:history="1">
            <w:r w:rsidRPr="00EF378A">
              <w:rPr>
                <w:color w:val="231F20"/>
                <w:spacing w:val="-2"/>
                <w:lang w:val="hu-HU"/>
              </w:rPr>
              <w:t>ALAPMŰKÖDÉS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5"/>
                <w:lang w:val="hu-HU"/>
              </w:rPr>
              <w:t>10</w:t>
            </w:r>
          </w:hyperlink>
        </w:p>
        <w:p w14:paraId="1C5529A2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hyperlink w:anchor="_bookmark9" w:history="1">
            <w:r w:rsidRPr="00EF378A">
              <w:rPr>
                <w:color w:val="231F20"/>
                <w:spacing w:val="-2"/>
                <w:lang w:val="hu-HU"/>
              </w:rPr>
              <w:t xml:space="preserve">MONITOR </w:t>
            </w:r>
            <w:r w:rsidRPr="00EF378A">
              <w:rPr>
                <w:color w:val="231F20"/>
                <w:lang w:val="hu-HU"/>
              </w:rPr>
              <w:t>CSATLAKOZTATÁSA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5"/>
                <w:lang w:val="hu-HU"/>
              </w:rPr>
              <w:t>13</w:t>
            </w:r>
          </w:hyperlink>
        </w:p>
        <w:p w14:paraId="0A2ADF55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hyperlink w:anchor="_bookmark10" w:history="1">
            <w:r w:rsidRPr="00EF378A">
              <w:rPr>
                <w:color w:val="231F20"/>
                <w:spacing w:val="-2"/>
                <w:lang w:val="hu-HU"/>
              </w:rPr>
              <w:t>SZÁMÍTÓGÉPES BEÁLLÍTÁSOK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5"/>
                <w:lang w:val="hu-HU"/>
              </w:rPr>
              <w:t>14</w:t>
            </w:r>
          </w:hyperlink>
        </w:p>
        <w:p w14:paraId="29C66B30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hyperlink w:anchor="_bookmark10" w:history="1">
            <w:r w:rsidRPr="00EF378A">
              <w:rPr>
                <w:color w:val="231F20"/>
                <w:spacing w:val="-2"/>
                <w:lang w:val="hu-HU"/>
              </w:rPr>
              <w:t xml:space="preserve">A BETEKINTÉSI </w:t>
            </w:r>
            <w:r w:rsidRPr="00EF378A">
              <w:rPr>
                <w:color w:val="231F20"/>
                <w:spacing w:val="-4"/>
                <w:lang w:val="hu-HU"/>
              </w:rPr>
              <w:t xml:space="preserve">SZÖGEK </w:t>
            </w:r>
            <w:r w:rsidRPr="00EF378A">
              <w:rPr>
                <w:color w:val="231F20"/>
                <w:spacing w:val="-2"/>
                <w:lang w:val="hu-HU"/>
              </w:rPr>
              <w:t>BEÁLLÍTÁSA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5"/>
                <w:lang w:val="hu-HU"/>
              </w:rPr>
              <w:t>14</w:t>
            </w:r>
          </w:hyperlink>
        </w:p>
        <w:p w14:paraId="3C0AE9D4" w14:textId="77777777" w:rsidR="008C1347" w:rsidRPr="00EF378A" w:rsidRDefault="00000000">
          <w:pPr>
            <w:pStyle w:val="TOC1"/>
            <w:tabs>
              <w:tab w:val="right" w:leader="dot" w:pos="6399"/>
            </w:tabs>
            <w:rPr>
              <w:lang w:val="hu-HU"/>
            </w:rPr>
          </w:pPr>
          <w:hyperlink w:anchor="_bookmark11" w:history="1">
            <w:r w:rsidRPr="00EF378A">
              <w:rPr>
                <w:color w:val="231F20"/>
                <w:spacing w:val="-2"/>
                <w:lang w:val="hu-HU"/>
              </w:rPr>
              <w:t>MONITORVEZÉRLÉS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5"/>
                <w:lang w:val="hu-HU"/>
              </w:rPr>
              <w:t>15</w:t>
            </w:r>
          </w:hyperlink>
        </w:p>
        <w:p w14:paraId="09B9383F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hyperlink w:anchor="_bookmark12" w:history="1">
            <w:r w:rsidRPr="00EF378A">
              <w:rPr>
                <w:color w:val="231F20"/>
                <w:spacing w:val="-4"/>
                <w:lang w:val="hu-HU"/>
              </w:rPr>
              <w:t xml:space="preserve">MENÜ </w:t>
            </w:r>
            <w:r w:rsidRPr="00EF378A">
              <w:rPr>
                <w:color w:val="231F20"/>
                <w:spacing w:val="-2"/>
                <w:lang w:val="hu-HU"/>
              </w:rPr>
              <w:t>TARTALMI BEÁLLÍTÁSOK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5"/>
                <w:lang w:val="hu-HU"/>
              </w:rPr>
              <w:t>17</w:t>
            </w:r>
          </w:hyperlink>
        </w:p>
        <w:p w14:paraId="21AF6E47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hyperlink w:anchor="_bookmark13" w:history="1">
            <w:r w:rsidRPr="00EF378A">
              <w:rPr>
                <w:color w:val="231F20"/>
                <w:lang w:val="hu-HU"/>
              </w:rPr>
              <w:t xml:space="preserve">KÉSZENLÉTI </w:t>
            </w:r>
            <w:r w:rsidRPr="00EF378A">
              <w:rPr>
                <w:color w:val="231F20"/>
                <w:spacing w:val="-2"/>
                <w:lang w:val="hu-HU"/>
              </w:rPr>
              <w:t>FUNKCIÓ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5"/>
                <w:lang w:val="hu-HU"/>
              </w:rPr>
              <w:t>30</w:t>
            </w:r>
          </w:hyperlink>
        </w:p>
        <w:p w14:paraId="622665C5" w14:textId="77777777" w:rsidR="008C1347" w:rsidRPr="00EF378A" w:rsidRDefault="00000000">
          <w:pPr>
            <w:pStyle w:val="TOC1"/>
            <w:tabs>
              <w:tab w:val="right" w:leader="dot" w:pos="6399"/>
            </w:tabs>
            <w:rPr>
              <w:lang w:val="hu-HU"/>
            </w:rPr>
          </w:pPr>
          <w:hyperlink w:anchor="_bookmark14" w:history="1">
            <w:r w:rsidRPr="00EF378A">
              <w:rPr>
                <w:color w:val="231F20"/>
                <w:spacing w:val="-2"/>
                <w:lang w:val="hu-HU"/>
              </w:rPr>
              <w:t>PROBLÉMAMEGOLDÁS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5"/>
                <w:lang w:val="hu-HU"/>
              </w:rPr>
              <w:t>31</w:t>
            </w:r>
          </w:hyperlink>
        </w:p>
        <w:p w14:paraId="761B1772" w14:textId="77777777" w:rsidR="008C1347" w:rsidRPr="00EF378A" w:rsidRDefault="00000000">
          <w:pPr>
            <w:pStyle w:val="TOC1"/>
            <w:tabs>
              <w:tab w:val="right" w:leader="dot" w:pos="6399"/>
            </w:tabs>
            <w:rPr>
              <w:lang w:val="hu-HU"/>
            </w:rPr>
          </w:pPr>
          <w:hyperlink w:anchor="_bookmark15" w:history="1">
            <w:r w:rsidRPr="00EF378A">
              <w:rPr>
                <w:color w:val="231F20"/>
                <w:spacing w:val="-2"/>
                <w:lang w:val="hu-HU"/>
              </w:rPr>
              <w:t xml:space="preserve">ÚJRAHASZNOSÍTÁSSAL </w:t>
            </w:r>
            <w:r w:rsidRPr="00EF378A">
              <w:rPr>
                <w:color w:val="231F20"/>
                <w:lang w:val="hu-HU"/>
              </w:rPr>
              <w:t>KAPCSOLATOS INFORMÁCIÓK</w:t>
            </w:r>
            <w:r w:rsidRPr="00EF378A">
              <w:rPr>
                <w:rFonts w:asci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5"/>
                <w:lang w:val="hu-HU"/>
              </w:rPr>
              <w:t>32</w:t>
            </w:r>
          </w:hyperlink>
        </w:p>
        <w:p w14:paraId="085F6B4D" w14:textId="77777777" w:rsidR="008C1347" w:rsidRPr="00EF378A" w:rsidRDefault="00000000">
          <w:pPr>
            <w:pStyle w:val="TOC1"/>
            <w:tabs>
              <w:tab w:val="right" w:leader="dot" w:pos="6399"/>
            </w:tabs>
            <w:rPr>
              <w:lang w:val="hu-HU"/>
            </w:rPr>
          </w:pPr>
          <w:hyperlink w:anchor="_bookmark16" w:history="1">
            <w:r w:rsidRPr="00EF378A">
              <w:rPr>
                <w:color w:val="231F20"/>
                <w:spacing w:val="-2"/>
                <w:lang w:val="hu-HU"/>
              </w:rPr>
              <w:t>MELLÉKLET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5"/>
                <w:lang w:val="hu-HU"/>
              </w:rPr>
              <w:t>33</w:t>
            </w:r>
          </w:hyperlink>
        </w:p>
        <w:p w14:paraId="4FA41840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hyperlink w:anchor="_bookmark16" w:history="1">
            <w:r w:rsidRPr="00EF378A">
              <w:rPr>
                <w:color w:val="231F20"/>
                <w:spacing w:val="-2"/>
                <w:lang w:val="hu-HU"/>
              </w:rPr>
              <w:t>SPECIFIKÁCIÓK</w:t>
            </w:r>
            <w:r w:rsidRPr="00EF378A">
              <w:rPr>
                <w:rFonts w:asci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5"/>
                <w:lang w:val="hu-HU"/>
              </w:rPr>
              <w:t>33</w:t>
            </w:r>
          </w:hyperlink>
        </w:p>
        <w:p w14:paraId="654340B1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r w:rsidRPr="00EF378A">
            <w:rPr>
              <w:lang w:val="hu-HU"/>
            </w:rPr>
            <w:pict w14:anchorId="0B285271">
              <v:shape id="docshape54" o:spid="_x0000_s4262" type="#_x0000_t202" style="position:absolute;left:0;text-align:left;margin-left:400pt;margin-top:.45pt;width:12.1pt;height:46.8pt;z-index:15734784;mso-position-horizontal-relative:page" filled="f" stroked="f">
                <v:textbox style="layout-flow:vertical;mso-layout-flow-alt:bottom-to-top" inset="0,0,0,0">
                  <w:txbxContent>
                    <w:p w14:paraId="4B6BB191" w14:textId="7AA06B5C" w:rsidR="008C1347" w:rsidRPr="003C5DEA" w:rsidRDefault="003C5DEA">
                      <w:pPr>
                        <w:spacing w:before="14"/>
                        <w:ind w:left="20"/>
                        <w:rPr>
                          <w:b/>
                          <w:sz w:val="18"/>
                          <w:lang w:val="en-US"/>
                        </w:rPr>
                      </w:pPr>
                      <w:r>
                        <w:rPr>
                          <w:b/>
                          <w:color w:val="231F20"/>
                          <w:spacing w:val="-2"/>
                          <w:sz w:val="18"/>
                          <w:lang w:val="en-US"/>
                        </w:rPr>
                        <w:t>MAGYAR</w:t>
                      </w:r>
                    </w:p>
                  </w:txbxContent>
                </v:textbox>
                <w10:wrap anchorx="page"/>
              </v:shape>
            </w:pict>
          </w:r>
          <w:hyperlink w:anchor="_bookmark17" w:history="1">
            <w:r w:rsidRPr="00EF378A">
              <w:rPr>
                <w:color w:val="231F20"/>
                <w:spacing w:val="-2"/>
                <w:lang w:val="hu-HU"/>
              </w:rPr>
              <w:t>MÉRETEK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5"/>
                <w:lang w:val="hu-HU"/>
              </w:rPr>
              <w:t>34</w:t>
            </w:r>
          </w:hyperlink>
        </w:p>
        <w:p w14:paraId="6015A04A" w14:textId="77777777" w:rsidR="008C1347" w:rsidRPr="00EF378A" w:rsidRDefault="00000000">
          <w:pPr>
            <w:pStyle w:val="TOC2"/>
            <w:tabs>
              <w:tab w:val="right" w:leader="dot" w:pos="6399"/>
            </w:tabs>
            <w:rPr>
              <w:lang w:val="hu-HU"/>
            </w:rPr>
          </w:pPr>
          <w:r w:rsidRPr="00EF378A">
            <w:rPr>
              <w:lang w:val="hu-HU"/>
            </w:rPr>
            <w:pict w14:anchorId="24EF69E8">
              <v:group id="docshapegroup55" o:spid="_x0000_s4258" style="position:absolute;left:0;text-align:left;margin-left:402.5pt;margin-top:38.9pt;width:17.55pt;height:8.5pt;z-index:15734272;mso-position-horizontal-relative:page" coordorigin="8050,778" coordsize="351,170">
                <v:rect id="docshape56" o:spid="_x0000_s4261" style="position:absolute;left:8060;top:787;width:331;height:150" fillcolor="#808285" stroked="f"/>
                <v:rect id="docshape57" o:spid="_x0000_s4260" style="position:absolute;left:8060;top:927;width:331;height:20" fillcolor="#808285" stroked="f"/>
                <v:shape id="docshape58" o:spid="_x0000_s4259" style="position:absolute;left:8060;top:787;width:331;height:150" coordorigin="8060,788" coordsize="331,150" path="m8391,788r-331,l8060,938e" filled="f" strokecolor="#808285" strokeweight="1pt">
                  <v:path arrowok="t"/>
                </v:shape>
                <w10:wrap anchorx="page"/>
              </v:group>
            </w:pict>
          </w:r>
          <w:hyperlink w:anchor="_bookmark17" w:history="1">
            <w:r w:rsidRPr="00EF378A">
              <w:rPr>
                <w:color w:val="231F20"/>
                <w:lang w:val="hu-HU"/>
              </w:rPr>
              <w:t xml:space="preserve">MEGFELELŐ </w:t>
            </w:r>
            <w:r w:rsidRPr="00EF378A">
              <w:rPr>
                <w:color w:val="231F20"/>
                <w:spacing w:val="-2"/>
                <w:lang w:val="hu-HU"/>
              </w:rPr>
              <w:t>IDŐZÍTÉS</w:t>
            </w:r>
            <w:r w:rsidRPr="00EF378A">
              <w:rPr>
                <w:rFonts w:ascii="Times New Roman" w:hAnsi="Times New Roman"/>
                <w:color w:val="231F20"/>
                <w:lang w:val="hu-HU"/>
              </w:rPr>
              <w:tab/>
            </w:r>
            <w:r w:rsidRPr="00EF378A">
              <w:rPr>
                <w:color w:val="231F20"/>
                <w:spacing w:val="-5"/>
                <w:lang w:val="hu-HU"/>
              </w:rPr>
              <w:t>34</w:t>
            </w:r>
          </w:hyperlink>
        </w:p>
      </w:sdtContent>
    </w:sdt>
    <w:p w14:paraId="38B3167E" w14:textId="77777777" w:rsidR="008C1347" w:rsidRPr="00EF378A" w:rsidRDefault="008C1347">
      <w:pPr>
        <w:rPr>
          <w:lang w:val="hu-HU"/>
        </w:rPr>
        <w:sectPr w:rsidR="008C1347" w:rsidRPr="00EF378A">
          <w:pgSz w:w="8400" w:h="11910"/>
          <w:pgMar w:top="1040" w:right="0" w:bottom="280" w:left="460" w:header="0" w:footer="0" w:gutter="0"/>
          <w:cols w:space="708"/>
        </w:sectPr>
      </w:pPr>
    </w:p>
    <w:p w14:paraId="4972B0EC" w14:textId="77777777" w:rsidR="008C1347" w:rsidRPr="00EF378A" w:rsidRDefault="00000000">
      <w:pPr>
        <w:pStyle w:val="Heading1"/>
        <w:rPr>
          <w:lang w:val="hu-HU"/>
        </w:rPr>
      </w:pPr>
      <w:bookmarkStart w:id="2" w:name="_bookmark0"/>
      <w:bookmarkEnd w:id="2"/>
      <w:r w:rsidRPr="00EF378A">
        <w:rPr>
          <w:color w:val="231F20"/>
          <w:lang w:val="hu-HU"/>
        </w:rPr>
        <w:lastRenderedPageBreak/>
        <w:t xml:space="preserve">AZ ÖN </w:t>
      </w:r>
      <w:r w:rsidRPr="00EF378A">
        <w:rPr>
          <w:color w:val="231F20"/>
          <w:spacing w:val="-2"/>
          <w:lang w:val="hu-HU"/>
        </w:rPr>
        <w:t xml:space="preserve">BIZTONSÁGA </w:t>
      </w:r>
      <w:r w:rsidRPr="00EF378A">
        <w:rPr>
          <w:color w:val="231F20"/>
          <w:lang w:val="hu-HU"/>
        </w:rPr>
        <w:t>ÉRDEKÉBEN</w:t>
      </w:r>
    </w:p>
    <w:p w14:paraId="4FFA1CB5" w14:textId="77777777" w:rsidR="008C1347" w:rsidRPr="00EF378A" w:rsidRDefault="00000000">
      <w:pPr>
        <w:pStyle w:val="BodyText"/>
        <w:spacing w:before="11"/>
        <w:rPr>
          <w:b/>
          <w:sz w:val="19"/>
          <w:lang w:val="hu-HU"/>
        </w:rPr>
      </w:pPr>
      <w:r w:rsidRPr="00EF378A">
        <w:rPr>
          <w:lang w:val="hu-HU"/>
        </w:rPr>
        <w:pict w14:anchorId="0FBEAD3F">
          <v:group id="docshapegroup61" o:spid="_x0000_s4254" style="position:absolute;margin-left:36.85pt;margin-top:12.7pt;width:159.05pt;height:17.05pt;z-index:-15721984;mso-wrap-distance-left:0;mso-wrap-distance-right:0;mso-position-horizontal-relative:page" coordorigin="737,254" coordsize="2892,341">
            <v:shape id="docshape62" o:spid="_x0000_s4257" style="position:absolute;left:746;top:263;width:2872;height:321" coordorigin="747,264" coordsize="2872,321" path="m3458,264r-2551,l844,276r-51,34l759,361r-12,63l759,486r34,51l844,571r63,13l3458,584r62,-13l3571,537r34,-51l3618,424r-13,-63l3571,310r-51,-34l3458,264xe" fillcolor="#17479e" stroked="f">
              <v:path arrowok="t"/>
            </v:shape>
            <v:shape id="docshape63" o:spid="_x0000_s4256" style="position:absolute;left:746;top:263;width:2872;height:321" coordorigin="747,264" coordsize="2872,321" path="m907,264r-63,12l793,310r-34,51l747,424r12,62l793,537r51,34l907,584r2551,l3520,571r51,-34l3605,486r13,-62l3605,361r-34,-51l3520,276r-62,-12l907,264xe" filled="f" strokecolor="#17479e" strokeweight="1pt">
              <v:path arrowok="t"/>
            </v:shape>
            <v:shape id="docshape64" o:spid="_x0000_s4255" type="#_x0000_t202" style="position:absolute;left:736;top:253;width:2892;height:341" filled="f" stroked="f">
              <v:textbox inset="0,0,0,0">
                <w:txbxContent>
                  <w:p w14:paraId="5EAFEFF9" w14:textId="77777777" w:rsidR="008C1347" w:rsidRDefault="00000000">
                    <w:pPr>
                      <w:spacing w:before="55"/>
                      <w:ind w:left="11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 xml:space="preserve">BIZTONSÁGI </w:t>
                    </w: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INTÉZKEDÉSEK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92C36D4" w14:textId="77777777" w:rsidR="008C1347" w:rsidRPr="00EF378A" w:rsidRDefault="008C1347">
      <w:pPr>
        <w:pStyle w:val="BodyText"/>
        <w:spacing w:before="5"/>
        <w:rPr>
          <w:b/>
          <w:sz w:val="10"/>
          <w:lang w:val="hu-HU"/>
        </w:rPr>
      </w:pPr>
    </w:p>
    <w:p w14:paraId="40402C25" w14:textId="77777777" w:rsidR="008C1347" w:rsidRPr="00EF378A" w:rsidRDefault="00000000">
      <w:pPr>
        <w:pStyle w:val="Heading2"/>
        <w:tabs>
          <w:tab w:val="left" w:pos="7353"/>
        </w:tabs>
        <w:spacing w:before="94"/>
        <w:ind w:left="286"/>
        <w:rPr>
          <w:lang w:val="hu-HU"/>
        </w:rPr>
      </w:pPr>
      <w:r w:rsidRPr="00EF378A">
        <w:rPr>
          <w:color w:val="231F20"/>
          <w:spacing w:val="-2"/>
          <w:shd w:val="clear" w:color="auto" w:fill="AFB2DA"/>
          <w:lang w:val="hu-HU"/>
        </w:rPr>
        <w:t xml:space="preserve"> FIGYELMEZTETÉS</w:t>
      </w:r>
      <w:r w:rsidRPr="00EF378A">
        <w:rPr>
          <w:color w:val="231F20"/>
          <w:shd w:val="clear" w:color="auto" w:fill="AFB2DA"/>
          <w:lang w:val="hu-HU"/>
        </w:rPr>
        <w:tab/>
      </w:r>
    </w:p>
    <w:p w14:paraId="78EA6C11" w14:textId="77777777" w:rsidR="008C1347" w:rsidRPr="00EF378A" w:rsidRDefault="008C1347">
      <w:pPr>
        <w:pStyle w:val="BodyText"/>
        <w:spacing w:before="9"/>
        <w:rPr>
          <w:b/>
          <w:sz w:val="18"/>
          <w:lang w:val="hu-HU"/>
        </w:rPr>
      </w:pPr>
    </w:p>
    <w:p w14:paraId="5440C634" w14:textId="77777777" w:rsidR="008C1347" w:rsidRPr="00EF378A" w:rsidRDefault="00000000">
      <w:pPr>
        <w:ind w:left="276"/>
        <w:rPr>
          <w:b/>
          <w:sz w:val="18"/>
          <w:lang w:val="hu-HU"/>
        </w:rPr>
      </w:pPr>
      <w:r w:rsidRPr="00EF378A">
        <w:rPr>
          <w:b/>
          <w:color w:val="17479E"/>
          <w:spacing w:val="-2"/>
          <w:sz w:val="18"/>
          <w:lang w:val="hu-HU"/>
        </w:rPr>
        <w:t>BÁRMILYEN PROBLÉMA ESETÉN HAGYJA ABBA A MONITOR HASZNÁLATÁT</w:t>
      </w:r>
    </w:p>
    <w:p w14:paraId="5400A6CF" w14:textId="35FD48F3" w:rsidR="008C1347" w:rsidRPr="00EF378A" w:rsidRDefault="00000000">
      <w:pPr>
        <w:pStyle w:val="BodyText"/>
        <w:spacing w:before="11" w:line="295" w:lineRule="auto"/>
        <w:ind w:left="276" w:right="565"/>
        <w:jc w:val="both"/>
        <w:rPr>
          <w:lang w:val="hu-HU"/>
        </w:rPr>
      </w:pPr>
      <w:r w:rsidRPr="00EF378A">
        <w:rPr>
          <w:color w:val="231F20"/>
          <w:lang w:val="hu-HU"/>
        </w:rPr>
        <w:t>Ha bármilyen rendellenes</w:t>
      </w:r>
      <w:r w:rsidR="003C5DEA">
        <w:rPr>
          <w:color w:val="231F20"/>
          <w:lang w:val="hu-HU"/>
        </w:rPr>
        <w:t>éget</w:t>
      </w:r>
      <w:r w:rsidRPr="00EF378A">
        <w:rPr>
          <w:color w:val="231F20"/>
          <w:lang w:val="hu-HU"/>
        </w:rPr>
        <w:t xml:space="preserve"> észlel, például füstöt</w:t>
      </w:r>
      <w:r w:rsidR="003C5DEA">
        <w:rPr>
          <w:color w:val="231F20"/>
          <w:lang w:val="hu-HU"/>
        </w:rPr>
        <w:t xml:space="preserve"> vagy</w:t>
      </w:r>
      <w:r w:rsidRPr="00EF378A">
        <w:rPr>
          <w:color w:val="231F20"/>
          <w:lang w:val="hu-HU"/>
        </w:rPr>
        <w:t xml:space="preserve"> furcsa hangokat, húzza ki a monitort a hálózatból, és azonnal forduljon a kereskedőhöz vagy az </w:t>
      </w:r>
      <w:proofErr w:type="spellStart"/>
      <w:r w:rsidRPr="00EF378A">
        <w:rPr>
          <w:color w:val="231F20"/>
          <w:lang w:val="hu-HU"/>
        </w:rPr>
        <w:t>iiyama</w:t>
      </w:r>
      <w:proofErr w:type="spellEnd"/>
      <w:r w:rsidRPr="00EF378A">
        <w:rPr>
          <w:color w:val="231F20"/>
          <w:lang w:val="hu-HU"/>
        </w:rPr>
        <w:t xml:space="preserve"> szervizközponthoz. További használata veszélyes lehet, és tüzet vagy áramütést okozhat.</w:t>
      </w:r>
    </w:p>
    <w:p w14:paraId="380C3EF2" w14:textId="59F86129" w:rsidR="008C1347" w:rsidRPr="00EF378A" w:rsidRDefault="00000000">
      <w:pPr>
        <w:pStyle w:val="Heading2"/>
        <w:spacing w:before="113"/>
        <w:ind w:left="276"/>
        <w:rPr>
          <w:lang w:val="hu-HU"/>
        </w:rPr>
      </w:pPr>
      <w:r w:rsidRPr="00EF378A">
        <w:rPr>
          <w:color w:val="17479E"/>
          <w:lang w:val="hu-HU"/>
        </w:rPr>
        <w:t xml:space="preserve">SOHA NE </w:t>
      </w:r>
      <w:r w:rsidR="003C5DEA">
        <w:rPr>
          <w:color w:val="17479E"/>
          <w:lang w:val="hu-HU"/>
        </w:rPr>
        <w:t>VEGYE</w:t>
      </w:r>
      <w:r w:rsidRPr="00EF378A">
        <w:rPr>
          <w:color w:val="17479E"/>
          <w:lang w:val="hu-HU"/>
        </w:rPr>
        <w:t xml:space="preserve"> LE A </w:t>
      </w:r>
      <w:r w:rsidRPr="00EF378A">
        <w:rPr>
          <w:color w:val="17479E"/>
          <w:spacing w:val="-2"/>
          <w:lang w:val="hu-HU"/>
        </w:rPr>
        <w:t>KIJELZŐFEDELET</w:t>
      </w:r>
    </w:p>
    <w:p w14:paraId="48D7AB65" w14:textId="77777777" w:rsidR="008C1347" w:rsidRPr="00EF378A" w:rsidRDefault="00000000">
      <w:pPr>
        <w:pStyle w:val="BodyText"/>
        <w:spacing w:before="11" w:line="295" w:lineRule="auto"/>
        <w:ind w:left="276" w:right="565"/>
        <w:jc w:val="both"/>
        <w:rPr>
          <w:lang w:val="hu-HU"/>
        </w:rPr>
      </w:pPr>
      <w:r w:rsidRPr="00EF378A">
        <w:rPr>
          <w:color w:val="231F20"/>
          <w:lang w:val="hu-HU"/>
        </w:rPr>
        <w:t xml:space="preserve">Nagyfeszültségű áramkörök a monitor </w:t>
      </w:r>
      <w:proofErr w:type="spellStart"/>
      <w:r w:rsidRPr="00EF378A">
        <w:rPr>
          <w:color w:val="231F20"/>
          <w:lang w:val="hu-HU"/>
        </w:rPr>
        <w:t>belsejében</w:t>
      </w:r>
      <w:proofErr w:type="spellEnd"/>
      <w:r w:rsidRPr="00EF378A">
        <w:rPr>
          <w:color w:val="231F20"/>
          <w:lang w:val="hu-HU"/>
        </w:rPr>
        <w:t>. A fedél eltávolítása tűz vagy áramütés veszélyének teheti ki Önt.</w:t>
      </w:r>
    </w:p>
    <w:p w14:paraId="14D72799" w14:textId="77777777" w:rsidR="008C1347" w:rsidRPr="00EF378A" w:rsidRDefault="00000000">
      <w:pPr>
        <w:pStyle w:val="Heading2"/>
        <w:spacing w:before="112"/>
        <w:ind w:left="276"/>
        <w:rPr>
          <w:lang w:val="hu-HU"/>
        </w:rPr>
      </w:pPr>
      <w:r w:rsidRPr="00EF378A">
        <w:rPr>
          <w:color w:val="17479E"/>
          <w:lang w:val="hu-HU"/>
        </w:rPr>
        <w:t xml:space="preserve">SOHA NE HELYEZZEN BE TÁRGYAKAT A </w:t>
      </w:r>
      <w:r w:rsidRPr="00EF378A">
        <w:rPr>
          <w:color w:val="17479E"/>
          <w:spacing w:val="-2"/>
          <w:lang w:val="hu-HU"/>
        </w:rPr>
        <w:t>MONITORBA</w:t>
      </w:r>
    </w:p>
    <w:p w14:paraId="1D16CD42" w14:textId="77777777" w:rsidR="008C1347" w:rsidRPr="00EF378A" w:rsidRDefault="00000000">
      <w:pPr>
        <w:pStyle w:val="BodyText"/>
        <w:spacing w:before="11" w:line="295" w:lineRule="auto"/>
        <w:ind w:left="276" w:right="564"/>
        <w:jc w:val="both"/>
        <w:rPr>
          <w:lang w:val="hu-HU"/>
        </w:rPr>
      </w:pPr>
      <w:r w:rsidRPr="00EF378A">
        <w:rPr>
          <w:color w:val="231F20"/>
          <w:lang w:val="hu-HU"/>
        </w:rPr>
        <w:t xml:space="preserve">Ne tegyen szilárd tárgyakat vagy folyadékokat, például vizet a monitorba. Baleset esetén azonnal válassza le a monitort, és forduljon a kereskedőhöz vagy az </w:t>
      </w:r>
      <w:proofErr w:type="spellStart"/>
      <w:r w:rsidRPr="00EF378A">
        <w:rPr>
          <w:color w:val="231F20"/>
          <w:lang w:val="hu-HU"/>
        </w:rPr>
        <w:t>iiyama</w:t>
      </w:r>
      <w:proofErr w:type="spellEnd"/>
      <w:r w:rsidRPr="00EF378A">
        <w:rPr>
          <w:color w:val="231F20"/>
          <w:lang w:val="hu-HU"/>
        </w:rPr>
        <w:t xml:space="preserve"> szervizközponthoz. Ha a monitort úgy használja, hogy bármilyen tárgy van benne, az tüzet, áramütést vagy </w:t>
      </w:r>
      <w:r w:rsidRPr="00EF378A">
        <w:rPr>
          <w:color w:val="231F20"/>
          <w:spacing w:val="-2"/>
          <w:lang w:val="hu-HU"/>
        </w:rPr>
        <w:t xml:space="preserve">sérülést </w:t>
      </w:r>
      <w:r w:rsidRPr="00EF378A">
        <w:rPr>
          <w:color w:val="231F20"/>
          <w:lang w:val="hu-HU"/>
        </w:rPr>
        <w:t>okozhat.</w:t>
      </w:r>
    </w:p>
    <w:p w14:paraId="0ECD2B0E" w14:textId="77777777" w:rsidR="008C1347" w:rsidRPr="00EF378A" w:rsidRDefault="00000000">
      <w:pPr>
        <w:pStyle w:val="Heading2"/>
        <w:spacing w:before="114"/>
        <w:ind w:left="276"/>
        <w:rPr>
          <w:lang w:val="hu-HU"/>
        </w:rPr>
      </w:pPr>
      <w:r w:rsidRPr="00EF378A">
        <w:rPr>
          <w:color w:val="17479E"/>
          <w:lang w:val="hu-HU"/>
        </w:rPr>
        <w:t xml:space="preserve">HELYEZZE A MONITORT SIMA ÉS STABIL </w:t>
      </w:r>
      <w:r w:rsidRPr="00EF378A">
        <w:rPr>
          <w:color w:val="17479E"/>
          <w:spacing w:val="-2"/>
          <w:lang w:val="hu-HU"/>
        </w:rPr>
        <w:t>FELÜLETRE</w:t>
      </w:r>
    </w:p>
    <w:p w14:paraId="6FF975E6" w14:textId="77777777" w:rsidR="008C1347" w:rsidRPr="00EF378A" w:rsidRDefault="00000000">
      <w:pPr>
        <w:pStyle w:val="BodyText"/>
        <w:spacing w:before="10"/>
        <w:ind w:left="276"/>
        <w:jc w:val="both"/>
        <w:rPr>
          <w:lang w:val="hu-HU"/>
        </w:rPr>
      </w:pPr>
      <w:r w:rsidRPr="00EF378A">
        <w:rPr>
          <w:color w:val="231F20"/>
          <w:lang w:val="hu-HU"/>
        </w:rPr>
        <w:t xml:space="preserve">A monitor </w:t>
      </w:r>
      <w:r w:rsidRPr="00EF378A">
        <w:rPr>
          <w:color w:val="231F20"/>
          <w:spacing w:val="-2"/>
          <w:lang w:val="hu-HU"/>
        </w:rPr>
        <w:t xml:space="preserve">leesés </w:t>
      </w:r>
      <w:r w:rsidRPr="00EF378A">
        <w:rPr>
          <w:color w:val="231F20"/>
          <w:lang w:val="hu-HU"/>
        </w:rPr>
        <w:t>esetén sérülést okozhat.</w:t>
      </w:r>
    </w:p>
    <w:p w14:paraId="502CF323" w14:textId="77777777" w:rsidR="008C1347" w:rsidRPr="00EF378A" w:rsidRDefault="00000000">
      <w:pPr>
        <w:pStyle w:val="Heading2"/>
        <w:spacing w:before="155"/>
        <w:ind w:left="276"/>
        <w:rPr>
          <w:lang w:val="hu-HU"/>
        </w:rPr>
      </w:pPr>
      <w:r w:rsidRPr="00EF378A">
        <w:rPr>
          <w:color w:val="17479E"/>
          <w:lang w:val="hu-HU"/>
        </w:rPr>
        <w:t xml:space="preserve">NE HASZNÁLJA A MONITORT </w:t>
      </w:r>
      <w:r w:rsidRPr="00EF378A">
        <w:rPr>
          <w:color w:val="17479E"/>
          <w:spacing w:val="-4"/>
          <w:lang w:val="hu-HU"/>
        </w:rPr>
        <w:t xml:space="preserve">VÍZFORRÁS </w:t>
      </w:r>
      <w:r w:rsidRPr="00EF378A">
        <w:rPr>
          <w:color w:val="17479E"/>
          <w:lang w:val="hu-HU"/>
        </w:rPr>
        <w:t>KÖZELÉBEN</w:t>
      </w:r>
    </w:p>
    <w:p w14:paraId="677865D9" w14:textId="7ECFF817" w:rsidR="008C1347" w:rsidRPr="00EF378A" w:rsidRDefault="00000000">
      <w:pPr>
        <w:pStyle w:val="BodyText"/>
        <w:spacing w:before="10" w:line="295" w:lineRule="auto"/>
        <w:ind w:left="276" w:right="566"/>
        <w:jc w:val="both"/>
        <w:rPr>
          <w:lang w:val="hu-HU"/>
        </w:rPr>
      </w:pPr>
      <w:r w:rsidRPr="00EF378A">
        <w:rPr>
          <w:color w:val="231F20"/>
          <w:lang w:val="hu-HU"/>
        </w:rPr>
        <w:t>Ne használja a monitort olyan helyen, ahol víz fröccsenhet rá. Ez tüzet vagy áramütést okozhat.</w:t>
      </w:r>
    </w:p>
    <w:p w14:paraId="10E81166" w14:textId="77777777" w:rsidR="008C1347" w:rsidRPr="00EF378A" w:rsidRDefault="00000000">
      <w:pPr>
        <w:pStyle w:val="Heading2"/>
        <w:spacing w:before="113"/>
        <w:ind w:left="276"/>
        <w:rPr>
          <w:lang w:val="hu-HU"/>
        </w:rPr>
      </w:pPr>
      <w:r w:rsidRPr="00EF378A">
        <w:rPr>
          <w:color w:val="17479E"/>
          <w:lang w:val="hu-HU"/>
        </w:rPr>
        <w:t xml:space="preserve">CSAK TÁMOGATOTT </w:t>
      </w:r>
      <w:r w:rsidRPr="00EF378A">
        <w:rPr>
          <w:color w:val="17479E"/>
          <w:spacing w:val="-2"/>
          <w:lang w:val="hu-HU"/>
        </w:rPr>
        <w:t xml:space="preserve">TÁPEGYSÉGET </w:t>
      </w:r>
      <w:r w:rsidRPr="00EF378A">
        <w:rPr>
          <w:color w:val="17479E"/>
          <w:lang w:val="hu-HU"/>
        </w:rPr>
        <w:t>HASZNÁLJON</w:t>
      </w:r>
    </w:p>
    <w:p w14:paraId="31F0282F" w14:textId="77777777" w:rsidR="008C1347" w:rsidRPr="00EF378A" w:rsidRDefault="00000000">
      <w:pPr>
        <w:pStyle w:val="BodyText"/>
        <w:spacing w:before="11" w:line="295" w:lineRule="auto"/>
        <w:ind w:left="276" w:right="567"/>
        <w:jc w:val="both"/>
        <w:rPr>
          <w:lang w:val="hu-HU"/>
        </w:rPr>
      </w:pPr>
      <w:r w:rsidRPr="00EF378A">
        <w:rPr>
          <w:color w:val="231F20"/>
          <w:lang w:val="hu-HU"/>
        </w:rPr>
        <w:t>Győződjön meg arról, hogy a monitort csak a rendeltetésszerű tápegységgel használja. A nem megfelelő feszültség használata meghibásodást okozhat, és tüzet vagy áramütést okozhat.</w:t>
      </w:r>
    </w:p>
    <w:p w14:paraId="65425A67" w14:textId="77777777" w:rsidR="008C1347" w:rsidRPr="00EF378A" w:rsidRDefault="00000000">
      <w:pPr>
        <w:pStyle w:val="Heading2"/>
        <w:spacing w:before="112"/>
        <w:ind w:left="276"/>
        <w:rPr>
          <w:lang w:val="hu-HU"/>
        </w:rPr>
      </w:pPr>
      <w:r w:rsidRPr="00EF378A">
        <w:rPr>
          <w:color w:val="17479E"/>
          <w:lang w:val="hu-HU"/>
        </w:rPr>
        <w:t xml:space="preserve">VÉDI A </w:t>
      </w:r>
      <w:r w:rsidRPr="00EF378A">
        <w:rPr>
          <w:color w:val="17479E"/>
          <w:spacing w:val="-2"/>
          <w:lang w:val="hu-HU"/>
        </w:rPr>
        <w:t>KÁBELEKET</w:t>
      </w:r>
    </w:p>
    <w:p w14:paraId="3D931EA0" w14:textId="77777777" w:rsidR="008C1347" w:rsidRPr="00EF378A" w:rsidRDefault="00000000">
      <w:pPr>
        <w:pStyle w:val="BodyText"/>
        <w:spacing w:before="11" w:line="295" w:lineRule="auto"/>
        <w:ind w:left="276" w:right="563"/>
        <w:jc w:val="both"/>
        <w:rPr>
          <w:lang w:val="hu-HU"/>
        </w:rPr>
      </w:pPr>
      <w:r w:rsidRPr="00EF378A">
        <w:rPr>
          <w:lang w:val="hu-HU"/>
        </w:rPr>
        <w:pict w14:anchorId="2108F3B3">
          <v:shape id="docshape65" o:spid="_x0000_s4253" type="#_x0000_t202" style="position:absolute;left:0;text-align:left;margin-left:400pt;margin-top:1pt;width:12.1pt;height:49.15pt;z-index:15736320;mso-position-horizontal-relative:page" filled="f" stroked="f">
            <v:textbox style="layout-flow:vertical;mso-layout-flow-alt:bottom-to-top" inset="0,0,0,0">
              <w:txbxContent>
                <w:p w14:paraId="7B681B2D" w14:textId="0B238405" w:rsidR="008C1347" w:rsidRPr="003C5DEA" w:rsidRDefault="003C5DEA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/>
          </v:shape>
        </w:pict>
      </w:r>
      <w:r w:rsidRPr="00EF378A">
        <w:rPr>
          <w:color w:val="231F20"/>
          <w:lang w:val="hu-HU"/>
        </w:rPr>
        <w:t>Ne húzza vagy hajlítsa meg a táp- és adatkábelt. Ne helyezzen más nehéz tárgyakat a monitorra vagy a kábelekre. Sérülés esetén a kábelek tüzet vagy áramütést okozhatnak</w:t>
      </w:r>
      <w:r w:rsidRPr="00EF378A">
        <w:rPr>
          <w:color w:val="231F20"/>
          <w:spacing w:val="-2"/>
          <w:lang w:val="hu-HU"/>
        </w:rPr>
        <w:t>.</w:t>
      </w:r>
    </w:p>
    <w:p w14:paraId="500AA79B" w14:textId="77777777" w:rsidR="008C1347" w:rsidRPr="00EF378A" w:rsidRDefault="00000000">
      <w:pPr>
        <w:pStyle w:val="Heading2"/>
        <w:spacing w:before="113"/>
        <w:ind w:left="276"/>
        <w:rPr>
          <w:lang w:val="hu-HU"/>
        </w:rPr>
      </w:pPr>
      <w:r w:rsidRPr="00EF378A">
        <w:rPr>
          <w:color w:val="17479E"/>
          <w:lang w:val="hu-HU"/>
        </w:rPr>
        <w:t xml:space="preserve">KEDVEZŐTLEN IDŐJÁRÁSI </w:t>
      </w:r>
      <w:r w:rsidRPr="00EF378A">
        <w:rPr>
          <w:color w:val="17479E"/>
          <w:spacing w:val="-2"/>
          <w:lang w:val="hu-HU"/>
        </w:rPr>
        <w:t>KÖRÜLMÉNYEK</w:t>
      </w:r>
    </w:p>
    <w:p w14:paraId="43CCCA16" w14:textId="77777777" w:rsidR="008C1347" w:rsidRPr="00EF378A" w:rsidRDefault="00000000">
      <w:pPr>
        <w:pStyle w:val="BodyText"/>
        <w:spacing w:before="11" w:line="295" w:lineRule="auto"/>
        <w:ind w:left="276" w:right="565"/>
        <w:jc w:val="both"/>
        <w:rPr>
          <w:lang w:val="hu-HU"/>
        </w:rPr>
      </w:pPr>
      <w:r w:rsidRPr="00EF378A">
        <w:rPr>
          <w:lang w:val="hu-HU"/>
        </w:rPr>
        <w:pict w14:anchorId="6F79DB23">
          <v:group id="docshapegroup66" o:spid="_x0000_s4249" style="position:absolute;left:0;text-align:left;margin-left:402.5pt;margin-top:3.35pt;width:17.55pt;height:8.5pt;z-index:15735808;mso-position-horizontal-relative:page" coordorigin="8050,67" coordsize="351,170">
            <v:rect id="docshape67" o:spid="_x0000_s4252" style="position:absolute;left:8060;top:76;width:331;height:150" fillcolor="#808285" stroked="f"/>
            <v:rect id="docshape68" o:spid="_x0000_s4251" style="position:absolute;left:8060;top:216;width:331;height:20" fillcolor="#808285" stroked="f"/>
            <v:shape id="docshape69" o:spid="_x0000_s4250" style="position:absolute;left:8060;top:76;width:331;height:150" coordorigin="8060,77" coordsize="331,150" path="m8391,77r-331,l8060,227e" filled="f" strokecolor="#808285" strokeweight="1pt">
              <v:path arrowok="t"/>
            </v:shape>
            <w10:wrap anchorx="page"/>
          </v:group>
        </w:pict>
      </w:r>
      <w:r w:rsidRPr="00EF378A">
        <w:rPr>
          <w:color w:val="231F20"/>
          <w:lang w:val="hu-HU"/>
        </w:rPr>
        <w:t>Nem tanácsos a monitort heves zivatar idején használni, ez meghibásodást okozhat. Azt is javasoljuk, hogy ne érintse meg a dugót. Áramütés következhet be.</w:t>
      </w:r>
    </w:p>
    <w:p w14:paraId="22719399" w14:textId="77777777" w:rsidR="008C1347" w:rsidRPr="00EF378A" w:rsidRDefault="008C1347">
      <w:pPr>
        <w:spacing w:line="295" w:lineRule="auto"/>
        <w:jc w:val="both"/>
        <w:rPr>
          <w:lang w:val="hu-HU"/>
        </w:rPr>
        <w:sectPr w:rsidR="008C1347" w:rsidRPr="00EF378A">
          <w:footerReference w:type="even" r:id="rId24"/>
          <w:footerReference w:type="default" r:id="rId25"/>
          <w:pgSz w:w="8400" w:h="11910"/>
          <w:pgMar w:top="300" w:right="0" w:bottom="560" w:left="460" w:header="0" w:footer="373" w:gutter="0"/>
          <w:pgNumType w:start="1"/>
          <w:cols w:space="708"/>
        </w:sectPr>
      </w:pPr>
    </w:p>
    <w:p w14:paraId="7A3813BE" w14:textId="4A1C6D24" w:rsidR="008C1347" w:rsidRPr="00EF378A" w:rsidRDefault="00000000">
      <w:pPr>
        <w:pStyle w:val="Heading2"/>
        <w:tabs>
          <w:tab w:val="left" w:pos="7183"/>
        </w:tabs>
        <w:spacing w:before="76"/>
        <w:ind w:left="116"/>
        <w:rPr>
          <w:lang w:val="hu-HU"/>
        </w:rPr>
      </w:pPr>
      <w:r w:rsidRPr="00EF378A">
        <w:rPr>
          <w:lang w:val="hu-HU"/>
        </w:rPr>
        <w:lastRenderedPageBreak/>
        <w:pict w14:anchorId="30D8C800">
          <v:group id="docshapegroup70" o:spid="_x0000_s4246" style="position:absolute;left:0;text-align:left;margin-left:-.5pt;margin-top:415.95pt;width:17.55pt;height:8.5pt;z-index:15736832;mso-position-horizontal-relative:page;mso-position-vertical-relative:page" coordorigin="-10,8319" coordsize="351,170">
            <v:rect id="docshape71" o:spid="_x0000_s4248" style="position:absolute;top:8328;width:331;height:150" fillcolor="#808285" stroked="f"/>
            <v:shape id="docshape72" o:spid="_x0000_s4247" style="position:absolute;top:8328;width:331;height:150" coordorigin=",8329" coordsize="331,150" path="m,8479r331,l331,8329,,8329e" filled="f" strokecolor="#808285" strokeweight="1pt">
              <v:path arrowok="t"/>
            </v:shape>
            <w10:wrap anchorx="page" anchory="page"/>
          </v:group>
        </w:pict>
      </w:r>
      <w:r w:rsidRPr="00EF378A">
        <w:rPr>
          <w:color w:val="231F20"/>
          <w:spacing w:val="-2"/>
          <w:shd w:val="clear" w:color="auto" w:fill="AFB2DA"/>
          <w:lang w:val="hu-HU"/>
        </w:rPr>
        <w:t xml:space="preserve"> MEGJEGYZÉS</w:t>
      </w:r>
      <w:r w:rsidRPr="00EF378A">
        <w:rPr>
          <w:color w:val="231F20"/>
          <w:shd w:val="clear" w:color="auto" w:fill="AFB2DA"/>
          <w:lang w:val="hu-HU"/>
        </w:rPr>
        <w:tab/>
      </w:r>
    </w:p>
    <w:p w14:paraId="545A64F2" w14:textId="77777777" w:rsidR="008C1347" w:rsidRPr="00EF378A" w:rsidRDefault="008C1347">
      <w:pPr>
        <w:pStyle w:val="BodyText"/>
        <w:spacing w:before="9"/>
        <w:rPr>
          <w:b/>
          <w:sz w:val="15"/>
          <w:lang w:val="hu-HU"/>
        </w:rPr>
      </w:pPr>
    </w:p>
    <w:p w14:paraId="2ADF7ABF" w14:textId="77777777" w:rsidR="008C1347" w:rsidRPr="00EF378A" w:rsidRDefault="00000000">
      <w:pPr>
        <w:ind w:left="106"/>
        <w:rPr>
          <w:b/>
          <w:sz w:val="18"/>
          <w:lang w:val="hu-HU"/>
        </w:rPr>
      </w:pPr>
      <w:r w:rsidRPr="00EF378A">
        <w:rPr>
          <w:b/>
          <w:color w:val="17479E"/>
          <w:spacing w:val="-2"/>
          <w:sz w:val="18"/>
          <w:lang w:val="hu-HU"/>
        </w:rPr>
        <w:t xml:space="preserve">A TELEPÍTÉS </w:t>
      </w:r>
      <w:r w:rsidRPr="00EF378A">
        <w:rPr>
          <w:b/>
          <w:color w:val="17479E"/>
          <w:sz w:val="18"/>
          <w:lang w:val="hu-HU"/>
        </w:rPr>
        <w:t>HELYE</w:t>
      </w:r>
    </w:p>
    <w:p w14:paraId="5A74BB44" w14:textId="77777777" w:rsidR="008C1347" w:rsidRPr="00EF378A" w:rsidRDefault="00000000">
      <w:pPr>
        <w:pStyle w:val="BodyText"/>
        <w:spacing w:before="11" w:line="295" w:lineRule="auto"/>
        <w:ind w:left="106" w:right="734"/>
        <w:jc w:val="both"/>
        <w:rPr>
          <w:lang w:val="hu-HU"/>
        </w:rPr>
      </w:pPr>
      <w:r w:rsidRPr="00EF378A">
        <w:rPr>
          <w:color w:val="231F20"/>
          <w:lang w:val="hu-HU"/>
        </w:rPr>
        <w:t>Ne telepítse a monitort olyan helyre, ahol hirtelen hőmérséklet-változás következhet be, illetve ne használja nedves, poros vagy füstös környezetben, mert tűz, áramütés vagy sérülés következhet be. Kerülje azokat a helyeket is, ahol a nap közvetlenül a monitorra süt.</w:t>
      </w:r>
    </w:p>
    <w:p w14:paraId="4B40FD4A" w14:textId="77777777" w:rsidR="008C1347" w:rsidRPr="00EF378A" w:rsidRDefault="00000000">
      <w:pPr>
        <w:pStyle w:val="Heading2"/>
        <w:spacing w:before="56"/>
        <w:ind w:left="106"/>
        <w:rPr>
          <w:lang w:val="hu-HU"/>
        </w:rPr>
      </w:pPr>
      <w:r w:rsidRPr="00EF378A">
        <w:rPr>
          <w:color w:val="17479E"/>
          <w:lang w:val="hu-HU"/>
        </w:rPr>
        <w:t xml:space="preserve">NE HELYEZZE A MONITORT VESZÉLYES </w:t>
      </w:r>
      <w:r w:rsidRPr="00EF378A">
        <w:rPr>
          <w:color w:val="17479E"/>
          <w:spacing w:val="-2"/>
          <w:lang w:val="hu-HU"/>
        </w:rPr>
        <w:t>HELYZETBE</w:t>
      </w:r>
    </w:p>
    <w:p w14:paraId="1741D4B4" w14:textId="77777777" w:rsidR="008C1347" w:rsidRPr="00EF378A" w:rsidRDefault="00000000">
      <w:pPr>
        <w:pStyle w:val="BodyText"/>
        <w:spacing w:before="11" w:line="295" w:lineRule="auto"/>
        <w:ind w:left="106" w:right="735"/>
        <w:jc w:val="both"/>
        <w:rPr>
          <w:lang w:val="hu-HU"/>
        </w:rPr>
      </w:pPr>
      <w:r w:rsidRPr="00EF378A">
        <w:rPr>
          <w:color w:val="231F20"/>
          <w:lang w:val="hu-HU"/>
        </w:rPr>
        <w:t>A monitor felborulhat és sérülést okozhat, ha nem megfelelően van elhelyezve. Győződjön meg arról is, hogy nincsenek nehéz tárgyak a monitoron, és hogy az összes kábel úgy van elvezetve, hogy a gyerekek ne tudják meghúzni és sérülést okozni.</w:t>
      </w:r>
    </w:p>
    <w:p w14:paraId="5389C88B" w14:textId="77777777" w:rsidR="008C1347" w:rsidRPr="00EF378A" w:rsidRDefault="00000000">
      <w:pPr>
        <w:pStyle w:val="Heading2"/>
        <w:spacing w:before="56"/>
        <w:ind w:left="106"/>
        <w:rPr>
          <w:lang w:val="hu-HU"/>
        </w:rPr>
      </w:pPr>
      <w:r w:rsidRPr="00EF378A">
        <w:rPr>
          <w:color w:val="17479E"/>
          <w:spacing w:val="-2"/>
          <w:lang w:val="hu-HU"/>
        </w:rPr>
        <w:t xml:space="preserve">A SZELLŐZTETÉS </w:t>
      </w:r>
      <w:r w:rsidRPr="00EF378A">
        <w:rPr>
          <w:color w:val="17479E"/>
          <w:lang w:val="hu-HU"/>
        </w:rPr>
        <w:t>BETARTÁSA</w:t>
      </w:r>
    </w:p>
    <w:p w14:paraId="67DF5D74" w14:textId="77777777" w:rsidR="008C1347" w:rsidRPr="00EF378A" w:rsidRDefault="00000000">
      <w:pPr>
        <w:pStyle w:val="BodyText"/>
        <w:spacing w:before="11" w:line="295" w:lineRule="auto"/>
        <w:ind w:left="106" w:right="676"/>
        <w:rPr>
          <w:lang w:val="hu-HU"/>
        </w:rPr>
      </w:pPr>
      <w:r w:rsidRPr="00EF378A">
        <w:rPr>
          <w:color w:val="231F20"/>
          <w:w w:val="95"/>
          <w:lang w:val="hu-HU"/>
        </w:rPr>
        <w:t xml:space="preserve">A szellőzőnyílások védik a monitort a túlmelegedéstől. A szellőzőnyílások letakarása tüzet okozhat. A megfelelő légáramlás biztosítása érdekében helyezze a monitort legalább 10 cm (vagy 4 hüvelyk) távolságra minden faltól. </w:t>
      </w:r>
      <w:r w:rsidRPr="00EF378A">
        <w:rPr>
          <w:color w:val="231F20"/>
          <w:lang w:val="hu-HU"/>
        </w:rPr>
        <w:t>A billenő állvány eltávolítása eltakarhatja a monitor hátoldalán lévő szellőzőnyílásokat. A monitor túlmelegedhet, ami tüzet vagy kárt okozhat. A szétszereléskor gondoskodjon a megfelelő szellőzésről. Ha a monitort a hátán, az oldalán, fejjel lefelé, illetve szőnyegen vagy más puha anyagon üzemelteti, az szintén károsodást okozhat.</w:t>
      </w:r>
    </w:p>
    <w:p w14:paraId="7F1106A0" w14:textId="77777777" w:rsidR="008C1347" w:rsidRPr="00EF378A" w:rsidRDefault="00000000">
      <w:pPr>
        <w:pStyle w:val="Heading2"/>
        <w:spacing w:before="58"/>
        <w:ind w:left="106"/>
        <w:rPr>
          <w:lang w:val="hu-HU"/>
        </w:rPr>
      </w:pPr>
      <w:r w:rsidRPr="00EF378A">
        <w:rPr>
          <w:color w:val="17479E"/>
          <w:spacing w:val="-2"/>
          <w:lang w:val="hu-HU"/>
        </w:rPr>
        <w:t xml:space="preserve">A MONITOR </w:t>
      </w:r>
      <w:r w:rsidRPr="00EF378A">
        <w:rPr>
          <w:color w:val="17479E"/>
          <w:lang w:val="hu-HU"/>
        </w:rPr>
        <w:t>KEZELÉSÉNÉL A KÁBELEK LEVÁLASZTÁSA</w:t>
      </w:r>
    </w:p>
    <w:p w14:paraId="4B382003" w14:textId="77777777" w:rsidR="008C1347" w:rsidRPr="00EF378A" w:rsidRDefault="00000000">
      <w:pPr>
        <w:pStyle w:val="BodyText"/>
        <w:spacing w:before="10" w:line="295" w:lineRule="auto"/>
        <w:ind w:left="106" w:right="676"/>
        <w:rPr>
          <w:lang w:val="hu-HU"/>
        </w:rPr>
      </w:pPr>
      <w:r w:rsidRPr="00EF378A">
        <w:rPr>
          <w:color w:val="231F20"/>
          <w:lang w:val="hu-HU"/>
        </w:rPr>
        <w:t>A monitor áthelyezésekor kapcsolja ki a hálózati kapcsolót, húzza ki a monitort, és győződjön meg róla, hogy a jelkábel ki van húzva. A monitor leválasztásának elmulasztása tüzet vagy áramütést okozhat.</w:t>
      </w:r>
    </w:p>
    <w:p w14:paraId="4330DE8B" w14:textId="77777777" w:rsidR="008C1347" w:rsidRPr="00EF378A" w:rsidRDefault="00000000">
      <w:pPr>
        <w:pStyle w:val="Heading2"/>
        <w:spacing w:before="56"/>
        <w:ind w:left="106"/>
        <w:rPr>
          <w:lang w:val="hu-HU"/>
        </w:rPr>
      </w:pPr>
      <w:r w:rsidRPr="00EF378A">
        <w:rPr>
          <w:color w:val="17479E"/>
          <w:lang w:val="hu-HU"/>
        </w:rPr>
        <w:t xml:space="preserve">HÚZZA KI A MONITORT A </w:t>
      </w:r>
      <w:r w:rsidRPr="00EF378A">
        <w:rPr>
          <w:color w:val="17479E"/>
          <w:spacing w:val="-2"/>
          <w:lang w:val="hu-HU"/>
        </w:rPr>
        <w:t>KONNEKTORBÓL</w:t>
      </w:r>
    </w:p>
    <w:p w14:paraId="44D650F7" w14:textId="77777777" w:rsidR="008C1347" w:rsidRPr="00EF378A" w:rsidRDefault="00000000">
      <w:pPr>
        <w:pStyle w:val="BodyText"/>
        <w:spacing w:before="11"/>
        <w:ind w:left="106"/>
        <w:rPr>
          <w:lang w:val="hu-HU"/>
        </w:rPr>
      </w:pPr>
      <w:r w:rsidRPr="00EF378A">
        <w:rPr>
          <w:color w:val="231F20"/>
          <w:w w:val="90"/>
          <w:lang w:val="hu-HU"/>
        </w:rPr>
        <w:t xml:space="preserve">Ha hosszabb ideig nem használja a monitort, a </w:t>
      </w:r>
      <w:r w:rsidRPr="00EF378A">
        <w:rPr>
          <w:color w:val="231F20"/>
          <w:spacing w:val="-2"/>
          <w:w w:val="90"/>
          <w:lang w:val="hu-HU"/>
        </w:rPr>
        <w:t xml:space="preserve">balesetek </w:t>
      </w:r>
      <w:r w:rsidRPr="00EF378A">
        <w:rPr>
          <w:color w:val="231F20"/>
          <w:w w:val="90"/>
          <w:lang w:val="hu-HU"/>
        </w:rPr>
        <w:t>elkerülése érdekében ajánlott kihúzni a készüléket a hálózatból.</w:t>
      </w:r>
    </w:p>
    <w:p w14:paraId="6CECDEBB" w14:textId="77777777" w:rsidR="008C1347" w:rsidRPr="00EF378A" w:rsidRDefault="00000000">
      <w:pPr>
        <w:pStyle w:val="Heading2"/>
        <w:spacing w:before="98"/>
        <w:ind w:left="106"/>
        <w:rPr>
          <w:lang w:val="hu-HU"/>
        </w:rPr>
      </w:pPr>
      <w:r w:rsidRPr="00EF378A">
        <w:rPr>
          <w:color w:val="17479E"/>
          <w:lang w:val="hu-HU"/>
        </w:rPr>
        <w:t xml:space="preserve">TARTSA A DUGÓT A </w:t>
      </w:r>
      <w:r w:rsidRPr="00EF378A">
        <w:rPr>
          <w:color w:val="17479E"/>
          <w:spacing w:val="-2"/>
          <w:lang w:val="hu-HU"/>
        </w:rPr>
        <w:t>KIHÚZÁSKOR</w:t>
      </w:r>
    </w:p>
    <w:p w14:paraId="5629A551" w14:textId="77777777" w:rsidR="008C1347" w:rsidRPr="00EF378A" w:rsidRDefault="00000000">
      <w:pPr>
        <w:pStyle w:val="BodyText"/>
        <w:spacing w:before="21" w:line="295" w:lineRule="auto"/>
        <w:ind w:left="106" w:right="676"/>
        <w:rPr>
          <w:lang w:val="hu-HU"/>
        </w:rPr>
      </w:pPr>
      <w:r w:rsidRPr="00EF378A">
        <w:rPr>
          <w:color w:val="231F20"/>
          <w:lang w:val="hu-HU"/>
        </w:rPr>
        <w:t>A tápkábel vagy a jelkábel leválasztásához mindig húzza ki a dugót. Soha ne húzza meg magát a kábelt, mert ez tüzet vagy áramütést okozhat.</w:t>
      </w:r>
    </w:p>
    <w:p w14:paraId="16B7F828" w14:textId="77777777" w:rsidR="008C1347" w:rsidRPr="00EF378A" w:rsidRDefault="00000000">
      <w:pPr>
        <w:pStyle w:val="Heading2"/>
        <w:spacing w:before="56"/>
        <w:ind w:left="106"/>
        <w:rPr>
          <w:lang w:val="hu-HU"/>
        </w:rPr>
      </w:pPr>
      <w:r w:rsidRPr="00EF378A">
        <w:rPr>
          <w:color w:val="17479E"/>
          <w:lang w:val="hu-HU"/>
        </w:rPr>
        <w:t xml:space="preserve">NE ÉRINTSE MEG A DUGÓT NEDVES </w:t>
      </w:r>
      <w:r w:rsidRPr="00EF378A">
        <w:rPr>
          <w:color w:val="17479E"/>
          <w:spacing w:val="-2"/>
          <w:lang w:val="hu-HU"/>
        </w:rPr>
        <w:t>KÉZZEL</w:t>
      </w:r>
    </w:p>
    <w:p w14:paraId="2AB7E74E" w14:textId="77777777" w:rsidR="008C1347" w:rsidRPr="00EF378A" w:rsidRDefault="00000000">
      <w:pPr>
        <w:pStyle w:val="BodyText"/>
        <w:spacing w:before="22"/>
        <w:ind w:left="106"/>
        <w:rPr>
          <w:lang w:val="hu-HU"/>
        </w:rPr>
      </w:pPr>
      <w:r w:rsidRPr="00EF378A">
        <w:rPr>
          <w:color w:val="231F20"/>
          <w:lang w:val="hu-HU"/>
        </w:rPr>
        <w:t>Ha a dugót nedves kézzel húzza ki vagy dugja be, áramütés következhet be</w:t>
      </w:r>
      <w:r w:rsidRPr="00EF378A">
        <w:rPr>
          <w:color w:val="231F20"/>
          <w:spacing w:val="-2"/>
          <w:lang w:val="hu-HU"/>
        </w:rPr>
        <w:t>.</w:t>
      </w:r>
    </w:p>
    <w:p w14:paraId="6C316DD4" w14:textId="3F93D944" w:rsidR="008C1347" w:rsidRPr="00EF378A" w:rsidRDefault="00845594">
      <w:pPr>
        <w:pStyle w:val="Heading2"/>
        <w:spacing w:before="98"/>
        <w:ind w:left="106"/>
        <w:rPr>
          <w:lang w:val="hu-HU"/>
        </w:rPr>
      </w:pPr>
      <w:r w:rsidRPr="00EF378A">
        <w:rPr>
          <w:lang w:val="hu-HU"/>
        </w:rPr>
        <w:pict w14:anchorId="077D6C43">
          <v:shape id="docshape73" o:spid="_x0000_s4245" type="#_x0000_t202" style="position:absolute;left:0;text-align:left;margin-left:7.5pt;margin-top:362.1pt;width:12.1pt;height:50.15pt;z-index:15737344;mso-position-horizontal-relative:page;mso-position-vertical-relative:page" filled="f" stroked="f">
            <v:textbox style="layout-flow:vertical;mso-layout-flow-alt:bottom-to-top" inset="0,0,0,0">
              <w:txbxContent>
                <w:p w14:paraId="41CA1307" w14:textId="56E6490A" w:rsidR="008C1347" w:rsidRPr="00845594" w:rsidRDefault="00845594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  <w:r w:rsidR="00000000" w:rsidRPr="00EF378A">
        <w:rPr>
          <w:color w:val="17479E"/>
          <w:lang w:val="hu-HU"/>
        </w:rPr>
        <w:t xml:space="preserve">A MONITOR </w:t>
      </w:r>
      <w:r w:rsidR="00000000" w:rsidRPr="00EF378A">
        <w:rPr>
          <w:color w:val="17479E"/>
          <w:spacing w:val="-2"/>
          <w:lang w:val="hu-HU"/>
        </w:rPr>
        <w:t xml:space="preserve">SZÁMÍTÓGÉPRE </w:t>
      </w:r>
      <w:r w:rsidR="00000000" w:rsidRPr="00EF378A">
        <w:rPr>
          <w:color w:val="17479E"/>
          <w:lang w:val="hu-HU"/>
        </w:rPr>
        <w:t>TÖRTÉNŐ TELEPÍTÉSEKOR</w:t>
      </w:r>
    </w:p>
    <w:p w14:paraId="3F4F5DB2" w14:textId="77777777" w:rsidR="008C1347" w:rsidRPr="00EF378A" w:rsidRDefault="00000000">
      <w:pPr>
        <w:pStyle w:val="BodyText"/>
        <w:spacing w:before="21" w:line="295" w:lineRule="auto"/>
        <w:ind w:left="106" w:right="676"/>
        <w:rPr>
          <w:lang w:val="hu-HU"/>
        </w:rPr>
      </w:pPr>
      <w:r w:rsidRPr="00EF378A">
        <w:rPr>
          <w:color w:val="231F20"/>
          <w:lang w:val="hu-HU"/>
        </w:rPr>
        <w:t xml:space="preserve">Győződjön meg róla, hogy a számítógép elég erős ahhoz, hogy elbírja a monitor súlyát, különben </w:t>
      </w:r>
      <w:r w:rsidRPr="00EF378A">
        <w:rPr>
          <w:color w:val="231F20"/>
          <w:spacing w:val="40"/>
          <w:lang w:val="hu-HU"/>
        </w:rPr>
        <w:t xml:space="preserve">a </w:t>
      </w:r>
      <w:r w:rsidRPr="00EF378A">
        <w:rPr>
          <w:color w:val="231F20"/>
          <w:lang w:val="hu-HU"/>
        </w:rPr>
        <w:t>számítógép megsérülhet.</w:t>
      </w:r>
    </w:p>
    <w:p w14:paraId="62CA3CEB" w14:textId="77777777" w:rsidR="008C1347" w:rsidRPr="00EF378A" w:rsidRDefault="00000000">
      <w:pPr>
        <w:pStyle w:val="Heading2"/>
        <w:spacing w:before="56"/>
        <w:ind w:left="109"/>
        <w:rPr>
          <w:lang w:val="hu-HU"/>
        </w:rPr>
      </w:pPr>
      <w:r w:rsidRPr="00EF378A">
        <w:rPr>
          <w:color w:val="17479E"/>
          <w:lang w:val="hu-HU"/>
        </w:rPr>
        <w:t xml:space="preserve">FIGYELEM! VÉDJE KEZEIT ÉS </w:t>
      </w:r>
      <w:r w:rsidRPr="00EF378A">
        <w:rPr>
          <w:color w:val="17479E"/>
          <w:spacing w:val="-2"/>
          <w:lang w:val="hu-HU"/>
        </w:rPr>
        <w:t>UJJAIT</w:t>
      </w:r>
    </w:p>
    <w:p w14:paraId="038FF99D" w14:textId="77777777" w:rsidR="008C1347" w:rsidRPr="00EF378A" w:rsidRDefault="00000000">
      <w:pPr>
        <w:pStyle w:val="BodyText"/>
        <w:spacing w:before="14"/>
        <w:ind w:left="106"/>
        <w:rPr>
          <w:lang w:val="hu-HU"/>
        </w:rPr>
      </w:pPr>
      <w:r w:rsidRPr="00EF378A">
        <w:rPr>
          <w:color w:val="231F20"/>
          <w:w w:val="95"/>
          <w:lang w:val="hu-HU"/>
        </w:rPr>
        <w:t xml:space="preserve">Vigyázzon, nehogy megsértse az ujjait vagy a kezét a </w:t>
      </w:r>
      <w:r w:rsidRPr="00EF378A">
        <w:rPr>
          <w:color w:val="231F20"/>
          <w:spacing w:val="-2"/>
          <w:w w:val="95"/>
          <w:lang w:val="hu-HU"/>
        </w:rPr>
        <w:t xml:space="preserve">szög </w:t>
      </w:r>
      <w:r w:rsidRPr="00EF378A">
        <w:rPr>
          <w:color w:val="231F20"/>
          <w:w w:val="95"/>
          <w:lang w:val="hu-HU"/>
        </w:rPr>
        <w:t>megváltoztatásakor.</w:t>
      </w:r>
    </w:p>
    <w:p w14:paraId="4567A146" w14:textId="77777777" w:rsidR="008C1347" w:rsidRPr="00EF378A" w:rsidRDefault="00000000">
      <w:pPr>
        <w:pStyle w:val="Heading2"/>
        <w:spacing w:before="91"/>
        <w:ind w:left="109"/>
        <w:rPr>
          <w:lang w:val="hu-HU"/>
        </w:rPr>
      </w:pPr>
      <w:r w:rsidRPr="00EF378A">
        <w:rPr>
          <w:color w:val="17479E"/>
          <w:lang w:val="hu-HU"/>
        </w:rPr>
        <w:t xml:space="preserve">MEGJEGYZÉS </w:t>
      </w:r>
      <w:r w:rsidRPr="00EF378A">
        <w:rPr>
          <w:color w:val="17479E"/>
          <w:spacing w:val="-4"/>
          <w:lang w:val="hu-HU"/>
        </w:rPr>
        <w:t xml:space="preserve">24/7 </w:t>
      </w:r>
      <w:r w:rsidRPr="00EF378A">
        <w:rPr>
          <w:color w:val="17479E"/>
          <w:lang w:val="hu-HU"/>
        </w:rPr>
        <w:t>HASZNÁLATRA</w:t>
      </w:r>
    </w:p>
    <w:p w14:paraId="33A2DED6" w14:textId="09CAC627" w:rsidR="008C1347" w:rsidRPr="00EF378A" w:rsidRDefault="00000000">
      <w:pPr>
        <w:pStyle w:val="BodyText"/>
        <w:spacing w:before="11"/>
        <w:ind w:left="106"/>
        <w:rPr>
          <w:lang w:val="hu-HU"/>
        </w:rPr>
      </w:pPr>
      <w:r w:rsidRPr="00EF378A">
        <w:rPr>
          <w:color w:val="231F20"/>
          <w:lang w:val="hu-HU"/>
        </w:rPr>
        <w:t xml:space="preserve">Ezt a terméket nem kifejezetten 24/7 használatra tervezték </w:t>
      </w:r>
      <w:r w:rsidR="003C5DEA">
        <w:rPr>
          <w:color w:val="231F20"/>
          <w:lang w:val="hu-HU"/>
        </w:rPr>
        <w:t>semelyik</w:t>
      </w:r>
      <w:r w:rsidRPr="00EF378A">
        <w:rPr>
          <w:color w:val="231F20"/>
          <w:lang w:val="hu-HU"/>
        </w:rPr>
        <w:t xml:space="preserve"> </w:t>
      </w:r>
      <w:r w:rsidRPr="00EF378A">
        <w:rPr>
          <w:color w:val="231F20"/>
          <w:spacing w:val="-2"/>
          <w:lang w:val="hu-HU"/>
        </w:rPr>
        <w:t>környezetben.</w:t>
      </w:r>
    </w:p>
    <w:p w14:paraId="0A4B7A82" w14:textId="77777777" w:rsidR="008C1347" w:rsidRPr="00EF378A" w:rsidRDefault="00000000">
      <w:pPr>
        <w:pStyle w:val="Heading2"/>
        <w:spacing w:before="111"/>
        <w:ind w:left="109"/>
        <w:rPr>
          <w:lang w:val="hu-HU"/>
        </w:rPr>
      </w:pPr>
      <w:r w:rsidRPr="00EF378A">
        <w:rPr>
          <w:color w:val="17479E"/>
          <w:lang w:val="hu-HU"/>
        </w:rPr>
        <w:t xml:space="preserve">EGYÉNI </w:t>
      </w:r>
      <w:r w:rsidRPr="00EF378A">
        <w:rPr>
          <w:color w:val="17479E"/>
          <w:spacing w:val="-2"/>
          <w:lang w:val="hu-HU"/>
        </w:rPr>
        <w:t xml:space="preserve">FELHASZNÁLÓK </w:t>
      </w:r>
      <w:r w:rsidRPr="00EF378A">
        <w:rPr>
          <w:color w:val="17479E"/>
          <w:lang w:val="hu-HU"/>
        </w:rPr>
        <w:t>SZÁMÁRA</w:t>
      </w:r>
    </w:p>
    <w:p w14:paraId="0CA77AA3" w14:textId="77777777" w:rsidR="008C1347" w:rsidRPr="00EF378A" w:rsidRDefault="00000000">
      <w:pPr>
        <w:pStyle w:val="BodyText"/>
        <w:spacing w:before="11"/>
        <w:ind w:left="106"/>
        <w:rPr>
          <w:lang w:val="hu-HU"/>
        </w:rPr>
      </w:pPr>
      <w:r w:rsidRPr="00EF378A">
        <w:rPr>
          <w:color w:val="231F20"/>
          <w:lang w:val="hu-HU"/>
        </w:rPr>
        <w:t xml:space="preserve">Ez a termék elsősorban egyetlen </w:t>
      </w:r>
      <w:r w:rsidRPr="00EF378A">
        <w:rPr>
          <w:color w:val="231F20"/>
          <w:spacing w:val="-2"/>
          <w:lang w:val="hu-HU"/>
        </w:rPr>
        <w:t xml:space="preserve">felhasználó általi </w:t>
      </w:r>
      <w:r w:rsidRPr="00EF378A">
        <w:rPr>
          <w:color w:val="231F20"/>
          <w:lang w:val="hu-HU"/>
        </w:rPr>
        <w:t>közeli megtekintésre szolgál.</w:t>
      </w:r>
    </w:p>
    <w:p w14:paraId="1018758B" w14:textId="77777777" w:rsidR="008C1347" w:rsidRPr="00EF378A" w:rsidRDefault="008C1347">
      <w:pPr>
        <w:pStyle w:val="BodyText"/>
        <w:spacing w:before="1"/>
        <w:rPr>
          <w:sz w:val="23"/>
          <w:lang w:val="hu-HU"/>
        </w:rPr>
      </w:pPr>
    </w:p>
    <w:p w14:paraId="1561FD10" w14:textId="77777777" w:rsidR="008C1347" w:rsidRPr="00EF378A" w:rsidRDefault="00000000">
      <w:pPr>
        <w:pStyle w:val="Heading2"/>
        <w:tabs>
          <w:tab w:val="left" w:pos="7183"/>
        </w:tabs>
        <w:spacing w:before="95"/>
        <w:ind w:left="116"/>
        <w:jc w:val="both"/>
        <w:rPr>
          <w:lang w:val="hu-HU"/>
        </w:rPr>
      </w:pPr>
      <w:r w:rsidRPr="00EF378A">
        <w:rPr>
          <w:color w:val="231F20"/>
          <w:spacing w:val="-2"/>
          <w:shd w:val="clear" w:color="auto" w:fill="AFB2DA"/>
          <w:lang w:val="hu-HU"/>
        </w:rPr>
        <w:t xml:space="preserve"> MÁS</w:t>
      </w:r>
      <w:r w:rsidRPr="00EF378A">
        <w:rPr>
          <w:color w:val="231F20"/>
          <w:shd w:val="clear" w:color="auto" w:fill="AFB2DA"/>
          <w:lang w:val="hu-HU"/>
        </w:rPr>
        <w:tab/>
      </w:r>
    </w:p>
    <w:p w14:paraId="6B35FEB0" w14:textId="77777777" w:rsidR="008C1347" w:rsidRPr="00EF378A" w:rsidRDefault="00000000">
      <w:pPr>
        <w:spacing w:before="167"/>
        <w:ind w:left="106"/>
        <w:jc w:val="both"/>
        <w:rPr>
          <w:b/>
          <w:sz w:val="18"/>
          <w:lang w:val="hu-HU"/>
        </w:rPr>
      </w:pPr>
      <w:r w:rsidRPr="00EF378A">
        <w:rPr>
          <w:b/>
          <w:color w:val="17479E"/>
          <w:sz w:val="18"/>
          <w:lang w:val="hu-HU"/>
        </w:rPr>
        <w:t xml:space="preserve">ERGONÓMIAI </w:t>
      </w:r>
      <w:r w:rsidRPr="00EF378A">
        <w:rPr>
          <w:b/>
          <w:color w:val="17479E"/>
          <w:spacing w:val="-2"/>
          <w:sz w:val="18"/>
          <w:lang w:val="hu-HU"/>
        </w:rPr>
        <w:t>AJÁNLÁSOK</w:t>
      </w:r>
    </w:p>
    <w:p w14:paraId="1178A8C4" w14:textId="77777777" w:rsidR="008C1347" w:rsidRPr="00EF378A" w:rsidRDefault="00000000">
      <w:pPr>
        <w:pStyle w:val="BodyText"/>
        <w:spacing w:before="10" w:line="278" w:lineRule="auto"/>
        <w:ind w:left="106" w:right="736"/>
        <w:jc w:val="both"/>
        <w:rPr>
          <w:lang w:val="hu-HU"/>
        </w:rPr>
      </w:pPr>
      <w:r w:rsidRPr="00EF378A">
        <w:rPr>
          <w:color w:val="231F20"/>
          <w:lang w:val="hu-HU"/>
        </w:rPr>
        <w:t>A szemfáradtság elkerülése érdekében ne működtesse a monitort világos háttér előtt vagy sötét szobában. Az optimális megtekintési kényelem érdekében a monitornak éppen szemmagasság alatt kell lennie, és 40-60 cm (16-24 hüvelyk) távolságra kell lennie a szemétől. Ha a monitort hosszabb ideig használja, óránként tíz perc szünetet ajánlott tartani, mivel a képernyő hosszas nézése szemfáradtságot okozhat.</w:t>
      </w:r>
    </w:p>
    <w:p w14:paraId="5CEF205F" w14:textId="77777777" w:rsidR="008C1347" w:rsidRPr="00EF378A" w:rsidRDefault="008C1347">
      <w:pPr>
        <w:spacing w:line="278" w:lineRule="auto"/>
        <w:jc w:val="both"/>
        <w:rPr>
          <w:lang w:val="hu-HU"/>
        </w:rPr>
        <w:sectPr w:rsidR="008C1347" w:rsidRPr="00EF378A">
          <w:pgSz w:w="8400" w:h="11910"/>
          <w:pgMar w:top="360" w:right="0" w:bottom="560" w:left="460" w:header="0" w:footer="373" w:gutter="0"/>
          <w:cols w:space="708"/>
        </w:sectPr>
      </w:pPr>
    </w:p>
    <w:bookmarkStart w:id="3" w:name="_bookmark1"/>
    <w:bookmarkEnd w:id="3"/>
    <w:p w14:paraId="5CB9CD0D" w14:textId="64E8422E" w:rsidR="008C1347" w:rsidRPr="00EF378A" w:rsidRDefault="00000000">
      <w:pPr>
        <w:pStyle w:val="BodyText"/>
        <w:ind w:left="277"/>
        <w:rPr>
          <w:sz w:val="20"/>
          <w:lang w:val="hu-HU"/>
        </w:rPr>
      </w:pPr>
      <w:r w:rsidRPr="00EF378A">
        <w:rPr>
          <w:sz w:val="20"/>
          <w:lang w:val="hu-HU"/>
        </w:rPr>
      </w:r>
      <w:r w:rsidR="003C5DEA" w:rsidRPr="00EF378A">
        <w:rPr>
          <w:sz w:val="20"/>
          <w:lang w:val="hu-HU"/>
        </w:rPr>
        <w:pict w14:anchorId="636D192B">
          <v:group id="docshapegroup74" o:spid="_x0000_s4241" style="width:292.4pt;height:17pt;mso-position-horizontal-relative:char;mso-position-vertical-relative:line" coordsize="4479,340">
            <v:shape id="docshape75" o:spid="_x0000_s4244" style="position:absolute;left:10;top:10;width:4459;height:320" coordorigin="10,10" coordsize="4459,320" path="m4309,10l170,10,108,23,57,57,23,108,10,170r13,62l57,283r51,34l170,330r4139,l4371,317r51,-34l4456,232r13,-62l4456,108,4422,57,4371,23,4309,10xe" fillcolor="#17479e" stroked="f">
              <v:path arrowok="t"/>
            </v:shape>
            <v:shape id="docshape76" o:spid="_x0000_s4243" style="position:absolute;left:10;top:10;width:4459;height:320" coordorigin="10,10" coordsize="4459,320" path="m170,10l108,23,57,57,23,108,10,170r13,62l57,283r51,34l170,330r4139,l4371,317r51,-34l4456,232r13,-62l4456,108,4422,57,4371,23,4309,10,170,10xe" filled="f" strokecolor="#17479e" strokeweight="1pt">
              <v:path arrowok="t"/>
            </v:shape>
            <v:shape id="docshape77" o:spid="_x0000_s4242" type="#_x0000_t202" style="position:absolute;width:4479;height:340" filled="f" stroked="f">
              <v:textbox inset="0,0,0,0">
                <w:txbxContent>
                  <w:p w14:paraId="01BFF403" w14:textId="77777777" w:rsidR="008C1347" w:rsidRDefault="00000000">
                    <w:pPr>
                      <w:spacing w:before="63"/>
                      <w:ind w:left="11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 xml:space="preserve">KÜLÖNLEGES MEGJEGYZÉSEK AZ LCD </w:t>
                    </w: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MONITOROKRÓL</w:t>
                    </w:r>
                  </w:p>
                </w:txbxContent>
              </v:textbox>
            </v:shape>
            <w10:anchorlock/>
          </v:group>
        </w:pict>
      </w:r>
    </w:p>
    <w:p w14:paraId="5EFC652E" w14:textId="5E0D96FB" w:rsidR="008C1347" w:rsidRPr="00EF378A" w:rsidRDefault="00000000">
      <w:pPr>
        <w:pStyle w:val="BodyText"/>
        <w:spacing w:before="48"/>
        <w:ind w:left="277"/>
        <w:rPr>
          <w:lang w:val="hu-HU"/>
        </w:rPr>
      </w:pPr>
      <w:r w:rsidRPr="00EF378A">
        <w:rPr>
          <w:color w:val="231F20"/>
          <w:lang w:val="hu-HU"/>
        </w:rPr>
        <w:t xml:space="preserve">Az alábbi </w:t>
      </w:r>
      <w:r w:rsidR="003C5DEA">
        <w:rPr>
          <w:color w:val="231F20"/>
          <w:lang w:val="hu-HU"/>
        </w:rPr>
        <w:t>jelenségek</w:t>
      </w:r>
      <w:r w:rsidRPr="00EF378A">
        <w:rPr>
          <w:color w:val="231F20"/>
          <w:lang w:val="hu-HU"/>
        </w:rPr>
        <w:t xml:space="preserve"> az LCD-monitorok esetében </w:t>
      </w:r>
      <w:proofErr w:type="spellStart"/>
      <w:r w:rsidRPr="00EF378A">
        <w:rPr>
          <w:color w:val="231F20"/>
          <w:lang w:val="hu-HU"/>
        </w:rPr>
        <w:t>normálisak</w:t>
      </w:r>
      <w:proofErr w:type="spellEnd"/>
      <w:r w:rsidRPr="00EF378A">
        <w:rPr>
          <w:color w:val="231F20"/>
          <w:lang w:val="hu-HU"/>
        </w:rPr>
        <w:t xml:space="preserve">, és nem jelentenek </w:t>
      </w:r>
      <w:r w:rsidRPr="00EF378A">
        <w:rPr>
          <w:color w:val="231F20"/>
          <w:spacing w:val="-2"/>
          <w:lang w:val="hu-HU"/>
        </w:rPr>
        <w:t>problémát.</w:t>
      </w:r>
    </w:p>
    <w:p w14:paraId="13C28069" w14:textId="77777777" w:rsidR="008C1347" w:rsidRPr="00EF378A" w:rsidRDefault="00000000">
      <w:pPr>
        <w:pStyle w:val="BodyText"/>
        <w:spacing w:before="152" w:line="292" w:lineRule="auto"/>
        <w:ind w:left="1581" w:right="562" w:hanging="1294"/>
        <w:jc w:val="both"/>
        <w:rPr>
          <w:lang w:val="hu-HU"/>
        </w:rPr>
      </w:pPr>
      <w:r w:rsidRPr="00EF378A">
        <w:rPr>
          <w:b/>
          <w:color w:val="FFFFFF"/>
          <w:position w:val="1"/>
          <w:shd w:val="clear" w:color="auto" w:fill="17479E"/>
          <w:lang w:val="hu-HU"/>
        </w:rPr>
        <w:t xml:space="preserve"> MEGJEGYZÉS Az </w:t>
      </w:r>
      <w:r w:rsidRPr="00EF378A">
        <w:rPr>
          <w:color w:val="231F20"/>
          <w:lang w:val="hu-HU"/>
        </w:rPr>
        <w:t>LCD-monitor első bekapcsolásakor előfordulhat, hogy a kép nem fér el a kijelzőn, mert a számítógép típusa más helyzetben van. Ebben az esetben állítsa a kép pozícióját a megfelelő pozícióba.</w:t>
      </w:r>
    </w:p>
    <w:p w14:paraId="27C508CC" w14:textId="77777777" w:rsidR="008C1347" w:rsidRPr="00EF378A" w:rsidRDefault="00000000">
      <w:pPr>
        <w:pStyle w:val="ListParagraph"/>
        <w:numPr>
          <w:ilvl w:val="0"/>
          <w:numId w:val="13"/>
        </w:numPr>
        <w:tabs>
          <w:tab w:val="left" w:pos="1582"/>
        </w:tabs>
        <w:spacing w:before="7" w:line="292" w:lineRule="auto"/>
        <w:ind w:right="560"/>
        <w:jc w:val="both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>A képernyő fényereje kissé egyenlőtlen lehet, attól függően, hogy milyen asztali számítógépet használ.</w:t>
      </w:r>
    </w:p>
    <w:p w14:paraId="4CEF4CFB" w14:textId="734E853B" w:rsidR="008C1347" w:rsidRPr="00EF378A" w:rsidRDefault="00000000">
      <w:pPr>
        <w:pStyle w:val="ListParagraph"/>
        <w:numPr>
          <w:ilvl w:val="0"/>
          <w:numId w:val="13"/>
        </w:numPr>
        <w:tabs>
          <w:tab w:val="left" w:pos="1582"/>
        </w:tabs>
        <w:spacing w:before="4" w:line="292" w:lineRule="auto"/>
        <w:ind w:right="564"/>
        <w:jc w:val="both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Az LCD-képernyő jellegéből adódóan az </w:t>
      </w:r>
      <w:r w:rsidR="00845594">
        <w:rPr>
          <w:color w:val="231F20"/>
          <w:sz w:val="16"/>
          <w:lang w:val="hu-HU"/>
        </w:rPr>
        <w:t>előző</w:t>
      </w:r>
      <w:r w:rsidRPr="00EF378A">
        <w:rPr>
          <w:color w:val="231F20"/>
          <w:sz w:val="16"/>
          <w:lang w:val="hu-HU"/>
        </w:rPr>
        <w:t xml:space="preserve"> kép</w:t>
      </w:r>
      <w:r w:rsidR="00845594">
        <w:rPr>
          <w:color w:val="231F20"/>
          <w:sz w:val="16"/>
          <w:lang w:val="hu-HU"/>
        </w:rPr>
        <w:t xml:space="preserve"> szellemképe</w:t>
      </w:r>
      <w:r w:rsidRPr="00EF378A">
        <w:rPr>
          <w:color w:val="231F20"/>
          <w:sz w:val="16"/>
          <w:lang w:val="hu-HU"/>
        </w:rPr>
        <w:t xml:space="preserve"> a képváltás után is fennmaradhat, ha ugyanazt a képet több órán keresztül jeleníti meg. Ebben az esetben a képernyő lassan helyreállítható a kép megváltoztatásával vagy több órára történő kikapcsolásával.</w:t>
      </w:r>
    </w:p>
    <w:p w14:paraId="13690EFB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407065D6" w14:textId="77777777" w:rsidR="008C1347" w:rsidRPr="00EF378A" w:rsidRDefault="00000000">
      <w:pPr>
        <w:pStyle w:val="BodyText"/>
        <w:spacing w:before="3"/>
        <w:rPr>
          <w:sz w:val="11"/>
          <w:lang w:val="hu-HU"/>
        </w:rPr>
      </w:pPr>
      <w:r w:rsidRPr="00EF378A">
        <w:rPr>
          <w:lang w:val="hu-HU"/>
        </w:rPr>
        <w:pict w14:anchorId="6B6B827A">
          <v:group id="docshapegroup78" o:spid="_x0000_s4237" style="position:absolute;margin-left:36.85pt;margin-top:7.7pt;width:114.85pt;height:17.05pt;z-index:-15718912;mso-wrap-distance-left:0;mso-wrap-distance-right:0;mso-position-horizontal-relative:page" coordorigin="737,154" coordsize="2297,341">
            <v:shape id="docshape79" o:spid="_x0000_s4240" style="position:absolute;left:747;top:164;width:2277;height:321" coordorigin="747,164" coordsize="2277,321" path="m2863,164r-1955,l845,177r-51,34l760,262r-13,62l760,387r34,51l845,472r63,13l2863,485r63,-13l2977,438r34,-51l3024,324r-13,-62l2977,211r-51,-34l2863,164xe" fillcolor="#17479e" stroked="f">
              <v:path arrowok="t"/>
            </v:shape>
            <v:shape id="docshape80" o:spid="_x0000_s4239" style="position:absolute;left:747;top:164;width:2277;height:321" coordorigin="747,164" coordsize="2277,321" path="m908,164r-63,13l794,211r-34,51l747,324r13,63l794,438r51,34l908,485r1955,l2926,472r51,-34l3011,387r13,-63l3011,262r-34,-51l2926,177r-63,-13l908,164xe" filled="f" strokecolor="#17479e" strokeweight="1pt">
              <v:path arrowok="t"/>
            </v:shape>
            <v:shape id="docshape81" o:spid="_x0000_s4238" type="#_x0000_t202" style="position:absolute;left:737;top:154;width:2297;height:341" filled="f" stroked="f">
              <v:textbox inset="0,0,0,0">
                <w:txbxContent>
                  <w:p w14:paraId="0781848B" w14:textId="77777777" w:rsidR="008C1347" w:rsidRDefault="00000000">
                    <w:pPr>
                      <w:spacing w:before="55"/>
                      <w:ind w:left="11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ÜGYFÉLSZOLGÁLAT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2FF947D" w14:textId="77777777" w:rsidR="008C1347" w:rsidRPr="00EF378A" w:rsidRDefault="00000000">
      <w:pPr>
        <w:pStyle w:val="BodyText"/>
        <w:spacing w:before="75" w:line="283" w:lineRule="auto"/>
        <w:ind w:left="1581" w:right="559" w:hanging="1294"/>
        <w:jc w:val="both"/>
        <w:rPr>
          <w:lang w:val="hu-HU"/>
        </w:rPr>
      </w:pPr>
      <w:r w:rsidRPr="00EF378A">
        <w:rPr>
          <w:b/>
          <w:color w:val="FFFFFF"/>
          <w:shd w:val="clear" w:color="auto" w:fill="17479E"/>
          <w:lang w:val="hu-HU"/>
        </w:rPr>
        <w:t xml:space="preserve"> </w:t>
      </w:r>
      <w:proofErr w:type="gramStart"/>
      <w:r w:rsidRPr="00EF378A">
        <w:rPr>
          <w:b/>
          <w:color w:val="FFFFFF"/>
          <w:shd w:val="clear" w:color="auto" w:fill="17479E"/>
          <w:lang w:val="hu-HU"/>
        </w:rPr>
        <w:t>MEGJEGYZÉS</w:t>
      </w:r>
      <w:proofErr w:type="gramEnd"/>
      <w:r w:rsidRPr="00EF378A">
        <w:rPr>
          <w:b/>
          <w:color w:val="FFFFFF"/>
          <w:shd w:val="clear" w:color="auto" w:fill="17479E"/>
          <w:lang w:val="hu-HU"/>
        </w:rPr>
        <w:t xml:space="preserve"> Ha a </w:t>
      </w:r>
      <w:r w:rsidRPr="00EF378A">
        <w:rPr>
          <w:color w:val="231F20"/>
          <w:position w:val="2"/>
          <w:lang w:val="hu-HU"/>
        </w:rPr>
        <w:t xml:space="preserve">készüléket szervizelésre kell visszaküldenie, és az eredeti csomagolás megsemmisült, kérjük, forduljon a </w:t>
      </w:r>
      <w:r w:rsidRPr="00EF378A">
        <w:rPr>
          <w:color w:val="231F20"/>
          <w:lang w:val="hu-HU"/>
        </w:rPr>
        <w:t xml:space="preserve">kereskedőhöz vagy az </w:t>
      </w:r>
      <w:proofErr w:type="spellStart"/>
      <w:r w:rsidRPr="00EF378A">
        <w:rPr>
          <w:color w:val="231F20"/>
          <w:lang w:val="hu-HU"/>
        </w:rPr>
        <w:t>iiyama</w:t>
      </w:r>
      <w:proofErr w:type="spellEnd"/>
      <w:r w:rsidRPr="00EF378A">
        <w:rPr>
          <w:color w:val="231F20"/>
          <w:lang w:val="hu-HU"/>
        </w:rPr>
        <w:t xml:space="preserve"> szervizközponthoz tanácsért vagy </w:t>
      </w:r>
      <w:r w:rsidRPr="00EF378A">
        <w:rPr>
          <w:color w:val="231F20"/>
          <w:spacing w:val="-2"/>
          <w:lang w:val="hu-HU"/>
        </w:rPr>
        <w:t>cserecsomagolásért.</w:t>
      </w:r>
    </w:p>
    <w:p w14:paraId="11F05FC5" w14:textId="77777777" w:rsidR="008C1347" w:rsidRPr="00EF378A" w:rsidRDefault="00000000">
      <w:pPr>
        <w:pStyle w:val="BodyText"/>
        <w:spacing w:before="7"/>
        <w:rPr>
          <w:sz w:val="29"/>
          <w:lang w:val="hu-HU"/>
        </w:rPr>
      </w:pPr>
      <w:r w:rsidRPr="00EF378A">
        <w:rPr>
          <w:lang w:val="hu-HU"/>
        </w:rPr>
        <w:pict w14:anchorId="167965D4">
          <v:group id="docshapegroup82" o:spid="_x0000_s4233" style="position:absolute;margin-left:36.85pt;margin-top:18.25pt;width:59.9pt;height:17.05pt;z-index:-15718400;mso-wrap-distance-left:0;mso-wrap-distance-right:0;mso-position-horizontal-relative:page" coordorigin="737,365" coordsize="1021,341">
            <v:shape id="docshape83" o:spid="_x0000_s4236" style="position:absolute;left:747;top:374;width:1001;height:321" coordorigin="747,375" coordsize="1001,321" path="m1588,375r-680,l845,387r-51,35l760,473r-13,62l760,597r34,51l845,682r63,13l1588,695r62,-13l1701,648r34,-51l1748,535r-13,-62l1701,422r-51,-35l1588,375xe" fillcolor="#17479e" stroked="f">
              <v:path arrowok="t"/>
            </v:shape>
            <v:shape id="docshape84" o:spid="_x0000_s4235" style="position:absolute;left:747;top:374;width:1001;height:321" coordorigin="747,375" coordsize="1001,321" path="m908,375r-63,12l794,422r-34,51l747,535r13,62l794,648r51,34l908,695r680,l1650,682r51,-34l1735,597r13,-62l1735,473r-34,-51l1650,387r-62,-12l908,375xe" filled="f" strokecolor="#17479e" strokeweight="1pt">
              <v:path arrowok="t"/>
            </v:shape>
            <v:shape id="docshape85" o:spid="_x0000_s4234" type="#_x0000_t202" style="position:absolute;left:737;top:364;width:1021;height:341" filled="f" stroked="f">
              <v:textbox inset="0,0,0,0">
                <w:txbxContent>
                  <w:p w14:paraId="6E471FDF" w14:textId="77777777" w:rsidR="008C1347" w:rsidRDefault="00000000">
                    <w:pPr>
                      <w:spacing w:before="60"/>
                      <w:ind w:left="11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TISZTÍTÁS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D96D2AC" w14:textId="77777777" w:rsidR="008C1347" w:rsidRPr="00EF378A" w:rsidRDefault="00000000">
      <w:pPr>
        <w:pStyle w:val="BodyText"/>
        <w:spacing w:before="97" w:line="288" w:lineRule="auto"/>
        <w:ind w:left="1581" w:right="560" w:hanging="1294"/>
        <w:jc w:val="both"/>
        <w:rPr>
          <w:lang w:val="hu-HU"/>
        </w:rPr>
      </w:pPr>
      <w:r w:rsidRPr="00EF378A">
        <w:rPr>
          <w:b/>
          <w:color w:val="FFFFFF"/>
          <w:shd w:val="clear" w:color="auto" w:fill="17479E"/>
          <w:lang w:val="hu-HU"/>
        </w:rPr>
        <w:t xml:space="preserve"> </w:t>
      </w:r>
      <w:proofErr w:type="gramStart"/>
      <w:r w:rsidRPr="00EF378A">
        <w:rPr>
          <w:b/>
          <w:color w:val="FFFFFF"/>
          <w:shd w:val="clear" w:color="auto" w:fill="17479E"/>
          <w:lang w:val="hu-HU"/>
        </w:rPr>
        <w:t>FIGYELMEZTETÉS</w:t>
      </w:r>
      <w:proofErr w:type="gramEnd"/>
      <w:r w:rsidRPr="00EF378A">
        <w:rPr>
          <w:b/>
          <w:color w:val="FFFFFF"/>
          <w:shd w:val="clear" w:color="auto" w:fill="17479E"/>
          <w:lang w:val="hu-HU"/>
        </w:rPr>
        <w:t xml:space="preserve"> </w:t>
      </w:r>
      <w:r w:rsidRPr="00EF378A">
        <w:rPr>
          <w:color w:val="231F20"/>
          <w:position w:val="1"/>
          <w:lang w:val="hu-HU"/>
        </w:rPr>
        <w:t xml:space="preserve">Ha a tisztítás során anyagok vagy folyadékok, például víz kerül a monitorba, </w:t>
      </w:r>
      <w:r w:rsidRPr="00EF378A">
        <w:rPr>
          <w:color w:val="231F20"/>
          <w:lang w:val="hu-HU"/>
        </w:rPr>
        <w:t xml:space="preserve">azonnal húzza ki a tápkábelt, és forduljon a kereskedőhöz vagy az </w:t>
      </w:r>
      <w:proofErr w:type="spellStart"/>
      <w:r w:rsidRPr="00EF378A">
        <w:rPr>
          <w:color w:val="231F20"/>
          <w:lang w:val="hu-HU"/>
        </w:rPr>
        <w:t>iiyama</w:t>
      </w:r>
      <w:proofErr w:type="spellEnd"/>
      <w:r w:rsidRPr="00EF378A">
        <w:rPr>
          <w:color w:val="231F20"/>
          <w:lang w:val="hu-HU"/>
        </w:rPr>
        <w:t xml:space="preserve"> szervizközponthoz.</w:t>
      </w:r>
    </w:p>
    <w:p w14:paraId="2E1CDC9D" w14:textId="77777777" w:rsidR="008C1347" w:rsidRPr="00EF378A" w:rsidRDefault="00000000">
      <w:pPr>
        <w:pStyle w:val="BodyText"/>
        <w:spacing w:before="96" w:line="276" w:lineRule="auto"/>
        <w:ind w:left="1751" w:right="558" w:hanging="1465"/>
        <w:jc w:val="both"/>
        <w:rPr>
          <w:lang w:val="hu-HU"/>
        </w:rPr>
      </w:pPr>
      <w:r w:rsidRPr="00EF378A">
        <w:rPr>
          <w:b/>
          <w:color w:val="FFFFFF"/>
          <w:shd w:val="clear" w:color="auto" w:fill="17479E"/>
          <w:lang w:val="hu-HU"/>
        </w:rPr>
        <w:t xml:space="preserve"> VIGYÁZAT </w:t>
      </w:r>
      <w:r w:rsidRPr="00EF378A">
        <w:rPr>
          <w:color w:val="231F20"/>
          <w:position w:val="2"/>
          <w:lang w:val="hu-HU"/>
        </w:rPr>
        <w:t xml:space="preserve">Biztonsági okokból a </w:t>
      </w:r>
      <w:r w:rsidRPr="00EF378A">
        <w:rPr>
          <w:color w:val="231F20"/>
          <w:spacing w:val="-2"/>
          <w:lang w:val="hu-HU"/>
        </w:rPr>
        <w:t xml:space="preserve">tisztítás </w:t>
      </w:r>
      <w:r w:rsidRPr="00EF378A">
        <w:rPr>
          <w:color w:val="231F20"/>
          <w:position w:val="2"/>
          <w:lang w:val="hu-HU"/>
        </w:rPr>
        <w:t>előtt kapcsolja ki a főkapcsolót, és válassza le a monitort.</w:t>
      </w:r>
    </w:p>
    <w:p w14:paraId="24483B7E" w14:textId="77777777" w:rsidR="008C1347" w:rsidRPr="00EF378A" w:rsidRDefault="00000000">
      <w:pPr>
        <w:pStyle w:val="BodyText"/>
        <w:spacing w:before="107" w:line="292" w:lineRule="auto"/>
        <w:ind w:left="1581" w:right="561" w:hanging="1294"/>
        <w:jc w:val="both"/>
        <w:rPr>
          <w:lang w:val="hu-HU"/>
        </w:rPr>
      </w:pPr>
      <w:r w:rsidRPr="00EF378A">
        <w:rPr>
          <w:b/>
          <w:color w:val="FFFFFF"/>
          <w:shd w:val="clear" w:color="auto" w:fill="17479E"/>
          <w:lang w:val="hu-HU"/>
        </w:rPr>
        <w:t xml:space="preserve"> MEGJEGYZÉS Az </w:t>
      </w:r>
      <w:r w:rsidRPr="00EF378A">
        <w:rPr>
          <w:color w:val="231F20"/>
          <w:lang w:val="hu-HU"/>
        </w:rPr>
        <w:t xml:space="preserve">LCD-panel védelme érdekében ne karcolja vagy dörzsölje a képernyőt kemény </w:t>
      </w:r>
      <w:r w:rsidRPr="00EF378A">
        <w:rPr>
          <w:color w:val="231F20"/>
          <w:spacing w:val="-2"/>
          <w:lang w:val="hu-HU"/>
        </w:rPr>
        <w:t>tárgyakkal.</w:t>
      </w:r>
    </w:p>
    <w:p w14:paraId="021F1D0E" w14:textId="104C914D" w:rsidR="008C1347" w:rsidRPr="00EF378A" w:rsidRDefault="00845594">
      <w:pPr>
        <w:pStyle w:val="ListParagraph"/>
        <w:numPr>
          <w:ilvl w:val="0"/>
          <w:numId w:val="13"/>
        </w:numPr>
        <w:tabs>
          <w:tab w:val="left" w:pos="1582"/>
        </w:tabs>
        <w:spacing w:before="4" w:line="292" w:lineRule="auto"/>
        <w:ind w:right="562"/>
        <w:jc w:val="both"/>
        <w:rPr>
          <w:sz w:val="16"/>
          <w:lang w:val="hu-HU"/>
        </w:rPr>
      </w:pPr>
      <w:r w:rsidRPr="00EF378A">
        <w:rPr>
          <w:lang w:val="hu-HU"/>
        </w:rPr>
        <w:pict w14:anchorId="4A4431E2">
          <v:shape id="docshape86" o:spid="_x0000_s4232" type="#_x0000_t202" style="position:absolute;left:0;text-align:left;margin-left:400pt;margin-top:9.55pt;width:12.1pt;height:52.3pt;z-index:15739904;mso-position-horizontal-relative:page" filled="f" stroked="f">
            <v:textbox style="layout-flow:vertical;mso-layout-flow-alt:bottom-to-top" inset="0,0,0,0">
              <w:txbxContent>
                <w:p w14:paraId="4ACEAED7" w14:textId="77777777" w:rsidR="00845594" w:rsidRPr="00845594" w:rsidRDefault="00845594" w:rsidP="00845594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  <w:p w14:paraId="1327786D" w14:textId="579A056B" w:rsidR="008C1347" w:rsidRDefault="008C1347">
                  <w:pPr>
                    <w:spacing w:before="14"/>
                    <w:ind w:left="20"/>
                    <w:rPr>
                      <w:b/>
                      <w:sz w:val="18"/>
                    </w:rPr>
                  </w:pPr>
                </w:p>
              </w:txbxContent>
            </v:textbox>
            <w10:wrap anchorx="page"/>
          </v:shape>
        </w:pict>
      </w:r>
      <w:r w:rsidR="00000000" w:rsidRPr="00EF378A">
        <w:rPr>
          <w:color w:val="231F20"/>
          <w:sz w:val="16"/>
          <w:lang w:val="hu-HU"/>
        </w:rPr>
        <w:t>Soha ne használja a következő erős oldószerek egyikét sem. Ezek károsíthatják a burkolatot és az LCD-kijelzőt.</w:t>
      </w:r>
    </w:p>
    <w:p w14:paraId="7EAA521D" w14:textId="77777777" w:rsidR="008C1347" w:rsidRPr="00EF378A" w:rsidRDefault="008C1347">
      <w:pPr>
        <w:spacing w:line="292" w:lineRule="auto"/>
        <w:jc w:val="both"/>
        <w:rPr>
          <w:sz w:val="16"/>
          <w:lang w:val="hu-HU"/>
        </w:rPr>
        <w:sectPr w:rsidR="008C1347" w:rsidRPr="00EF378A">
          <w:pgSz w:w="8400" w:h="11910"/>
          <w:pgMar w:top="400" w:right="0" w:bottom="560" w:left="460" w:header="0" w:footer="373" w:gutter="0"/>
          <w:cols w:space="708"/>
        </w:sectPr>
      </w:pPr>
    </w:p>
    <w:p w14:paraId="671D0CEF" w14:textId="77777777" w:rsidR="008C1347" w:rsidRPr="00EF378A" w:rsidRDefault="00000000">
      <w:pPr>
        <w:pStyle w:val="BodyText"/>
        <w:spacing w:before="51" w:line="295" w:lineRule="auto"/>
        <w:ind w:left="2063"/>
        <w:rPr>
          <w:lang w:val="hu-HU"/>
        </w:rPr>
      </w:pPr>
      <w:r w:rsidRPr="00EF378A">
        <w:rPr>
          <w:color w:val="231F20"/>
          <w:spacing w:val="-2"/>
          <w:lang w:val="hu-HU"/>
        </w:rPr>
        <w:t xml:space="preserve">Hígító benzines </w:t>
      </w:r>
      <w:r w:rsidRPr="00EF378A">
        <w:rPr>
          <w:color w:val="231F20"/>
          <w:lang w:val="hu-HU"/>
        </w:rPr>
        <w:t>csiszoló tisztítószer</w:t>
      </w:r>
    </w:p>
    <w:p w14:paraId="60861B0B" w14:textId="43568D4A" w:rsidR="008C1347" w:rsidRPr="00EF378A" w:rsidRDefault="00000000">
      <w:pPr>
        <w:pStyle w:val="BodyText"/>
        <w:spacing w:before="51" w:line="295" w:lineRule="auto"/>
        <w:ind w:left="509" w:right="3543"/>
        <w:rPr>
          <w:lang w:val="hu-HU"/>
        </w:rPr>
      </w:pPr>
      <w:r w:rsidRPr="00EF378A">
        <w:rPr>
          <w:lang w:val="hu-HU"/>
        </w:rPr>
        <w:br w:type="column"/>
      </w:r>
      <w:r w:rsidRPr="00EF378A">
        <w:rPr>
          <w:color w:val="231F20"/>
          <w:spacing w:val="-2"/>
          <w:lang w:val="hu-HU"/>
        </w:rPr>
        <w:t>S</w:t>
      </w:r>
      <w:r w:rsidR="00845594">
        <w:rPr>
          <w:color w:val="231F20"/>
          <w:spacing w:val="-2"/>
          <w:lang w:val="hu-HU"/>
        </w:rPr>
        <w:t>zpré</w:t>
      </w:r>
      <w:r w:rsidRPr="00EF378A">
        <w:rPr>
          <w:color w:val="231F20"/>
          <w:spacing w:val="-2"/>
          <w:lang w:val="hu-HU"/>
        </w:rPr>
        <w:t xml:space="preserve"> </w:t>
      </w:r>
      <w:r w:rsidRPr="00EF378A">
        <w:rPr>
          <w:color w:val="231F20"/>
          <w:spacing w:val="-4"/>
          <w:lang w:val="hu-HU"/>
        </w:rPr>
        <w:t>viasz</w:t>
      </w:r>
    </w:p>
    <w:p w14:paraId="13C85642" w14:textId="193E90FA" w:rsidR="008C1347" w:rsidRPr="00EF378A" w:rsidRDefault="00000000">
      <w:pPr>
        <w:pStyle w:val="BodyText"/>
        <w:spacing w:before="1"/>
        <w:ind w:left="509"/>
        <w:rPr>
          <w:lang w:val="hu-HU"/>
        </w:rPr>
      </w:pPr>
      <w:r w:rsidRPr="00EF378A">
        <w:rPr>
          <w:color w:val="231F20"/>
          <w:lang w:val="hu-HU"/>
        </w:rPr>
        <w:t xml:space="preserve">Savas vagy lúgos </w:t>
      </w:r>
      <w:r w:rsidRPr="00EF378A">
        <w:rPr>
          <w:color w:val="231F20"/>
          <w:spacing w:val="-2"/>
          <w:lang w:val="hu-HU"/>
        </w:rPr>
        <w:t>oldószer</w:t>
      </w:r>
    </w:p>
    <w:p w14:paraId="07A1CC9D" w14:textId="77777777" w:rsidR="008C1347" w:rsidRPr="00EF378A" w:rsidRDefault="008C1347">
      <w:pPr>
        <w:rPr>
          <w:lang w:val="hu-HU"/>
        </w:rPr>
        <w:sectPr w:rsidR="008C1347" w:rsidRPr="00EF378A">
          <w:type w:val="continuous"/>
          <w:pgSz w:w="8400" w:h="11910"/>
          <w:pgMar w:top="400" w:right="0" w:bottom="280" w:left="460" w:header="0" w:footer="373" w:gutter="0"/>
          <w:cols w:num="2" w:space="708" w:equalWidth="0">
            <w:col w:w="3131" w:space="40"/>
            <w:col w:w="4769"/>
          </w:cols>
        </w:sectPr>
      </w:pPr>
    </w:p>
    <w:p w14:paraId="65336412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7F92F9DA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44880EF0" w14:textId="77777777" w:rsidR="008C1347" w:rsidRPr="00EF378A" w:rsidRDefault="008C1347">
      <w:pPr>
        <w:pStyle w:val="BodyText"/>
        <w:spacing w:before="11"/>
        <w:rPr>
          <w:sz w:val="18"/>
          <w:lang w:val="hu-HU"/>
        </w:rPr>
      </w:pPr>
    </w:p>
    <w:p w14:paraId="32B1F903" w14:textId="77777777" w:rsidR="008C1347" w:rsidRPr="00EF378A" w:rsidRDefault="00000000">
      <w:pPr>
        <w:pStyle w:val="Heading4"/>
        <w:spacing w:line="295" w:lineRule="auto"/>
        <w:ind w:left="277" w:right="156"/>
        <w:rPr>
          <w:lang w:val="hu-HU"/>
        </w:rPr>
      </w:pPr>
      <w:r w:rsidRPr="00EF378A">
        <w:rPr>
          <w:color w:val="17479E"/>
          <w:spacing w:val="-2"/>
          <w:lang w:val="hu-HU"/>
        </w:rPr>
        <w:t>MONITOR</w:t>
      </w:r>
      <w:r w:rsidRPr="00EF378A">
        <w:rPr>
          <w:color w:val="17479E"/>
          <w:spacing w:val="-4"/>
          <w:lang w:val="hu-HU"/>
        </w:rPr>
        <w:t xml:space="preserve"> FEDÉL</w:t>
      </w:r>
    </w:p>
    <w:p w14:paraId="70AAAA2D" w14:textId="77777777" w:rsidR="008C1347" w:rsidRPr="00EF378A" w:rsidRDefault="00000000">
      <w:pPr>
        <w:spacing w:before="92" w:line="295" w:lineRule="auto"/>
        <w:ind w:left="277" w:right="-2"/>
        <w:rPr>
          <w:b/>
          <w:sz w:val="16"/>
          <w:lang w:val="hu-HU"/>
        </w:rPr>
      </w:pPr>
      <w:r w:rsidRPr="00EF378A">
        <w:rPr>
          <w:b/>
          <w:color w:val="17479E"/>
          <w:spacing w:val="-4"/>
          <w:sz w:val="16"/>
          <w:lang w:val="hu-HU"/>
        </w:rPr>
        <w:t xml:space="preserve">LCD </w:t>
      </w:r>
      <w:r w:rsidRPr="00EF378A">
        <w:rPr>
          <w:b/>
          <w:color w:val="17479E"/>
          <w:spacing w:val="-2"/>
          <w:sz w:val="16"/>
          <w:lang w:val="hu-HU"/>
        </w:rPr>
        <w:t>KÉP</w:t>
      </w:r>
    </w:p>
    <w:p w14:paraId="5E4F6221" w14:textId="2210FF1B" w:rsidR="008C1347" w:rsidRPr="00EF378A" w:rsidRDefault="00000000">
      <w:pPr>
        <w:pStyle w:val="ListParagraph"/>
        <w:numPr>
          <w:ilvl w:val="0"/>
          <w:numId w:val="12"/>
        </w:numPr>
        <w:tabs>
          <w:tab w:val="left" w:pos="233"/>
        </w:tabs>
        <w:spacing w:before="69" w:line="292" w:lineRule="auto"/>
        <w:ind w:right="560"/>
        <w:rPr>
          <w:sz w:val="16"/>
          <w:lang w:val="hu-HU"/>
        </w:rPr>
      </w:pPr>
      <w:r w:rsidRPr="00EF378A">
        <w:rPr>
          <w:lang w:val="hu-HU"/>
        </w:rPr>
        <w:br w:type="column"/>
      </w:r>
      <w:r w:rsidRPr="00EF378A">
        <w:rPr>
          <w:color w:val="231F20"/>
          <w:sz w:val="16"/>
          <w:lang w:val="hu-HU"/>
        </w:rPr>
        <w:t>A borítás hosszabb ideig tartó érintése gumiból vagy műanyagból készült termékekkel a borítás elf</w:t>
      </w:r>
      <w:r w:rsidR="00845594">
        <w:rPr>
          <w:color w:val="231F20"/>
          <w:sz w:val="16"/>
          <w:lang w:val="hu-HU"/>
        </w:rPr>
        <w:t>áradását</w:t>
      </w:r>
      <w:r w:rsidRPr="00EF378A">
        <w:rPr>
          <w:color w:val="231F20"/>
          <w:sz w:val="16"/>
          <w:lang w:val="hu-HU"/>
        </w:rPr>
        <w:t xml:space="preserve"> vagy színvesztését okozhatja.</w:t>
      </w:r>
    </w:p>
    <w:p w14:paraId="2674677A" w14:textId="77777777" w:rsidR="008C1347" w:rsidRPr="00EF378A" w:rsidRDefault="00000000">
      <w:pPr>
        <w:pStyle w:val="BodyText"/>
        <w:spacing w:before="111" w:line="295" w:lineRule="auto"/>
        <w:ind w:left="62" w:right="510"/>
        <w:rPr>
          <w:lang w:val="hu-HU"/>
        </w:rPr>
      </w:pPr>
      <w:r w:rsidRPr="00EF378A">
        <w:rPr>
          <w:lang w:val="hu-HU"/>
        </w:rPr>
        <w:pict w14:anchorId="353A89F6">
          <v:group id="docshapegroup87" o:spid="_x0000_s4228" style="position:absolute;left:0;text-align:left;margin-left:402.5pt;margin-top:-19.4pt;width:17.55pt;height:8.5pt;z-index:15739392;mso-position-horizontal-relative:page" coordorigin="8050,-388" coordsize="351,170">
            <v:rect id="docshape88" o:spid="_x0000_s4231" style="position:absolute;left:8060;top:-379;width:331;height:150" fillcolor="#808285" stroked="f"/>
            <v:rect id="docshape89" o:spid="_x0000_s4230" style="position:absolute;left:8060;top:-239;width:331;height:20" fillcolor="#808285" stroked="f"/>
            <v:shape id="docshape90" o:spid="_x0000_s4229" style="position:absolute;left:8060;top:-379;width:331;height:150" coordorigin="8060,-378" coordsize="331,150" path="m8391,-378r-331,l8060,-228e" filled="f" strokecolor="#808285" strokeweight="1pt">
              <v:path arrowok="t"/>
            </v:shape>
            <w10:wrap anchorx="page"/>
          </v:group>
        </w:pict>
      </w:r>
      <w:r w:rsidRPr="00EF378A">
        <w:rPr>
          <w:color w:val="231F20"/>
          <w:lang w:val="hu-HU"/>
        </w:rPr>
        <w:t>A foltok enyhe mosószerrel enyhén megnedvesített ruhával eltávolíthatók. Ezután törölje le a burkolatot puha, száraz ruhával.</w:t>
      </w:r>
    </w:p>
    <w:p w14:paraId="5AB284D7" w14:textId="77777777" w:rsidR="008C1347" w:rsidRPr="00EF378A" w:rsidRDefault="00000000">
      <w:pPr>
        <w:pStyle w:val="BodyText"/>
        <w:spacing w:before="98"/>
        <w:ind w:left="62"/>
        <w:rPr>
          <w:lang w:val="hu-HU"/>
        </w:rPr>
      </w:pPr>
      <w:r w:rsidRPr="00EF378A">
        <w:rPr>
          <w:color w:val="231F20"/>
          <w:lang w:val="hu-HU"/>
        </w:rPr>
        <w:t xml:space="preserve">Ajánlott a rendszeres tisztítás puha, száraz </w:t>
      </w:r>
      <w:r w:rsidRPr="00EF378A">
        <w:rPr>
          <w:color w:val="231F20"/>
          <w:spacing w:val="-2"/>
          <w:lang w:val="hu-HU"/>
        </w:rPr>
        <w:t>ruhával.</w:t>
      </w:r>
    </w:p>
    <w:p w14:paraId="0D9F1DED" w14:textId="77777777" w:rsidR="008C1347" w:rsidRPr="00EF378A" w:rsidRDefault="008C1347">
      <w:pPr>
        <w:rPr>
          <w:lang w:val="hu-HU"/>
        </w:rPr>
        <w:sectPr w:rsidR="008C1347" w:rsidRPr="00EF378A">
          <w:type w:val="continuous"/>
          <w:pgSz w:w="8400" w:h="11910"/>
          <w:pgMar w:top="400" w:right="0" w:bottom="280" w:left="460" w:header="0" w:footer="373" w:gutter="0"/>
          <w:cols w:num="2" w:space="708" w:equalWidth="0">
            <w:col w:w="1309" w:space="40"/>
            <w:col w:w="6591"/>
          </w:cols>
        </w:sectPr>
      </w:pPr>
    </w:p>
    <w:p w14:paraId="2C4BBD34" w14:textId="5C4339A4" w:rsidR="008C1347" w:rsidRPr="00EF378A" w:rsidRDefault="00000000">
      <w:pPr>
        <w:pStyle w:val="Heading1"/>
        <w:ind w:left="106"/>
        <w:rPr>
          <w:lang w:val="hu-HU"/>
        </w:rPr>
      </w:pPr>
      <w:r w:rsidRPr="00EF378A">
        <w:rPr>
          <w:lang w:val="hu-HU"/>
        </w:rPr>
        <w:lastRenderedPageBreak/>
        <w:pict w14:anchorId="21CB7A8F">
          <v:group id="docshapegroup93" o:spid="_x0000_s4225" style="position:absolute;left:0;text-align:left;margin-left:-.5pt;margin-top:415.95pt;width:17.55pt;height:8.5pt;z-index:15741440;mso-position-horizontal-relative:page;mso-position-vertical-relative:page" coordorigin="-10,8319" coordsize="351,170">
            <v:rect id="docshape94" o:spid="_x0000_s4227" style="position:absolute;top:8328;width:331;height:150" fillcolor="#808285" stroked="f"/>
            <v:shape id="docshape95" o:spid="_x0000_s4226" style="position:absolute;top:8328;width:331;height:150" coordorigin=",8329" coordsize="331,150" path="m,8479r331,l331,8329,,8329e" filled="f" strokecolor="#808285" strokeweight="1pt">
              <v:path arrowok="t"/>
            </v:shape>
            <w10:wrap anchorx="page" anchory="page"/>
          </v:group>
        </w:pict>
      </w:r>
      <w:bookmarkStart w:id="4" w:name="_bookmark2"/>
      <w:bookmarkEnd w:id="4"/>
      <w:r w:rsidRPr="00EF378A">
        <w:rPr>
          <w:color w:val="231F20"/>
          <w:spacing w:val="-2"/>
          <w:lang w:val="hu-HU"/>
        </w:rPr>
        <w:t xml:space="preserve">A MONITOR </w:t>
      </w:r>
      <w:r w:rsidRPr="00EF378A">
        <w:rPr>
          <w:color w:val="231F20"/>
          <w:lang w:val="hu-HU"/>
        </w:rPr>
        <w:t>HASZNÁLATA ELŐTT</w:t>
      </w:r>
    </w:p>
    <w:p w14:paraId="70A63EE4" w14:textId="77777777" w:rsidR="008C1347" w:rsidRPr="00EF378A" w:rsidRDefault="00000000">
      <w:pPr>
        <w:pStyle w:val="BodyText"/>
        <w:rPr>
          <w:b/>
          <w:sz w:val="15"/>
          <w:lang w:val="hu-HU"/>
        </w:rPr>
      </w:pPr>
      <w:r w:rsidRPr="00EF378A">
        <w:rPr>
          <w:lang w:val="hu-HU"/>
        </w:rPr>
        <w:pict w14:anchorId="53CA19E4">
          <v:group id="docshapegroup97" o:spid="_x0000_s4220" style="position:absolute;margin-left:28.3pt;margin-top:9.85pt;width:100.55pt;height:17.05pt;z-index:-15716864;mso-wrap-distance-left:0;mso-wrap-distance-right:0;mso-position-horizontal-relative:page" coordorigin="566,197" coordsize="1497,341">
            <v:shape id="docshape98" o:spid="_x0000_s4223" style="position:absolute;left:576;top:206;width:1477;height:321" coordorigin="576,207" coordsize="1477,321" path="m1893,207r-1157,l674,219r-51,35l589,305r-13,62l589,429r34,51l674,514r62,13l1893,527r62,-13l2006,480r34,-51l2053,367r-13,-62l2006,254r-51,-35l1893,207xe" fillcolor="#17479e" stroked="f">
              <v:path arrowok="t"/>
            </v:shape>
            <v:shape id="docshape99" o:spid="_x0000_s4222" style="position:absolute;left:576;top:206;width:1477;height:321" coordorigin="576,207" coordsize="1477,321" path="m736,207r-62,12l623,254r-34,51l576,367r13,62l623,480r51,34l736,527r1157,l1955,514r51,-34l2040,429r13,-62l2040,305r-34,-51l1955,219r-62,-12l736,207xe" filled="f" strokecolor="#17479e" strokeweight="1pt">
              <v:path arrowok="t"/>
            </v:shape>
            <v:shape id="docshape100" o:spid="_x0000_s4221" type="#_x0000_t202" style="position:absolute;left:566;top:196;width:1497;height:341" filled="f" stroked="f">
              <v:textbox inset="0,0,0,0">
                <w:txbxContent>
                  <w:p w14:paraId="47A2E5EA" w14:textId="77777777" w:rsidR="008C1347" w:rsidRDefault="00000000">
                    <w:pPr>
                      <w:spacing w:before="56"/>
                      <w:ind w:left="11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TULAJDONSÁGOK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4C7AA37" w14:textId="77777777" w:rsidR="008C1347" w:rsidRPr="00EF378A" w:rsidRDefault="00000000">
      <w:pPr>
        <w:pStyle w:val="ListParagraph"/>
        <w:numPr>
          <w:ilvl w:val="0"/>
          <w:numId w:val="11"/>
        </w:numPr>
        <w:tabs>
          <w:tab w:val="left" w:pos="390"/>
        </w:tabs>
        <w:spacing w:before="134"/>
        <w:rPr>
          <w:b/>
          <w:sz w:val="18"/>
          <w:lang w:val="hu-HU"/>
        </w:rPr>
      </w:pPr>
      <w:r w:rsidRPr="00EF378A">
        <w:rPr>
          <w:b/>
          <w:color w:val="17479E"/>
          <w:sz w:val="18"/>
          <w:lang w:val="hu-HU"/>
        </w:rPr>
        <w:t xml:space="preserve">Akár </w:t>
      </w:r>
      <w:r w:rsidRPr="00EF378A">
        <w:rPr>
          <w:b/>
          <w:color w:val="17479E"/>
          <w:spacing w:val="-4"/>
          <w:sz w:val="18"/>
          <w:lang w:val="hu-HU"/>
        </w:rPr>
        <w:t xml:space="preserve">3840×2160-as </w:t>
      </w:r>
      <w:r w:rsidRPr="00EF378A">
        <w:rPr>
          <w:b/>
          <w:color w:val="17479E"/>
          <w:sz w:val="18"/>
          <w:lang w:val="hu-HU"/>
        </w:rPr>
        <w:t>felbontást is támogat</w:t>
      </w:r>
    </w:p>
    <w:p w14:paraId="6AD9BD58" w14:textId="77777777" w:rsidR="008C1347" w:rsidRPr="00EF378A" w:rsidRDefault="00000000">
      <w:pPr>
        <w:pStyle w:val="ListParagraph"/>
        <w:numPr>
          <w:ilvl w:val="0"/>
          <w:numId w:val="11"/>
        </w:numPr>
        <w:tabs>
          <w:tab w:val="left" w:pos="390"/>
        </w:tabs>
        <w:spacing w:before="133" w:line="259" w:lineRule="auto"/>
        <w:ind w:right="1398" w:hanging="283"/>
        <w:rPr>
          <w:b/>
          <w:sz w:val="18"/>
          <w:lang w:val="hu-HU"/>
        </w:rPr>
      </w:pPr>
      <w:r w:rsidRPr="00EF378A">
        <w:rPr>
          <w:b/>
          <w:color w:val="17479E"/>
          <w:spacing w:val="-2"/>
          <w:sz w:val="18"/>
          <w:lang w:val="hu-HU"/>
        </w:rPr>
        <w:t xml:space="preserve">Nagy kontraszt 4000:1 (tipikus), fejlett kontraszt funkció, </w:t>
      </w:r>
      <w:r w:rsidRPr="00EF378A">
        <w:rPr>
          <w:b/>
          <w:color w:val="17479E"/>
          <w:sz w:val="18"/>
          <w:lang w:val="hu-HU"/>
        </w:rPr>
        <w:t>fényerő 550cd/m</w:t>
      </w:r>
      <w:r w:rsidRPr="00EF378A">
        <w:rPr>
          <w:b/>
          <w:color w:val="17479E"/>
          <w:sz w:val="18"/>
          <w:vertAlign w:val="superscript"/>
          <w:lang w:val="hu-HU"/>
        </w:rPr>
        <w:t>2</w:t>
      </w:r>
      <w:r w:rsidRPr="00EF378A">
        <w:rPr>
          <w:b/>
          <w:color w:val="17479E"/>
          <w:sz w:val="18"/>
          <w:lang w:val="hu-HU"/>
        </w:rPr>
        <w:t xml:space="preserve"> (tipikus)</w:t>
      </w:r>
    </w:p>
    <w:p w14:paraId="3E41D01B" w14:textId="77777777" w:rsidR="008C1347" w:rsidRPr="00EF378A" w:rsidRDefault="00000000">
      <w:pPr>
        <w:pStyle w:val="ListParagraph"/>
        <w:numPr>
          <w:ilvl w:val="0"/>
          <w:numId w:val="11"/>
        </w:numPr>
        <w:tabs>
          <w:tab w:val="left" w:pos="390"/>
        </w:tabs>
        <w:spacing w:before="120"/>
        <w:rPr>
          <w:b/>
          <w:sz w:val="18"/>
          <w:lang w:val="hu-HU"/>
        </w:rPr>
      </w:pPr>
      <w:r w:rsidRPr="00EF378A">
        <w:rPr>
          <w:b/>
          <w:color w:val="17479E"/>
          <w:sz w:val="18"/>
          <w:lang w:val="hu-HU"/>
        </w:rPr>
        <w:t xml:space="preserve">Válaszidő mozgó képre </w:t>
      </w:r>
      <w:r w:rsidRPr="00EF378A">
        <w:rPr>
          <w:b/>
          <w:color w:val="17479E"/>
          <w:spacing w:val="-2"/>
          <w:sz w:val="18"/>
          <w:lang w:val="hu-HU"/>
        </w:rPr>
        <w:t>0,4ms</w:t>
      </w:r>
    </w:p>
    <w:p w14:paraId="7DD96E73" w14:textId="77777777" w:rsidR="008C1347" w:rsidRPr="00EF378A" w:rsidRDefault="00000000">
      <w:pPr>
        <w:pStyle w:val="ListParagraph"/>
        <w:numPr>
          <w:ilvl w:val="0"/>
          <w:numId w:val="11"/>
        </w:numPr>
        <w:tabs>
          <w:tab w:val="left" w:pos="390"/>
        </w:tabs>
        <w:spacing w:before="133"/>
        <w:rPr>
          <w:b/>
          <w:sz w:val="18"/>
          <w:lang w:val="hu-HU"/>
        </w:rPr>
      </w:pPr>
      <w:r w:rsidRPr="00EF378A">
        <w:rPr>
          <w:b/>
          <w:color w:val="17479E"/>
          <w:sz w:val="18"/>
          <w:lang w:val="hu-HU"/>
        </w:rPr>
        <w:t xml:space="preserve">Támogatja az AMD </w:t>
      </w:r>
      <w:proofErr w:type="spellStart"/>
      <w:r w:rsidRPr="00EF378A">
        <w:rPr>
          <w:b/>
          <w:color w:val="17479E"/>
          <w:sz w:val="18"/>
          <w:lang w:val="hu-HU"/>
        </w:rPr>
        <w:t>FreeSync</w:t>
      </w:r>
      <w:proofErr w:type="spellEnd"/>
      <w:r w:rsidRPr="00EF378A">
        <w:rPr>
          <w:b/>
          <w:color w:val="17479E"/>
          <w:sz w:val="18"/>
          <w:lang w:val="hu-HU"/>
        </w:rPr>
        <w:t>™ Premium technológiát (</w:t>
      </w:r>
      <w:proofErr w:type="spellStart"/>
      <w:r w:rsidRPr="00EF378A">
        <w:rPr>
          <w:b/>
          <w:color w:val="17479E"/>
          <w:spacing w:val="-2"/>
          <w:sz w:val="18"/>
          <w:lang w:val="hu-HU"/>
        </w:rPr>
        <w:t>DisplayPort</w:t>
      </w:r>
      <w:proofErr w:type="spellEnd"/>
      <w:r w:rsidRPr="00EF378A">
        <w:rPr>
          <w:b/>
          <w:color w:val="17479E"/>
          <w:spacing w:val="-2"/>
          <w:sz w:val="18"/>
          <w:lang w:val="hu-HU"/>
        </w:rPr>
        <w:t xml:space="preserve"> </w:t>
      </w:r>
      <w:r w:rsidRPr="00EF378A">
        <w:rPr>
          <w:b/>
          <w:color w:val="17479E"/>
          <w:sz w:val="18"/>
          <w:lang w:val="hu-HU"/>
        </w:rPr>
        <w:t>bemeneten keresztül</w:t>
      </w:r>
      <w:r w:rsidRPr="00EF378A">
        <w:rPr>
          <w:b/>
          <w:color w:val="17479E"/>
          <w:spacing w:val="-2"/>
          <w:sz w:val="18"/>
          <w:lang w:val="hu-HU"/>
        </w:rPr>
        <w:t>)</w:t>
      </w:r>
    </w:p>
    <w:p w14:paraId="196F3F65" w14:textId="77777777" w:rsidR="008C1347" w:rsidRPr="00EF378A" w:rsidRDefault="00000000">
      <w:pPr>
        <w:pStyle w:val="ListParagraph"/>
        <w:numPr>
          <w:ilvl w:val="0"/>
          <w:numId w:val="11"/>
        </w:numPr>
        <w:tabs>
          <w:tab w:val="left" w:pos="390"/>
        </w:tabs>
        <w:spacing w:before="133"/>
        <w:rPr>
          <w:b/>
          <w:sz w:val="18"/>
          <w:lang w:val="hu-HU"/>
        </w:rPr>
      </w:pPr>
      <w:r w:rsidRPr="00EF378A">
        <w:rPr>
          <w:b/>
          <w:color w:val="17479E"/>
          <w:spacing w:val="-2"/>
          <w:sz w:val="18"/>
          <w:lang w:val="hu-HU"/>
        </w:rPr>
        <w:t xml:space="preserve">HDR400 </w:t>
      </w:r>
      <w:r w:rsidRPr="00EF378A">
        <w:rPr>
          <w:b/>
          <w:color w:val="17479E"/>
          <w:sz w:val="18"/>
          <w:lang w:val="hu-HU"/>
        </w:rPr>
        <w:t>támogatás</w:t>
      </w:r>
    </w:p>
    <w:p w14:paraId="5BDFC4DB" w14:textId="77777777" w:rsidR="008C1347" w:rsidRPr="00EF378A" w:rsidRDefault="00000000">
      <w:pPr>
        <w:pStyle w:val="ListParagraph"/>
        <w:numPr>
          <w:ilvl w:val="0"/>
          <w:numId w:val="11"/>
        </w:numPr>
        <w:tabs>
          <w:tab w:val="left" w:pos="390"/>
        </w:tabs>
        <w:spacing w:before="133"/>
        <w:rPr>
          <w:b/>
          <w:sz w:val="18"/>
          <w:lang w:val="hu-HU"/>
        </w:rPr>
      </w:pPr>
      <w:r w:rsidRPr="00EF378A">
        <w:rPr>
          <w:b/>
          <w:color w:val="17479E"/>
          <w:sz w:val="18"/>
          <w:lang w:val="hu-HU"/>
        </w:rPr>
        <w:t xml:space="preserve">Nincs </w:t>
      </w:r>
      <w:r w:rsidRPr="00EF378A">
        <w:rPr>
          <w:b/>
          <w:color w:val="17479E"/>
          <w:spacing w:val="-2"/>
          <w:sz w:val="18"/>
          <w:lang w:val="hu-HU"/>
        </w:rPr>
        <w:t>villogás</w:t>
      </w:r>
    </w:p>
    <w:p w14:paraId="328FE41F" w14:textId="77777777" w:rsidR="008C1347" w:rsidRPr="00EF378A" w:rsidRDefault="00000000">
      <w:pPr>
        <w:pStyle w:val="ListParagraph"/>
        <w:numPr>
          <w:ilvl w:val="0"/>
          <w:numId w:val="11"/>
        </w:numPr>
        <w:tabs>
          <w:tab w:val="left" w:pos="390"/>
        </w:tabs>
        <w:spacing w:before="133"/>
        <w:rPr>
          <w:b/>
          <w:sz w:val="18"/>
          <w:lang w:val="hu-HU"/>
        </w:rPr>
      </w:pPr>
      <w:r w:rsidRPr="00EF378A">
        <w:rPr>
          <w:b/>
          <w:color w:val="17479E"/>
          <w:sz w:val="18"/>
          <w:lang w:val="hu-HU"/>
        </w:rPr>
        <w:t xml:space="preserve">Kék </w:t>
      </w:r>
      <w:r w:rsidRPr="00EF378A">
        <w:rPr>
          <w:b/>
          <w:color w:val="17479E"/>
          <w:spacing w:val="-2"/>
          <w:sz w:val="18"/>
          <w:lang w:val="hu-HU"/>
        </w:rPr>
        <w:t xml:space="preserve">fény </w:t>
      </w:r>
      <w:r w:rsidRPr="00EF378A">
        <w:rPr>
          <w:b/>
          <w:color w:val="17479E"/>
          <w:sz w:val="18"/>
          <w:lang w:val="hu-HU"/>
        </w:rPr>
        <w:t>csökkentése</w:t>
      </w:r>
    </w:p>
    <w:p w14:paraId="552F3594" w14:textId="77777777" w:rsidR="008C1347" w:rsidRPr="00EF378A" w:rsidRDefault="00000000">
      <w:pPr>
        <w:pStyle w:val="ListParagraph"/>
        <w:numPr>
          <w:ilvl w:val="0"/>
          <w:numId w:val="11"/>
        </w:numPr>
        <w:tabs>
          <w:tab w:val="left" w:pos="390"/>
        </w:tabs>
        <w:spacing w:before="134"/>
        <w:rPr>
          <w:b/>
          <w:sz w:val="18"/>
          <w:lang w:val="hu-HU"/>
        </w:rPr>
      </w:pPr>
      <w:r w:rsidRPr="00EF378A">
        <w:rPr>
          <w:b/>
          <w:color w:val="17479E"/>
          <w:sz w:val="18"/>
          <w:lang w:val="hu-HU"/>
        </w:rPr>
        <w:t xml:space="preserve">Digitális </w:t>
      </w:r>
      <w:r w:rsidRPr="00EF378A">
        <w:rPr>
          <w:b/>
          <w:color w:val="17479E"/>
          <w:spacing w:val="-2"/>
          <w:sz w:val="18"/>
          <w:lang w:val="hu-HU"/>
        </w:rPr>
        <w:t xml:space="preserve">karakter </w:t>
      </w:r>
      <w:r w:rsidRPr="00EF378A">
        <w:rPr>
          <w:b/>
          <w:color w:val="17479E"/>
          <w:sz w:val="18"/>
          <w:lang w:val="hu-HU"/>
        </w:rPr>
        <w:t>simítás</w:t>
      </w:r>
    </w:p>
    <w:p w14:paraId="0F275113" w14:textId="77777777" w:rsidR="008C1347" w:rsidRPr="00EF378A" w:rsidRDefault="00000000">
      <w:pPr>
        <w:pStyle w:val="ListParagraph"/>
        <w:numPr>
          <w:ilvl w:val="0"/>
          <w:numId w:val="11"/>
        </w:numPr>
        <w:tabs>
          <w:tab w:val="left" w:pos="390"/>
        </w:tabs>
        <w:spacing w:before="133"/>
        <w:rPr>
          <w:b/>
          <w:sz w:val="18"/>
          <w:lang w:val="hu-HU"/>
        </w:rPr>
      </w:pPr>
      <w:r w:rsidRPr="00EF378A">
        <w:rPr>
          <w:b/>
          <w:color w:val="17479E"/>
          <w:sz w:val="18"/>
          <w:lang w:val="hu-HU"/>
        </w:rPr>
        <w:t xml:space="preserve">2 × 7W sztereó </w:t>
      </w:r>
      <w:r w:rsidRPr="00EF378A">
        <w:rPr>
          <w:b/>
          <w:color w:val="17479E"/>
          <w:spacing w:val="-2"/>
          <w:sz w:val="18"/>
          <w:lang w:val="hu-HU"/>
        </w:rPr>
        <w:t>hangszóró</w:t>
      </w:r>
    </w:p>
    <w:p w14:paraId="725E055D" w14:textId="77777777" w:rsidR="008C1347" w:rsidRPr="00EF378A" w:rsidRDefault="00000000">
      <w:pPr>
        <w:pStyle w:val="ListParagraph"/>
        <w:numPr>
          <w:ilvl w:val="0"/>
          <w:numId w:val="11"/>
        </w:numPr>
        <w:tabs>
          <w:tab w:val="left" w:pos="390"/>
        </w:tabs>
        <w:spacing w:before="133"/>
        <w:rPr>
          <w:b/>
          <w:sz w:val="18"/>
          <w:lang w:val="hu-HU"/>
        </w:rPr>
      </w:pPr>
      <w:r w:rsidRPr="00EF378A">
        <w:rPr>
          <w:b/>
          <w:color w:val="17479E"/>
          <w:sz w:val="18"/>
          <w:lang w:val="hu-HU"/>
        </w:rPr>
        <w:t xml:space="preserve">Készenléti </w:t>
      </w:r>
      <w:r w:rsidRPr="00EF378A">
        <w:rPr>
          <w:b/>
          <w:color w:val="17479E"/>
          <w:spacing w:val="-2"/>
          <w:sz w:val="18"/>
          <w:lang w:val="hu-HU"/>
        </w:rPr>
        <w:t>funkció</w:t>
      </w:r>
    </w:p>
    <w:p w14:paraId="1C00BB38" w14:textId="77777777" w:rsidR="008C1347" w:rsidRPr="00EF378A" w:rsidRDefault="00000000">
      <w:pPr>
        <w:pStyle w:val="ListParagraph"/>
        <w:numPr>
          <w:ilvl w:val="0"/>
          <w:numId w:val="11"/>
        </w:numPr>
        <w:tabs>
          <w:tab w:val="left" w:pos="390"/>
        </w:tabs>
        <w:spacing w:before="133"/>
        <w:rPr>
          <w:b/>
          <w:sz w:val="18"/>
          <w:lang w:val="hu-HU"/>
        </w:rPr>
      </w:pPr>
      <w:r w:rsidRPr="00EF378A">
        <w:rPr>
          <w:b/>
          <w:color w:val="17479E"/>
          <w:sz w:val="18"/>
          <w:lang w:val="hu-HU"/>
        </w:rPr>
        <w:t xml:space="preserve">VESA szabványnak megfelelő </w:t>
      </w:r>
      <w:r w:rsidRPr="00EF378A">
        <w:rPr>
          <w:b/>
          <w:color w:val="17479E"/>
          <w:spacing w:val="-2"/>
          <w:sz w:val="18"/>
          <w:lang w:val="hu-HU"/>
        </w:rPr>
        <w:t>(200mm×100mm)</w:t>
      </w:r>
    </w:p>
    <w:p w14:paraId="631B25B0" w14:textId="77777777" w:rsidR="008C1347" w:rsidRPr="00EF378A" w:rsidRDefault="00000000">
      <w:pPr>
        <w:pStyle w:val="ListParagraph"/>
        <w:numPr>
          <w:ilvl w:val="0"/>
          <w:numId w:val="11"/>
        </w:numPr>
        <w:tabs>
          <w:tab w:val="left" w:pos="390"/>
        </w:tabs>
        <w:spacing w:before="133"/>
        <w:rPr>
          <w:b/>
          <w:sz w:val="18"/>
          <w:lang w:val="hu-HU"/>
        </w:rPr>
      </w:pPr>
      <w:r w:rsidRPr="00EF378A">
        <w:rPr>
          <w:b/>
          <w:color w:val="17479E"/>
          <w:sz w:val="18"/>
          <w:lang w:val="hu-HU"/>
        </w:rPr>
        <w:t xml:space="preserve">Kulcslyuk a biztonsági </w:t>
      </w:r>
      <w:r w:rsidRPr="00EF378A">
        <w:rPr>
          <w:b/>
          <w:color w:val="17479E"/>
          <w:spacing w:val="-2"/>
          <w:sz w:val="18"/>
          <w:lang w:val="hu-HU"/>
        </w:rPr>
        <w:t>zárhoz</w:t>
      </w:r>
    </w:p>
    <w:p w14:paraId="2381C2AE" w14:textId="77777777" w:rsidR="008C1347" w:rsidRPr="00EF378A" w:rsidRDefault="008C1347">
      <w:pPr>
        <w:pStyle w:val="BodyText"/>
        <w:rPr>
          <w:b/>
          <w:sz w:val="20"/>
          <w:lang w:val="hu-HU"/>
        </w:rPr>
      </w:pPr>
    </w:p>
    <w:p w14:paraId="44165CB6" w14:textId="77777777" w:rsidR="008C1347" w:rsidRPr="00EF378A" w:rsidRDefault="008C1347">
      <w:pPr>
        <w:pStyle w:val="BodyText"/>
        <w:rPr>
          <w:b/>
          <w:sz w:val="20"/>
          <w:lang w:val="hu-HU"/>
        </w:rPr>
      </w:pPr>
    </w:p>
    <w:p w14:paraId="28EF813E" w14:textId="77777777" w:rsidR="008C1347" w:rsidRPr="00EF378A" w:rsidRDefault="008C1347">
      <w:pPr>
        <w:pStyle w:val="BodyText"/>
        <w:rPr>
          <w:b/>
          <w:sz w:val="20"/>
          <w:lang w:val="hu-HU"/>
        </w:rPr>
      </w:pPr>
    </w:p>
    <w:p w14:paraId="073DFA2C" w14:textId="77777777" w:rsidR="008C1347" w:rsidRPr="00EF378A" w:rsidRDefault="00000000">
      <w:pPr>
        <w:pStyle w:val="BodyText"/>
        <w:spacing w:before="9"/>
        <w:rPr>
          <w:b/>
          <w:sz w:val="10"/>
          <w:lang w:val="hu-HU"/>
        </w:rPr>
      </w:pPr>
      <w:r w:rsidRPr="00EF378A">
        <w:rPr>
          <w:lang w:val="hu-HU"/>
        </w:rPr>
        <w:pict w14:anchorId="0B502C2E">
          <v:group id="docshapegroup101" o:spid="_x0000_s4216" style="position:absolute;margin-left:28.35pt;margin-top:7.45pt;width:221.8pt;height:17.05pt;z-index:-15716352;mso-wrap-distance-left:0;mso-wrap-distance-right:0;mso-position-horizontal-relative:page" coordorigin="567,149" coordsize="3090,341">
            <v:shape id="docshape102" o:spid="_x0000_s4219" style="position:absolute;left:577;top:158;width:3070;height:321" coordorigin="577,159" coordsize="3070,321" path="m3487,159r-2750,l675,171r-51,35l590,257r-13,62l590,381r34,51l675,466r62,13l3487,479r62,-13l3600,432r34,-51l3647,319r-13,-62l3600,206r-51,-35l3487,159xe" fillcolor="#17479e" stroked="f">
              <v:path arrowok="t"/>
            </v:shape>
            <v:shape id="docshape103" o:spid="_x0000_s4218" style="position:absolute;left:577;top:158;width:3070;height:321" coordorigin="577,159" coordsize="3070,321" path="m737,159r-62,12l624,206r-34,51l577,319r13,62l624,432r51,34l737,479r2750,l3549,466r51,-34l3634,381r13,-62l3634,257r-34,-51l3549,171r-62,-12l737,159xe" filled="f" strokecolor="#17479e" strokeweight="1pt">
              <v:path arrowok="t"/>
            </v:shape>
            <v:shape id="docshape104" o:spid="_x0000_s4217" type="#_x0000_t202" style="position:absolute;left:567;top:148;width:3090;height:341" filled="f" stroked="f">
              <v:textbox inset="0,0,0,0">
                <w:txbxContent>
                  <w:p w14:paraId="72DE214E" w14:textId="77777777" w:rsidR="008C1347" w:rsidRDefault="00000000">
                    <w:pPr>
                      <w:spacing w:before="56"/>
                      <w:ind w:left="11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 xml:space="preserve">A CSOMAG </w:t>
                    </w:r>
                    <w:r>
                      <w:rPr>
                        <w:b/>
                        <w:color w:val="FFFFFF"/>
                        <w:sz w:val="20"/>
                      </w:rPr>
                      <w:t>TARTALMÁNAK ELLENŐRZÉSE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FB32ADF" w14:textId="1A072917" w:rsidR="008C1347" w:rsidRPr="00EF378A" w:rsidRDefault="00845594">
      <w:pPr>
        <w:pStyle w:val="BodyText"/>
        <w:spacing w:before="78" w:line="295" w:lineRule="auto"/>
        <w:ind w:left="107" w:right="676"/>
        <w:rPr>
          <w:lang w:val="hu-HU"/>
        </w:rPr>
      </w:pPr>
      <w:r w:rsidRPr="00EF378A">
        <w:rPr>
          <w:lang w:val="hu-HU"/>
        </w:rPr>
        <w:pict w14:anchorId="162991C6">
          <v:shape id="docshape96" o:spid="_x0000_s4224" type="#_x0000_t202" style="position:absolute;left:0;text-align:left;margin-left:7.5pt;margin-top:364.7pt;width:12.1pt;height:47.55pt;z-index:15741952;mso-position-horizontal-relative:page;mso-position-vertical-relative:page" filled="f" stroked="f">
            <v:textbox style="layout-flow:vertical;mso-layout-flow-alt:bottom-to-top" inset="0,0,0,0">
              <w:txbxContent>
                <w:p w14:paraId="114FAAFC" w14:textId="77777777" w:rsidR="00845594" w:rsidRPr="00845594" w:rsidRDefault="00845594" w:rsidP="00845594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  <w:p w14:paraId="7B223514" w14:textId="646EFF94" w:rsidR="008C1347" w:rsidRDefault="008C1347">
                  <w:pPr>
                    <w:spacing w:before="14"/>
                    <w:ind w:left="20"/>
                    <w:rPr>
                      <w:b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000000" w:rsidRPr="00EF378A">
        <w:rPr>
          <w:color w:val="231F20"/>
          <w:lang w:val="hu-HU"/>
        </w:rPr>
        <w:t xml:space="preserve">A csomag részét képezik a következő bővítmények. Ellenőrizze, hogy le vannak-e zárva a monitorral. Ha bármi hiányzik vagy megsérült, kérjük, forduljon a kereskedőhöz vagy a regionális </w:t>
      </w:r>
      <w:proofErr w:type="spellStart"/>
      <w:r w:rsidR="00000000" w:rsidRPr="00EF378A">
        <w:rPr>
          <w:color w:val="231F20"/>
          <w:lang w:val="hu-HU"/>
        </w:rPr>
        <w:t>iiyama</w:t>
      </w:r>
      <w:proofErr w:type="spellEnd"/>
      <w:r w:rsidR="00000000" w:rsidRPr="00EF378A">
        <w:rPr>
          <w:color w:val="231F20"/>
          <w:lang w:val="hu-HU"/>
        </w:rPr>
        <w:t xml:space="preserve"> irodához.</w:t>
      </w:r>
    </w:p>
    <w:p w14:paraId="47809264" w14:textId="77777777" w:rsidR="008C1347" w:rsidRPr="00EF378A" w:rsidRDefault="00000000">
      <w:pPr>
        <w:pStyle w:val="ListParagraph"/>
        <w:numPr>
          <w:ilvl w:val="0"/>
          <w:numId w:val="10"/>
        </w:numPr>
        <w:tabs>
          <w:tab w:val="left" w:pos="307"/>
          <w:tab w:val="left" w:pos="2375"/>
          <w:tab w:val="left" w:pos="4841"/>
        </w:tabs>
        <w:spacing w:before="83"/>
        <w:ind w:hanging="200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Tápkábel </w:t>
      </w:r>
      <w:r w:rsidRPr="00EF378A">
        <w:rPr>
          <w:color w:val="231F20"/>
          <w:spacing w:val="-10"/>
          <w:sz w:val="16"/>
          <w:lang w:val="hu-HU"/>
        </w:rPr>
        <w:t>*</w:t>
      </w:r>
      <w:r w:rsidRPr="00EF378A">
        <w:rPr>
          <w:color w:val="231F20"/>
          <w:sz w:val="16"/>
          <w:lang w:val="hu-HU"/>
        </w:rPr>
        <w:tab/>
      </w:r>
      <w:r w:rsidRPr="00EF378A">
        <w:rPr>
          <w:color w:val="231F20"/>
          <w:w w:val="125"/>
          <w:sz w:val="16"/>
          <w:lang w:val="hu-HU"/>
        </w:rPr>
        <w:t xml:space="preserve">■ </w:t>
      </w:r>
      <w:r w:rsidRPr="00EF378A">
        <w:rPr>
          <w:color w:val="231F20"/>
          <w:w w:val="110"/>
          <w:sz w:val="16"/>
          <w:lang w:val="hu-HU"/>
        </w:rPr>
        <w:t xml:space="preserve">HDMI </w:t>
      </w:r>
      <w:r w:rsidRPr="00EF378A">
        <w:rPr>
          <w:color w:val="231F20"/>
          <w:spacing w:val="-2"/>
          <w:w w:val="110"/>
          <w:sz w:val="16"/>
          <w:lang w:val="hu-HU"/>
        </w:rPr>
        <w:t>kábel</w:t>
      </w:r>
      <w:r w:rsidRPr="00EF378A">
        <w:rPr>
          <w:color w:val="231F20"/>
          <w:sz w:val="16"/>
          <w:lang w:val="hu-HU"/>
        </w:rPr>
        <w:tab/>
      </w:r>
      <w:r w:rsidRPr="00EF378A">
        <w:rPr>
          <w:color w:val="231F20"/>
          <w:spacing w:val="-2"/>
          <w:w w:val="135"/>
          <w:sz w:val="16"/>
          <w:lang w:val="hu-HU"/>
        </w:rPr>
        <w:t xml:space="preserve">■ </w:t>
      </w:r>
      <w:proofErr w:type="spellStart"/>
      <w:r w:rsidRPr="00EF378A">
        <w:rPr>
          <w:color w:val="231F20"/>
          <w:spacing w:val="-2"/>
          <w:w w:val="110"/>
          <w:sz w:val="16"/>
          <w:lang w:val="hu-HU"/>
        </w:rPr>
        <w:t>DisplayPort</w:t>
      </w:r>
      <w:proofErr w:type="spellEnd"/>
      <w:r w:rsidRPr="00EF378A">
        <w:rPr>
          <w:color w:val="231F20"/>
          <w:spacing w:val="-2"/>
          <w:w w:val="110"/>
          <w:sz w:val="16"/>
          <w:lang w:val="hu-HU"/>
        </w:rPr>
        <w:t xml:space="preserve"> kábel</w:t>
      </w:r>
    </w:p>
    <w:p w14:paraId="2A7CD707" w14:textId="77777777" w:rsidR="008C1347" w:rsidRPr="00EF378A" w:rsidRDefault="00000000">
      <w:pPr>
        <w:pStyle w:val="ListParagraph"/>
        <w:numPr>
          <w:ilvl w:val="0"/>
          <w:numId w:val="10"/>
        </w:numPr>
        <w:tabs>
          <w:tab w:val="left" w:pos="307"/>
          <w:tab w:val="left" w:pos="2375"/>
          <w:tab w:val="left" w:pos="4841"/>
        </w:tabs>
        <w:ind w:hanging="200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USB </w:t>
      </w:r>
      <w:r w:rsidRPr="00EF378A">
        <w:rPr>
          <w:color w:val="231F20"/>
          <w:spacing w:val="-2"/>
          <w:w w:val="105"/>
          <w:sz w:val="16"/>
          <w:lang w:val="hu-HU"/>
        </w:rPr>
        <w:t>kábel</w:t>
      </w:r>
      <w:r w:rsidRPr="00EF378A">
        <w:rPr>
          <w:color w:val="231F20"/>
          <w:sz w:val="16"/>
          <w:lang w:val="hu-HU"/>
        </w:rPr>
        <w:tab/>
      </w:r>
      <w:r w:rsidRPr="00EF378A">
        <w:rPr>
          <w:color w:val="231F20"/>
          <w:spacing w:val="-2"/>
          <w:w w:val="110"/>
          <w:sz w:val="16"/>
          <w:lang w:val="hu-HU"/>
        </w:rPr>
        <w:t xml:space="preserve">■ </w:t>
      </w:r>
      <w:r w:rsidRPr="00EF378A">
        <w:rPr>
          <w:color w:val="231F20"/>
          <w:spacing w:val="-2"/>
          <w:w w:val="105"/>
          <w:sz w:val="16"/>
          <w:lang w:val="hu-HU"/>
        </w:rPr>
        <w:t>Távirányító</w:t>
      </w:r>
      <w:r w:rsidRPr="00EF378A">
        <w:rPr>
          <w:color w:val="231F20"/>
          <w:sz w:val="16"/>
          <w:lang w:val="hu-HU"/>
        </w:rPr>
        <w:tab/>
      </w:r>
      <w:r w:rsidRPr="00EF378A">
        <w:rPr>
          <w:color w:val="231F20"/>
          <w:w w:val="135"/>
          <w:sz w:val="16"/>
          <w:lang w:val="hu-HU"/>
        </w:rPr>
        <w:t xml:space="preserve">■ </w:t>
      </w:r>
      <w:r w:rsidRPr="00EF378A">
        <w:rPr>
          <w:color w:val="231F20"/>
          <w:w w:val="110"/>
          <w:sz w:val="16"/>
          <w:lang w:val="hu-HU"/>
        </w:rPr>
        <w:t xml:space="preserve">Elemek </w:t>
      </w:r>
      <w:r w:rsidRPr="00EF378A">
        <w:rPr>
          <w:color w:val="231F20"/>
          <w:spacing w:val="-2"/>
          <w:w w:val="110"/>
          <w:sz w:val="16"/>
          <w:lang w:val="hu-HU"/>
        </w:rPr>
        <w:t>(2db)</w:t>
      </w:r>
    </w:p>
    <w:p w14:paraId="1251F313" w14:textId="04AF1498" w:rsidR="008C1347" w:rsidRPr="00EF378A" w:rsidRDefault="00000000">
      <w:pPr>
        <w:pStyle w:val="ListParagraph"/>
        <w:numPr>
          <w:ilvl w:val="0"/>
          <w:numId w:val="10"/>
        </w:numPr>
        <w:tabs>
          <w:tab w:val="left" w:pos="278"/>
          <w:tab w:val="left" w:pos="2375"/>
        </w:tabs>
        <w:ind w:left="277" w:hanging="171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>Hor</w:t>
      </w:r>
      <w:r w:rsidR="00845594">
        <w:rPr>
          <w:color w:val="231F20"/>
          <w:sz w:val="16"/>
          <w:lang w:val="hu-HU"/>
        </w:rPr>
        <w:t>o</w:t>
      </w:r>
      <w:r w:rsidRPr="00EF378A">
        <w:rPr>
          <w:color w:val="231F20"/>
          <w:sz w:val="16"/>
          <w:lang w:val="hu-HU"/>
        </w:rPr>
        <w:t xml:space="preserve">g a </w:t>
      </w:r>
      <w:r w:rsidRPr="00EF378A">
        <w:rPr>
          <w:color w:val="231F20"/>
          <w:spacing w:val="-2"/>
          <w:sz w:val="16"/>
          <w:lang w:val="hu-HU"/>
        </w:rPr>
        <w:t>fejhallgatóhoz</w:t>
      </w:r>
      <w:r w:rsidRPr="00EF378A">
        <w:rPr>
          <w:color w:val="231F20"/>
          <w:sz w:val="16"/>
          <w:lang w:val="hu-HU"/>
        </w:rPr>
        <w:tab/>
      </w:r>
      <w:r w:rsidRPr="00EF378A">
        <w:rPr>
          <w:color w:val="231F20"/>
          <w:w w:val="105"/>
          <w:sz w:val="16"/>
          <w:lang w:val="hu-HU"/>
        </w:rPr>
        <w:t>■ Állványalap csavarral</w:t>
      </w:r>
      <w:r w:rsidRPr="00EF378A">
        <w:rPr>
          <w:color w:val="231F20"/>
          <w:spacing w:val="64"/>
          <w:w w:val="150"/>
          <w:sz w:val="16"/>
          <w:lang w:val="hu-HU"/>
        </w:rPr>
        <w:t xml:space="preserve"> </w:t>
      </w:r>
      <w:r w:rsidR="00845594">
        <w:rPr>
          <w:color w:val="231F20"/>
          <w:spacing w:val="64"/>
          <w:w w:val="150"/>
          <w:sz w:val="16"/>
          <w:lang w:val="hu-HU"/>
        </w:rPr>
        <w:t xml:space="preserve">     </w:t>
      </w:r>
      <w:r w:rsidRPr="00EF378A">
        <w:rPr>
          <w:color w:val="231F20"/>
          <w:spacing w:val="64"/>
          <w:w w:val="150"/>
          <w:sz w:val="16"/>
          <w:lang w:val="hu-HU"/>
        </w:rPr>
        <w:t>■</w:t>
      </w:r>
      <w:r w:rsidRPr="00EF378A">
        <w:rPr>
          <w:color w:val="231F20"/>
          <w:w w:val="105"/>
          <w:sz w:val="16"/>
          <w:lang w:val="hu-HU"/>
        </w:rPr>
        <w:t xml:space="preserve">Biztonsági </w:t>
      </w:r>
      <w:r w:rsidRPr="00EF378A">
        <w:rPr>
          <w:color w:val="231F20"/>
          <w:spacing w:val="-2"/>
          <w:w w:val="105"/>
          <w:sz w:val="16"/>
          <w:lang w:val="hu-HU"/>
        </w:rPr>
        <w:t>kézikönyv</w:t>
      </w:r>
    </w:p>
    <w:p w14:paraId="6CE6D6F9" w14:textId="77777777" w:rsidR="008C1347" w:rsidRPr="00EF378A" w:rsidRDefault="00000000">
      <w:pPr>
        <w:pStyle w:val="ListParagraph"/>
        <w:numPr>
          <w:ilvl w:val="0"/>
          <w:numId w:val="10"/>
        </w:numPr>
        <w:tabs>
          <w:tab w:val="left" w:pos="308"/>
        </w:tabs>
        <w:ind w:left="307" w:hanging="201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Gyors </w:t>
      </w:r>
      <w:r w:rsidRPr="00EF378A">
        <w:rPr>
          <w:color w:val="231F20"/>
          <w:spacing w:val="-2"/>
          <w:sz w:val="16"/>
          <w:lang w:val="hu-HU"/>
        </w:rPr>
        <w:t>útmutató</w:t>
      </w:r>
    </w:p>
    <w:p w14:paraId="6ED1FBB3" w14:textId="77777777" w:rsidR="008C1347" w:rsidRPr="00EF378A" w:rsidRDefault="00000000">
      <w:pPr>
        <w:pStyle w:val="Heading4"/>
        <w:spacing w:before="188"/>
        <w:ind w:left="117"/>
        <w:rPr>
          <w:lang w:val="hu-HU"/>
        </w:rPr>
      </w:pPr>
      <w:r w:rsidRPr="00EF378A">
        <w:rPr>
          <w:color w:val="FFFFFF"/>
          <w:spacing w:val="-2"/>
          <w:shd w:val="clear" w:color="auto" w:fill="17479E"/>
          <w:lang w:val="hu-HU"/>
        </w:rPr>
        <w:t xml:space="preserve"> MEGJEGYZÉS</w:t>
      </w:r>
    </w:p>
    <w:p w14:paraId="08B1FBF0" w14:textId="77777777" w:rsidR="008C1347" w:rsidRPr="00EF378A" w:rsidRDefault="00000000">
      <w:pPr>
        <w:pStyle w:val="BodyText"/>
        <w:spacing w:before="107" w:line="295" w:lineRule="auto"/>
        <w:ind w:left="279" w:right="733" w:hanging="171"/>
        <w:jc w:val="both"/>
        <w:rPr>
          <w:lang w:val="hu-HU"/>
        </w:rPr>
      </w:pPr>
      <w:r w:rsidRPr="00EF378A">
        <w:rPr>
          <w:color w:val="231F20"/>
          <w:lang w:val="hu-HU"/>
        </w:rPr>
        <w:t>*A 120V-os területen mellékelt tápkábel 10A/125V. Ha ennél nagyobb tápegységet használ, akkor 10A/250V-os tápkábelt kell használni. Azonban minden szavatosság és garancia érvényét veszti a nem mellékelt tápkábel által okozott problémák vagy károk esetén</w:t>
      </w:r>
      <w:r w:rsidRPr="00EF378A">
        <w:rPr>
          <w:color w:val="231F20"/>
          <w:spacing w:val="-2"/>
          <w:lang w:val="hu-HU"/>
        </w:rPr>
        <w:t>.</w:t>
      </w:r>
    </w:p>
    <w:p w14:paraId="2F1AEE0C" w14:textId="77777777" w:rsidR="008C1347" w:rsidRPr="00EF378A" w:rsidRDefault="00000000" w:rsidP="00845594">
      <w:pPr>
        <w:pStyle w:val="BodyText"/>
        <w:spacing w:before="1"/>
        <w:ind w:left="279" w:right="740"/>
        <w:jc w:val="both"/>
        <w:rPr>
          <w:lang w:val="hu-HU"/>
        </w:rPr>
      </w:pPr>
      <w:r w:rsidRPr="00EF378A">
        <w:rPr>
          <w:color w:val="231F20"/>
          <w:lang w:val="hu-HU"/>
        </w:rPr>
        <w:t xml:space="preserve">A H05VVF, 3G, </w:t>
      </w:r>
      <w:r w:rsidRPr="00EF378A">
        <w:rPr>
          <w:color w:val="231F20"/>
          <w:spacing w:val="-2"/>
          <w:lang w:val="hu-HU"/>
        </w:rPr>
        <w:t>0,75 mm-es</w:t>
      </w:r>
      <w:r w:rsidRPr="00EF378A">
        <w:rPr>
          <w:color w:val="231F20"/>
          <w:spacing w:val="-2"/>
          <w:vertAlign w:val="superscript"/>
          <w:lang w:val="hu-HU"/>
        </w:rPr>
        <w:t>2</w:t>
      </w:r>
      <w:r w:rsidRPr="00EF378A">
        <w:rPr>
          <w:color w:val="231F20"/>
          <w:lang w:val="hu-HU"/>
        </w:rPr>
        <w:t xml:space="preserve"> címen jóváhagyott, legalább H05VVF, 3G méretű tápkábelhez </w:t>
      </w:r>
      <w:r w:rsidRPr="00EF378A">
        <w:rPr>
          <w:color w:val="231F20"/>
          <w:spacing w:val="-2"/>
          <w:lang w:val="hu-HU"/>
        </w:rPr>
        <w:t xml:space="preserve">0,75 mm-es kábelt </w:t>
      </w:r>
      <w:r w:rsidRPr="00EF378A">
        <w:rPr>
          <w:color w:val="231F20"/>
          <w:lang w:val="hu-HU"/>
        </w:rPr>
        <w:t>kell használni.</w:t>
      </w:r>
    </w:p>
    <w:p w14:paraId="372AFD41" w14:textId="77777777" w:rsidR="008C1347" w:rsidRPr="00EF378A" w:rsidRDefault="008C1347">
      <w:pPr>
        <w:jc w:val="both"/>
        <w:rPr>
          <w:lang w:val="hu-HU"/>
        </w:rPr>
        <w:sectPr w:rsidR="008C1347" w:rsidRPr="00EF378A">
          <w:footerReference w:type="even" r:id="rId26"/>
          <w:footerReference w:type="default" r:id="rId27"/>
          <w:pgSz w:w="8400" w:h="11910"/>
          <w:pgMar w:top="300" w:right="0" w:bottom="560" w:left="460" w:header="0" w:footer="373" w:gutter="0"/>
          <w:pgNumType w:start="4"/>
          <w:cols w:space="708"/>
        </w:sectPr>
      </w:pPr>
    </w:p>
    <w:bookmarkStart w:id="5" w:name="_bookmark3"/>
    <w:bookmarkEnd w:id="5"/>
    <w:p w14:paraId="0742779D" w14:textId="77777777" w:rsidR="008C1347" w:rsidRPr="00EF378A" w:rsidRDefault="00000000">
      <w:pPr>
        <w:pStyle w:val="BodyText"/>
        <w:ind w:left="277"/>
        <w:rPr>
          <w:sz w:val="20"/>
          <w:lang w:val="hu-HU"/>
        </w:rPr>
      </w:pPr>
      <w:r w:rsidRPr="00EF378A">
        <w:rPr>
          <w:sz w:val="20"/>
          <w:lang w:val="hu-HU"/>
        </w:rPr>
      </w:r>
      <w:r w:rsidRPr="00EF378A">
        <w:rPr>
          <w:sz w:val="20"/>
          <w:lang w:val="hu-HU"/>
        </w:rPr>
        <w:pict w14:anchorId="3E311E21">
          <v:group id="docshapegroup105" o:spid="_x0000_s4212" style="width:68.05pt;height:17pt;mso-position-horizontal-relative:char;mso-position-vertical-relative:line" coordsize="1361,340">
            <v:shape id="docshape106" o:spid="_x0000_s4215" style="position:absolute;left:10;top:10;width:1341;height:320" coordorigin="10,10" coordsize="1341,320" path="m1190,10l170,10,108,23,57,57,23,108,10,170r13,62l57,283r51,34l170,330r1020,l1252,317r51,-34l1338,232r12,-62l1338,108,1303,57,1252,23,1190,10xe" fillcolor="#17479e" stroked="f">
              <v:path arrowok="t"/>
            </v:shape>
            <v:shape id="docshape107" o:spid="_x0000_s4214" style="position:absolute;left:10;top:10;width:1341;height:320" coordorigin="10,10" coordsize="1341,320" path="m170,10l108,23,57,57,23,108,10,170r13,62l57,283r51,34l170,330r1020,l1252,317r51,-34l1338,232r12,-62l1338,108,1303,57,1252,23,1190,10,170,10xe" filled="f" strokecolor="#17479e" strokeweight="1pt">
              <v:path arrowok="t"/>
            </v:shape>
            <v:shape id="docshape108" o:spid="_x0000_s4213" type="#_x0000_t202" style="position:absolute;width:1361;height:340" filled="f" stroked="f">
              <v:textbox inset="0,0,0,0">
                <w:txbxContent>
                  <w:p w14:paraId="6B79F364" w14:textId="77777777" w:rsidR="008C1347" w:rsidRDefault="00000000">
                    <w:pPr>
                      <w:spacing w:before="55"/>
                      <w:ind w:left="11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BEÁLLÍTÁS</w:t>
                    </w:r>
                  </w:p>
                </w:txbxContent>
              </v:textbox>
            </v:shape>
            <w10:anchorlock/>
          </v:group>
        </w:pict>
      </w:r>
    </w:p>
    <w:p w14:paraId="1BF38313" w14:textId="77777777" w:rsidR="008C1347" w:rsidRPr="00EF378A" w:rsidRDefault="008C1347">
      <w:pPr>
        <w:pStyle w:val="BodyText"/>
        <w:spacing w:before="1"/>
        <w:rPr>
          <w:sz w:val="6"/>
          <w:lang w:val="hu-HU"/>
        </w:rPr>
      </w:pPr>
    </w:p>
    <w:p w14:paraId="67F83CDA" w14:textId="77777777" w:rsidR="008C1347" w:rsidRPr="00EF378A" w:rsidRDefault="008C1347">
      <w:pPr>
        <w:rPr>
          <w:sz w:val="6"/>
          <w:lang w:val="hu-HU"/>
        </w:rPr>
        <w:sectPr w:rsidR="008C1347" w:rsidRPr="00EF378A">
          <w:pgSz w:w="8400" w:h="11910"/>
          <w:pgMar w:top="400" w:right="0" w:bottom="560" w:left="460" w:header="0" w:footer="373" w:gutter="0"/>
          <w:cols w:space="708"/>
        </w:sectPr>
      </w:pPr>
    </w:p>
    <w:p w14:paraId="394365F1" w14:textId="635FC5D2" w:rsidR="008C1347" w:rsidRPr="00EF378A" w:rsidRDefault="00845594" w:rsidP="00845594">
      <w:pPr>
        <w:pStyle w:val="Heading4"/>
        <w:spacing w:before="63"/>
        <w:ind w:right="-121"/>
        <w:rPr>
          <w:lang w:val="hu-HU"/>
        </w:rPr>
      </w:pPr>
      <w:r>
        <w:rPr>
          <w:color w:val="FFFFFF"/>
          <w:spacing w:val="-2"/>
          <w:shd w:val="clear" w:color="auto" w:fill="17479E"/>
          <w:lang w:val="hu-HU"/>
        </w:rPr>
        <w:t>M</w:t>
      </w:r>
      <w:r w:rsidR="00000000" w:rsidRPr="00EF378A">
        <w:rPr>
          <w:color w:val="FFFFFF"/>
          <w:spacing w:val="-2"/>
          <w:shd w:val="clear" w:color="auto" w:fill="17479E"/>
          <w:lang w:val="hu-HU"/>
        </w:rPr>
        <w:t>EGJEGYZÉS</w:t>
      </w:r>
    </w:p>
    <w:p w14:paraId="69AA93DB" w14:textId="77777777" w:rsidR="008C1347" w:rsidRPr="00EF378A" w:rsidRDefault="00000000">
      <w:pPr>
        <w:pStyle w:val="ListParagraph"/>
        <w:numPr>
          <w:ilvl w:val="0"/>
          <w:numId w:val="12"/>
        </w:numPr>
        <w:tabs>
          <w:tab w:val="left" w:pos="252"/>
        </w:tabs>
        <w:spacing w:before="55" w:line="292" w:lineRule="auto"/>
        <w:ind w:left="251" w:right="565"/>
        <w:jc w:val="both"/>
        <w:rPr>
          <w:sz w:val="16"/>
          <w:lang w:val="hu-HU"/>
        </w:rPr>
      </w:pPr>
      <w:r w:rsidRPr="00EF378A">
        <w:rPr>
          <w:lang w:val="hu-HU"/>
        </w:rPr>
        <w:br w:type="column"/>
      </w:r>
      <w:r w:rsidRPr="00EF378A">
        <w:rPr>
          <w:color w:val="231F20"/>
          <w:sz w:val="16"/>
          <w:lang w:val="hu-HU"/>
        </w:rPr>
        <w:t xml:space="preserve">A monitor felszerelése előtt győződjön meg arról, hogy a fal, a mennyezet vagy a felületi kar elég erős ahhoz, hogy elbírja a képernyő és a </w:t>
      </w:r>
      <w:r w:rsidRPr="00EF378A">
        <w:rPr>
          <w:color w:val="231F20"/>
          <w:spacing w:val="-2"/>
          <w:sz w:val="16"/>
          <w:lang w:val="hu-HU"/>
        </w:rPr>
        <w:t xml:space="preserve">rögzítés </w:t>
      </w:r>
      <w:r w:rsidRPr="00EF378A">
        <w:rPr>
          <w:color w:val="231F20"/>
          <w:sz w:val="16"/>
          <w:lang w:val="hu-HU"/>
        </w:rPr>
        <w:t>szükséges súlyát.</w:t>
      </w:r>
    </w:p>
    <w:p w14:paraId="4FF7396F" w14:textId="77777777" w:rsidR="008C1347" w:rsidRPr="00EF378A" w:rsidRDefault="008C1347">
      <w:pPr>
        <w:spacing w:line="292" w:lineRule="auto"/>
        <w:jc w:val="both"/>
        <w:rPr>
          <w:sz w:val="16"/>
          <w:lang w:val="hu-HU"/>
        </w:rPr>
        <w:sectPr w:rsidR="008C1347" w:rsidRPr="00EF378A" w:rsidSect="00845594">
          <w:type w:val="continuous"/>
          <w:pgSz w:w="8400" w:h="11910"/>
          <w:pgMar w:top="400" w:right="0" w:bottom="280" w:left="460" w:header="0" w:footer="373" w:gutter="0"/>
          <w:cols w:num="2" w:space="708" w:equalWidth="0">
            <w:col w:w="1409" w:space="40"/>
            <w:col w:w="6491"/>
          </w:cols>
        </w:sectPr>
      </w:pPr>
    </w:p>
    <w:p w14:paraId="5A634159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2CCECDFF" w14:textId="77777777" w:rsidR="008C1347" w:rsidRPr="00EF378A" w:rsidRDefault="008C1347">
      <w:pPr>
        <w:pStyle w:val="BodyText"/>
        <w:spacing w:before="10"/>
        <w:rPr>
          <w:sz w:val="21"/>
          <w:lang w:val="hu-HU"/>
        </w:rPr>
      </w:pPr>
    </w:p>
    <w:p w14:paraId="14C1813D" w14:textId="77777777" w:rsidR="008C1347" w:rsidRPr="00EF378A" w:rsidRDefault="00000000">
      <w:pPr>
        <w:pStyle w:val="Heading2"/>
        <w:spacing w:before="94"/>
        <w:ind w:left="277"/>
        <w:rPr>
          <w:lang w:val="hu-HU"/>
        </w:rPr>
      </w:pPr>
      <w:proofErr w:type="gramStart"/>
      <w:r w:rsidRPr="00EF378A">
        <w:rPr>
          <w:color w:val="17479E"/>
          <w:lang w:val="hu-HU"/>
        </w:rPr>
        <w:t>&lt; FALRA</w:t>
      </w:r>
      <w:proofErr w:type="gramEnd"/>
      <w:r w:rsidRPr="00EF378A">
        <w:rPr>
          <w:color w:val="17479E"/>
          <w:lang w:val="hu-HU"/>
        </w:rPr>
        <w:t xml:space="preserve"> SZERELHETŐ </w:t>
      </w:r>
      <w:r w:rsidRPr="00EF378A">
        <w:rPr>
          <w:color w:val="17479E"/>
          <w:spacing w:val="-10"/>
          <w:lang w:val="hu-HU"/>
        </w:rPr>
        <w:t>&gt;</w:t>
      </w:r>
    </w:p>
    <w:p w14:paraId="5E87AD37" w14:textId="77777777" w:rsidR="008C1347" w:rsidRPr="00EF378A" w:rsidRDefault="008C1347">
      <w:pPr>
        <w:rPr>
          <w:lang w:val="hu-HU"/>
        </w:rPr>
        <w:sectPr w:rsidR="008C1347" w:rsidRPr="00EF378A">
          <w:type w:val="continuous"/>
          <w:pgSz w:w="8400" w:h="11910"/>
          <w:pgMar w:top="400" w:right="0" w:bottom="280" w:left="460" w:header="0" w:footer="373" w:gutter="0"/>
          <w:cols w:space="708"/>
        </w:sectPr>
      </w:pPr>
    </w:p>
    <w:p w14:paraId="160D0FB1" w14:textId="77777777" w:rsidR="008C1347" w:rsidRPr="00EF378A" w:rsidRDefault="008C1347">
      <w:pPr>
        <w:pStyle w:val="BodyText"/>
        <w:spacing w:before="9"/>
        <w:rPr>
          <w:b/>
          <w:lang w:val="hu-HU"/>
        </w:rPr>
      </w:pPr>
    </w:p>
    <w:p w14:paraId="0E1FC4AF" w14:textId="143D3FA6" w:rsidR="008C1347" w:rsidRPr="00EF378A" w:rsidRDefault="00845594">
      <w:pPr>
        <w:pStyle w:val="Heading4"/>
        <w:rPr>
          <w:lang w:val="hu-HU"/>
        </w:rPr>
      </w:pPr>
      <w:r>
        <w:rPr>
          <w:color w:val="FFFFFF"/>
          <w:spacing w:val="-2"/>
          <w:shd w:val="clear" w:color="auto" w:fill="17479E"/>
          <w:lang w:val="hu-HU"/>
        </w:rPr>
        <w:t>M</w:t>
      </w:r>
      <w:r w:rsidR="00000000" w:rsidRPr="00EF378A">
        <w:rPr>
          <w:color w:val="FFFFFF"/>
          <w:spacing w:val="-2"/>
          <w:shd w:val="clear" w:color="auto" w:fill="17479E"/>
          <w:lang w:val="hu-HU"/>
        </w:rPr>
        <w:t>EGJEGYZÉS</w:t>
      </w:r>
    </w:p>
    <w:p w14:paraId="73C916B5" w14:textId="77777777" w:rsidR="008C1347" w:rsidRPr="00EF378A" w:rsidRDefault="00000000">
      <w:pPr>
        <w:spacing w:before="4"/>
        <w:rPr>
          <w:b/>
          <w:sz w:val="16"/>
          <w:lang w:val="hu-HU"/>
        </w:rPr>
      </w:pPr>
      <w:r w:rsidRPr="00EF378A">
        <w:rPr>
          <w:lang w:val="hu-HU"/>
        </w:rPr>
        <w:br w:type="column"/>
      </w:r>
    </w:p>
    <w:p w14:paraId="0479133F" w14:textId="77777777" w:rsidR="008C1347" w:rsidRPr="00EF378A" w:rsidRDefault="00000000">
      <w:pPr>
        <w:pStyle w:val="ListParagraph"/>
        <w:numPr>
          <w:ilvl w:val="0"/>
          <w:numId w:val="12"/>
        </w:numPr>
        <w:tabs>
          <w:tab w:val="left" w:pos="252"/>
        </w:tabs>
        <w:spacing w:before="0" w:line="300" w:lineRule="auto"/>
        <w:ind w:left="251" w:right="558"/>
        <w:jc w:val="both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>A fali tartó használatakor a monitor rögzítéséhez húzza meg az M4-es csavarokat (4 db), amelyek "L" hossza 10 mm. Hosszabb csavar használata áramütést vagy sérülést okozhat, mivel érintkezhet a monitoron belüli elektromos alkatrészekkel.</w:t>
      </w:r>
    </w:p>
    <w:p w14:paraId="33E4042C" w14:textId="77777777" w:rsidR="008C1347" w:rsidRPr="00EF378A" w:rsidRDefault="008C1347">
      <w:pPr>
        <w:spacing w:line="300" w:lineRule="auto"/>
        <w:jc w:val="both"/>
        <w:rPr>
          <w:sz w:val="16"/>
          <w:lang w:val="hu-HU"/>
        </w:rPr>
        <w:sectPr w:rsidR="008C1347" w:rsidRPr="00EF378A">
          <w:type w:val="continuous"/>
          <w:pgSz w:w="8400" w:h="11910"/>
          <w:pgMar w:top="400" w:right="0" w:bottom="280" w:left="460" w:header="0" w:footer="373" w:gutter="0"/>
          <w:cols w:num="2" w:space="708" w:equalWidth="0">
            <w:col w:w="1409" w:space="40"/>
            <w:col w:w="6491"/>
          </w:cols>
        </w:sectPr>
      </w:pPr>
    </w:p>
    <w:p w14:paraId="4D80CCDF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61406C63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7F8B08F3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13E33D34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0FAFAF2A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61DF855E" w14:textId="77777777" w:rsidR="008C1347" w:rsidRPr="00EF378A" w:rsidRDefault="00000000">
      <w:pPr>
        <w:spacing w:before="233"/>
        <w:ind w:left="2466"/>
        <w:rPr>
          <w:rFonts w:ascii="Tahoma"/>
          <w:sz w:val="21"/>
          <w:lang w:val="hu-HU"/>
        </w:rPr>
      </w:pPr>
      <w:r w:rsidRPr="00EF378A">
        <w:rPr>
          <w:lang w:val="hu-HU"/>
        </w:rPr>
        <w:pict w14:anchorId="7D5DB605">
          <v:group id="docshapegroup109" o:spid="_x0000_s4192" style="position:absolute;left:0;text-align:left;margin-left:152.75pt;margin-top:-43.55pt;width:147.2pt;height:84.1pt;z-index:15744000;mso-position-horizontal-relative:page" coordorigin="3055,-871" coordsize="2944,1682">
            <v:shape id="docshape110" o:spid="_x0000_s4211" style="position:absolute;left:3728;top:126;width:811;height:349" coordorigin="3728,127" coordsize="811,349" o:spt="100" adj="0,,0" path="m4539,464r,11m4539,430r,11m4539,396r,11m4539,362r,11m4539,329r,10m4539,294r,11m4539,261r,10m4539,227r,10m4539,193r,10m4539,159r,10m4403,127r136,m3728,127r740,m3728,228r740,m4539,475r,m4539,441r,m4539,407r,m4539,373r,m4539,339r,m4539,305r,m4539,272r,-1m4539,237r,m4539,204r,-1m4539,170r,-1e" filled="f" strokecolor="#231f20" strokeweight=".45pt">
              <v:stroke joinstyle="round"/>
              <v:formulas/>
              <v:path arrowok="t" o:connecttype="segments"/>
            </v:shape>
            <v:rect id="docshape111" o:spid="_x0000_s4210" style="position:absolute;left:3291;top:126;width:1248;height:102" fillcolor="#dee0e1" stroked="f"/>
            <v:line id="_x0000_s4209" style="position:absolute" from="4946,127" to="4810,127" strokecolor="#231f20" strokeweight=".45pt"/>
            <v:rect id="docshape112" o:spid="_x0000_s4208" style="position:absolute;left:4810;top:126;width:1184;height:102" fillcolor="#dee0e1" stroked="f"/>
            <v:shape id="docshape113" o:spid="_x0000_s4207" type="#_x0000_t75" style="position:absolute;left:4474;top:228;width:401;height:374">
              <v:imagedata r:id="rId28" o:title=""/>
            </v:shape>
            <v:line id="_x0000_s4206" style="position:absolute" from="4875,805" to="4474,805" strokecolor="#231f20" strokeweight=".45pt"/>
            <v:rect id="docshape114" o:spid="_x0000_s4205" style="position:absolute;left:4474;top:601;width:401;height:204" fillcolor="#dee0e1" stroked="f"/>
            <v:shape id="docshape115" o:spid="_x0000_s4204" style="position:absolute;left:3291;top:126;width:1584;height:679" coordorigin="3291,127" coordsize="1584,679" o:spt="100" adj="0,,0" path="m4875,805r-401,m4539,602r271,m4474,228r-1183,m3291,127r1248,m4875,228r,577e" filled="f" strokecolor="#231f20" strokeweight=".45pt">
              <v:stroke joinstyle="round"/>
              <v:formulas/>
              <v:path arrowok="t" o:connecttype="segments"/>
            </v:shape>
            <v:shape id="docshape116" o:spid="_x0000_s4203" style="position:absolute;left:4403;top:-201;width:136;height:14" coordorigin="4403,-200" coordsize="136,14" o:spt="100" adj="0,,0" path="m4416,-187r123,m4403,-200r1,5l4407,-191r5,3l4416,-187e" filled="f" strokecolor="#231f20" strokeweight=".45pt">
              <v:stroke joinstyle="round"/>
              <v:formulas/>
              <v:path arrowok="t" o:connecttype="segments"/>
            </v:shape>
            <v:rect id="docshape117" o:spid="_x0000_s4202" style="position:absolute;left:3771;top:-187;width:767;height:306" fillcolor="#939598" stroked="f"/>
            <v:shape id="docshape118" o:spid="_x0000_s4201" style="position:absolute;left:4793;top:-201;width:153;height:31" coordorigin="4793,-200" coordsize="153,31" path="m4946,-200r-1,5l4942,-191r-5,3l4932,-187r-122,l4793,-170e" filled="f" strokecolor="#231f20" strokeweight=".45pt">
              <v:path arrowok="t"/>
            </v:shape>
            <v:line id="_x0000_s4200" style="position:absolute" from="4946,-278" to="4946,-200" strokecolor="#231f20" strokeweight=".45pt"/>
            <v:rect id="docshape119" o:spid="_x0000_s4199" style="position:absolute;left:4810;top:-187;width:783;height:306" fillcolor="#939598" stroked="f"/>
            <v:shape id="docshape120" o:spid="_x0000_s4198" style="position:absolute;left:3054;top:-671;width:2940;height:1476" coordorigin="3055,-670" coordsize="2940,1476" o:spt="100" adj="0,,0" path="m4810,-187r,789m4793,-170r,772m4539,-187r,789m4555,602r,-772l4539,-187t-65,415l4474,805m4403,-278r,78m4932,-187r5,-1l4942,-191r3,-4l4946,-200t-543,l4404,-195r3,4l4412,-188r5,1m5558,-187r-373,m4829,118r763,l5592,-187t30,314l4883,127t739,101l4883,228t-8,l5994,228t,-101l4812,127t-2,-9l5592,118t,-305l4539,-187m3291,127r,101m5994,127r,101m4019,-119r,-365m4682,-305r,-365m3223,127r-168,m4471,602r-1416,m3109,201r,326e" filled="f" strokecolor="#231f20" strokeweight=".45pt">
              <v:stroke joinstyle="round"/>
              <v:formulas/>
              <v:path arrowok="t" o:connecttype="segments"/>
            </v:shape>
            <v:shape id="docshape121" o:spid="_x0000_s4197" style="position:absolute;left:3096;top:126;width:25;height:475" coordorigin="3096,127" coordsize="25,475" o:spt="100" adj="0,,0" path="m3121,527r-25,l3109,602r12,-75xm3121,201r-12,-74l3096,201r25,xe" fillcolor="#231f20" stroked="f">
              <v:stroke joinstyle="round"/>
              <v:formulas/>
              <v:path arrowok="t" o:connecttype="segments"/>
            </v:shape>
            <v:shape id="docshape122" o:spid="_x0000_s4196" style="position:absolute;left:3771;top:-350;width:1676;height:741" coordorigin="3772,-349" coordsize="1676,741" o:spt="100" adj="0,,0" path="m4010,-187r169,m3772,-187r,305l4539,118m3772,-187r767,m4922,-310r-37,-11l4847,-330r-37,-8l4771,-343r-38,-4l4694,-349r-39,l4616,-347r-38,4l4539,-338r-38,8l4464,-321r-38,11m4946,-278r-1,-7l4943,-292r-4,-6l4935,-303r-6,-4l4922,-310t-496,l4420,-307r-6,4l4410,-298r-4,6l4404,-285r-1,7m5447,169r,222e" filled="f" strokecolor="#231f20" strokeweight=".45pt">
              <v:stroke joinstyle="round"/>
              <v:formulas/>
              <v:path arrowok="t" o:connecttype="segments"/>
            </v:shape>
            <v:shape id="docshape123" o:spid="_x0000_s4195" type="#_x0000_t202" style="position:absolute;left:3857;top:-698;width:393;height:216" filled="f" stroked="f">
              <v:textbox style="mso-next-textbox:#docshape123" inset="0,0,0,0">
                <w:txbxContent>
                  <w:p w14:paraId="5250BBF2" w14:textId="77777777" w:rsidR="008C1347" w:rsidRPr="00845594" w:rsidRDefault="00000000">
                    <w:pPr>
                      <w:spacing w:before="13"/>
                      <w:rPr>
                        <w:sz w:val="14"/>
                        <w:szCs w:val="20"/>
                      </w:rPr>
                    </w:pPr>
                    <w:proofErr w:type="spellStart"/>
                    <w:r w:rsidRPr="00845594">
                      <w:rPr>
                        <w:color w:val="231F20"/>
                        <w:spacing w:val="-2"/>
                        <w:w w:val="95"/>
                        <w:sz w:val="14"/>
                        <w:szCs w:val="20"/>
                      </w:rPr>
                      <w:t>Fogás</w:t>
                    </w:r>
                    <w:proofErr w:type="spellEnd"/>
                  </w:p>
                </w:txbxContent>
              </v:textbox>
            </v:shape>
            <v:shape id="docshape124" o:spid="_x0000_s4194" type="#_x0000_t202" style="position:absolute;left:4488;top:-872;width:410;height:216" filled="f" stroked="f">
              <v:textbox style="mso-next-textbox:#docshape124" inset="0,0,0,0">
                <w:txbxContent>
                  <w:p w14:paraId="0725B543" w14:textId="77777777" w:rsidR="008C1347" w:rsidRPr="00845594" w:rsidRDefault="00000000">
                    <w:pPr>
                      <w:spacing w:before="13"/>
                      <w:rPr>
                        <w:sz w:val="14"/>
                        <w:szCs w:val="20"/>
                      </w:rPr>
                    </w:pPr>
                    <w:proofErr w:type="spellStart"/>
                    <w:r w:rsidRPr="00845594">
                      <w:rPr>
                        <w:color w:val="231F20"/>
                        <w:spacing w:val="-2"/>
                        <w:w w:val="95"/>
                        <w:sz w:val="14"/>
                        <w:szCs w:val="20"/>
                      </w:rPr>
                      <w:t>Csavar</w:t>
                    </w:r>
                    <w:proofErr w:type="spellEnd"/>
                  </w:p>
                </w:txbxContent>
              </v:textbox>
            </v:shape>
            <v:shape id="docshape125" o:spid="_x0000_s4193" type="#_x0000_t202" style="position:absolute;left:5293;top:382;width:304;height:216" filled="f" stroked="f">
              <v:textbox style="mso-next-textbox:#docshape125" inset="0,0,0,0">
                <w:txbxContent>
                  <w:p w14:paraId="520C1A56" w14:textId="77777777" w:rsidR="008C1347" w:rsidRPr="00845594" w:rsidRDefault="00000000" w:rsidP="00845594">
                    <w:pPr>
                      <w:spacing w:before="13"/>
                      <w:ind w:right="-237"/>
                      <w:rPr>
                        <w:sz w:val="14"/>
                        <w:szCs w:val="20"/>
                      </w:rPr>
                    </w:pPr>
                    <w:proofErr w:type="spellStart"/>
                    <w:r w:rsidRPr="00845594">
                      <w:rPr>
                        <w:color w:val="231F20"/>
                        <w:spacing w:val="-4"/>
                        <w:w w:val="95"/>
                        <w:sz w:val="14"/>
                        <w:szCs w:val="20"/>
                      </w:rPr>
                      <w:t>Alváz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EF378A">
        <w:rPr>
          <w:rFonts w:ascii="Tahoma"/>
          <w:color w:val="231F20"/>
          <w:w w:val="104"/>
          <w:sz w:val="21"/>
          <w:lang w:val="hu-HU"/>
        </w:rPr>
        <w:t>L</w:t>
      </w:r>
    </w:p>
    <w:p w14:paraId="570C604E" w14:textId="77777777" w:rsidR="008C1347" w:rsidRPr="00EF378A" w:rsidRDefault="008C1347">
      <w:pPr>
        <w:pStyle w:val="BodyText"/>
        <w:rPr>
          <w:rFonts w:ascii="Tahoma"/>
          <w:sz w:val="20"/>
          <w:lang w:val="hu-HU"/>
        </w:rPr>
      </w:pPr>
    </w:p>
    <w:p w14:paraId="10D78587" w14:textId="77777777" w:rsidR="008C1347" w:rsidRPr="00EF378A" w:rsidRDefault="008C1347">
      <w:pPr>
        <w:pStyle w:val="BodyText"/>
        <w:rPr>
          <w:rFonts w:ascii="Tahoma"/>
          <w:sz w:val="20"/>
          <w:lang w:val="hu-HU"/>
        </w:rPr>
      </w:pPr>
    </w:p>
    <w:p w14:paraId="372A42D1" w14:textId="77777777" w:rsidR="008C1347" w:rsidRPr="00EF378A" w:rsidRDefault="008C1347">
      <w:pPr>
        <w:pStyle w:val="BodyText"/>
        <w:spacing w:before="8"/>
        <w:rPr>
          <w:rFonts w:ascii="Tahoma"/>
          <w:sz w:val="17"/>
          <w:lang w:val="hu-HU"/>
        </w:rPr>
      </w:pPr>
    </w:p>
    <w:p w14:paraId="6B521D4C" w14:textId="77777777" w:rsidR="008C1347" w:rsidRPr="00EF378A" w:rsidRDefault="00000000">
      <w:pPr>
        <w:pStyle w:val="Heading2"/>
        <w:spacing w:before="95"/>
        <w:ind w:left="277"/>
        <w:rPr>
          <w:lang w:val="hu-HU"/>
        </w:rPr>
      </w:pPr>
      <w:proofErr w:type="gramStart"/>
      <w:r w:rsidRPr="00EF378A">
        <w:rPr>
          <w:color w:val="17479E"/>
          <w:lang w:val="hu-HU"/>
        </w:rPr>
        <w:t>&lt; TÁJKÉP</w:t>
      </w:r>
      <w:proofErr w:type="gramEnd"/>
      <w:r w:rsidRPr="00EF378A">
        <w:rPr>
          <w:color w:val="17479E"/>
          <w:lang w:val="hu-HU"/>
        </w:rPr>
        <w:t xml:space="preserve"> MÓD </w:t>
      </w:r>
      <w:r w:rsidRPr="00EF378A">
        <w:rPr>
          <w:color w:val="17479E"/>
          <w:spacing w:val="-10"/>
          <w:lang w:val="hu-HU"/>
        </w:rPr>
        <w:t>&gt;</w:t>
      </w:r>
    </w:p>
    <w:p w14:paraId="483AD07D" w14:textId="6E84A8BC" w:rsidR="008C1347" w:rsidRPr="00EF378A" w:rsidRDefault="00000000">
      <w:pPr>
        <w:pStyle w:val="BodyText"/>
        <w:spacing w:before="140"/>
        <w:ind w:left="277"/>
        <w:rPr>
          <w:lang w:val="hu-HU"/>
        </w:rPr>
      </w:pPr>
      <w:r w:rsidRPr="00EF378A">
        <w:rPr>
          <w:lang w:val="hu-HU"/>
        </w:rPr>
        <w:pict w14:anchorId="0F1CDC73">
          <v:group id="docshapegroup126" o:spid="_x0000_s4188" style="position:absolute;left:0;text-align:left;margin-left:402.5pt;margin-top:111.5pt;width:17.55pt;height:8.5pt;z-index:15743488;mso-position-horizontal-relative:page" coordorigin="8050,2230" coordsize="351,170">
            <v:rect id="docshape127" o:spid="_x0000_s4191" style="position:absolute;left:8060;top:2239;width:331;height:150" fillcolor="#808285" stroked="f"/>
            <v:rect id="docshape128" o:spid="_x0000_s4190" style="position:absolute;left:8060;top:2379;width:331;height:20" fillcolor="#808285" stroked="f"/>
            <v:shape id="docshape129" o:spid="_x0000_s4189" style="position:absolute;left:8060;top:2239;width:331;height:150" coordorigin="8060,2240" coordsize="331,150" path="m8391,2240r-331,l8060,2390e" filled="f" strokecolor="#808285" strokeweight="1pt">
              <v:path arrowok="t"/>
            </v:shape>
            <w10:wrap anchorx="page"/>
          </v:group>
        </w:pict>
      </w:r>
      <w:r w:rsidRPr="00EF378A">
        <w:rPr>
          <w:lang w:val="hu-HU"/>
        </w:rPr>
        <w:pict w14:anchorId="6141DA5A">
          <v:group id="docshapegroup130" o:spid="_x0000_s4169" style="position:absolute;left:0;text-align:left;margin-left:161.55pt;margin-top:25.55pt;width:230.05pt;height:149.1pt;z-index:15744512;mso-position-horizontal-relative:page" coordorigin="3231,511" coordsize="4601,2982">
            <v:line id="_x0000_s4187" style="position:absolute" from="3240,697" to="3240,3415" strokecolor="#231f20" strokeweight=".85pt">
              <v:stroke dashstyle="dash"/>
            </v:line>
            <v:line id="_x0000_s4186" style="position:absolute" from="3341,3483" to="7756,3483" strokecolor="#231f20" strokeweight=".85pt">
              <v:stroke dashstyle="dash"/>
            </v:line>
            <v:shape id="docshape131" o:spid="_x0000_s4185" style="position:absolute;left:3239;top:3449;width:4584;height:35" coordorigin="3240,3449" coordsize="4584,35" o:spt="100" adj="0,,0" path="m3240,3449r,34l3274,3483t4516,l7824,3483r,-34e" filled="f" strokecolor="#231f20" strokeweight=".85pt">
              <v:stroke joinstyle="round"/>
              <v:formulas/>
              <v:path arrowok="t" o:connecttype="segments"/>
            </v:shape>
            <v:line id="_x0000_s4184" style="position:absolute" from="4263,594" to="7722,594" strokecolor="#231f20" strokeweight=".85pt">
              <v:stroke dashstyle="dash"/>
            </v:line>
            <v:shape id="docshape132" o:spid="_x0000_s4183" style="position:absolute;left:7789;top:594;width:34;height:35" coordorigin="7790,594" coordsize="34,35" path="m7824,629r,-35l7790,594e" filled="f" strokecolor="#231f20" strokeweight=".85pt">
              <v:path arrowok="t"/>
            </v:shape>
            <v:line id="_x0000_s4182" style="position:absolute" from="3307,594" to="3373,594" strokecolor="#231f20" strokeweight=".85pt">
              <v:stroke dashstyle="dash"/>
            </v:line>
            <v:shape id="docshape133" o:spid="_x0000_s4181" style="position:absolute;left:3239;top:594;width:34;height:35" coordorigin="3240,594" coordsize="34,35" path="m3274,594r-34,l3240,629e" filled="f" strokecolor="#231f20" strokeweight=".85pt">
              <v:path arrowok="t"/>
            </v:shape>
            <v:rect id="docshape134" o:spid="_x0000_s4180" style="position:absolute;left:4657;top:1363;width:1757;height:971" fillcolor="#6d6e71" stroked="f"/>
            <v:rect id="docshape135" o:spid="_x0000_s4179" style="position:absolute;left:4657;top:1363;width:1757;height:971" filled="f" strokecolor="#231f20" strokeweight="1.98pt"/>
            <v:shape id="docshape136" o:spid="_x0000_s4178" style="position:absolute;left:3378;top:1036;width:4319;height:1762" coordorigin="3379,1036" coordsize="4319,1762" o:spt="100" adj="0,,0" path="m4349,1036r-970,l3379,2792r970,l4349,1036xm7697,1041r-971,l6726,2797r971,l7697,1041xe" fillcolor="#6d6e71" stroked="f">
              <v:stroke joinstyle="round"/>
              <v:formulas/>
              <v:path arrowok="t" o:connecttype="segments"/>
            </v:shape>
            <v:line id="_x0000_s4177" style="position:absolute" from="4694,1119" to="4394,1822" strokecolor="#17479e" strokeweight=".78pt"/>
            <v:shape id="docshape137" o:spid="_x0000_s4176" type="#_x0000_t75" style="position:absolute;left:5426;top:1255;width:219;height:219">
              <v:imagedata r:id="rId29" o:title=""/>
            </v:shape>
            <v:line id="_x0000_s4175" style="position:absolute" from="4703,1122" to="5445,1338" strokecolor="#17479e" strokeweight=".78pt"/>
            <v:line id="_x0000_s4174" style="position:absolute" from="6129,2982" to="6670,1992" strokecolor="#17479e" strokeweight=".78pt"/>
            <v:shape id="docshape138" o:spid="_x0000_s4173" type="#_x0000_t202" style="position:absolute;left:3431;top:510;width:794;height:179" filled="f" stroked="f">
              <v:textbox inset="0,0,0,0">
                <w:txbxContent>
                  <w:p w14:paraId="07F5F59D" w14:textId="77777777" w:rsidR="008C1347" w:rsidRPr="00845594" w:rsidRDefault="00000000">
                    <w:pPr>
                      <w:spacing w:line="179" w:lineRule="exact"/>
                      <w:rPr>
                        <w:b/>
                        <w:sz w:val="10"/>
                        <w:szCs w:val="16"/>
                      </w:rPr>
                    </w:pPr>
                    <w:proofErr w:type="spellStart"/>
                    <w:r w:rsidRPr="00845594">
                      <w:rPr>
                        <w:b/>
                        <w:color w:val="17479E"/>
                        <w:spacing w:val="-2"/>
                        <w:sz w:val="10"/>
                        <w:szCs w:val="16"/>
                      </w:rPr>
                      <w:t>Nem</w:t>
                    </w:r>
                    <w:proofErr w:type="spellEnd"/>
                    <w:r w:rsidRPr="00845594">
                      <w:rPr>
                        <w:b/>
                        <w:color w:val="17479E"/>
                        <w:spacing w:val="-2"/>
                        <w:sz w:val="10"/>
                        <w:szCs w:val="16"/>
                      </w:rPr>
                      <w:t xml:space="preserve"> </w:t>
                    </w:r>
                    <w:proofErr w:type="spellStart"/>
                    <w:r w:rsidRPr="00845594">
                      <w:rPr>
                        <w:b/>
                        <w:color w:val="17479E"/>
                        <w:spacing w:val="-2"/>
                        <w:sz w:val="10"/>
                        <w:szCs w:val="16"/>
                      </w:rPr>
                      <w:t>megfelelő</w:t>
                    </w:r>
                    <w:proofErr w:type="spellEnd"/>
                  </w:p>
                </w:txbxContent>
              </v:textbox>
            </v:shape>
            <v:shape id="docshape139" o:spid="_x0000_s4172" type="#_x0000_t202" style="position:absolute;left:3628;top:2897;width:501;height:179" filled="f" stroked="f">
              <v:textbox inset="0,0,0,0">
                <w:txbxContent>
                  <w:p w14:paraId="77BEAF73" w14:textId="77777777" w:rsidR="008C1347" w:rsidRDefault="00000000">
                    <w:pPr>
                      <w:spacing w:line="179" w:lineRule="exact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31F20"/>
                        <w:spacing w:val="-2"/>
                        <w:sz w:val="16"/>
                      </w:rPr>
                      <w:t>Portré</w:t>
                    </w:r>
                    <w:proofErr w:type="spellEnd"/>
                  </w:p>
                </w:txbxContent>
              </v:textbox>
            </v:shape>
            <v:shape id="docshape140" o:spid="_x0000_s4171" type="#_x0000_t202" style="position:absolute;left:6129;top:2983;width:1208;height:213" filled="f" strokecolor="#231f20" strokeweight="1pt">
              <v:textbox inset="0,0,0,0">
                <w:txbxContent>
                  <w:p w14:paraId="2222A00A" w14:textId="77777777" w:rsidR="00845594" w:rsidRDefault="00845594" w:rsidP="00845594">
                    <w:pPr>
                      <w:spacing w:before="3"/>
                      <w:ind w:left="36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231F20"/>
                        <w:spacing w:val="-2"/>
                        <w:sz w:val="14"/>
                      </w:rPr>
                      <w:t>Bekapcsolásjelző</w:t>
                    </w:r>
                    <w:proofErr w:type="spellEnd"/>
                  </w:p>
                  <w:p w14:paraId="4E89DF7B" w14:textId="22EE1183" w:rsidR="008C1347" w:rsidRDefault="008C1347">
                    <w:pPr>
                      <w:spacing w:before="3"/>
                      <w:ind w:left="37"/>
                      <w:rPr>
                        <w:sz w:val="14"/>
                      </w:rPr>
                    </w:pPr>
                  </w:p>
                </w:txbxContent>
              </v:textbox>
            </v:shape>
            <v:shape id="docshape141" o:spid="_x0000_s4170" type="#_x0000_t202" style="position:absolute;left:4702;top:905;width:1207;height:213" filled="f" strokecolor="#231f20" strokeweight="1pt">
              <v:textbox inset="0,0,0,0">
                <w:txbxContent>
                  <w:p w14:paraId="6DAF9542" w14:textId="57921EAA" w:rsidR="008C1347" w:rsidRDefault="00845594">
                    <w:pPr>
                      <w:spacing w:before="3"/>
                      <w:ind w:left="36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231F20"/>
                        <w:spacing w:val="-2"/>
                        <w:sz w:val="14"/>
                      </w:rPr>
                      <w:t>Bekapcsolás</w:t>
                    </w:r>
                    <w:r w:rsidR="00000000">
                      <w:rPr>
                        <w:color w:val="231F20"/>
                        <w:spacing w:val="-2"/>
                        <w:sz w:val="14"/>
                      </w:rPr>
                      <w:t>jelző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EF378A">
        <w:rPr>
          <w:lang w:val="hu-HU"/>
        </w:rPr>
        <w:pict w14:anchorId="36629FD7">
          <v:line id="_x0000_s4168" style="position:absolute;left:0;text-align:left;z-index:-19752448;mso-position-horizontal-relative:page" from="391.2pt,169pt" to="391.2pt,33.15pt" strokecolor="#231f20" strokeweight=".85pt">
            <v:stroke dashstyle="dash"/>
            <w10:wrap anchorx="page"/>
          </v:line>
        </w:pict>
      </w:r>
      <w:r w:rsidRPr="00EF378A">
        <w:rPr>
          <w:lang w:val="hu-HU"/>
        </w:rPr>
        <w:pict w14:anchorId="009AB93A">
          <v:shape id="docshape142" o:spid="_x0000_s4167" type="#_x0000_t202" style="position:absolute;left:0;text-align:left;margin-left:336.3pt;margin-top:52.05pt;width:48.55pt;height:87.85pt;z-index:15745536;mso-position-horizontal-relative:page" filled="f" strokecolor="#231f20" strokeweight="1.98pt">
            <v:textbox style="layout-flow:vertical" inset="0,0,0,0">
              <w:txbxContent>
                <w:p w14:paraId="3E81DC6D" w14:textId="77777777" w:rsidR="008C1347" w:rsidRDefault="00000000">
                  <w:pPr>
                    <w:spacing w:before="204"/>
                    <w:ind w:left="17"/>
                    <w:jc w:val="center"/>
                    <w:rPr>
                      <w:b/>
                      <w:sz w:val="46"/>
                    </w:rPr>
                  </w:pPr>
                  <w:r>
                    <w:rPr>
                      <w:b/>
                      <w:color w:val="FFFFFF"/>
                      <w:sz w:val="4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Pr="00EF378A">
        <w:rPr>
          <w:lang w:val="hu-HU"/>
        </w:rPr>
        <w:pict w14:anchorId="4AC08970">
          <v:shape id="docshape143" o:spid="_x0000_s4166" type="#_x0000_t202" style="position:absolute;left:0;text-align:left;margin-left:168.95pt;margin-top:51.8pt;width:48.55pt;height:87.85pt;z-index:15746048;mso-position-horizontal-relative:page" filled="f" strokecolor="#231f20" strokeweight="1.98pt">
            <v:textbox style="layout-flow:vertical;mso-layout-flow-alt:bottom-to-top" inset="0,0,0,0">
              <w:txbxContent>
                <w:p w14:paraId="62B9F659" w14:textId="77777777" w:rsidR="008C1347" w:rsidRDefault="00000000">
                  <w:pPr>
                    <w:spacing w:before="204"/>
                    <w:ind w:left="17"/>
                    <w:jc w:val="center"/>
                    <w:rPr>
                      <w:b/>
                      <w:sz w:val="46"/>
                    </w:rPr>
                  </w:pPr>
                  <w:r>
                    <w:rPr>
                      <w:b/>
                      <w:color w:val="FFFFFF"/>
                      <w:sz w:val="46"/>
                    </w:rPr>
                    <w:t>A</w:t>
                  </w:r>
                </w:p>
              </w:txbxContent>
            </v:textbox>
            <w10:wrap anchorx="page"/>
          </v:shape>
        </w:pict>
      </w:r>
      <w:r w:rsidRPr="00EF378A">
        <w:rPr>
          <w:lang w:val="hu-HU"/>
        </w:rPr>
        <w:pict w14:anchorId="57655D5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4165" type="#_x0000_t136" style="position:absolute;left:0;text-align:left;margin-left:268.2pt;margin-top:80.05pt;width:16.65pt;height:23pt;rotation:180;z-index:15746560;mso-position-horizontal-relative:page" stroked="f">
            <o:extrusion v:ext="view" autorotationcenter="t"/>
            <v:textpath style="font-family:&quot;Arial&quot;;font-size:23pt;font-weight:bold;v-text-kern:t;mso-text-shadow:auto" string="A"/>
            <w10:wrap anchorx="page"/>
          </v:shape>
        </w:pict>
      </w:r>
      <w:r w:rsidRPr="00EF378A">
        <w:rPr>
          <w:lang w:val="hu-HU"/>
        </w:rPr>
        <w:drawing>
          <wp:anchor distT="0" distB="0" distL="0" distR="0" simplePos="0" relativeHeight="251623936" behindDoc="0" locked="0" layoutInCell="1" allowOverlap="1" wp14:anchorId="1EEA0BF5" wp14:editId="13D966EF">
            <wp:simplePos x="0" y="0"/>
            <wp:positionH relativeFrom="page">
              <wp:posOffset>2692799</wp:posOffset>
            </wp:positionH>
            <wp:positionV relativeFrom="paragraph">
              <wp:posOffset>1147310</wp:posOffset>
            </wp:positionV>
            <wp:extent cx="138595" cy="138595"/>
            <wp:effectExtent l="0" t="0" r="0" b="0"/>
            <wp:wrapNone/>
            <wp:docPr id="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95" cy="13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drawing>
          <wp:anchor distT="0" distB="0" distL="0" distR="0" simplePos="0" relativeHeight="251625984" behindDoc="0" locked="0" layoutInCell="1" allowOverlap="1" wp14:anchorId="164EA9C1" wp14:editId="62D31D2A">
            <wp:simplePos x="0" y="0"/>
            <wp:positionH relativeFrom="page">
              <wp:posOffset>4201204</wp:posOffset>
            </wp:positionH>
            <wp:positionV relativeFrom="paragraph">
              <wp:posOffset>1147323</wp:posOffset>
            </wp:positionV>
            <wp:extent cx="138595" cy="138595"/>
            <wp:effectExtent l="0" t="0" r="0" b="0"/>
            <wp:wrapNone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95" cy="13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color w:val="231F20"/>
          <w:lang w:val="hu-HU"/>
        </w:rPr>
        <w:t xml:space="preserve">Úgy tervezték, hogy kompatibilis legyen </w:t>
      </w:r>
      <w:r w:rsidRPr="00EF378A">
        <w:rPr>
          <w:color w:val="231F20"/>
          <w:spacing w:val="-2"/>
          <w:lang w:val="hu-HU"/>
        </w:rPr>
        <w:t xml:space="preserve">tájképes </w:t>
      </w:r>
      <w:r w:rsidRPr="00EF378A">
        <w:rPr>
          <w:color w:val="231F20"/>
          <w:lang w:val="hu-HU"/>
        </w:rPr>
        <w:t>módban.</w:t>
      </w:r>
    </w:p>
    <w:p w14:paraId="135D2A33" w14:textId="724A2270" w:rsidR="008C1347" w:rsidRPr="00EF378A" w:rsidRDefault="00845594">
      <w:pPr>
        <w:pStyle w:val="BodyText"/>
        <w:spacing w:before="11"/>
        <w:rPr>
          <w:sz w:val="12"/>
          <w:lang w:val="hu-HU"/>
        </w:rPr>
      </w:pPr>
      <w:r w:rsidRPr="00EF378A">
        <w:rPr>
          <w:lang w:val="hu-HU"/>
        </w:rPr>
        <w:pict w14:anchorId="66BA94C4">
          <v:shape id="docshape144" o:spid="_x0000_s4164" type="#_x0000_t202" style="position:absolute;margin-left:400pt;margin-top:43.1pt;width:12.1pt;height:48.5pt;z-index:15747072;mso-position-horizontal-relative:page" filled="f" stroked="f">
            <v:textbox style="layout-flow:vertical;mso-layout-flow-alt:bottom-to-top" inset="0,0,0,0">
              <w:txbxContent>
                <w:p w14:paraId="25276228" w14:textId="77777777" w:rsidR="00845594" w:rsidRPr="00845594" w:rsidRDefault="00845594" w:rsidP="00845594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  <w:p w14:paraId="30795298" w14:textId="1FC00909" w:rsidR="008C1347" w:rsidRDefault="008C1347">
                  <w:pPr>
                    <w:spacing w:before="14"/>
                    <w:ind w:left="20"/>
                    <w:rPr>
                      <w:b/>
                      <w:sz w:val="18"/>
                    </w:rPr>
                  </w:pPr>
                </w:p>
              </w:txbxContent>
            </v:textbox>
            <w10:wrap anchorx="page"/>
          </v:shape>
        </w:pict>
      </w:r>
      <w:r w:rsidR="00000000" w:rsidRPr="00EF378A">
        <w:rPr>
          <w:lang w:val="hu-HU"/>
        </w:rPr>
        <w:pict w14:anchorId="5812BC1B">
          <v:group id="docshapegroup145" o:spid="_x0000_s4147" style="position:absolute;margin-left:36.85pt;margin-top:8.65pt;width:113.4pt;height:149.8pt;z-index:-15714304;mso-wrap-distance-left:0;mso-wrap-distance-right:0;mso-position-horizontal-relative:page" coordorigin="737,173" coordsize="2268,2996">
            <v:line id="_x0000_s4163" style="position:absolute" from="746,375" to="746,3091" strokecolor="#231f20" strokeweight=".85pt">
              <v:stroke dashstyle="dash"/>
            </v:line>
            <v:line id="_x0000_s4162" style="position:absolute" from="845,3160" to="2930,3160" strokecolor="#231f20" strokeweight=".85pt">
              <v:stroke dashstyle="dash"/>
            </v:line>
            <v:shape id="docshape146" o:spid="_x0000_s4161" style="position:absolute;left:745;top:3125;width:34;height:35" coordorigin="746,3125" coordsize="34,35" path="m746,3125r,35l779,3160e" filled="f" strokecolor="#231f20" strokeweight=".85pt">
              <v:path arrowok="t"/>
            </v:shape>
            <v:line id="_x0000_s4160" style="position:absolute" from="2996,3057" to="2996,340" strokecolor="#231f20" strokeweight=".85pt">
              <v:stroke dashstyle="dash"/>
            </v:line>
            <v:shape id="docshape147" o:spid="_x0000_s4159" style="position:absolute;left:2963;top:3125;width:34;height:35" coordorigin="2963,3125" coordsize="34,35" path="m2963,3160r33,l2996,3125e" filled="f" strokecolor="#231f20" strokeweight=".85pt">
              <v:path arrowok="t"/>
            </v:shape>
            <v:line id="_x0000_s4158" style="position:absolute" from="1553,272" to="2897,272" strokecolor="#231f20" strokeweight=".85pt">
              <v:stroke dashstyle="dash"/>
            </v:line>
            <v:shape id="docshape148" o:spid="_x0000_s4157" style="position:absolute;left:2963;top:271;width:34;height:35" coordorigin="2963,272" coordsize="34,35" path="m2996,306r,-34l2963,272e" filled="f" strokecolor="#231f20" strokeweight=".85pt">
              <v:path arrowok="t"/>
            </v:shape>
            <v:line id="_x0000_s4156" style="position:absolute" from="812,272" to="874,272" strokecolor="#231f20" strokeweight=".85pt">
              <v:stroke dashstyle="dash"/>
            </v:line>
            <v:shape id="docshape149" o:spid="_x0000_s4155" style="position:absolute;left:745;top:271;width:34;height:35" coordorigin="746,272" coordsize="34,35" path="m779,272r-33,l746,306e" filled="f" strokecolor="#231f20" strokeweight=".85pt">
              <v:path arrowok="t"/>
            </v:shape>
            <v:rect id="docshape150" o:spid="_x0000_s4154" style="position:absolute;left:870;top:1045;width:1708;height:971" fillcolor="#6d6e71" stroked="f"/>
            <v:rect id="docshape151" o:spid="_x0000_s4153" style="position:absolute;left:870;top:1045;width:1708;height:971" filled="f" strokecolor="#231f20" strokeweight="1.98pt"/>
            <v:line id="_x0000_s4152" style="position:absolute" from="2843,2380" to="1831,2049" strokecolor="#17479e" strokeweight=".78pt"/>
            <v:shape id="docshape152" o:spid="_x0000_s4151" type="#_x0000_t202" style="position:absolute;left:920;top:172;width:607;height:179" filled="f" stroked="f">
              <v:textbox inset="0,0,0,0">
                <w:txbxContent>
                  <w:p w14:paraId="107E06F1" w14:textId="77777777" w:rsidR="008C1347" w:rsidRPr="00845594" w:rsidRDefault="00000000" w:rsidP="00845594">
                    <w:pPr>
                      <w:spacing w:line="179" w:lineRule="exact"/>
                      <w:ind w:right="-385"/>
                      <w:rPr>
                        <w:b/>
                        <w:sz w:val="14"/>
                        <w:szCs w:val="20"/>
                      </w:rPr>
                    </w:pPr>
                    <w:proofErr w:type="spellStart"/>
                    <w:r w:rsidRPr="00845594">
                      <w:rPr>
                        <w:b/>
                        <w:color w:val="17479E"/>
                        <w:spacing w:val="-2"/>
                        <w:sz w:val="14"/>
                        <w:szCs w:val="20"/>
                      </w:rPr>
                      <w:t>Megfelelő</w:t>
                    </w:r>
                    <w:proofErr w:type="spellEnd"/>
                  </w:p>
                </w:txbxContent>
              </v:textbox>
            </v:shape>
            <v:shape id="docshape153" o:spid="_x0000_s4150" type="#_x0000_t202" style="position:absolute;left:1463;top:2110;width:519;height:179" filled="f" stroked="f">
              <v:textbox inset="0,0,0,0">
                <w:txbxContent>
                  <w:p w14:paraId="3444494A" w14:textId="77777777" w:rsidR="008C1347" w:rsidRDefault="00000000">
                    <w:pPr>
                      <w:spacing w:line="179" w:lineRule="exact"/>
                      <w:rPr>
                        <w:sz w:val="16"/>
                      </w:rPr>
                    </w:pPr>
                    <w:proofErr w:type="spellStart"/>
                    <w:r>
                      <w:rPr>
                        <w:color w:val="231F20"/>
                        <w:spacing w:val="-2"/>
                        <w:sz w:val="16"/>
                      </w:rPr>
                      <w:t>Tájkép</w:t>
                    </w:r>
                    <w:proofErr w:type="spellEnd"/>
                  </w:p>
                </w:txbxContent>
              </v:textbox>
            </v:shape>
            <v:shape id="docshape154" o:spid="_x0000_s4149" type="#_x0000_t202" style="position:absolute;left:1654;top:2390;width:1192;height:213" filled="f" strokecolor="#231f20" strokeweight="1pt">
              <v:textbox inset="0,0,0,0">
                <w:txbxContent>
                  <w:p w14:paraId="4047F0CF" w14:textId="77777777" w:rsidR="00845594" w:rsidRDefault="00845594" w:rsidP="00845594">
                    <w:pPr>
                      <w:spacing w:before="3"/>
                      <w:ind w:left="36"/>
                      <w:rPr>
                        <w:sz w:val="14"/>
                      </w:rPr>
                    </w:pPr>
                    <w:proofErr w:type="spellStart"/>
                    <w:r>
                      <w:rPr>
                        <w:color w:val="231F20"/>
                        <w:spacing w:val="-2"/>
                        <w:sz w:val="14"/>
                      </w:rPr>
                      <w:t>Bekapcsolásjelző</w:t>
                    </w:r>
                    <w:proofErr w:type="spellEnd"/>
                  </w:p>
                  <w:p w14:paraId="6BA6A43F" w14:textId="3D9CB7E7" w:rsidR="008C1347" w:rsidRDefault="008C1347">
                    <w:pPr>
                      <w:spacing w:before="3"/>
                      <w:ind w:left="29"/>
                      <w:rPr>
                        <w:sz w:val="14"/>
                      </w:rPr>
                    </w:pPr>
                  </w:p>
                </w:txbxContent>
              </v:textbox>
            </v:shape>
            <v:shape id="docshape155" o:spid="_x0000_s4148" type="#_x0000_t75" style="position:absolute;left:1617;top:1909;width:219;height:219">
              <v:imagedata r:id="rId29" o:title=""/>
            </v:shape>
            <w10:wrap type="topAndBottom" anchorx="page"/>
          </v:group>
        </w:pict>
      </w:r>
    </w:p>
    <w:p w14:paraId="78289162" w14:textId="77777777" w:rsidR="008C1347" w:rsidRPr="00EF378A" w:rsidRDefault="008C1347">
      <w:pPr>
        <w:rPr>
          <w:sz w:val="12"/>
          <w:lang w:val="hu-HU"/>
        </w:rPr>
        <w:sectPr w:rsidR="008C1347" w:rsidRPr="00EF378A">
          <w:type w:val="continuous"/>
          <w:pgSz w:w="8400" w:h="11910"/>
          <w:pgMar w:top="400" w:right="0" w:bottom="280" w:left="460" w:header="0" w:footer="373" w:gutter="0"/>
          <w:cols w:space="708"/>
        </w:sectPr>
      </w:pPr>
    </w:p>
    <w:p w14:paraId="475E58E8" w14:textId="7E0ECC9C" w:rsidR="008C1347" w:rsidRPr="00EF378A" w:rsidRDefault="00000000">
      <w:pPr>
        <w:pStyle w:val="BodyText"/>
        <w:ind w:left="101"/>
        <w:rPr>
          <w:sz w:val="20"/>
          <w:lang w:val="hu-HU"/>
        </w:rPr>
      </w:pPr>
      <w:r w:rsidRPr="00EF378A">
        <w:rPr>
          <w:lang w:val="hu-HU"/>
        </w:rPr>
        <w:lastRenderedPageBreak/>
        <w:drawing>
          <wp:anchor distT="0" distB="0" distL="0" distR="0" simplePos="0" relativeHeight="251627008" behindDoc="0" locked="0" layoutInCell="1" allowOverlap="1" wp14:anchorId="61C74E91" wp14:editId="361E0D0F">
            <wp:simplePos x="0" y="0"/>
            <wp:positionH relativeFrom="page">
              <wp:posOffset>-6350</wp:posOffset>
            </wp:positionH>
            <wp:positionV relativeFrom="page">
              <wp:posOffset>5282476</wp:posOffset>
            </wp:positionV>
            <wp:extent cx="222885" cy="107950"/>
            <wp:effectExtent l="0" t="0" r="0" b="0"/>
            <wp:wrapNone/>
            <wp:docPr id="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_bookmark4"/>
      <w:bookmarkEnd w:id="6"/>
      <w:r w:rsidRPr="00EF378A">
        <w:rPr>
          <w:sz w:val="20"/>
          <w:lang w:val="hu-HU"/>
        </w:rPr>
      </w:r>
      <w:r w:rsidR="00845594" w:rsidRPr="00EF378A">
        <w:rPr>
          <w:sz w:val="20"/>
          <w:lang w:val="hu-HU"/>
        </w:rPr>
        <w:pict w14:anchorId="2F325DA8">
          <v:group id="docshapegroup157" o:spid="_x0000_s4143" style="width:266.2pt;height:17.4pt;mso-position-horizontal-relative:char;mso-position-vertical-relative:line" coordsize="3981,348">
            <v:shape id="docshape158" o:spid="_x0000_s4145" type="#_x0000_t75" style="position:absolute;width:3981;height:348">
              <v:imagedata r:id="rId33" o:title=""/>
            </v:shape>
            <v:shape id="docshape159" o:spid="_x0000_s4144" type="#_x0000_t202" style="position:absolute;width:3981;height:348" filled="f" stroked="f">
              <v:textbox inset="0,0,0,0">
                <w:txbxContent>
                  <w:p w14:paraId="509B18A0" w14:textId="77777777" w:rsidR="008C1347" w:rsidRDefault="00000000">
                    <w:pPr>
                      <w:spacing w:before="57"/>
                      <w:ind w:left="12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 xml:space="preserve">AZ ALAPZAT </w:t>
                    </w:r>
                    <w:r>
                      <w:rPr>
                        <w:b/>
                        <w:color w:val="FFFFFF"/>
                        <w:sz w:val="20"/>
                      </w:rPr>
                      <w:t>ÖSSZESZERELÉSE ÉS ELTÁVOLÍTÁSA</w:t>
                    </w:r>
                  </w:p>
                </w:txbxContent>
              </v:textbox>
            </v:shape>
            <w10:anchorlock/>
          </v:group>
        </w:pict>
      </w:r>
    </w:p>
    <w:p w14:paraId="0985A350" w14:textId="77777777" w:rsidR="008C1347" w:rsidRPr="00EF378A" w:rsidRDefault="008C1347">
      <w:pPr>
        <w:pStyle w:val="BodyText"/>
        <w:spacing w:before="6"/>
        <w:rPr>
          <w:sz w:val="7"/>
          <w:lang w:val="hu-HU"/>
        </w:rPr>
      </w:pPr>
    </w:p>
    <w:p w14:paraId="66D6DE2C" w14:textId="77777777" w:rsidR="008C1347" w:rsidRPr="00EF378A" w:rsidRDefault="00000000">
      <w:pPr>
        <w:pStyle w:val="BodyText"/>
        <w:spacing w:before="94" w:line="283" w:lineRule="auto"/>
        <w:ind w:left="1580" w:right="676" w:hanging="1464"/>
        <w:rPr>
          <w:lang w:val="hu-HU"/>
        </w:rPr>
      </w:pPr>
      <w:r w:rsidRPr="00EF378A">
        <w:rPr>
          <w:b/>
          <w:color w:val="FFFFFF"/>
          <w:shd w:val="clear" w:color="auto" w:fill="17479E"/>
          <w:lang w:val="hu-HU"/>
        </w:rPr>
        <w:t xml:space="preserve"> FIGYELMEZTETÉS </w:t>
      </w:r>
      <w:r w:rsidRPr="00EF378A">
        <w:rPr>
          <w:color w:val="231F20"/>
          <w:position w:val="1"/>
          <w:lang w:val="hu-HU"/>
        </w:rPr>
        <w:t xml:space="preserve">Helyezze a monitort stabil felületre. A monitor sérülést vagy kárt okozhat, ha </w:t>
      </w:r>
      <w:r w:rsidRPr="00EF378A">
        <w:rPr>
          <w:color w:val="231F20"/>
          <w:lang w:val="hu-HU"/>
        </w:rPr>
        <w:t>leesik.</w:t>
      </w:r>
    </w:p>
    <w:p w14:paraId="5C161AF8" w14:textId="77777777" w:rsidR="008C1347" w:rsidRPr="00EF378A" w:rsidRDefault="00000000">
      <w:pPr>
        <w:pStyle w:val="ListParagraph"/>
        <w:numPr>
          <w:ilvl w:val="1"/>
          <w:numId w:val="12"/>
        </w:numPr>
        <w:tabs>
          <w:tab w:val="left" w:pos="1581"/>
        </w:tabs>
        <w:spacing w:before="13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Ne tegye ki a monitort nagy nyomásnak. </w:t>
      </w:r>
      <w:r w:rsidRPr="00EF378A">
        <w:rPr>
          <w:color w:val="231F20"/>
          <w:spacing w:val="-2"/>
          <w:sz w:val="16"/>
          <w:lang w:val="hu-HU"/>
        </w:rPr>
        <w:t xml:space="preserve">Kár </w:t>
      </w:r>
      <w:r w:rsidRPr="00EF378A">
        <w:rPr>
          <w:color w:val="231F20"/>
          <w:sz w:val="16"/>
          <w:lang w:val="hu-HU"/>
        </w:rPr>
        <w:t>keletkezhet.</w:t>
      </w:r>
    </w:p>
    <w:p w14:paraId="571585E4" w14:textId="77777777" w:rsidR="008C1347" w:rsidRPr="00EF378A" w:rsidRDefault="00000000">
      <w:pPr>
        <w:pStyle w:val="ListParagraph"/>
        <w:numPr>
          <w:ilvl w:val="1"/>
          <w:numId w:val="12"/>
        </w:numPr>
        <w:tabs>
          <w:tab w:val="left" w:pos="1581"/>
        </w:tabs>
        <w:spacing w:line="292" w:lineRule="auto"/>
        <w:ind w:right="724"/>
        <w:rPr>
          <w:sz w:val="16"/>
          <w:lang w:val="hu-HU"/>
        </w:rPr>
      </w:pPr>
      <w:r w:rsidRPr="00EF378A">
        <w:rPr>
          <w:color w:val="231F20"/>
          <w:spacing w:val="12"/>
          <w:sz w:val="16"/>
          <w:lang w:val="hu-HU"/>
        </w:rPr>
        <w:t xml:space="preserve">Az áramütés </w:t>
      </w:r>
      <w:r w:rsidRPr="00EF378A">
        <w:rPr>
          <w:color w:val="231F20"/>
          <w:sz w:val="16"/>
          <w:lang w:val="hu-HU"/>
        </w:rPr>
        <w:t xml:space="preserve">vagy sérülés </w:t>
      </w:r>
      <w:r w:rsidRPr="00EF378A">
        <w:rPr>
          <w:color w:val="231F20"/>
          <w:spacing w:val="10"/>
          <w:sz w:val="16"/>
          <w:lang w:val="hu-HU"/>
        </w:rPr>
        <w:t xml:space="preserve">elkerülése érdekében szétszerelés </w:t>
      </w:r>
      <w:r w:rsidRPr="00EF378A">
        <w:rPr>
          <w:color w:val="231F20"/>
          <w:sz w:val="16"/>
          <w:lang w:val="hu-HU"/>
        </w:rPr>
        <w:t xml:space="preserve">vagy </w:t>
      </w:r>
      <w:r w:rsidRPr="00EF378A">
        <w:rPr>
          <w:color w:val="231F20"/>
          <w:spacing w:val="10"/>
          <w:sz w:val="16"/>
          <w:lang w:val="hu-HU"/>
        </w:rPr>
        <w:t xml:space="preserve">beszerelés </w:t>
      </w:r>
      <w:r w:rsidRPr="00EF378A">
        <w:rPr>
          <w:color w:val="231F20"/>
          <w:sz w:val="16"/>
          <w:lang w:val="hu-HU"/>
        </w:rPr>
        <w:t xml:space="preserve">előtt </w:t>
      </w:r>
      <w:r w:rsidRPr="00EF378A">
        <w:rPr>
          <w:color w:val="231F20"/>
          <w:spacing w:val="10"/>
          <w:sz w:val="16"/>
          <w:lang w:val="hu-HU"/>
        </w:rPr>
        <w:t xml:space="preserve">húzza ki a </w:t>
      </w:r>
      <w:r w:rsidRPr="00EF378A">
        <w:rPr>
          <w:color w:val="231F20"/>
          <w:spacing w:val="9"/>
          <w:sz w:val="16"/>
          <w:lang w:val="hu-HU"/>
        </w:rPr>
        <w:t>monitort.</w:t>
      </w:r>
    </w:p>
    <w:p w14:paraId="6FBE67F2" w14:textId="77777777" w:rsidR="008C1347" w:rsidRPr="00EF378A" w:rsidRDefault="008C1347">
      <w:pPr>
        <w:pStyle w:val="BodyText"/>
        <w:spacing w:before="7"/>
        <w:rPr>
          <w:sz w:val="11"/>
          <w:lang w:val="hu-HU"/>
        </w:rPr>
      </w:pPr>
    </w:p>
    <w:p w14:paraId="76A6B33C" w14:textId="77777777" w:rsidR="008C1347" w:rsidRPr="00EF378A" w:rsidRDefault="00000000">
      <w:pPr>
        <w:pStyle w:val="Heading5"/>
        <w:spacing w:before="95"/>
        <w:ind w:left="107"/>
        <w:rPr>
          <w:lang w:val="hu-HU"/>
        </w:rPr>
      </w:pPr>
      <w:r w:rsidRPr="00EF378A">
        <w:rPr>
          <w:color w:val="231F20"/>
          <w:spacing w:val="-2"/>
          <w:lang w:val="hu-HU"/>
        </w:rPr>
        <w:t>&lt;Installáció&gt;</w:t>
      </w:r>
    </w:p>
    <w:p w14:paraId="7436FC9B" w14:textId="77777777" w:rsidR="008C1347" w:rsidRPr="00EF378A" w:rsidRDefault="00000000">
      <w:pPr>
        <w:pStyle w:val="BodyText"/>
        <w:spacing w:before="100" w:line="295" w:lineRule="auto"/>
        <w:ind w:left="333" w:right="269" w:hanging="227"/>
        <w:rPr>
          <w:lang w:val="hu-HU"/>
        </w:rPr>
      </w:pPr>
      <w:r w:rsidRPr="00EF378A">
        <w:rPr>
          <w:position w:val="-1"/>
          <w:lang w:val="hu-HU"/>
        </w:rPr>
        <w:drawing>
          <wp:inline distT="0" distB="0" distL="0" distR="0" wp14:anchorId="3A3FB592" wp14:editId="39257D14">
            <wp:extent cx="99288" cy="99288"/>
            <wp:effectExtent l="0" t="0" r="0" b="0"/>
            <wp:docPr id="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8" cy="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Előzetesen tegyen egy puha ruhadarabot az asztalra, hogy elkerülje a monitor megkarcolását. Helyezze a monitort az asztalra, előlappal lefelé.</w:t>
      </w:r>
    </w:p>
    <w:p w14:paraId="7C85B13A" w14:textId="77777777" w:rsidR="008C1347" w:rsidRPr="00EF378A" w:rsidRDefault="00000000">
      <w:pPr>
        <w:pStyle w:val="BodyText"/>
        <w:spacing w:line="183" w:lineRule="exact"/>
        <w:ind w:left="106"/>
        <w:rPr>
          <w:lang w:val="hu-HU"/>
        </w:rPr>
      </w:pPr>
      <w:r w:rsidRPr="00EF378A">
        <w:rPr>
          <w:lang w:val="hu-HU"/>
        </w:rPr>
        <w:drawing>
          <wp:inline distT="0" distB="0" distL="0" distR="0" wp14:anchorId="6E3C3657" wp14:editId="16FD8BCA">
            <wp:extent cx="96862" cy="96850"/>
            <wp:effectExtent l="0" t="0" r="0" b="0"/>
            <wp:docPr id="1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62" cy="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position w:val="2"/>
          <w:lang w:val="hu-HU"/>
        </w:rPr>
        <w:t xml:space="preserve"> Szerelje fel az állványalapot a képen látható módon.</w:t>
      </w:r>
    </w:p>
    <w:p w14:paraId="2FED0611" w14:textId="77777777" w:rsidR="008C1347" w:rsidRPr="00EF378A" w:rsidRDefault="00000000">
      <w:pPr>
        <w:pStyle w:val="BodyText"/>
        <w:spacing w:before="45"/>
        <w:ind w:left="107"/>
        <w:rPr>
          <w:lang w:val="hu-HU"/>
        </w:rPr>
      </w:pPr>
      <w:r w:rsidRPr="00EF378A">
        <w:rPr>
          <w:lang w:val="hu-HU"/>
        </w:rPr>
        <w:drawing>
          <wp:inline distT="0" distB="0" distL="0" distR="0" wp14:anchorId="17E87251" wp14:editId="4B764E2A">
            <wp:extent cx="100408" cy="100456"/>
            <wp:effectExtent l="0" t="0" r="0" b="0"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8" cy="10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position w:val="2"/>
          <w:lang w:val="hu-HU"/>
        </w:rPr>
        <w:t xml:space="preserve"> Húzza meg a "szárnyas anyákat", hogy az állványalapot a monitorhoz rögzítse.</w:t>
      </w:r>
    </w:p>
    <w:p w14:paraId="330E87BA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4F79C455" w14:textId="77777777" w:rsidR="008C1347" w:rsidRPr="00EF378A" w:rsidRDefault="008C1347">
      <w:pPr>
        <w:pStyle w:val="BodyText"/>
        <w:spacing w:before="4"/>
        <w:rPr>
          <w:sz w:val="25"/>
          <w:lang w:val="hu-HU"/>
        </w:rPr>
      </w:pPr>
    </w:p>
    <w:p w14:paraId="0D6DE1F3" w14:textId="77777777" w:rsidR="008C1347" w:rsidRPr="00EF378A" w:rsidRDefault="00000000">
      <w:pPr>
        <w:spacing w:before="1"/>
        <w:ind w:left="849" w:right="1114"/>
        <w:jc w:val="center"/>
        <w:rPr>
          <w:sz w:val="14"/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47488" behindDoc="1" locked="0" layoutInCell="1" allowOverlap="1" wp14:anchorId="14A178B4" wp14:editId="11A043E5">
            <wp:simplePos x="0" y="0"/>
            <wp:positionH relativeFrom="page">
              <wp:posOffset>2855868</wp:posOffset>
            </wp:positionH>
            <wp:positionV relativeFrom="paragraph">
              <wp:posOffset>48043</wp:posOffset>
            </wp:positionV>
            <wp:extent cx="1999183" cy="1556283"/>
            <wp:effectExtent l="0" t="0" r="0" b="0"/>
            <wp:wrapNone/>
            <wp:docPr id="1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183" cy="1556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drawing>
          <wp:anchor distT="0" distB="0" distL="0" distR="0" simplePos="0" relativeHeight="251629056" behindDoc="0" locked="0" layoutInCell="1" allowOverlap="1" wp14:anchorId="4C596C00" wp14:editId="1D91249A">
            <wp:simplePos x="0" y="0"/>
            <wp:positionH relativeFrom="page">
              <wp:posOffset>572702</wp:posOffset>
            </wp:positionH>
            <wp:positionV relativeFrom="paragraph">
              <wp:posOffset>-108249</wp:posOffset>
            </wp:positionV>
            <wp:extent cx="1806896" cy="1192079"/>
            <wp:effectExtent l="0" t="0" r="0" b="0"/>
            <wp:wrapNone/>
            <wp:docPr id="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896" cy="1192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color w:val="231F20"/>
          <w:spacing w:val="-2"/>
          <w:sz w:val="14"/>
          <w:lang w:val="hu-HU"/>
        </w:rPr>
        <w:t xml:space="preserve">Állvány </w:t>
      </w:r>
      <w:r w:rsidRPr="00EF378A">
        <w:rPr>
          <w:color w:val="231F20"/>
          <w:sz w:val="14"/>
          <w:lang w:val="hu-HU"/>
        </w:rPr>
        <w:t>talapzat</w:t>
      </w:r>
    </w:p>
    <w:p w14:paraId="4B81DE6D" w14:textId="77777777" w:rsidR="008C1347" w:rsidRPr="00EF378A" w:rsidRDefault="008C1347">
      <w:pPr>
        <w:pStyle w:val="BodyText"/>
        <w:rPr>
          <w:lang w:val="hu-HU"/>
        </w:rPr>
      </w:pPr>
    </w:p>
    <w:p w14:paraId="503EC973" w14:textId="77777777" w:rsidR="008C1347" w:rsidRPr="00EF378A" w:rsidRDefault="008C1347">
      <w:pPr>
        <w:pStyle w:val="BodyText"/>
        <w:rPr>
          <w:lang w:val="hu-HU"/>
        </w:rPr>
      </w:pPr>
    </w:p>
    <w:p w14:paraId="13C3100E" w14:textId="77777777" w:rsidR="008C1347" w:rsidRPr="00EF378A" w:rsidRDefault="008C1347">
      <w:pPr>
        <w:pStyle w:val="BodyText"/>
        <w:rPr>
          <w:lang w:val="hu-HU"/>
        </w:rPr>
      </w:pPr>
    </w:p>
    <w:p w14:paraId="3D4BA34E" w14:textId="77777777" w:rsidR="008C1347" w:rsidRPr="00EF378A" w:rsidRDefault="008C1347">
      <w:pPr>
        <w:pStyle w:val="BodyText"/>
        <w:rPr>
          <w:lang w:val="hu-HU"/>
        </w:rPr>
      </w:pPr>
    </w:p>
    <w:p w14:paraId="19C4C659" w14:textId="77777777" w:rsidR="008C1347" w:rsidRPr="00EF378A" w:rsidRDefault="008C1347">
      <w:pPr>
        <w:pStyle w:val="BodyText"/>
        <w:spacing w:before="3"/>
        <w:rPr>
          <w:sz w:val="14"/>
          <w:lang w:val="hu-HU"/>
        </w:rPr>
      </w:pPr>
    </w:p>
    <w:p w14:paraId="2CFA0419" w14:textId="77777777" w:rsidR="008C1347" w:rsidRPr="00EF378A" w:rsidRDefault="00000000">
      <w:pPr>
        <w:pStyle w:val="BodyText"/>
        <w:ind w:left="3291" w:right="10"/>
        <w:jc w:val="center"/>
        <w:rPr>
          <w:lang w:val="hu-HU"/>
        </w:rPr>
      </w:pPr>
      <w:r w:rsidRPr="00EF378A">
        <w:rPr>
          <w:color w:val="231F20"/>
          <w:spacing w:val="-2"/>
          <w:lang w:val="hu-HU"/>
        </w:rPr>
        <w:t>&lt;Alulnézet&gt;</w:t>
      </w:r>
    </w:p>
    <w:p w14:paraId="0E7BFCAA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4598C778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11292BE6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7385E035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71F7404C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356A84F1" w14:textId="77777777" w:rsidR="008C1347" w:rsidRPr="00EF378A" w:rsidRDefault="008C1347">
      <w:pPr>
        <w:pStyle w:val="BodyText"/>
        <w:spacing w:before="9"/>
        <w:rPr>
          <w:sz w:val="23"/>
          <w:lang w:val="hu-HU"/>
        </w:rPr>
      </w:pPr>
    </w:p>
    <w:p w14:paraId="527AE997" w14:textId="77777777" w:rsidR="008C1347" w:rsidRPr="00EF378A" w:rsidRDefault="00000000">
      <w:pPr>
        <w:ind w:left="3291" w:right="15"/>
        <w:jc w:val="center"/>
        <w:rPr>
          <w:sz w:val="14"/>
          <w:lang w:val="hu-HU"/>
        </w:rPr>
      </w:pPr>
      <w:r w:rsidRPr="00EF378A">
        <w:rPr>
          <w:color w:val="231F20"/>
          <w:sz w:val="14"/>
          <w:lang w:val="hu-HU"/>
        </w:rPr>
        <w:t xml:space="preserve">Szárnyas anya az </w:t>
      </w:r>
      <w:r w:rsidRPr="00EF378A">
        <w:rPr>
          <w:color w:val="231F20"/>
          <w:spacing w:val="-2"/>
          <w:sz w:val="14"/>
          <w:lang w:val="hu-HU"/>
        </w:rPr>
        <w:t>állványalapokhoz</w:t>
      </w:r>
    </w:p>
    <w:p w14:paraId="5060301A" w14:textId="77777777" w:rsidR="008C1347" w:rsidRPr="00EF378A" w:rsidRDefault="008C1347">
      <w:pPr>
        <w:pStyle w:val="BodyText"/>
        <w:spacing w:before="9"/>
        <w:rPr>
          <w:sz w:val="9"/>
          <w:lang w:val="hu-HU"/>
        </w:rPr>
      </w:pPr>
    </w:p>
    <w:p w14:paraId="15224504" w14:textId="6CB0F85C" w:rsidR="008C1347" w:rsidRPr="00EF378A" w:rsidRDefault="00000000">
      <w:pPr>
        <w:pStyle w:val="Heading5"/>
        <w:spacing w:before="95"/>
        <w:ind w:left="107"/>
        <w:rPr>
          <w:lang w:val="hu-HU"/>
        </w:rPr>
      </w:pPr>
      <w:r w:rsidRPr="00EF378A">
        <w:rPr>
          <w:color w:val="231F20"/>
          <w:spacing w:val="-2"/>
          <w:lang w:val="hu-HU"/>
        </w:rPr>
        <w:t>&lt;</w:t>
      </w:r>
      <w:r w:rsidR="00845594">
        <w:rPr>
          <w:color w:val="231F20"/>
          <w:spacing w:val="-2"/>
          <w:lang w:val="hu-HU"/>
        </w:rPr>
        <w:t>Szétszedés</w:t>
      </w:r>
      <w:r w:rsidRPr="00EF378A">
        <w:rPr>
          <w:color w:val="231F20"/>
          <w:spacing w:val="-2"/>
          <w:lang w:val="hu-HU"/>
        </w:rPr>
        <w:t>&gt;</w:t>
      </w:r>
    </w:p>
    <w:p w14:paraId="5EBE6FAF" w14:textId="18CC85CB" w:rsidR="008C1347" w:rsidRPr="00EF378A" w:rsidRDefault="00845594">
      <w:pPr>
        <w:pStyle w:val="BodyText"/>
        <w:spacing w:before="99" w:line="295" w:lineRule="auto"/>
        <w:ind w:left="333" w:right="269" w:hanging="227"/>
        <w:rPr>
          <w:lang w:val="hu-HU"/>
        </w:rPr>
      </w:pPr>
      <w:r w:rsidRPr="00EF378A">
        <w:rPr>
          <w:lang w:val="hu-HU"/>
        </w:rPr>
        <w:pict w14:anchorId="39E7C002">
          <v:shape id="docshape156" o:spid="_x0000_s4146" type="#_x0000_t202" style="position:absolute;left:0;text-align:left;margin-left:7.5pt;margin-top:366.25pt;width:12.1pt;height:46pt;z-index:15750656;mso-position-horizontal-relative:page;mso-position-vertical-relative:page" filled="f" stroked="f">
            <v:textbox style="layout-flow:vertical;mso-layout-flow-alt:bottom-to-top" inset="0,0,0,0">
              <w:txbxContent>
                <w:p w14:paraId="6EB5E303" w14:textId="77777777" w:rsidR="00845594" w:rsidRPr="00845594" w:rsidRDefault="00845594" w:rsidP="00845594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  <w:p w14:paraId="2DE58C2E" w14:textId="5C34BFFB" w:rsidR="008C1347" w:rsidRDefault="008C1347">
                  <w:pPr>
                    <w:spacing w:before="14"/>
                    <w:ind w:left="20"/>
                    <w:rPr>
                      <w:b/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 w:rsidR="00000000" w:rsidRPr="00EF378A">
        <w:rPr>
          <w:position w:val="-1"/>
          <w:lang w:val="hu-HU"/>
        </w:rPr>
        <w:drawing>
          <wp:inline distT="0" distB="0" distL="0" distR="0" wp14:anchorId="6435F14C" wp14:editId="0476EA26">
            <wp:extent cx="99288" cy="99288"/>
            <wp:effectExtent l="0" t="0" r="0" b="0"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8" cy="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 w:rsidRPr="00EF378A">
        <w:rPr>
          <w:color w:val="231F20"/>
          <w:lang w:val="hu-HU"/>
        </w:rPr>
        <w:t xml:space="preserve"> Előzetesen tegyen egy puha ruhadarabot az asztalra, hogy elkerülje a monitor megkarcolását. Helyezze a monitort az asztalra, előlappal lefelé.</w:t>
      </w:r>
    </w:p>
    <w:p w14:paraId="4ACF867B" w14:textId="77777777" w:rsidR="008C1347" w:rsidRPr="00EF378A" w:rsidRDefault="00000000">
      <w:pPr>
        <w:pStyle w:val="BodyText"/>
        <w:spacing w:line="183" w:lineRule="exact"/>
        <w:ind w:left="106"/>
        <w:rPr>
          <w:lang w:val="hu-HU"/>
        </w:rPr>
      </w:pPr>
      <w:r w:rsidRPr="00EF378A">
        <w:rPr>
          <w:lang w:val="hu-HU"/>
        </w:rPr>
        <w:drawing>
          <wp:inline distT="0" distB="0" distL="0" distR="0" wp14:anchorId="610158BE" wp14:editId="0BB65FEC">
            <wp:extent cx="96862" cy="96850"/>
            <wp:effectExtent l="0" t="0" r="0" b="0"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62" cy="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position w:val="2"/>
          <w:lang w:val="hu-HU"/>
        </w:rPr>
        <w:t xml:space="preserve"> Lazítsa meg a "szárnyas anyát", hogy eltávolítsa az állványalapot a monitorról.</w:t>
      </w:r>
    </w:p>
    <w:p w14:paraId="16670AD5" w14:textId="77777777" w:rsidR="008C1347" w:rsidRPr="00EF378A" w:rsidRDefault="008C1347">
      <w:pPr>
        <w:spacing w:line="183" w:lineRule="exact"/>
        <w:rPr>
          <w:lang w:val="hu-HU"/>
        </w:rPr>
        <w:sectPr w:rsidR="008C1347" w:rsidRPr="00EF378A">
          <w:pgSz w:w="8400" w:h="11910"/>
          <w:pgMar w:top="380" w:right="0" w:bottom="560" w:left="460" w:header="0" w:footer="373" w:gutter="0"/>
          <w:cols w:space="708"/>
        </w:sectPr>
      </w:pPr>
    </w:p>
    <w:bookmarkStart w:id="7" w:name="_bookmark5"/>
    <w:bookmarkEnd w:id="7"/>
    <w:p w14:paraId="0A17414F" w14:textId="4CE6DEA1" w:rsidR="008C1347" w:rsidRPr="00EF378A" w:rsidRDefault="00000000">
      <w:pPr>
        <w:pStyle w:val="BodyText"/>
        <w:ind w:left="277"/>
        <w:rPr>
          <w:sz w:val="20"/>
          <w:lang w:val="hu-HU"/>
        </w:rPr>
      </w:pPr>
      <w:r w:rsidRPr="00EF378A">
        <w:rPr>
          <w:sz w:val="20"/>
          <w:lang w:val="hu-HU"/>
        </w:rPr>
      </w:r>
      <w:r w:rsidR="00845594" w:rsidRPr="00EF378A">
        <w:rPr>
          <w:sz w:val="20"/>
          <w:lang w:val="hu-HU"/>
        </w:rPr>
        <w:pict w14:anchorId="5467B8AB">
          <v:group id="docshapegroup160" o:spid="_x0000_s4140" style="width:186.9pt;height:17pt;mso-position-horizontal-relative:char;mso-position-vertical-relative:line" coordsize="3402,340">
            <v:shape id="docshape161" o:spid="_x0000_s4142" type="#_x0000_t75" style="position:absolute;width:3402;height:340">
              <v:imagedata r:id="rId39" o:title=""/>
            </v:shape>
            <v:shape id="docshape162" o:spid="_x0000_s4141" type="#_x0000_t202" style="position:absolute;width:3402;height:340" filled="f" stroked="f">
              <v:textbox inset="0,0,0,0">
                <w:txbxContent>
                  <w:p w14:paraId="21231740" w14:textId="77777777" w:rsidR="008C1347" w:rsidRDefault="00000000">
                    <w:pPr>
                      <w:spacing w:before="55"/>
                      <w:ind w:left="11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0"/>
                      </w:rPr>
                      <w:t xml:space="preserve">KEZELŐSZERVEK ÉS </w:t>
                    </w:r>
                    <w:r>
                      <w:rPr>
                        <w:b/>
                        <w:color w:val="FFFFFF"/>
                        <w:spacing w:val="-2"/>
                        <w:w w:val="95"/>
                        <w:sz w:val="20"/>
                      </w:rPr>
                      <w:t>CSATLAKOZÓK</w:t>
                    </w:r>
                  </w:p>
                </w:txbxContent>
              </v:textbox>
            </v:shape>
            <w10:anchorlock/>
          </v:group>
        </w:pict>
      </w:r>
    </w:p>
    <w:p w14:paraId="39312275" w14:textId="77777777" w:rsidR="008C1347" w:rsidRPr="00EF378A" w:rsidRDefault="008C1347">
      <w:pPr>
        <w:pStyle w:val="BodyText"/>
        <w:spacing w:before="3"/>
        <w:rPr>
          <w:sz w:val="8"/>
          <w:lang w:val="hu-HU"/>
        </w:rPr>
      </w:pPr>
    </w:p>
    <w:p w14:paraId="2D03A32B" w14:textId="7549571B" w:rsidR="008C1347" w:rsidRPr="00EF378A" w:rsidRDefault="00000000">
      <w:pPr>
        <w:pStyle w:val="BodyText"/>
        <w:tabs>
          <w:tab w:val="left" w:pos="5251"/>
        </w:tabs>
        <w:spacing w:before="95"/>
        <w:ind w:left="1539"/>
        <w:rPr>
          <w:lang w:val="hu-HU"/>
        </w:rPr>
      </w:pPr>
      <w:r w:rsidRPr="00EF378A">
        <w:rPr>
          <w:color w:val="231F20"/>
          <w:spacing w:val="-2"/>
          <w:lang w:val="hu-HU"/>
        </w:rPr>
        <w:t>&lt;</w:t>
      </w:r>
      <w:r w:rsidR="00845594">
        <w:rPr>
          <w:color w:val="231F20"/>
          <w:spacing w:val="-2"/>
          <w:lang w:val="hu-HU"/>
        </w:rPr>
        <w:t>Eleje</w:t>
      </w:r>
      <w:r w:rsidRPr="00EF378A">
        <w:rPr>
          <w:color w:val="231F20"/>
          <w:spacing w:val="-2"/>
          <w:lang w:val="hu-HU"/>
        </w:rPr>
        <w:t>&gt;</w:t>
      </w:r>
      <w:r w:rsidRPr="00EF378A">
        <w:rPr>
          <w:color w:val="231F20"/>
          <w:lang w:val="hu-HU"/>
        </w:rPr>
        <w:tab/>
      </w:r>
      <w:r w:rsidRPr="00EF378A">
        <w:rPr>
          <w:color w:val="231F20"/>
          <w:spacing w:val="-2"/>
          <w:lang w:val="hu-HU"/>
        </w:rPr>
        <w:t>&lt;</w:t>
      </w:r>
      <w:r w:rsidR="00845594">
        <w:rPr>
          <w:color w:val="231F20"/>
          <w:spacing w:val="-2"/>
          <w:lang w:val="hu-HU"/>
        </w:rPr>
        <w:t>Hátulja</w:t>
      </w:r>
      <w:r w:rsidRPr="00EF378A">
        <w:rPr>
          <w:color w:val="231F20"/>
          <w:spacing w:val="-2"/>
          <w:lang w:val="hu-HU"/>
        </w:rPr>
        <w:t>&gt;</w:t>
      </w:r>
    </w:p>
    <w:p w14:paraId="7F977917" w14:textId="77777777" w:rsidR="008C1347" w:rsidRPr="00EF378A" w:rsidRDefault="00000000">
      <w:pPr>
        <w:pStyle w:val="BodyText"/>
        <w:spacing w:before="8"/>
        <w:rPr>
          <w:sz w:val="20"/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15744" behindDoc="0" locked="0" layoutInCell="1" allowOverlap="1" wp14:anchorId="2A24630C" wp14:editId="50F87E8D">
            <wp:simplePos x="0" y="0"/>
            <wp:positionH relativeFrom="page">
              <wp:posOffset>473796</wp:posOffset>
            </wp:positionH>
            <wp:positionV relativeFrom="paragraph">
              <wp:posOffset>166975</wp:posOffset>
            </wp:positionV>
            <wp:extent cx="2010548" cy="1423987"/>
            <wp:effectExtent l="0" t="0" r="0" b="0"/>
            <wp:wrapTopAndBottom/>
            <wp:docPr id="2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548" cy="1423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drawing>
          <wp:anchor distT="0" distB="0" distL="0" distR="0" simplePos="0" relativeHeight="251616768" behindDoc="0" locked="0" layoutInCell="1" allowOverlap="1" wp14:anchorId="681BD417" wp14:editId="0EA473A4">
            <wp:simplePos x="0" y="0"/>
            <wp:positionH relativeFrom="page">
              <wp:posOffset>2636646</wp:posOffset>
            </wp:positionH>
            <wp:positionV relativeFrom="paragraph">
              <wp:posOffset>166968</wp:posOffset>
            </wp:positionV>
            <wp:extent cx="2394062" cy="1333500"/>
            <wp:effectExtent l="0" t="0" r="0" b="0"/>
            <wp:wrapTopAndBottom/>
            <wp:docPr id="2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062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0D6AB4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2AC36544" w14:textId="77777777" w:rsidR="008C1347" w:rsidRPr="00EF378A" w:rsidRDefault="008C1347">
      <w:pPr>
        <w:pStyle w:val="BodyText"/>
        <w:spacing w:before="3"/>
        <w:rPr>
          <w:sz w:val="24"/>
          <w:lang w:val="hu-HU"/>
        </w:rPr>
      </w:pPr>
    </w:p>
    <w:p w14:paraId="2510AE82" w14:textId="77777777" w:rsidR="008C1347" w:rsidRPr="00EF378A" w:rsidRDefault="008C1347">
      <w:pPr>
        <w:rPr>
          <w:sz w:val="24"/>
          <w:lang w:val="hu-HU"/>
        </w:rPr>
        <w:sectPr w:rsidR="008C1347" w:rsidRPr="00EF378A">
          <w:pgSz w:w="8400" w:h="11910"/>
          <w:pgMar w:top="400" w:right="0" w:bottom="560" w:left="460" w:header="0" w:footer="373" w:gutter="0"/>
          <w:cols w:space="708"/>
        </w:sectPr>
      </w:pPr>
    </w:p>
    <w:p w14:paraId="0C036BAD" w14:textId="77777777" w:rsidR="008C1347" w:rsidRPr="00EF378A" w:rsidRDefault="00000000">
      <w:pPr>
        <w:pStyle w:val="BodyText"/>
        <w:spacing w:before="95"/>
        <w:ind w:left="277"/>
        <w:rPr>
          <w:lang w:val="hu-HU"/>
        </w:rPr>
      </w:pPr>
      <w:r w:rsidRPr="00EF378A">
        <w:rPr>
          <w:position w:val="-1"/>
          <w:lang w:val="hu-HU"/>
        </w:rPr>
        <w:drawing>
          <wp:inline distT="0" distB="0" distL="0" distR="0" wp14:anchorId="55F502AA" wp14:editId="3374146B">
            <wp:extent cx="99288" cy="99288"/>
            <wp:effectExtent l="0" t="0" r="0" b="0"/>
            <wp:docPr id="2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8" cy="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Teljesítményjelző</w:t>
      </w:r>
    </w:p>
    <w:p w14:paraId="7A467308" w14:textId="3D513F0E" w:rsidR="008C1347" w:rsidRPr="00EF378A" w:rsidRDefault="00000000">
      <w:pPr>
        <w:spacing w:before="74"/>
        <w:ind w:left="509"/>
        <w:jc w:val="both"/>
        <w:rPr>
          <w:sz w:val="16"/>
          <w:lang w:val="hu-HU"/>
        </w:rPr>
      </w:pPr>
      <w:r w:rsidRPr="00EF378A">
        <w:rPr>
          <w:b/>
          <w:color w:val="FFFFFF"/>
          <w:sz w:val="16"/>
          <w:shd w:val="clear" w:color="auto" w:fill="17479E"/>
          <w:lang w:val="hu-HU"/>
        </w:rPr>
        <w:t xml:space="preserve">MEGJEGYZÉS: </w:t>
      </w:r>
      <w:r w:rsidR="00845594">
        <w:rPr>
          <w:color w:val="231F20"/>
          <w:sz w:val="16"/>
          <w:lang w:val="hu-HU"/>
        </w:rPr>
        <w:t>Kék</w:t>
      </w:r>
      <w:r w:rsidR="00052F45">
        <w:rPr>
          <w:color w:val="231F20"/>
          <w:sz w:val="16"/>
          <w:lang w:val="hu-HU"/>
        </w:rPr>
        <w:t>:</w:t>
      </w:r>
      <w:r w:rsidR="00845594">
        <w:rPr>
          <w:color w:val="231F20"/>
          <w:sz w:val="16"/>
          <w:lang w:val="hu-HU"/>
        </w:rPr>
        <w:t xml:space="preserve"> N</w:t>
      </w:r>
      <w:r w:rsidRPr="00EF378A">
        <w:rPr>
          <w:color w:val="231F20"/>
          <w:sz w:val="16"/>
          <w:lang w:val="hu-HU"/>
        </w:rPr>
        <w:t xml:space="preserve">ormál </w:t>
      </w:r>
      <w:r w:rsidRPr="00EF378A">
        <w:rPr>
          <w:color w:val="231F20"/>
          <w:spacing w:val="-2"/>
          <w:sz w:val="16"/>
          <w:lang w:val="hu-HU"/>
        </w:rPr>
        <w:t>működés</w:t>
      </w:r>
    </w:p>
    <w:p w14:paraId="45CD4A35" w14:textId="2A1290D7" w:rsidR="00052F45" w:rsidRDefault="00000000" w:rsidP="00052F45">
      <w:pPr>
        <w:pStyle w:val="BodyText"/>
        <w:spacing w:before="40" w:line="367" w:lineRule="auto"/>
        <w:ind w:left="276" w:right="-369" w:firstLine="1360"/>
        <w:rPr>
          <w:color w:val="231F20"/>
          <w:w w:val="95"/>
          <w:lang w:val="hu-HU"/>
        </w:rPr>
      </w:pPr>
      <w:r w:rsidRPr="00EF378A">
        <w:rPr>
          <w:color w:val="231F20"/>
          <w:w w:val="95"/>
          <w:lang w:val="hu-HU"/>
        </w:rPr>
        <w:t>Narancs: Készenléti</w:t>
      </w:r>
      <w:r w:rsidR="00052F45">
        <w:rPr>
          <w:color w:val="231F20"/>
          <w:w w:val="95"/>
          <w:lang w:val="hu-HU"/>
        </w:rPr>
        <w:t xml:space="preserve"> </w:t>
      </w:r>
      <w:r w:rsidRPr="00EF378A">
        <w:rPr>
          <w:color w:val="231F20"/>
          <w:w w:val="95"/>
          <w:lang w:val="hu-HU"/>
        </w:rPr>
        <w:t>üzemmód</w:t>
      </w:r>
    </w:p>
    <w:p w14:paraId="7BB7FA08" w14:textId="3C299A8A" w:rsidR="008C1347" w:rsidRPr="00EF378A" w:rsidRDefault="00000000" w:rsidP="00052F45">
      <w:pPr>
        <w:pStyle w:val="BodyText"/>
        <w:spacing w:before="40" w:line="367" w:lineRule="auto"/>
        <w:ind w:right="-2"/>
        <w:rPr>
          <w:lang w:val="hu-HU"/>
        </w:rPr>
      </w:pPr>
      <w:r w:rsidRPr="00EF378A">
        <w:rPr>
          <w:color w:val="231F20"/>
          <w:position w:val="2"/>
          <w:lang w:val="hu-HU"/>
        </w:rPr>
        <w:t xml:space="preserve"> </w:t>
      </w:r>
      <w:r w:rsidR="00052F45">
        <w:rPr>
          <w:color w:val="231F20"/>
          <w:position w:val="2"/>
          <w:lang w:val="hu-HU"/>
        </w:rPr>
        <w:t xml:space="preserve">    </w:t>
      </w:r>
      <w:r w:rsidR="00052F45" w:rsidRPr="00B53D04">
        <w:pict w14:anchorId="3AE9F35A">
          <v:shape id="image30.png" o:spid="_x0000_i1091" type="#_x0000_t75" style="width:7.5pt;height:7.5pt;visibility:visible;mso-wrap-style:square">
            <v:imagedata r:id="rId43" o:title=""/>
          </v:shape>
        </w:pict>
      </w:r>
      <w:r w:rsidR="00052F45">
        <w:rPr>
          <w:color w:val="231F20"/>
          <w:position w:val="2"/>
          <w:lang w:val="hu-HU"/>
        </w:rPr>
        <w:t xml:space="preserve">  </w:t>
      </w:r>
      <w:r w:rsidRPr="00EF378A">
        <w:rPr>
          <w:color w:val="231F20"/>
          <w:position w:val="2"/>
          <w:lang w:val="hu-HU"/>
        </w:rPr>
        <w:t>Távérzékelő</w:t>
      </w:r>
    </w:p>
    <w:p w14:paraId="5BFFF61F" w14:textId="1CE63EFE" w:rsidR="008C1347" w:rsidRPr="00EF378A" w:rsidRDefault="00000000" w:rsidP="00052F45">
      <w:pPr>
        <w:pStyle w:val="BodyText"/>
        <w:spacing w:before="4" w:line="369" w:lineRule="auto"/>
        <w:ind w:left="276" w:right="711"/>
        <w:rPr>
          <w:lang w:val="hu-HU"/>
        </w:rPr>
      </w:pPr>
      <w:r w:rsidRPr="00EF378A">
        <w:rPr>
          <w:position w:val="-1"/>
          <w:lang w:val="hu-HU"/>
        </w:rPr>
        <w:drawing>
          <wp:inline distT="0" distB="0" distL="0" distR="0" wp14:anchorId="0F4C8A0B" wp14:editId="06588631">
            <wp:extent cx="100408" cy="100456"/>
            <wp:effectExtent l="0" t="0" r="0" b="0"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8" cy="10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Bemenetválasztó gomb (INPUT)</w:t>
      </w:r>
      <w:r w:rsidR="00052F45">
        <w:rPr>
          <w:color w:val="231F20"/>
          <w:lang w:val="hu-HU"/>
        </w:rPr>
        <w:t xml:space="preserve"> </w:t>
      </w:r>
      <w:r w:rsidRPr="00EF378A">
        <w:rPr>
          <w:color w:val="231F20"/>
          <w:position w:val="-1"/>
          <w:lang w:val="hu-HU"/>
        </w:rPr>
        <w:drawing>
          <wp:inline distT="0" distB="0" distL="0" distR="0" wp14:anchorId="0D20B024" wp14:editId="3A11FA3E">
            <wp:extent cx="97904" cy="97891"/>
            <wp:effectExtent l="0" t="0" r="0" b="0"/>
            <wp:docPr id="3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4" cy="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Hangerőgomb </w:t>
      </w:r>
      <w:proofErr w:type="gramStart"/>
      <w:r w:rsidRPr="00EF378A">
        <w:rPr>
          <w:color w:val="231F20"/>
          <w:lang w:val="hu-HU"/>
        </w:rPr>
        <w:t>( +</w:t>
      </w:r>
      <w:proofErr w:type="gramEnd"/>
      <w:r w:rsidRPr="00EF378A">
        <w:rPr>
          <w:color w:val="231F20"/>
          <w:lang w:val="hu-HU"/>
        </w:rPr>
        <w:t xml:space="preserve"> )</w:t>
      </w:r>
    </w:p>
    <w:p w14:paraId="32FDF7C9" w14:textId="47BA559B" w:rsidR="00052F45" w:rsidRDefault="00052F45">
      <w:pPr>
        <w:pStyle w:val="BodyText"/>
        <w:spacing w:line="369" w:lineRule="auto"/>
        <w:ind w:left="277" w:right="1045" w:hanging="1"/>
        <w:rPr>
          <w:color w:val="231F20"/>
          <w:lang w:val="hu-HU"/>
        </w:rPr>
      </w:pPr>
      <w:r w:rsidRPr="00B53D04">
        <w:pict w14:anchorId="0693C511">
          <v:shape id="image32.png" o:spid="_x0000_i1099" type="#_x0000_t75" style="width:7.5pt;height:7.5pt;visibility:visible;mso-wrap-style:square">
            <v:imagedata r:id="rId45" o:title=""/>
          </v:shape>
        </w:pict>
      </w:r>
      <w:r w:rsidR="00000000" w:rsidRPr="00EF378A">
        <w:rPr>
          <w:color w:val="231F20"/>
          <w:lang w:val="hu-HU"/>
        </w:rPr>
        <w:t xml:space="preserve"> </w:t>
      </w:r>
      <w:proofErr w:type="gramStart"/>
      <w:r w:rsidR="00000000" w:rsidRPr="00EF378A">
        <w:rPr>
          <w:color w:val="231F20"/>
          <w:lang w:val="hu-HU"/>
        </w:rPr>
        <w:t>Gomb  /</w:t>
      </w:r>
      <w:proofErr w:type="gramEnd"/>
      <w:r w:rsidR="00000000" w:rsidRPr="00EF378A">
        <w:rPr>
          <w:color w:val="231F20"/>
          <w:lang w:val="hu-HU"/>
        </w:rPr>
        <w:t xml:space="preserve"> i-</w:t>
      </w:r>
      <w:proofErr w:type="spellStart"/>
      <w:r w:rsidR="00000000" w:rsidRPr="00EF378A">
        <w:rPr>
          <w:color w:val="231F20"/>
          <w:lang w:val="hu-HU"/>
        </w:rPr>
        <w:t>Style</w:t>
      </w:r>
      <w:proofErr w:type="spellEnd"/>
      <w:r w:rsidR="00000000" w:rsidRPr="00EF378A">
        <w:rPr>
          <w:color w:val="231F20"/>
          <w:lang w:val="hu-HU"/>
        </w:rPr>
        <w:t xml:space="preserve"> </w:t>
      </w:r>
      <w:proofErr w:type="spellStart"/>
      <w:r w:rsidR="00000000" w:rsidRPr="00EF378A">
        <w:rPr>
          <w:color w:val="231F20"/>
          <w:lang w:val="hu-HU"/>
        </w:rPr>
        <w:t>Color</w:t>
      </w:r>
      <w:proofErr w:type="spellEnd"/>
      <w:r w:rsidR="00000000" w:rsidRPr="00EF378A">
        <w:rPr>
          <w:color w:val="231F20"/>
          <w:lang w:val="hu-HU"/>
        </w:rPr>
        <w:t xml:space="preserve"> ( - )</w:t>
      </w:r>
    </w:p>
    <w:p w14:paraId="0591EECA" w14:textId="2B8F495B" w:rsidR="008C1347" w:rsidRPr="00EF378A" w:rsidRDefault="00000000">
      <w:pPr>
        <w:pStyle w:val="BodyText"/>
        <w:spacing w:line="369" w:lineRule="auto"/>
        <w:ind w:left="277" w:right="1045" w:hanging="1"/>
        <w:rPr>
          <w:lang w:val="hu-HU"/>
        </w:rPr>
      </w:pPr>
      <w:r w:rsidRPr="00EF378A">
        <w:rPr>
          <w:color w:val="231F20"/>
          <w:position w:val="-1"/>
          <w:lang w:val="hu-HU"/>
        </w:rPr>
        <w:drawing>
          <wp:inline distT="0" distB="0" distL="0" distR="0" wp14:anchorId="4E507FA5" wp14:editId="013DBD27">
            <wp:extent cx="97783" cy="97891"/>
            <wp:effectExtent l="0" t="0" r="0" b="0"/>
            <wp:docPr id="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83" cy="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Gomb Menü (MENU)</w:t>
      </w:r>
    </w:p>
    <w:p w14:paraId="4A826199" w14:textId="77777777" w:rsidR="008C1347" w:rsidRPr="00EF378A" w:rsidRDefault="00000000">
      <w:pPr>
        <w:pStyle w:val="BodyText"/>
        <w:ind w:left="276"/>
        <w:rPr>
          <w:lang w:val="hu-HU"/>
        </w:rPr>
      </w:pPr>
      <w:r w:rsidRPr="00EF378A">
        <w:rPr>
          <w:position w:val="-1"/>
          <w:lang w:val="hu-HU"/>
        </w:rPr>
        <w:drawing>
          <wp:inline distT="0" distB="0" distL="0" distR="0" wp14:anchorId="388E3D56" wp14:editId="43D3E09D">
            <wp:extent cx="97904" cy="97891"/>
            <wp:effectExtent l="0" t="0" r="0" b="0"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4" cy="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Bekapcsológomb (</w:t>
      </w:r>
      <w:r w:rsidRPr="00EF378A">
        <w:rPr>
          <w:color w:val="231F20"/>
          <w:position w:val="-3"/>
          <w:lang w:val="hu-HU"/>
        </w:rPr>
        <w:drawing>
          <wp:inline distT="0" distB="0" distL="0" distR="0" wp14:anchorId="325CBA35" wp14:editId="2A604E8F">
            <wp:extent cx="83846" cy="107826"/>
            <wp:effectExtent l="0" t="0" r="0" b="0"/>
            <wp:docPr id="4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46" cy="10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)</w:t>
      </w:r>
    </w:p>
    <w:p w14:paraId="06E6F67D" w14:textId="39F3291E" w:rsidR="008C1347" w:rsidRPr="00EF378A" w:rsidRDefault="00000000">
      <w:pPr>
        <w:pStyle w:val="BodyText"/>
        <w:tabs>
          <w:tab w:val="left" w:pos="1735"/>
        </w:tabs>
        <w:spacing w:before="97" w:line="369" w:lineRule="auto"/>
        <w:ind w:left="277" w:right="760"/>
        <w:rPr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48512" behindDoc="1" locked="0" layoutInCell="1" allowOverlap="1" wp14:anchorId="4BB28C7B" wp14:editId="1BC41DEE">
            <wp:simplePos x="0" y="0"/>
            <wp:positionH relativeFrom="page">
              <wp:posOffset>1275473</wp:posOffset>
            </wp:positionH>
            <wp:positionV relativeFrom="paragraph">
              <wp:posOffset>107199</wp:posOffset>
            </wp:positionV>
            <wp:extent cx="93065" cy="26619"/>
            <wp:effectExtent l="0" t="0" r="0" b="0"/>
            <wp:wrapNone/>
            <wp:docPr id="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65" cy="26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position w:val="-1"/>
          <w:lang w:val="hu-HU"/>
        </w:rPr>
        <w:drawing>
          <wp:inline distT="0" distB="0" distL="0" distR="0" wp14:anchorId="4DBD05BB" wp14:editId="6791C1B4">
            <wp:extent cx="97757" cy="97891"/>
            <wp:effectExtent l="0" t="0" r="0" b="0"/>
            <wp:docPr id="4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57" cy="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>AC csatlakozó (</w:t>
      </w:r>
      <w:r w:rsidRPr="00EF378A">
        <w:rPr>
          <w:color w:val="231F20"/>
          <w:lang w:val="hu-HU"/>
        </w:rPr>
        <w:tab/>
        <w:t>:</w:t>
      </w:r>
      <w:proofErr w:type="gramStart"/>
      <w:r w:rsidRPr="00EF378A">
        <w:rPr>
          <w:color w:val="231F20"/>
          <w:lang w:val="hu-HU"/>
        </w:rPr>
        <w:t>AC)</w:t>
      </w:r>
      <w:r w:rsidR="00052F45">
        <w:rPr>
          <w:color w:val="231F20"/>
          <w:lang w:val="hu-HU"/>
        </w:rPr>
        <w:t xml:space="preserve">   </w:t>
      </w:r>
      <w:proofErr w:type="gramEnd"/>
      <w:r w:rsidR="00052F45">
        <w:rPr>
          <w:color w:val="231F20"/>
          <w:lang w:val="hu-HU"/>
        </w:rPr>
        <w:t xml:space="preserve">                           </w:t>
      </w:r>
      <w:r w:rsidRPr="00EF378A">
        <w:rPr>
          <w:color w:val="231F20"/>
          <w:position w:val="-1"/>
          <w:lang w:val="hu-HU"/>
        </w:rPr>
        <w:drawing>
          <wp:inline distT="0" distB="0" distL="0" distR="0" wp14:anchorId="5DC1105F" wp14:editId="529E01A0">
            <wp:extent cx="97832" cy="97891"/>
            <wp:effectExtent l="0" t="0" r="0" b="0"/>
            <wp:docPr id="4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32" cy="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Hangszórók</w:t>
      </w:r>
    </w:p>
    <w:p w14:paraId="658ACCF5" w14:textId="77777777" w:rsidR="008C1347" w:rsidRPr="00EF378A" w:rsidRDefault="00000000">
      <w:pPr>
        <w:pStyle w:val="BodyText"/>
        <w:ind w:left="276"/>
        <w:rPr>
          <w:lang w:val="hu-HU"/>
        </w:rPr>
      </w:pPr>
      <w:r w:rsidRPr="00EF378A">
        <w:rPr>
          <w:position w:val="-1"/>
          <w:lang w:val="hu-HU"/>
        </w:rPr>
        <w:drawing>
          <wp:inline distT="0" distB="0" distL="0" distR="0" wp14:anchorId="12B12D4C" wp14:editId="32236BBE">
            <wp:extent cx="97904" cy="97904"/>
            <wp:effectExtent l="0" t="0" r="0" b="0"/>
            <wp:docPr id="4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4" cy="9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Lyuk a fejhallgató kampóhoz *</w:t>
      </w:r>
    </w:p>
    <w:p w14:paraId="18E5D203" w14:textId="77777777" w:rsidR="008C1347" w:rsidRPr="00EF378A" w:rsidRDefault="00000000" w:rsidP="00052F45">
      <w:pPr>
        <w:pStyle w:val="BodyText"/>
        <w:tabs>
          <w:tab w:val="left" w:pos="865"/>
        </w:tabs>
        <w:spacing w:before="98" w:line="307" w:lineRule="auto"/>
        <w:ind w:left="503" w:right="711" w:hanging="227"/>
        <w:rPr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49536" behindDoc="1" locked="0" layoutInCell="1" allowOverlap="1" wp14:anchorId="13E9152B" wp14:editId="6FDDCE7C">
            <wp:simplePos x="0" y="0"/>
            <wp:positionH relativeFrom="page">
              <wp:posOffset>665477</wp:posOffset>
            </wp:positionH>
            <wp:positionV relativeFrom="paragraph">
              <wp:posOffset>234872</wp:posOffset>
            </wp:positionV>
            <wp:extent cx="156460" cy="72301"/>
            <wp:effectExtent l="0" t="0" r="0" b="0"/>
            <wp:wrapNone/>
            <wp:docPr id="5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0" cy="7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drawing>
          <wp:inline distT="0" distB="0" distL="0" distR="0" wp14:anchorId="2B477045" wp14:editId="6EAADF68">
            <wp:extent cx="97904" cy="97891"/>
            <wp:effectExtent l="0" t="0" r="0" b="0"/>
            <wp:docPr id="53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4" cy="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position w:val="2"/>
          <w:lang w:val="hu-HU"/>
        </w:rPr>
        <w:t xml:space="preserve"> USB 2.0 lefelé irányuló csatlakozó </w:t>
      </w:r>
      <w:r w:rsidRPr="00EF378A">
        <w:rPr>
          <w:color w:val="231F20"/>
          <w:spacing w:val="-10"/>
          <w:lang w:val="hu-HU"/>
        </w:rPr>
        <w:t>(</w:t>
      </w:r>
      <w:r w:rsidRPr="00EF378A">
        <w:rPr>
          <w:color w:val="231F20"/>
          <w:lang w:val="hu-HU"/>
        </w:rPr>
        <w:tab/>
        <w:t>5V, 500mA)</w:t>
      </w:r>
    </w:p>
    <w:p w14:paraId="43B66BFF" w14:textId="77777777" w:rsidR="008C1347" w:rsidRPr="00EF378A" w:rsidRDefault="00000000" w:rsidP="00052F45">
      <w:pPr>
        <w:pStyle w:val="BodyText"/>
        <w:tabs>
          <w:tab w:val="left" w:pos="865"/>
        </w:tabs>
        <w:spacing w:before="41" w:line="307" w:lineRule="auto"/>
        <w:ind w:left="503" w:right="711" w:hanging="227"/>
        <w:rPr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50560" behindDoc="1" locked="0" layoutInCell="1" allowOverlap="1" wp14:anchorId="2C49788B" wp14:editId="19A2255F">
            <wp:simplePos x="0" y="0"/>
            <wp:positionH relativeFrom="page">
              <wp:posOffset>665477</wp:posOffset>
            </wp:positionH>
            <wp:positionV relativeFrom="paragraph">
              <wp:posOffset>197788</wp:posOffset>
            </wp:positionV>
            <wp:extent cx="156461" cy="72301"/>
            <wp:effectExtent l="0" t="0" r="0" b="0"/>
            <wp:wrapNone/>
            <wp:docPr id="5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1" cy="7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position w:val="-1"/>
          <w:lang w:val="hu-HU"/>
        </w:rPr>
        <w:drawing>
          <wp:inline distT="0" distB="0" distL="0" distR="0" wp14:anchorId="7C805BD0" wp14:editId="634F4481">
            <wp:extent cx="98031" cy="98031"/>
            <wp:effectExtent l="0" t="0" r="0" b="0"/>
            <wp:docPr id="5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31" cy="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USB 2.0 lefelé irányuló csatlakozó </w:t>
      </w:r>
      <w:r w:rsidRPr="00EF378A">
        <w:rPr>
          <w:color w:val="231F20"/>
          <w:spacing w:val="-10"/>
          <w:lang w:val="hu-HU"/>
        </w:rPr>
        <w:t>(</w:t>
      </w:r>
      <w:r w:rsidRPr="00EF378A">
        <w:rPr>
          <w:color w:val="231F20"/>
          <w:lang w:val="hu-HU"/>
        </w:rPr>
        <w:tab/>
        <w:t>5V, 500mA)</w:t>
      </w:r>
    </w:p>
    <w:p w14:paraId="4859E43C" w14:textId="77777777" w:rsidR="008C1347" w:rsidRPr="00EF378A" w:rsidRDefault="00000000" w:rsidP="00052F45">
      <w:pPr>
        <w:pStyle w:val="BodyText"/>
        <w:tabs>
          <w:tab w:val="left" w:pos="865"/>
        </w:tabs>
        <w:spacing w:before="39" w:line="307" w:lineRule="auto"/>
        <w:ind w:left="503" w:right="711" w:hanging="227"/>
        <w:rPr>
          <w:b/>
          <w:i/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51584" behindDoc="1" locked="0" layoutInCell="1" allowOverlap="1" wp14:anchorId="7303F222" wp14:editId="796D0A6B">
            <wp:simplePos x="0" y="0"/>
            <wp:positionH relativeFrom="page">
              <wp:posOffset>665477</wp:posOffset>
            </wp:positionH>
            <wp:positionV relativeFrom="paragraph">
              <wp:posOffset>196531</wp:posOffset>
            </wp:positionV>
            <wp:extent cx="156461" cy="72301"/>
            <wp:effectExtent l="0" t="0" r="0" b="0"/>
            <wp:wrapNone/>
            <wp:docPr id="5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1" cy="7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position w:val="-1"/>
          <w:lang w:val="hu-HU"/>
        </w:rPr>
        <w:drawing>
          <wp:inline distT="0" distB="0" distL="0" distR="0" wp14:anchorId="6735A5AD" wp14:editId="1021D2F7">
            <wp:extent cx="97904" cy="97904"/>
            <wp:effectExtent l="0" t="0" r="0" b="0"/>
            <wp:docPr id="6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4" cy="9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USB 3.0 lefelé irányuló csatlakozó </w:t>
      </w:r>
      <w:r w:rsidRPr="00EF378A">
        <w:rPr>
          <w:color w:val="231F20"/>
          <w:spacing w:val="-10"/>
          <w:lang w:val="hu-HU"/>
        </w:rPr>
        <w:t>(</w:t>
      </w:r>
      <w:r w:rsidRPr="00EF378A">
        <w:rPr>
          <w:color w:val="231F20"/>
          <w:lang w:val="hu-HU"/>
        </w:rPr>
        <w:tab/>
        <w:t xml:space="preserve">5V, 900mA) </w:t>
      </w:r>
      <w:r w:rsidRPr="00EF378A">
        <w:rPr>
          <w:b/>
          <w:i/>
          <w:color w:val="4A60AC"/>
          <w:lang w:val="hu-HU"/>
        </w:rPr>
        <w:t>Kék</w:t>
      </w:r>
    </w:p>
    <w:p w14:paraId="3B95C064" w14:textId="77777777" w:rsidR="008C1347" w:rsidRPr="00EF378A" w:rsidRDefault="00000000" w:rsidP="00052F45">
      <w:pPr>
        <w:pStyle w:val="BodyText"/>
        <w:tabs>
          <w:tab w:val="left" w:pos="865"/>
        </w:tabs>
        <w:spacing w:before="39" w:line="307" w:lineRule="auto"/>
        <w:ind w:left="503" w:right="711" w:hanging="227"/>
        <w:rPr>
          <w:b/>
          <w:i/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52608" behindDoc="1" locked="0" layoutInCell="1" allowOverlap="1" wp14:anchorId="7CA6FD88" wp14:editId="2D594644">
            <wp:simplePos x="0" y="0"/>
            <wp:positionH relativeFrom="page">
              <wp:posOffset>665477</wp:posOffset>
            </wp:positionH>
            <wp:positionV relativeFrom="paragraph">
              <wp:posOffset>196531</wp:posOffset>
            </wp:positionV>
            <wp:extent cx="156461" cy="72301"/>
            <wp:effectExtent l="0" t="0" r="0" b="0"/>
            <wp:wrapNone/>
            <wp:docPr id="63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1" cy="7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position w:val="-1"/>
          <w:lang w:val="hu-HU"/>
        </w:rPr>
        <w:drawing>
          <wp:inline distT="0" distB="0" distL="0" distR="0" wp14:anchorId="54E95BEB" wp14:editId="17782F93">
            <wp:extent cx="97904" cy="97904"/>
            <wp:effectExtent l="0" t="0" r="0" b="0"/>
            <wp:docPr id="6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7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4" cy="9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USB 3.0 lefelé irányuló csatlakozó </w:t>
      </w:r>
      <w:r w:rsidRPr="00EF378A">
        <w:rPr>
          <w:color w:val="231F20"/>
          <w:spacing w:val="-10"/>
          <w:lang w:val="hu-HU"/>
        </w:rPr>
        <w:t>(</w:t>
      </w:r>
      <w:r w:rsidRPr="00EF378A">
        <w:rPr>
          <w:color w:val="231F20"/>
          <w:lang w:val="hu-HU"/>
        </w:rPr>
        <w:tab/>
        <w:t xml:space="preserve">5V, 1,5A) </w:t>
      </w:r>
      <w:r w:rsidRPr="00EF378A">
        <w:rPr>
          <w:b/>
          <w:i/>
          <w:color w:val="4A60AC"/>
          <w:lang w:val="hu-HU"/>
        </w:rPr>
        <w:t>Sárga színű</w:t>
      </w:r>
    </w:p>
    <w:p w14:paraId="7B029A0F" w14:textId="77777777" w:rsidR="008C1347" w:rsidRPr="00EF378A" w:rsidRDefault="00000000">
      <w:pPr>
        <w:pStyle w:val="BodyText"/>
        <w:tabs>
          <w:tab w:val="left" w:pos="2928"/>
        </w:tabs>
        <w:spacing w:before="40"/>
        <w:ind w:left="277"/>
        <w:rPr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53632" behindDoc="1" locked="0" layoutInCell="1" allowOverlap="1" wp14:anchorId="78C5CEC6" wp14:editId="579A80DB">
            <wp:simplePos x="0" y="0"/>
            <wp:positionH relativeFrom="page">
              <wp:posOffset>1975561</wp:posOffset>
            </wp:positionH>
            <wp:positionV relativeFrom="paragraph">
              <wp:posOffset>61162</wp:posOffset>
            </wp:positionV>
            <wp:extent cx="156464" cy="72301"/>
            <wp:effectExtent l="0" t="0" r="0" b="0"/>
            <wp:wrapNone/>
            <wp:docPr id="67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8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4" cy="7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position w:val="-1"/>
          <w:lang w:val="hu-HU"/>
        </w:rPr>
        <w:drawing>
          <wp:inline distT="0" distB="0" distL="0" distR="0" wp14:anchorId="5D4E465F" wp14:editId="1EEE8B2C">
            <wp:extent cx="96432" cy="96672"/>
            <wp:effectExtent l="0" t="0" r="0" b="0"/>
            <wp:docPr id="69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32" cy="9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USB 3.0 </w:t>
      </w:r>
      <w:proofErr w:type="spellStart"/>
      <w:r w:rsidRPr="00EF378A">
        <w:rPr>
          <w:color w:val="231F20"/>
          <w:lang w:val="hu-HU"/>
        </w:rPr>
        <w:t>Upstream</w:t>
      </w:r>
      <w:proofErr w:type="spellEnd"/>
      <w:r w:rsidRPr="00EF378A">
        <w:rPr>
          <w:color w:val="231F20"/>
          <w:lang w:val="hu-HU"/>
        </w:rPr>
        <w:t xml:space="preserve"> csatlakozó (</w:t>
      </w:r>
      <w:r w:rsidRPr="00EF378A">
        <w:rPr>
          <w:color w:val="231F20"/>
          <w:lang w:val="hu-HU"/>
        </w:rPr>
        <w:tab/>
      </w:r>
      <w:r w:rsidRPr="00EF378A">
        <w:rPr>
          <w:color w:val="231F20"/>
          <w:spacing w:val="-10"/>
          <w:lang w:val="hu-HU"/>
        </w:rPr>
        <w:t>)</w:t>
      </w:r>
    </w:p>
    <w:p w14:paraId="2DDD3A92" w14:textId="77777777" w:rsidR="008C1347" w:rsidRPr="00EF378A" w:rsidRDefault="00000000">
      <w:pPr>
        <w:pStyle w:val="BodyText"/>
        <w:spacing w:before="99"/>
        <w:ind w:left="276"/>
        <w:jc w:val="both"/>
        <w:rPr>
          <w:lang w:val="hu-HU"/>
        </w:rPr>
      </w:pPr>
      <w:r w:rsidRPr="00EF378A">
        <w:rPr>
          <w:position w:val="-1"/>
          <w:lang w:val="hu-HU"/>
        </w:rPr>
        <w:drawing>
          <wp:inline distT="0" distB="0" distL="0" distR="0" wp14:anchorId="405DD699" wp14:editId="6AFE8D96">
            <wp:extent cx="96672" cy="96672"/>
            <wp:effectExtent l="0" t="0" r="0" b="0"/>
            <wp:docPr id="7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72" cy="9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Kulcslyuk a biztonsági zárhoz</w:t>
      </w:r>
    </w:p>
    <w:p w14:paraId="3782CCBA" w14:textId="047702A2" w:rsidR="008C1347" w:rsidRPr="00052F45" w:rsidRDefault="00000000" w:rsidP="00052F45">
      <w:pPr>
        <w:spacing w:before="71"/>
        <w:ind w:left="509"/>
        <w:jc w:val="both"/>
        <w:rPr>
          <w:color w:val="231F20"/>
          <w:spacing w:val="-2"/>
          <w:w w:val="95"/>
          <w:sz w:val="16"/>
          <w:lang w:val="hu-HU"/>
        </w:rPr>
      </w:pPr>
      <w:r w:rsidRPr="00EF378A">
        <w:rPr>
          <w:b/>
          <w:color w:val="FFFFFF"/>
          <w:spacing w:val="-2"/>
          <w:sz w:val="16"/>
          <w:shd w:val="clear" w:color="auto" w:fill="17479E"/>
          <w:lang w:val="hu-HU"/>
        </w:rPr>
        <w:t xml:space="preserve"> MEGJEGYZÉS </w:t>
      </w:r>
      <w:r w:rsidRPr="00EF378A">
        <w:rPr>
          <w:color w:val="231F20"/>
          <w:spacing w:val="-2"/>
          <w:sz w:val="16"/>
          <w:lang w:val="hu-HU"/>
        </w:rPr>
        <w:t xml:space="preserve">A </w:t>
      </w:r>
      <w:r w:rsidRPr="00EF378A">
        <w:rPr>
          <w:color w:val="231F20"/>
          <w:spacing w:val="-2"/>
          <w:w w:val="95"/>
          <w:sz w:val="16"/>
          <w:lang w:val="hu-HU"/>
        </w:rPr>
        <w:t>biztonsági</w:t>
      </w:r>
      <w:r w:rsidR="00052F45">
        <w:rPr>
          <w:color w:val="231F20"/>
          <w:spacing w:val="-2"/>
          <w:w w:val="95"/>
          <w:sz w:val="16"/>
          <w:lang w:val="hu-HU"/>
        </w:rPr>
        <w:t xml:space="preserve"> </w:t>
      </w:r>
      <w:r w:rsidRPr="00052F45">
        <w:rPr>
          <w:color w:val="231F20"/>
          <w:spacing w:val="-2"/>
          <w:w w:val="95"/>
          <w:sz w:val="16"/>
          <w:lang w:val="hu-HU"/>
        </w:rPr>
        <w:t xml:space="preserve">zár és kábel, hogy megakadályozza a számítógép </w:t>
      </w:r>
      <w:proofErr w:type="spellStart"/>
      <w:r w:rsidRPr="00052F45">
        <w:rPr>
          <w:color w:val="231F20"/>
          <w:spacing w:val="-2"/>
          <w:w w:val="95"/>
          <w:sz w:val="16"/>
          <w:lang w:val="hu-HU"/>
        </w:rPr>
        <w:t>monitorának</w:t>
      </w:r>
      <w:proofErr w:type="spellEnd"/>
      <w:r w:rsidRPr="00052F45">
        <w:rPr>
          <w:color w:val="231F20"/>
          <w:spacing w:val="-2"/>
          <w:w w:val="95"/>
          <w:sz w:val="16"/>
          <w:lang w:val="hu-HU"/>
        </w:rPr>
        <w:t xml:space="preserve"> engedély nélküli elmozdítását.</w:t>
      </w:r>
    </w:p>
    <w:p w14:paraId="2FF4C7C6" w14:textId="556777C2" w:rsidR="008C1347" w:rsidRPr="00052F45" w:rsidRDefault="00000000" w:rsidP="00052F45">
      <w:pPr>
        <w:spacing w:before="71"/>
        <w:ind w:left="509" w:right="529"/>
        <w:jc w:val="both"/>
        <w:rPr>
          <w:color w:val="231F20"/>
          <w:position w:val="2"/>
          <w:sz w:val="16"/>
          <w:szCs w:val="16"/>
          <w:lang w:val="hu-HU"/>
        </w:rPr>
      </w:pPr>
      <w:r w:rsidRPr="00052F45">
        <w:rPr>
          <w:color w:val="231F20"/>
          <w:spacing w:val="-2"/>
          <w:w w:val="95"/>
          <w:sz w:val="16"/>
          <w:lang w:val="hu-HU"/>
        </w:rPr>
        <w:br w:type="column"/>
      </w:r>
      <w:r w:rsidRPr="00EF378A">
        <w:rPr>
          <w:position w:val="-1"/>
          <w:lang w:val="hu-HU"/>
        </w:rPr>
        <w:drawing>
          <wp:inline distT="0" distB="0" distL="0" distR="0" wp14:anchorId="428AA3CF" wp14:editId="5BBB20D4">
            <wp:extent cx="96659" cy="96672"/>
            <wp:effectExtent l="0" t="0" r="0" b="0"/>
            <wp:docPr id="7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59" cy="9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</w:t>
      </w:r>
      <w:r w:rsidRPr="00052F45">
        <w:rPr>
          <w:color w:val="231F20"/>
          <w:position w:val="2"/>
          <w:sz w:val="16"/>
          <w:szCs w:val="16"/>
          <w:lang w:val="hu-HU"/>
        </w:rPr>
        <w:t>Fejhallgató csatlakozó (</w:t>
      </w:r>
      <w:r w:rsidRPr="00052F45">
        <w:rPr>
          <w:color w:val="231F20"/>
          <w:position w:val="2"/>
          <w:sz w:val="16"/>
          <w:szCs w:val="16"/>
          <w:lang w:val="hu-HU"/>
        </w:rPr>
        <w:drawing>
          <wp:inline distT="0" distB="0" distL="0" distR="0" wp14:anchorId="34E73CAF" wp14:editId="260FCCFC">
            <wp:extent cx="92260" cy="105486"/>
            <wp:effectExtent l="0" t="0" r="0" b="0"/>
            <wp:docPr id="75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2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60" cy="10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F45">
        <w:rPr>
          <w:color w:val="231F20"/>
          <w:position w:val="2"/>
          <w:sz w:val="16"/>
          <w:szCs w:val="16"/>
          <w:lang w:val="hu-HU"/>
        </w:rPr>
        <w:t>)</w:t>
      </w:r>
      <w:r w:rsidR="00052F45">
        <w:rPr>
          <w:color w:val="231F20"/>
          <w:position w:val="2"/>
          <w:sz w:val="16"/>
          <w:szCs w:val="16"/>
          <w:lang w:val="hu-HU"/>
        </w:rPr>
        <w:t xml:space="preserve">                                             </w:t>
      </w:r>
      <w:r w:rsidRPr="00052F45">
        <w:rPr>
          <w:color w:val="231F20"/>
          <w:position w:val="2"/>
          <w:sz w:val="16"/>
          <w:szCs w:val="16"/>
          <w:lang w:val="hu-HU"/>
        </w:rPr>
        <w:drawing>
          <wp:inline distT="0" distB="0" distL="0" distR="0" wp14:anchorId="473796FE" wp14:editId="3AA877FF">
            <wp:extent cx="96551" cy="96672"/>
            <wp:effectExtent l="0" t="0" r="0" b="0"/>
            <wp:docPr id="77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3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51" cy="9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F45">
        <w:rPr>
          <w:color w:val="231F20"/>
          <w:position w:val="2"/>
          <w:sz w:val="16"/>
          <w:szCs w:val="16"/>
          <w:lang w:val="hu-HU"/>
        </w:rPr>
        <w:t xml:space="preserve"> </w:t>
      </w:r>
      <w:proofErr w:type="spellStart"/>
      <w:r w:rsidRPr="00052F45">
        <w:rPr>
          <w:color w:val="231F20"/>
          <w:position w:val="2"/>
          <w:sz w:val="16"/>
          <w:szCs w:val="16"/>
          <w:lang w:val="hu-HU"/>
        </w:rPr>
        <w:t>DisplayPort</w:t>
      </w:r>
      <w:proofErr w:type="spellEnd"/>
      <w:r w:rsidRPr="00052F45">
        <w:rPr>
          <w:color w:val="231F20"/>
          <w:position w:val="2"/>
          <w:sz w:val="16"/>
          <w:szCs w:val="16"/>
          <w:lang w:val="hu-HU"/>
        </w:rPr>
        <w:t xml:space="preserve"> csatlakozó (DP2)</w:t>
      </w:r>
      <w:r w:rsidR="00052F45">
        <w:rPr>
          <w:color w:val="231F20"/>
          <w:position w:val="2"/>
          <w:sz w:val="16"/>
          <w:szCs w:val="16"/>
          <w:lang w:val="hu-HU"/>
        </w:rPr>
        <w:t xml:space="preserve">                              </w:t>
      </w:r>
      <w:r w:rsidRPr="00052F45">
        <w:rPr>
          <w:color w:val="231F20"/>
          <w:position w:val="2"/>
          <w:sz w:val="16"/>
          <w:szCs w:val="16"/>
          <w:lang w:val="hu-HU"/>
        </w:rPr>
        <w:drawing>
          <wp:inline distT="0" distB="0" distL="0" distR="0" wp14:anchorId="6C1056CA" wp14:editId="49DE6577">
            <wp:extent cx="97334" cy="97383"/>
            <wp:effectExtent l="0" t="0" r="0" b="0"/>
            <wp:docPr id="7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4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34" cy="9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F45">
        <w:rPr>
          <w:color w:val="231F20"/>
          <w:position w:val="2"/>
          <w:sz w:val="16"/>
          <w:szCs w:val="16"/>
          <w:lang w:val="hu-HU"/>
        </w:rPr>
        <w:t xml:space="preserve"> </w:t>
      </w:r>
      <w:proofErr w:type="spellStart"/>
      <w:r w:rsidRPr="00052F45">
        <w:rPr>
          <w:color w:val="231F20"/>
          <w:position w:val="2"/>
          <w:sz w:val="16"/>
          <w:szCs w:val="16"/>
          <w:lang w:val="hu-HU"/>
        </w:rPr>
        <w:t>DisplayPort</w:t>
      </w:r>
      <w:proofErr w:type="spellEnd"/>
      <w:r w:rsidRPr="00052F45">
        <w:rPr>
          <w:color w:val="231F20"/>
          <w:position w:val="2"/>
          <w:sz w:val="16"/>
          <w:szCs w:val="16"/>
          <w:lang w:val="hu-HU"/>
        </w:rPr>
        <w:t xml:space="preserve"> csatlakozó (DP1)</w:t>
      </w:r>
      <w:r w:rsidR="00052F45">
        <w:rPr>
          <w:color w:val="231F20"/>
          <w:position w:val="2"/>
          <w:sz w:val="16"/>
          <w:szCs w:val="16"/>
          <w:lang w:val="hu-HU"/>
        </w:rPr>
        <w:t xml:space="preserve">                               </w:t>
      </w:r>
      <w:r w:rsidRPr="00052F45">
        <w:rPr>
          <w:color w:val="231F20"/>
          <w:position w:val="2"/>
          <w:sz w:val="16"/>
          <w:szCs w:val="16"/>
          <w:lang w:val="hu-HU"/>
        </w:rPr>
        <w:drawing>
          <wp:inline distT="0" distB="0" distL="0" distR="0" wp14:anchorId="73E7573A" wp14:editId="0D0A337A">
            <wp:extent cx="97396" cy="97383"/>
            <wp:effectExtent l="0" t="0" r="0" b="0"/>
            <wp:docPr id="8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5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96" cy="9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F45">
        <w:rPr>
          <w:color w:val="231F20"/>
          <w:position w:val="2"/>
          <w:sz w:val="16"/>
          <w:szCs w:val="16"/>
          <w:lang w:val="hu-HU"/>
        </w:rPr>
        <w:t xml:space="preserve"> HDMI csatlakozó (HDMI2)</w:t>
      </w:r>
    </w:p>
    <w:p w14:paraId="5CA0C65A" w14:textId="16F9791E" w:rsidR="008C1347" w:rsidRPr="00EF378A" w:rsidRDefault="00000000" w:rsidP="00052F45">
      <w:pPr>
        <w:pStyle w:val="BodyText"/>
        <w:spacing w:before="16" w:line="369" w:lineRule="auto"/>
        <w:ind w:left="241" w:right="529"/>
        <w:rPr>
          <w:lang w:val="hu-HU"/>
        </w:rPr>
      </w:pPr>
      <w:r w:rsidRPr="00EF378A">
        <w:rPr>
          <w:position w:val="-1"/>
          <w:lang w:val="hu-HU"/>
        </w:rPr>
        <w:drawing>
          <wp:inline distT="0" distB="0" distL="0" distR="0" wp14:anchorId="5B6575E8" wp14:editId="5E693406">
            <wp:extent cx="97383" cy="97383"/>
            <wp:effectExtent l="0" t="0" r="0" b="0"/>
            <wp:docPr id="8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6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83" cy="9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HDMI csatlakozó (HDMI1)</w:t>
      </w:r>
      <w:r w:rsidR="00052F45">
        <w:rPr>
          <w:color w:val="231F20"/>
          <w:lang w:val="hu-HU"/>
        </w:rPr>
        <w:t xml:space="preserve">                                                </w:t>
      </w:r>
      <w:r w:rsidRPr="00EF378A">
        <w:rPr>
          <w:color w:val="231F20"/>
          <w:position w:val="-1"/>
          <w:lang w:val="hu-HU"/>
        </w:rPr>
        <w:drawing>
          <wp:inline distT="0" distB="0" distL="0" distR="0" wp14:anchorId="04FDB5DB" wp14:editId="143646B6">
            <wp:extent cx="97383" cy="97383"/>
            <wp:effectExtent l="0" t="0" r="0" b="0"/>
            <wp:docPr id="8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7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83" cy="9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Kábeltartó</w:t>
      </w:r>
    </w:p>
    <w:p w14:paraId="1EE65938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05F969C0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4C5AAB43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4D69123D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52ED9363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7F3C2603" w14:textId="45BAACC2" w:rsidR="008C1347" w:rsidRPr="00EF378A" w:rsidRDefault="00845594">
      <w:pPr>
        <w:pStyle w:val="BodyText"/>
        <w:spacing w:before="10"/>
        <w:rPr>
          <w:sz w:val="25"/>
          <w:lang w:val="hu-HU"/>
        </w:rPr>
      </w:pPr>
      <w:r w:rsidRPr="00EF378A">
        <w:rPr>
          <w:lang w:val="hu-HU"/>
        </w:rPr>
        <w:pict w14:anchorId="650D739A">
          <v:shape id="docshape163" o:spid="_x0000_s4139" type="#_x0000_t202" style="position:absolute;margin-left:400pt;margin-top:16.4pt;width:12.1pt;height:47.1pt;z-index:15756288;mso-position-horizontal-relative:page;mso-position-vertical-relative:text" filled="f" stroked="f">
            <v:textbox style="layout-flow:vertical;mso-layout-flow-alt:bottom-to-top;mso-next-textbox:#docshape163" inset="0,0,0,0">
              <w:txbxContent>
                <w:p w14:paraId="1C07F927" w14:textId="77777777" w:rsidR="00845594" w:rsidRPr="00845594" w:rsidRDefault="00845594" w:rsidP="00845594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  <w:p w14:paraId="58CB0AF6" w14:textId="199FA19E" w:rsidR="008C1347" w:rsidRDefault="008C1347">
                  <w:pPr>
                    <w:spacing w:before="14"/>
                    <w:ind w:left="20"/>
                    <w:rPr>
                      <w:b/>
                      <w:sz w:val="18"/>
                    </w:rPr>
                  </w:pPr>
                </w:p>
              </w:txbxContent>
            </v:textbox>
            <w10:wrap anchorx="page"/>
          </v:shape>
        </w:pict>
      </w:r>
    </w:p>
    <w:p w14:paraId="418B3441" w14:textId="3F12E8E4" w:rsidR="008C1347" w:rsidRPr="00EF378A" w:rsidRDefault="00000000">
      <w:pPr>
        <w:pStyle w:val="BodyText"/>
        <w:spacing w:line="295" w:lineRule="auto"/>
        <w:ind w:left="355" w:right="466" w:hanging="114"/>
        <w:rPr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31104" behindDoc="0" locked="0" layoutInCell="1" allowOverlap="1" wp14:anchorId="014377C8" wp14:editId="1456E7F6">
            <wp:simplePos x="0" y="0"/>
            <wp:positionH relativeFrom="page">
              <wp:posOffset>5112029</wp:posOffset>
            </wp:positionH>
            <wp:positionV relativeFrom="paragraph">
              <wp:posOffset>664577</wp:posOffset>
            </wp:positionV>
            <wp:extent cx="222326" cy="107950"/>
            <wp:effectExtent l="0" t="0" r="0" b="0"/>
            <wp:wrapNone/>
            <wp:docPr id="8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26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color w:val="231F20"/>
          <w:lang w:val="hu-HU"/>
        </w:rPr>
        <w:t>*Szükség esetén szerelje be a mellékelt fülhallgatótartót</w:t>
      </w:r>
      <w:r w:rsidR="00052F45">
        <w:rPr>
          <w:color w:val="231F20"/>
          <w:lang w:val="hu-HU"/>
        </w:rPr>
        <w:t xml:space="preserve"> </w:t>
      </w:r>
      <w:r w:rsidRPr="00EF378A">
        <w:rPr>
          <w:color w:val="231F20"/>
          <w:lang w:val="hu-HU"/>
        </w:rPr>
        <w:t>és rögzítse.</w:t>
      </w:r>
    </w:p>
    <w:p w14:paraId="14608280" w14:textId="77777777" w:rsidR="008C1347" w:rsidRPr="00EF378A" w:rsidRDefault="008C1347">
      <w:pPr>
        <w:spacing w:line="295" w:lineRule="auto"/>
        <w:rPr>
          <w:lang w:val="hu-HU"/>
        </w:rPr>
        <w:sectPr w:rsidR="008C1347" w:rsidRPr="00EF378A" w:rsidSect="00052F45">
          <w:type w:val="continuous"/>
          <w:pgSz w:w="8400" w:h="11910"/>
          <w:pgMar w:top="400" w:right="0" w:bottom="280" w:left="460" w:header="0" w:footer="373" w:gutter="0"/>
          <w:cols w:num="2" w:space="2328" w:equalWidth="0">
            <w:col w:w="3681" w:space="40"/>
            <w:col w:w="4219"/>
          </w:cols>
        </w:sectPr>
      </w:pPr>
    </w:p>
    <w:p w14:paraId="557B16A8" w14:textId="1D3A8D8E" w:rsidR="008C1347" w:rsidRPr="00EF378A" w:rsidRDefault="00000000">
      <w:pPr>
        <w:pStyle w:val="BodyText"/>
        <w:ind w:left="101"/>
        <w:rPr>
          <w:sz w:val="20"/>
          <w:lang w:val="hu-HU"/>
        </w:rPr>
      </w:pPr>
      <w:r w:rsidRPr="00EF378A">
        <w:rPr>
          <w:lang w:val="hu-HU"/>
        </w:rPr>
        <w:lastRenderedPageBreak/>
        <w:pict w14:anchorId="5018B8DE">
          <v:group id="docshapegroup164" o:spid="_x0000_s4136" style="position:absolute;left:0;text-align:left;margin-left:-.5pt;margin-top:415.95pt;width:17.55pt;height:8.5pt;z-index:15757824;mso-position-horizontal-relative:page;mso-position-vertical-relative:page" coordorigin="-10,8319" coordsize="351,170">
            <v:rect id="docshape165" o:spid="_x0000_s4138" style="position:absolute;top:8328;width:331;height:150" fillcolor="#808285" stroked="f"/>
            <v:shape id="docshape166" o:spid="_x0000_s4137" style="position:absolute;top:8328;width:331;height:150" coordorigin=",8329" coordsize="331,150" path="m,8479r331,l331,8329,,8329e" filled="f" strokecolor="#808285" strokeweight="1pt">
              <v:path arrowok="t"/>
            </v:shape>
            <w10:wrap anchorx="page" anchory="page"/>
          </v:group>
        </w:pict>
      </w:r>
      <w:r w:rsidRPr="00EF378A">
        <w:rPr>
          <w:lang w:val="hu-HU"/>
        </w:rPr>
        <w:pict w14:anchorId="5F78FD9B">
          <v:shape id="docshape167" o:spid="_x0000_s4135" style="position:absolute;left:0;text-align:left;margin-left:298.25pt;margin-top:107.2pt;width:8.55pt;height:3pt;z-index:-19739136;mso-position-horizontal-relative:page;mso-position-vertical-relative:page" coordorigin="5965,2144" coordsize="171,60" path="m6133,2144r-5,1l5973,2167r-7,2l5965,2179r8,2l6128,2202r5,2l6136,2201r,-54l6133,2144xe" fillcolor="#242020" stroked="f">
            <v:path arrowok="t"/>
            <w10:wrap anchorx="page" anchory="page"/>
          </v:shape>
        </w:pict>
      </w:r>
      <w:r w:rsidRPr="00EF378A">
        <w:rPr>
          <w:lang w:val="hu-HU"/>
        </w:rPr>
        <w:pict w14:anchorId="3FA5FECC">
          <v:shape id="docshape168" o:spid="_x0000_s4134" style="position:absolute;left:0;text-align:left;margin-left:329.05pt;margin-top:107.3pt;width:8.55pt;height:3pt;z-index:-19738624;mso-position-horizontal-relative:page;mso-position-vertical-relative:page" coordorigin="6581,2146" coordsize="171,60" path="m6585,2146r-4,3l6581,2203r4,3l6590,2204r155,-21l6752,2181r,-10l6745,2169r-155,-21l6585,2146xe" fillcolor="#242020" stroked="f">
            <v:path arrowok="t"/>
            <w10:wrap anchorx="page" anchory="page"/>
          </v:shape>
        </w:pict>
      </w:r>
      <w:r w:rsidRPr="00EF378A">
        <w:rPr>
          <w:lang w:val="hu-HU"/>
        </w:rPr>
        <w:pict w14:anchorId="5E2CA9A1">
          <v:shape id="docshape169" o:spid="_x0000_s4133" style="position:absolute;left:0;text-align:left;margin-left:191.1pt;margin-top:178.25pt;width:9.15pt;height:7.3pt;z-index:-19738112;mso-position-horizontal-relative:page;mso-position-vertical-relative:page" coordorigin="3822,3565" coordsize="183,146" o:spt="100" adj="0,,0" path="m4004,3689r-3,-4l3825,3685r-3,4l3822,3707r3,4l4001,3711r3,-4l4004,3703r,-14xm4004,3629r-3,-4l3825,3625r-3,4l3822,3647r3,4l4001,3651r3,-4l4004,3643r,-14xm4004,3569r-3,-4l3825,3565r-3,4l3822,3587r3,4l4001,3591r3,-4l4004,3583r,-14xe" fillcolor="#242020" stroked="f">
            <v:stroke joinstyle="round"/>
            <v:formulas/>
            <v:path arrowok="t" o:connecttype="segments"/>
            <w10:wrap anchorx="page" anchory="page"/>
          </v:shape>
        </w:pict>
      </w:r>
      <w:r w:rsidRPr="00EF378A">
        <w:rPr>
          <w:lang w:val="hu-HU"/>
        </w:rPr>
        <w:pict w14:anchorId="7274774D">
          <v:shape id="docshape170" o:spid="_x0000_s4132" style="position:absolute;left:0;text-align:left;margin-left:191.05pt;margin-top:202.7pt;width:3pt;height:20pt;z-index:-19737600;mso-position-horizontal-relative:page;mso-position-vertical-relative:page" coordorigin="3821,4054" coordsize="60,400" o:spt="100" adj="0,,0" path="m3880,4221r-1,-4l3857,4061r-2,-7l3845,4054r-2,7l3822,4217r-1,4l3823,4225r54,l3880,4221xm3880,4287r-3,-4l3824,4283r-3,4l3822,4291r21,155l3845,4453r10,1l3857,4446r22,-155l3880,4287xe" fillcolor="#242020" stroked="f">
            <v:stroke joinstyle="round"/>
            <v:formulas/>
            <v:path arrowok="t" o:connecttype="segments"/>
            <w10:wrap anchorx="page" anchory="page"/>
          </v:shape>
        </w:pict>
      </w:r>
      <w:r w:rsidRPr="00EF378A">
        <w:rPr>
          <w:lang w:val="hu-HU"/>
        </w:rPr>
        <w:pict w14:anchorId="7911C1CD">
          <v:shape id="docshape171" o:spid="_x0000_s4131" style="position:absolute;left:0;text-align:left;margin-left:191pt;margin-top:230.55pt;width:8.55pt;height:3pt;z-index:-19737088;mso-position-horizontal-relative:page;mso-position-vertical-relative:page" coordorigin="3820,4611" coordsize="171,60" path="m3987,4611r-5,1l3827,4634r-7,2l3820,4646r7,2l3982,4669r5,2l3990,4668r,-54l3987,4611xe" fillcolor="#242020" stroked="f">
            <v:path arrowok="t"/>
            <w10:wrap anchorx="page" anchory="page"/>
          </v:shape>
        </w:pict>
      </w:r>
      <w:r w:rsidRPr="00EF378A">
        <w:rPr>
          <w:lang w:val="hu-HU"/>
        </w:rPr>
        <w:pict w14:anchorId="3944C6FD">
          <v:shape id="docshape172" o:spid="_x0000_s4130" style="position:absolute;left:0;text-align:left;margin-left:191.1pt;margin-top:241.9pt;width:8.55pt;height:3pt;z-index:-19736576;mso-position-horizontal-relative:page;mso-position-vertical-relative:page" coordorigin="3822,4838" coordsize="171,60" path="m3825,4838r-3,3l3822,4894r3,3l3830,4896r155,-22l3992,4873r,-10l3985,4861r-155,-22l3825,4838xe" fillcolor="#242020" stroked="f">
            <v:path arrowok="t"/>
            <w10:wrap anchorx="page" anchory="page"/>
          </v:shape>
        </w:pict>
      </w:r>
      <w:r w:rsidRPr="00EF378A">
        <w:rPr>
          <w:lang w:val="hu-HU"/>
        </w:rPr>
        <w:pict w14:anchorId="1E92B8F2">
          <v:shape id="docshape173" o:spid="_x0000_s4129" style="position:absolute;left:0;text-align:left;margin-left:258.75pt;margin-top:214.05pt;width:3pt;height:20pt;z-index:-19736064;mso-position-horizontal-relative:page;mso-position-vertical-relative:page" coordorigin="5175,4281" coordsize="60,400" o:spt="100" adj="0,,0" path="m5234,4448r-1,-5l5212,4288r-2,-7l5200,4281r-2,7l5176,4443r-1,5l5178,4452r54,l5234,4448xm5235,4513r-3,-3l5178,4510r-3,3l5176,4518r22,155l5200,4680r10,l5212,4673r21,-155l5235,4513xe" fillcolor="#242020" stroked="f">
            <v:stroke joinstyle="round"/>
            <v:formulas/>
            <v:path arrowok="t" o:connecttype="segments"/>
            <w10:wrap anchorx="page" anchory="page"/>
          </v:shape>
        </w:pict>
      </w:r>
      <w:r w:rsidRPr="00EF378A">
        <w:rPr>
          <w:lang w:val="hu-HU"/>
        </w:rPr>
        <w:pict w14:anchorId="7DCDD801">
          <v:shape id="docshape174" o:spid="_x0000_s4128" style="position:absolute;left:0;text-align:left;margin-left:258.7pt;margin-top:239.4pt;width:8.55pt;height:3pt;z-index:-19735552;mso-position-horizontal-relative:page;mso-position-vertical-relative:page" coordorigin="5174,4788" coordsize="171,60" path="m5341,4788r-4,2l5181,4811r-7,2l5174,4823r7,2l5337,4847r4,1l5345,4845r,-54l5341,4788xe" fillcolor="#242020" stroked="f">
            <v:path arrowok="t"/>
            <w10:wrap anchorx="page" anchory="page"/>
          </v:shape>
        </w:pict>
      </w:r>
      <w:r w:rsidRPr="00EF378A">
        <w:rPr>
          <w:lang w:val="hu-HU"/>
        </w:rPr>
        <w:pict w14:anchorId="5CE49220">
          <v:shape id="docshape175" o:spid="_x0000_s4127" style="position:absolute;left:0;text-align:left;margin-left:258.8pt;margin-top:250.85pt;width:8.55pt;height:3pt;z-index:-19735040;mso-position-horizontal-relative:page;mso-position-vertical-relative:page" coordorigin="5176,5017" coordsize="171,60" path="m5180,5017r-4,3l5176,5074r4,3l5185,5076r155,-22l5347,5052r,-10l5340,5040r-155,-21l5180,5017xe" fillcolor="#242020" stroked="f">
            <v:path arrowok="t"/>
            <w10:wrap anchorx="page" anchory="page"/>
          </v:shape>
        </w:pict>
      </w:r>
      <w:r w:rsidRPr="00EF378A">
        <w:rPr>
          <w:lang w:val="hu-HU"/>
        </w:rPr>
        <w:pict w14:anchorId="47C6C7E4">
          <v:shape id="docshape176" o:spid="_x0000_s4126" style="position:absolute;left:0;text-align:left;margin-left:191.1pt;margin-top:340.7pt;width:8.85pt;height:1.55pt;z-index:-19734528;mso-position-horizontal-relative:page;mso-position-vertical-relative:page" coordorigin="3822,6814" coordsize="177,31" path="m3992,6814r-163,l3822,6821r,17l3829,6845r8,l3992,6845r6,-7l3998,6821r-6,-7xe" fillcolor="#727cbc" stroked="f">
            <v:path arrowok="t"/>
            <w10:wrap anchorx="page" anchory="page"/>
          </v:shape>
        </w:pict>
      </w:r>
      <w:r w:rsidRPr="00EF378A">
        <w:rPr>
          <w:lang w:val="hu-HU"/>
        </w:rPr>
        <w:pict w14:anchorId="2FEF4FBE">
          <v:shape id="docshape177" o:spid="_x0000_s4125" style="position:absolute;left:0;text-align:left;margin-left:237.1pt;margin-top:340.7pt;width:8.85pt;height:1.55pt;z-index:-19734016;mso-position-horizontal-relative:page;mso-position-vertical-relative:page" coordorigin="4742,6814" coordsize="177,31" path="m4912,6814r-163,l4742,6821r,17l4749,6845r8,l4912,6845r7,-7l4919,6821r-7,-7xe" fillcolor="#17479e" stroked="f">
            <v:path arrowok="t"/>
            <w10:wrap anchorx="page" anchory="page"/>
          </v:shape>
        </w:pict>
      </w:r>
      <w:r w:rsidRPr="00EF378A">
        <w:rPr>
          <w:lang w:val="hu-HU"/>
        </w:rPr>
        <w:pict w14:anchorId="0AD304AB">
          <v:shape id="docshape178" o:spid="_x0000_s4124" style="position:absolute;left:0;text-align:left;margin-left:206.4pt;margin-top:340.7pt;width:8.85pt;height:1.55pt;z-index:-19733504;mso-position-horizontal-relative:page;mso-position-vertical-relative:page" coordorigin="4128,6814" coordsize="177,31" path="m4298,6814r-163,l4128,6821r,17l4135,6845r9,l4298,6845r7,-7l4305,6821r-7,-7xe" fillcolor="#4a60ac" stroked="f">
            <v:path arrowok="t"/>
            <w10:wrap anchorx="page" anchory="page"/>
          </v:shape>
        </w:pict>
      </w:r>
      <w:r w:rsidRPr="00EF378A">
        <w:rPr>
          <w:lang w:val="hu-HU"/>
        </w:rPr>
        <w:pict w14:anchorId="5C66C306">
          <v:shape id="docshape179" o:spid="_x0000_s4123" style="position:absolute;left:0;text-align:left;margin-left:221.75pt;margin-top:340.7pt;width:8.85pt;height:1.55pt;z-index:-19732992;mso-position-horizontal-relative:page;mso-position-vertical-relative:page" coordorigin="4435,6814" coordsize="177,31" path="m4605,6814r-163,l4435,6821r,17l4442,6845r8,l4605,6845r7,-7l4612,6821r-7,-7xe" fillcolor="#999fcf" stroked="f">
            <v:path arrowok="t"/>
            <w10:wrap anchorx="page" anchory="page"/>
          </v:shape>
        </w:pict>
      </w:r>
      <w:r w:rsidRPr="00EF378A">
        <w:rPr>
          <w:lang w:val="hu-HU"/>
        </w:rPr>
        <w:pict w14:anchorId="6D54B224">
          <v:group id="docshapegroup180" o:spid="_x0000_s4120" style="position:absolute;left:0;text-align:left;margin-left:193.6pt;margin-top:80.8pt;width:4.8pt;height:4.8pt;z-index:-19732480;mso-position-horizontal-relative:page;mso-position-vertical-relative:page" coordorigin="3872,1616" coordsize="96,96">
            <v:shape id="docshape181" o:spid="_x0000_s4122" style="position:absolute;left:3875;top:1619;width:90;height:90" coordorigin="3876,1619" coordsize="90,90" path="m3958,1619r-76,l3880,1620r-2,1l3876,1623r,3l3876,1702r,3l3878,1707r2,1l3882,1709r76,l3961,1708r2,-1l3965,1705r,-3l3965,1626r,-3l3963,1621r-2,-1l3958,1619xe" fillcolor="#070101" stroked="f">
              <v:path arrowok="t"/>
            </v:shape>
            <v:shape id="docshape182" o:spid="_x0000_s4121" style="position:absolute;left:3875;top:1619;width:90;height:90" coordorigin="3876,1619" coordsize="90,90" path="m3965,1702r,3l3963,1707r-2,1l3958,1709r-76,l3880,1708r-2,-1l3876,1705r,-3l3876,1626r,-3l3878,1621r2,-1l3882,1619r76,l3961,1620r2,1l3965,1623r,3l3965,1702xe" filled="f" strokecolor="#231f20" strokeweight=".109mm">
              <v:path arrowok="t"/>
            </v:shape>
            <w10:wrap anchorx="page" anchory="page"/>
          </v:group>
        </w:pict>
      </w:r>
      <w:bookmarkStart w:id="8" w:name="_bookmark6"/>
      <w:bookmarkEnd w:id="8"/>
      <w:r w:rsidRPr="00EF378A">
        <w:rPr>
          <w:sz w:val="20"/>
          <w:lang w:val="hu-HU"/>
        </w:rPr>
      </w:r>
      <w:r w:rsidR="00052F45" w:rsidRPr="00EF378A">
        <w:rPr>
          <w:sz w:val="20"/>
          <w:lang w:val="hu-HU"/>
        </w:rPr>
        <w:pict w14:anchorId="6DD88019">
          <v:group id="docshapegroup184" o:spid="_x0000_s4115" style="width:130.25pt;height:17.4pt;mso-position-horizontal-relative:char;mso-position-vertical-relative:line" coordsize="3505,348">
            <v:shape id="docshape185" o:spid="_x0000_s4118" style="position:absolute;left:5;top:5;width:3494;height:337" coordorigin="6,6" coordsize="3494,337" path="m3331,6l174,6,108,19,55,55,19,108,6,174r13,65l55,293r53,36l174,342r3157,l3397,329r53,-36l3486,239r13,-65l3486,108,3450,55,3397,19,3331,6xe" fillcolor="#17479e" stroked="f">
              <v:path arrowok="t"/>
            </v:shape>
            <v:shape id="docshape186" o:spid="_x0000_s4117" style="position:absolute;left:5;top:5;width:3494;height:337" coordorigin="6,6" coordsize="3494,337" path="m174,6l108,19,55,55,19,108,6,174r13,65l55,293r53,36l174,342r3157,l3397,329r53,-36l3486,239r13,-65l3486,108,3450,55,3397,19,3331,6,174,6xe" filled="f" strokecolor="#17479e" strokeweight=".20003mm">
              <v:path arrowok="t"/>
            </v:shape>
            <v:shape id="docshape187" o:spid="_x0000_s4116" type="#_x0000_t202" style="position:absolute;width:3505;height:348" filled="f" stroked="f">
              <v:textbox inset="0,0,0,0">
                <w:txbxContent>
                  <w:p w14:paraId="6E5010F8" w14:textId="77777777" w:rsidR="008C1347" w:rsidRDefault="00000000">
                    <w:pPr>
                      <w:spacing w:before="57"/>
                      <w:ind w:left="119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 xml:space="preserve">TÁVIRÁNYÍTÓ </w:t>
                    </w:r>
                    <w:r>
                      <w:rPr>
                        <w:b/>
                        <w:color w:val="FFFFFF"/>
                        <w:sz w:val="20"/>
                      </w:rPr>
                      <w:t>FUNKCIÓ</w:t>
                    </w:r>
                  </w:p>
                </w:txbxContent>
              </v:textbox>
            </v:shape>
            <w10:anchorlock/>
          </v:group>
        </w:pict>
      </w:r>
    </w:p>
    <w:p w14:paraId="6E2100AC" w14:textId="6A5546B7" w:rsidR="008C1347" w:rsidRPr="00EF378A" w:rsidRDefault="00052F45">
      <w:pPr>
        <w:pStyle w:val="BodyText"/>
        <w:spacing w:before="3"/>
        <w:rPr>
          <w:sz w:val="14"/>
          <w:lang w:val="hu-HU"/>
        </w:rPr>
      </w:pPr>
      <w:r w:rsidRPr="00EF378A">
        <w:rPr>
          <w:lang w:val="hu-HU"/>
        </w:rPr>
        <w:pict w14:anchorId="6542FDAC">
          <v:shape id="docshape183" o:spid="_x0000_s4119" type="#_x0000_t202" style="position:absolute;margin-left:7.5pt;margin-top:364.7pt;width:12.1pt;height:47.55pt;z-index:15765504;mso-position-horizontal-relative:page;mso-position-vertical-relative:page" filled="f" stroked="f">
            <v:textbox style="layout-flow:vertical;mso-layout-flow-alt:bottom-to-top" inset="0,0,0,0">
              <w:txbxContent>
                <w:p w14:paraId="74DB2CBA" w14:textId="3299CE10" w:rsidR="008C1347" w:rsidRPr="00052F45" w:rsidRDefault="00052F45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  <w:r w:rsidRPr="00EF378A">
        <w:rPr>
          <w:lang w:val="hu-HU"/>
        </w:rPr>
        <w:pict w14:anchorId="7E940CD6">
          <v:shape id="docshape243" o:spid="_x0000_s4058" type="#_x0000_t202" style="position:absolute;margin-left:170.1pt;margin-top:9.4pt;width:212.6pt;height:518.25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231F20"/>
                      <w:left w:val="single" w:sz="4" w:space="0" w:color="231F20"/>
                      <w:bottom w:val="single" w:sz="4" w:space="0" w:color="231F20"/>
                      <w:right w:val="single" w:sz="4" w:space="0" w:color="231F20"/>
                      <w:insideH w:val="single" w:sz="4" w:space="0" w:color="231F20"/>
                      <w:insideV w:val="single" w:sz="4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03"/>
                    <w:gridCol w:w="1354"/>
                    <w:gridCol w:w="2588"/>
                  </w:tblGrid>
                  <w:tr w:rsidR="008C1347" w14:paraId="215903B6" w14:textId="77777777">
                    <w:trPr>
                      <w:trHeight w:val="317"/>
                    </w:trPr>
                    <w:tc>
                      <w:tcPr>
                        <w:tcW w:w="303" w:type="dxa"/>
                      </w:tcPr>
                      <w:p w14:paraId="17F4DEE1" w14:textId="77777777" w:rsidR="008C1347" w:rsidRDefault="008C1347">
                        <w:pPr>
                          <w:pStyle w:val="TableParagraph"/>
                          <w:spacing w:before="1"/>
                          <w:rPr>
                            <w:sz w:val="7"/>
                          </w:rPr>
                        </w:pPr>
                      </w:p>
                      <w:p w14:paraId="28171171" w14:textId="77777777" w:rsidR="008C1347" w:rsidRDefault="00000000">
                        <w:pPr>
                          <w:pStyle w:val="TableParagraph"/>
                          <w:spacing w:line="157" w:lineRule="exact"/>
                          <w:ind w:left="71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</w:rPr>
                          <w:drawing>
                            <wp:inline distT="0" distB="0" distL="0" distR="0" wp14:anchorId="0A1215A4" wp14:editId="72D4DBFD">
                              <wp:extent cx="100012" cy="100012"/>
                              <wp:effectExtent l="0" t="0" r="0" b="0"/>
                              <wp:docPr id="89" name="image2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0" name="image29.png"/>
                                      <pic:cNvPicPr/>
                                    </pic:nvPicPr>
                                    <pic:blipFill>
                                      <a:blip r:embed="rId4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0012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4" w:type="dxa"/>
                      </w:tcPr>
                      <w:p w14:paraId="1804DC44" w14:textId="77777777" w:rsidR="008C1347" w:rsidRDefault="008C1347">
                        <w:pPr>
                          <w:pStyle w:val="TableParagraph"/>
                          <w:spacing w:before="5"/>
                          <w:rPr>
                            <w:sz w:val="4"/>
                          </w:rPr>
                        </w:pPr>
                      </w:p>
                      <w:p w14:paraId="0D82E9BC" w14:textId="77777777" w:rsidR="008C1347" w:rsidRDefault="00000000">
                        <w:pPr>
                          <w:pStyle w:val="TableParagraph"/>
                          <w:spacing w:line="214" w:lineRule="exact"/>
                          <w:ind w:left="11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position w:val="-3"/>
                            <w:sz w:val="20"/>
                          </w:rPr>
                          <w:drawing>
                            <wp:inline distT="0" distB="0" distL="0" distR="0" wp14:anchorId="6B086794" wp14:editId="3C7A7D8B">
                              <wp:extent cx="113754" cy="136017"/>
                              <wp:effectExtent l="0" t="0" r="0" b="0"/>
                              <wp:docPr id="91" name="image7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2" name="image70.png"/>
                                      <pic:cNvPicPr/>
                                    </pic:nvPicPr>
                                    <pic:blipFill>
                                      <a:blip r:embed="rId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754" cy="13601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88" w:type="dxa"/>
                      </w:tcPr>
                      <w:p w14:paraId="724D7A48" w14:textId="77777777" w:rsidR="008C1347" w:rsidRDefault="00000000">
                        <w:pPr>
                          <w:pStyle w:val="TableParagraph"/>
                          <w:spacing w:before="66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kijelző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ki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és</w:t>
                        </w:r>
                        <w:proofErr w:type="spellEnd"/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bekapcsolása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</w:tr>
                  <w:tr w:rsidR="008C1347" w14:paraId="6E87C674" w14:textId="77777777">
                    <w:trPr>
                      <w:trHeight w:val="490"/>
                    </w:trPr>
                    <w:tc>
                      <w:tcPr>
                        <w:tcW w:w="303" w:type="dxa"/>
                      </w:tcPr>
                      <w:p w14:paraId="6EF011CA" w14:textId="77777777" w:rsidR="008C1347" w:rsidRDefault="008C1347">
                        <w:pPr>
                          <w:pStyle w:val="TableParagraph"/>
                          <w:spacing w:before="7"/>
                          <w:rPr>
                            <w:sz w:val="14"/>
                          </w:rPr>
                        </w:pPr>
                      </w:p>
                      <w:p w14:paraId="0AE766D3" w14:textId="77777777" w:rsidR="008C1347" w:rsidRDefault="00000000">
                        <w:pPr>
                          <w:pStyle w:val="TableParagraph"/>
                          <w:spacing w:line="153" w:lineRule="exact"/>
                          <w:ind w:left="70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</w:rPr>
                          <w:drawing>
                            <wp:inline distT="0" distB="0" distL="0" distR="0" wp14:anchorId="422F232D" wp14:editId="25653B7C">
                              <wp:extent cx="97167" cy="97154"/>
                              <wp:effectExtent l="0" t="0" r="0" b="0"/>
                              <wp:docPr id="93" name="image7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4" name="image71.png"/>
                                      <pic:cNvPicPr/>
                                    </pic:nvPicPr>
                                    <pic:blipFill>
                                      <a:blip r:embed="rId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167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4" w:type="dxa"/>
                      </w:tcPr>
                      <w:p w14:paraId="6A606A9E" w14:textId="77777777" w:rsidR="008C1347" w:rsidRDefault="008C1347">
                        <w:pPr>
                          <w:pStyle w:val="TableParagraph"/>
                          <w:spacing w:before="2"/>
                          <w:rPr>
                            <w:sz w:val="6"/>
                          </w:rPr>
                        </w:pPr>
                      </w:p>
                      <w:p w14:paraId="0FE7118F" w14:textId="77777777" w:rsidR="008C1347" w:rsidRDefault="00000000">
                        <w:pPr>
                          <w:pStyle w:val="TableParagraph"/>
                          <w:spacing w:line="127" w:lineRule="exact"/>
                          <w:ind w:left="111"/>
                          <w:rPr>
                            <w:sz w:val="11"/>
                          </w:rPr>
                        </w:pPr>
                        <w:r>
                          <w:rPr>
                            <w:noProof/>
                            <w:position w:val="-1"/>
                            <w:sz w:val="10"/>
                          </w:rPr>
                          <w:drawing>
                            <wp:inline distT="0" distB="0" distL="0" distR="0" wp14:anchorId="37A7B81F" wp14:editId="384F6051">
                              <wp:extent cx="124164" cy="69342"/>
                              <wp:effectExtent l="0" t="0" r="0" b="0"/>
                              <wp:docPr id="95" name="image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6" name="image72.png"/>
                                      <pic:cNvPicPr/>
                                    </pic:nvPicPr>
                                    <pic:blipFill>
                                      <a:blip r:embed="rId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4164" cy="693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10"/>
                            <w:position w:val="-1"/>
                            <w:sz w:val="12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10"/>
                            <w:position w:val="-2"/>
                            <w:sz w:val="12"/>
                          </w:rPr>
                          <w:drawing>
                            <wp:inline distT="0" distB="0" distL="0" distR="0" wp14:anchorId="582EE235" wp14:editId="19A902D8">
                              <wp:extent cx="71893" cy="80962"/>
                              <wp:effectExtent l="0" t="0" r="0" b="0"/>
                              <wp:docPr id="97" name="image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8" name="image73.png"/>
                                      <pic:cNvPicPr/>
                                    </pic:nvPicPr>
                                    <pic:blipFill>
                                      <a:blip r:embed="rId7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1893" cy="809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pacing w:val="114"/>
                            <w:position w:val="-2"/>
                            <w:sz w:val="11"/>
                          </w:rPr>
                          <w:t xml:space="preserve"> </w:t>
                        </w:r>
                        <w:r>
                          <w:rPr>
                            <w:noProof/>
                            <w:spacing w:val="114"/>
                            <w:position w:val="-1"/>
                            <w:sz w:val="11"/>
                          </w:rPr>
                          <w:drawing>
                            <wp:inline distT="0" distB="0" distL="0" distR="0" wp14:anchorId="03DEC80D" wp14:editId="14AD5B50">
                              <wp:extent cx="125412" cy="70008"/>
                              <wp:effectExtent l="0" t="0" r="0" b="0"/>
                              <wp:docPr id="99" name="image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0" name="image74.png"/>
                                      <pic:cNvPicPr/>
                                    </pic:nvPicPr>
                                    <pic:blipFill>
                                      <a:blip r:embed="rId7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5412" cy="70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E994C7A" w14:textId="77777777" w:rsidR="008C1347" w:rsidRDefault="008C1347">
                        <w:pPr>
                          <w:pStyle w:val="TableParagraph"/>
                          <w:spacing w:before="10"/>
                          <w:rPr>
                            <w:sz w:val="7"/>
                          </w:rPr>
                        </w:pPr>
                      </w:p>
                      <w:p w14:paraId="4A17C0A2" w14:textId="77777777" w:rsidR="008C1347" w:rsidRDefault="00000000">
                        <w:pPr>
                          <w:pStyle w:val="TableParagraph"/>
                          <w:spacing w:line="124" w:lineRule="exact"/>
                          <w:ind w:left="747"/>
                          <w:rPr>
                            <w:sz w:val="12"/>
                          </w:rPr>
                        </w:pPr>
                        <w:r>
                          <w:rPr>
                            <w:noProof/>
                            <w:position w:val="-1"/>
                            <w:sz w:val="12"/>
                          </w:rPr>
                          <w:drawing>
                            <wp:inline distT="0" distB="0" distL="0" distR="0" wp14:anchorId="5994D591" wp14:editId="3DD1FCC9">
                              <wp:extent cx="67463" cy="79343"/>
                              <wp:effectExtent l="0" t="0" r="0" b="0"/>
                              <wp:docPr id="101" name="image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2" name="image75.png"/>
                                      <pic:cNvPicPr/>
                                    </pic:nvPicPr>
                                    <pic:blipFill>
                                      <a:blip r:embed="rId7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7463" cy="793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88" w:type="dxa"/>
                      </w:tcPr>
                      <w:p w14:paraId="0C45D84D" w14:textId="77777777" w:rsidR="008C1347" w:rsidRDefault="00000000">
                        <w:pPr>
                          <w:pStyle w:val="TableParagraph"/>
                          <w:spacing w:before="152"/>
                          <w:ind w:left="11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Ehhez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modellhez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áll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rendelkezésre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c>
                  </w:tr>
                  <w:tr w:rsidR="008C1347" w14:paraId="54DDD313" w14:textId="77777777">
                    <w:trPr>
                      <w:trHeight w:val="1170"/>
                    </w:trPr>
                    <w:tc>
                      <w:tcPr>
                        <w:tcW w:w="303" w:type="dxa"/>
                      </w:tcPr>
                      <w:p w14:paraId="69D55117" w14:textId="77777777" w:rsidR="008C1347" w:rsidRDefault="008C134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3794D06C" w14:textId="77777777" w:rsidR="008C1347" w:rsidRDefault="008C1347">
                        <w:pPr>
                          <w:pStyle w:val="TableParagraph"/>
                          <w:spacing w:before="2" w:after="1"/>
                          <w:rPr>
                            <w:sz w:val="24"/>
                          </w:rPr>
                        </w:pPr>
                      </w:p>
                      <w:p w14:paraId="630C9CBE" w14:textId="77777777" w:rsidR="008C1347" w:rsidRDefault="00000000">
                        <w:pPr>
                          <w:pStyle w:val="TableParagraph"/>
                          <w:spacing w:line="157" w:lineRule="exact"/>
                          <w:ind w:left="71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</w:rPr>
                          <w:drawing>
                            <wp:inline distT="0" distB="0" distL="0" distR="0" wp14:anchorId="3BDB6E15" wp14:editId="6C1AE4E8">
                              <wp:extent cx="99963" cy="100012"/>
                              <wp:effectExtent l="0" t="0" r="0" b="0"/>
                              <wp:docPr id="103" name="image2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" name="image23.png"/>
                                      <pic:cNvPicPr/>
                                    </pic:nvPicPr>
                                    <pic:blipFill>
                                      <a:blip r:embed="rId3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9963" cy="100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4" w:type="dxa"/>
                      </w:tcPr>
                      <w:p w14:paraId="75E6193C" w14:textId="77777777" w:rsidR="008C1347" w:rsidRDefault="008C1347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17630870" w14:textId="77777777" w:rsidR="008C1347" w:rsidRDefault="008C1347">
                        <w:pPr>
                          <w:pStyle w:val="TableParagraph"/>
                          <w:spacing w:before="9"/>
                          <w:rPr>
                            <w:sz w:val="24"/>
                          </w:rPr>
                        </w:pPr>
                      </w:p>
                      <w:p w14:paraId="4D476B0E" w14:textId="77777777" w:rsidR="008C1347" w:rsidRDefault="00000000">
                        <w:pPr>
                          <w:pStyle w:val="TableParagraph"/>
                          <w:ind w:right="24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1"/>
                          </w:rPr>
                          <w:drawing>
                            <wp:inline distT="0" distB="0" distL="0" distR="0" wp14:anchorId="5ECC8AD8" wp14:editId="67F77654">
                              <wp:extent cx="160477" cy="92925"/>
                              <wp:effectExtent l="0" t="0" r="0" b="0"/>
                              <wp:docPr id="105" name="image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6" name="image76.png"/>
                                      <pic:cNvPicPr/>
                                    </pic:nvPicPr>
                                    <pic:blipFill>
                                      <a:blip r:embed="rId7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0477" cy="92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FORRÁS</w:t>
                        </w:r>
                      </w:p>
                    </w:tc>
                    <w:tc>
                      <w:tcPr>
                        <w:tcW w:w="2588" w:type="dxa"/>
                      </w:tcPr>
                      <w:p w14:paraId="47E2E508" w14:textId="77777777" w:rsidR="008C1347" w:rsidRDefault="00000000">
                        <w:pPr>
                          <w:pStyle w:val="TableParagraph"/>
                          <w:spacing w:before="39"/>
                          <w:ind w:left="11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Kiválaszt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egy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forrást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  <w:p w14:paraId="667941CA" w14:textId="249FCC1A" w:rsidR="008C1347" w:rsidRDefault="00052F45">
                        <w:pPr>
                          <w:pStyle w:val="TableParagraph"/>
                          <w:tabs>
                            <w:tab w:val="left" w:pos="1116"/>
                            <w:tab w:val="left" w:pos="1730"/>
                          </w:tabs>
                          <w:spacing w:before="6" w:line="220" w:lineRule="atLeast"/>
                          <w:ind w:left="112" w:right="27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Nyomás</w:t>
                        </w:r>
                        <w:proofErr w:type="spellEnd"/>
                        <w:r w:rsidR="00000000">
                          <w:rPr>
                            <w:color w:val="231F20"/>
                            <w:sz w:val="16"/>
                          </w:rPr>
                          <w:tab/>
                        </w:r>
                        <w:r w:rsidR="00000000">
                          <w:rPr>
                            <w:color w:val="231F20"/>
                            <w:spacing w:val="-4"/>
                            <w:sz w:val="16"/>
                          </w:rPr>
                          <w:t>vagy</w:t>
                        </w:r>
                        <w:r w:rsidR="00000000">
                          <w:rPr>
                            <w:color w:val="231F20"/>
                            <w:sz w:val="16"/>
                          </w:rPr>
                          <w:tab/>
                        </w:r>
                        <w:proofErr w:type="spellStart"/>
                        <w:r w:rsidR="00000000">
                          <w:rPr>
                            <w:color w:val="231F20"/>
                            <w:spacing w:val="-2"/>
                            <w:sz w:val="16"/>
                          </w:rPr>
                          <w:t>gombbal</w:t>
                        </w:r>
                        <w:proofErr w:type="spellEnd"/>
                        <w:r w:rsidR="00000000"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 w:rsidR="00000000">
                          <w:rPr>
                            <w:color w:val="231F20"/>
                            <w:sz w:val="16"/>
                          </w:rPr>
                          <w:t>válassza</w:t>
                        </w:r>
                        <w:proofErr w:type="spellEnd"/>
                        <w:r w:rsidR="00000000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 w:rsidR="00000000">
                          <w:rPr>
                            <w:color w:val="231F20"/>
                            <w:sz w:val="16"/>
                          </w:rPr>
                          <w:t>ki</w:t>
                        </w:r>
                        <w:proofErr w:type="spellEnd"/>
                        <w:r w:rsidR="00000000">
                          <w:rPr>
                            <w:color w:val="231F20"/>
                            <w:sz w:val="16"/>
                          </w:rPr>
                          <w:t xml:space="preserve"> a DP1, DP2, HDMI1 vagy HDMI2. </w:t>
                        </w:r>
                        <w:proofErr w:type="spellStart"/>
                        <w:r w:rsidR="00000000">
                          <w:rPr>
                            <w:color w:val="231F20"/>
                            <w:sz w:val="16"/>
                          </w:rPr>
                          <w:t>Nyomja</w:t>
                        </w:r>
                        <w:proofErr w:type="spellEnd"/>
                        <w:r w:rsidR="00000000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 w:rsidR="00000000">
                          <w:rPr>
                            <w:color w:val="231F20"/>
                            <w:sz w:val="16"/>
                          </w:rPr>
                          <w:t>meg</w:t>
                        </w:r>
                        <w:proofErr w:type="spellEnd"/>
                        <w:r w:rsidR="00000000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 w:rsidR="00000000">
                          <w:rPr>
                            <w:color w:val="231F20"/>
                            <w:sz w:val="16"/>
                          </w:rPr>
                          <w:t>az</w:t>
                        </w:r>
                        <w:proofErr w:type="spellEnd"/>
                        <w:r w:rsidR="00000000">
                          <w:rPr>
                            <w:color w:val="231F20"/>
                            <w:sz w:val="16"/>
                          </w:rPr>
                          <w:t xml:space="preserve"> [OK] </w:t>
                        </w:r>
                        <w:proofErr w:type="spellStart"/>
                        <w:r w:rsidR="00000000">
                          <w:rPr>
                            <w:color w:val="231F20"/>
                            <w:sz w:val="16"/>
                          </w:rPr>
                          <w:t>gombot</w:t>
                        </w:r>
                        <w:proofErr w:type="spellEnd"/>
                        <w:r w:rsidR="00000000">
                          <w:rPr>
                            <w:color w:val="231F20"/>
                            <w:sz w:val="16"/>
                          </w:rPr>
                          <w:t xml:space="preserve"> a </w:t>
                        </w:r>
                        <w:proofErr w:type="spellStart"/>
                        <w:r w:rsidR="00000000">
                          <w:rPr>
                            <w:color w:val="231F20"/>
                            <w:sz w:val="16"/>
                          </w:rPr>
                          <w:t>megerősítéshez</w:t>
                        </w:r>
                        <w:proofErr w:type="spellEnd"/>
                        <w:r w:rsidR="00000000"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 w:rsidR="00000000">
                          <w:rPr>
                            <w:color w:val="231F20"/>
                            <w:sz w:val="16"/>
                          </w:rPr>
                          <w:t>és</w:t>
                        </w:r>
                        <w:proofErr w:type="spellEnd"/>
                        <w:r w:rsidR="00000000">
                          <w:rPr>
                            <w:color w:val="231F20"/>
                            <w:sz w:val="16"/>
                          </w:rPr>
                          <w:t xml:space="preserve"> a </w:t>
                        </w:r>
                        <w:proofErr w:type="spellStart"/>
                        <w:r w:rsidR="00000000">
                          <w:rPr>
                            <w:color w:val="231F20"/>
                            <w:sz w:val="16"/>
                          </w:rPr>
                          <w:t>kilépéshez</w:t>
                        </w:r>
                        <w:proofErr w:type="spellEnd"/>
                        <w:r w:rsidR="00000000"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</w:tr>
                  <w:tr w:rsidR="008C1347" w14:paraId="77BEA8EB" w14:textId="77777777">
                    <w:trPr>
                      <w:trHeight w:val="490"/>
                    </w:trPr>
                    <w:tc>
                      <w:tcPr>
                        <w:tcW w:w="303" w:type="dxa"/>
                      </w:tcPr>
                      <w:p w14:paraId="5CF760EF" w14:textId="77777777" w:rsidR="008C1347" w:rsidRDefault="008C1347">
                        <w:pPr>
                          <w:pStyle w:val="TableParagraph"/>
                          <w:spacing w:before="9" w:after="1"/>
                          <w:rPr>
                            <w:sz w:val="14"/>
                          </w:rPr>
                        </w:pPr>
                      </w:p>
                      <w:p w14:paraId="194E9348" w14:textId="77777777" w:rsidR="008C1347" w:rsidRDefault="00000000">
                        <w:pPr>
                          <w:pStyle w:val="TableParagraph"/>
                          <w:spacing w:line="153" w:lineRule="exact"/>
                          <w:ind w:left="7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</w:rPr>
                          <w:drawing>
                            <wp:inline distT="0" distB="0" distL="0" distR="0" wp14:anchorId="1B836A01" wp14:editId="1B867B03">
                              <wp:extent cx="97167" cy="97154"/>
                              <wp:effectExtent l="0" t="0" r="0" b="0"/>
                              <wp:docPr id="107" name="image7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8" name="image77.png"/>
                                      <pic:cNvPicPr/>
                                    </pic:nvPicPr>
                                    <pic:blipFill>
                                      <a:blip r:embed="rId7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167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4" w:type="dxa"/>
                      </w:tcPr>
                      <w:p w14:paraId="7674FE8E" w14:textId="77777777" w:rsidR="008C1347" w:rsidRDefault="008C1347">
                        <w:pPr>
                          <w:pStyle w:val="TableParagraph"/>
                          <w:spacing w:before="10"/>
                          <w:rPr>
                            <w:sz w:val="12"/>
                          </w:rPr>
                        </w:pPr>
                      </w:p>
                      <w:p w14:paraId="01567FC8" w14:textId="77777777" w:rsidR="008C1347" w:rsidRDefault="00000000">
                        <w:pPr>
                          <w:pStyle w:val="TableParagraph"/>
                          <w:spacing w:line="195" w:lineRule="exact"/>
                          <w:ind w:left="110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</w:rPr>
                          <w:drawing>
                            <wp:inline distT="0" distB="0" distL="0" distR="0" wp14:anchorId="1129E2FB" wp14:editId="0EF57634">
                              <wp:extent cx="139450" cy="123825"/>
                              <wp:effectExtent l="0" t="0" r="0" b="0"/>
                              <wp:docPr id="109" name="image7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0" name="image78.png"/>
                                      <pic:cNvPicPr/>
                                    </pic:nvPicPr>
                                    <pic:blipFill>
                                      <a:blip r:embed="rId8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9450" cy="1238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88" w:type="dxa"/>
                      </w:tcPr>
                      <w:p w14:paraId="6E70C83C" w14:textId="3FCA472C" w:rsidR="008C1347" w:rsidRDefault="00000000">
                        <w:pPr>
                          <w:pStyle w:val="TableParagraph"/>
                          <w:spacing w:before="8" w:line="226" w:lineRule="exact"/>
                          <w:ind w:left="11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Megnyitja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menü</w:t>
                        </w:r>
                        <w:r w:rsidR="00052F45">
                          <w:rPr>
                            <w:color w:val="231F20"/>
                            <w:sz w:val="16"/>
                          </w:rPr>
                          <w:t>t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kijelző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képernyőjén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</w:tr>
                  <w:tr w:rsidR="008C1347" w14:paraId="1665B363" w14:textId="77777777">
                    <w:trPr>
                      <w:trHeight w:val="273"/>
                    </w:trPr>
                    <w:tc>
                      <w:tcPr>
                        <w:tcW w:w="303" w:type="dxa"/>
                      </w:tcPr>
                      <w:p w14:paraId="6863462A" w14:textId="77777777" w:rsidR="008C1347" w:rsidRDefault="008C1347">
                        <w:pPr>
                          <w:pStyle w:val="TableParagraph"/>
                          <w:spacing w:before="2"/>
                          <w:rPr>
                            <w:sz w:val="5"/>
                          </w:rPr>
                        </w:pPr>
                      </w:p>
                      <w:p w14:paraId="4387B0C5" w14:textId="77777777" w:rsidR="008C1347" w:rsidRDefault="00000000">
                        <w:pPr>
                          <w:pStyle w:val="TableParagraph"/>
                          <w:spacing w:line="153" w:lineRule="exact"/>
                          <w:ind w:left="71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</w:rPr>
                          <w:drawing>
                            <wp:inline distT="0" distB="0" distL="0" distR="0" wp14:anchorId="79C45326" wp14:editId="7BB6C3B9">
                              <wp:extent cx="96950" cy="97154"/>
                              <wp:effectExtent l="0" t="0" r="0" b="0"/>
                              <wp:docPr id="111" name="image7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2" name="image79.png"/>
                                      <pic:cNvPicPr/>
                                    </pic:nvPicPr>
                                    <pic:blipFill>
                                      <a:blip r:embed="rId8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6950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4" w:type="dxa"/>
                      </w:tcPr>
                      <w:p w14:paraId="4795448A" w14:textId="77777777" w:rsidR="008C1347" w:rsidRDefault="00000000">
                        <w:pPr>
                          <w:pStyle w:val="TableParagraph"/>
                          <w:spacing w:before="44"/>
                          <w:ind w:left="383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LIST</w:t>
                        </w:r>
                      </w:p>
                    </w:tc>
                    <w:tc>
                      <w:tcPr>
                        <w:tcW w:w="2588" w:type="dxa"/>
                      </w:tcPr>
                      <w:p w14:paraId="44734D35" w14:textId="77777777" w:rsidR="008C1347" w:rsidRDefault="00000000">
                        <w:pPr>
                          <w:pStyle w:val="TableParagraph"/>
                          <w:spacing w:before="44"/>
                          <w:ind w:left="11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Ehhez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modellhez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áll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rendelkezésre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c>
                  </w:tr>
                  <w:tr w:rsidR="008C1347" w14:paraId="146FC45F" w14:textId="77777777">
                    <w:trPr>
                      <w:trHeight w:val="1397"/>
                    </w:trPr>
                    <w:tc>
                      <w:tcPr>
                        <w:tcW w:w="303" w:type="dxa"/>
                        <w:vMerge w:val="restart"/>
                      </w:tcPr>
                      <w:p w14:paraId="569F9B3B" w14:textId="77777777" w:rsidR="008C1347" w:rsidRDefault="008C134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4412FE1A" w14:textId="77777777" w:rsidR="008C1347" w:rsidRDefault="008C134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27AAF2DB" w14:textId="77777777" w:rsidR="008C1347" w:rsidRDefault="008C1347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14:paraId="64337301" w14:textId="77777777" w:rsidR="008C1347" w:rsidRDefault="008C1347">
                        <w:pPr>
                          <w:pStyle w:val="TableParagraph"/>
                          <w:spacing w:before="9" w:after="1"/>
                          <w:rPr>
                            <w:sz w:val="15"/>
                          </w:rPr>
                        </w:pPr>
                      </w:p>
                      <w:p w14:paraId="24CFD717" w14:textId="77777777" w:rsidR="008C1347" w:rsidRDefault="00000000">
                        <w:pPr>
                          <w:pStyle w:val="TableParagraph"/>
                          <w:spacing w:line="153" w:lineRule="exact"/>
                          <w:ind w:left="7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</w:rPr>
                          <w:drawing>
                            <wp:inline distT="0" distB="0" distL="0" distR="0" wp14:anchorId="2D7F9834" wp14:editId="12FED072">
                              <wp:extent cx="97047" cy="97154"/>
                              <wp:effectExtent l="0" t="0" r="0" b="0"/>
                              <wp:docPr id="113" name="image8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" name="image80.png"/>
                                      <pic:cNvPicPr/>
                                    </pic:nvPicPr>
                                    <pic:blipFill>
                                      <a:blip r:embed="rId8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047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4" w:type="dxa"/>
                      </w:tcPr>
                      <w:p w14:paraId="547B4C25" w14:textId="77777777" w:rsidR="008C1347" w:rsidRDefault="008C1347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588" w:type="dxa"/>
                      </w:tcPr>
                      <w:p w14:paraId="19250986" w14:textId="77777777" w:rsidR="008C1347" w:rsidRDefault="00000000">
                        <w:pPr>
                          <w:pStyle w:val="TableParagraph"/>
                          <w:spacing w:before="39" w:line="295" w:lineRule="auto"/>
                          <w:ind w:left="11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90"/>
                            <w:sz w:val="16"/>
                          </w:rPr>
                          <w:t>Navigál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az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6"/>
                          </w:rPr>
                          <w:t>almenükben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0"/>
                            <w:sz w:val="16"/>
                          </w:rPr>
                          <w:t>és</w:t>
                        </w:r>
                        <w:proofErr w:type="spellEnd"/>
                        <w:r>
                          <w:rPr>
                            <w:color w:val="231F20"/>
                            <w:w w:val="90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beállításokban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  <w:p w14:paraId="3CEB2A9A" w14:textId="77777777" w:rsidR="008C1347" w:rsidRDefault="00000000">
                        <w:pPr>
                          <w:pStyle w:val="TableParagraph"/>
                          <w:spacing w:before="5"/>
                          <w:ind w:left="21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Fel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gomb</w:t>
                        </w:r>
                        <w:proofErr w:type="spellEnd"/>
                      </w:p>
                      <w:p w14:paraId="24CE3661" w14:textId="77777777" w:rsidR="008C1347" w:rsidRDefault="00000000">
                        <w:pPr>
                          <w:pStyle w:val="TableParagraph"/>
                          <w:spacing w:before="43"/>
                          <w:ind w:left="214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>Le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gomb</w:t>
                        </w:r>
                        <w:proofErr w:type="spellEnd"/>
                      </w:p>
                      <w:p w14:paraId="1608F850" w14:textId="77777777" w:rsidR="008C1347" w:rsidRDefault="00000000">
                        <w:pPr>
                          <w:pStyle w:val="TableParagraph"/>
                          <w:spacing w:before="38"/>
                          <w:ind w:left="2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: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Bal</w:t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gomb</w:t>
                        </w:r>
                        <w:proofErr w:type="spellEnd"/>
                      </w:p>
                      <w:p w14:paraId="712ADD11" w14:textId="727CCA1C" w:rsidR="008C1347" w:rsidRDefault="00000000">
                        <w:pPr>
                          <w:pStyle w:val="TableParagraph"/>
                          <w:spacing w:before="43"/>
                          <w:ind w:left="280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w w:val="95"/>
                            <w:sz w:val="16"/>
                          </w:rPr>
                          <w:t xml:space="preserve">: </w:t>
                        </w:r>
                        <w:proofErr w:type="spellStart"/>
                        <w:r w:rsidR="00052F45">
                          <w:rPr>
                            <w:color w:val="231F20"/>
                            <w:spacing w:val="-2"/>
                            <w:w w:val="95"/>
                            <w:sz w:val="16"/>
                          </w:rPr>
                          <w:t>Jobb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w w:val="95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6"/>
                          </w:rPr>
                          <w:t>gomb</w:t>
                        </w:r>
                        <w:proofErr w:type="spellEnd"/>
                      </w:p>
                    </w:tc>
                  </w:tr>
                  <w:tr w:rsidR="008C1347" w14:paraId="627C9120" w14:textId="77777777">
                    <w:trPr>
                      <w:trHeight w:val="486"/>
                    </w:trPr>
                    <w:tc>
                      <w:tcPr>
                        <w:tcW w:w="303" w:type="dxa"/>
                        <w:vMerge/>
                        <w:tcBorders>
                          <w:top w:val="nil"/>
                        </w:tcBorders>
                      </w:tcPr>
                      <w:p w14:paraId="1ECD3945" w14:textId="77777777" w:rsidR="008C1347" w:rsidRDefault="008C1347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54" w:type="dxa"/>
                      </w:tcPr>
                      <w:p w14:paraId="421ACDDB" w14:textId="77777777" w:rsidR="008C1347" w:rsidRDefault="00000000">
                        <w:pPr>
                          <w:pStyle w:val="TableParagraph"/>
                          <w:spacing w:before="150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OK</w:t>
                        </w:r>
                      </w:p>
                    </w:tc>
                    <w:tc>
                      <w:tcPr>
                        <w:tcW w:w="2588" w:type="dxa"/>
                      </w:tcPr>
                      <w:p w14:paraId="19581078" w14:textId="77777777" w:rsidR="008C1347" w:rsidRDefault="00000000">
                        <w:pPr>
                          <w:pStyle w:val="TableParagraph"/>
                          <w:spacing w:before="4" w:line="226" w:lineRule="exact"/>
                          <w:ind w:left="112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95"/>
                            <w:sz w:val="15"/>
                          </w:rPr>
                          <w:t>Megerősíti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5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5"/>
                          </w:rPr>
                          <w:t>választást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5"/>
                          </w:rPr>
                          <w:t xml:space="preserve"> vagy </w:t>
                        </w:r>
                        <w:proofErr w:type="spellStart"/>
                        <w:r>
                          <w:rPr>
                            <w:color w:val="231F20"/>
                            <w:w w:val="95"/>
                            <w:sz w:val="15"/>
                          </w:rPr>
                          <w:t>elmenti</w:t>
                        </w:r>
                        <w:proofErr w:type="spellEnd"/>
                        <w:r>
                          <w:rPr>
                            <w:color w:val="231F20"/>
                            <w:w w:val="95"/>
                            <w:sz w:val="15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>módosításokat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5"/>
                          </w:rPr>
                          <w:t>.</w:t>
                        </w:r>
                      </w:p>
                    </w:tc>
                  </w:tr>
                  <w:tr w:rsidR="008C1347" w14:paraId="106FCD20" w14:textId="77777777">
                    <w:trPr>
                      <w:trHeight w:val="281"/>
                    </w:trPr>
                    <w:tc>
                      <w:tcPr>
                        <w:tcW w:w="303" w:type="dxa"/>
                      </w:tcPr>
                      <w:p w14:paraId="5FD8680B" w14:textId="77777777" w:rsidR="008C1347" w:rsidRDefault="008C1347">
                        <w:pPr>
                          <w:pStyle w:val="TableParagraph"/>
                          <w:spacing w:before="8"/>
                          <w:rPr>
                            <w:sz w:val="5"/>
                          </w:rPr>
                        </w:pPr>
                      </w:p>
                      <w:p w14:paraId="0C1C4BA9" w14:textId="77777777" w:rsidR="008C1347" w:rsidRDefault="00000000">
                        <w:pPr>
                          <w:pStyle w:val="TableParagraph"/>
                          <w:spacing w:line="153" w:lineRule="exact"/>
                          <w:ind w:left="7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</w:rPr>
                          <w:drawing>
                            <wp:inline distT="0" distB="0" distL="0" distR="0" wp14:anchorId="548F58D0" wp14:editId="1A4F14A2">
                              <wp:extent cx="97167" cy="97154"/>
                              <wp:effectExtent l="0" t="0" r="0" b="0"/>
                              <wp:docPr id="115" name="image8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6" name="image81.png"/>
                                      <pic:cNvPicPr/>
                                    </pic:nvPicPr>
                                    <pic:blipFill>
                                      <a:blip r:embed="rId8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167" cy="97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4" w:type="dxa"/>
                      </w:tcPr>
                      <w:p w14:paraId="348F47D2" w14:textId="77777777" w:rsidR="008C1347" w:rsidRDefault="00000000">
                        <w:pPr>
                          <w:pStyle w:val="TableParagraph"/>
                          <w:spacing w:before="48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2"/>
                          </w:rPr>
                          <w:drawing>
                            <wp:inline distT="0" distB="0" distL="0" distR="0" wp14:anchorId="66D741FF" wp14:editId="6B0BC7D9">
                              <wp:extent cx="108457" cy="112928"/>
                              <wp:effectExtent l="0" t="0" r="0" b="0"/>
                              <wp:docPr id="117" name="image8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8" name="image82.png"/>
                                      <pic:cNvPicPr/>
                                    </pic:nvPicPr>
                                    <pic:blipFill>
                                      <a:blip r:embed="rId8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457" cy="1129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ADJUST</w:t>
                        </w:r>
                      </w:p>
                    </w:tc>
                    <w:tc>
                      <w:tcPr>
                        <w:tcW w:w="2588" w:type="dxa"/>
                      </w:tcPr>
                      <w:p w14:paraId="77C30A51" w14:textId="77777777" w:rsidR="008C1347" w:rsidRDefault="00000000">
                        <w:pPr>
                          <w:pStyle w:val="TableParagraph"/>
                          <w:spacing w:before="48"/>
                          <w:ind w:left="11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Ehhez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modellhez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áll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rendelkezésre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c>
                  </w:tr>
                  <w:tr w:rsidR="008C1347" w14:paraId="5ABCE136" w14:textId="77777777">
                    <w:trPr>
                      <w:trHeight w:val="716"/>
                    </w:trPr>
                    <w:tc>
                      <w:tcPr>
                        <w:tcW w:w="303" w:type="dxa"/>
                      </w:tcPr>
                      <w:p w14:paraId="2C1CF64E" w14:textId="77777777" w:rsidR="008C1347" w:rsidRDefault="008C1347">
                        <w:pPr>
                          <w:pStyle w:val="TableParagraph"/>
                          <w:spacing w:before="3"/>
                          <w:rPr>
                            <w:sz w:val="24"/>
                          </w:rPr>
                        </w:pPr>
                      </w:p>
                      <w:p w14:paraId="6E21D238" w14:textId="77777777" w:rsidR="008C1347" w:rsidRDefault="00000000">
                        <w:pPr>
                          <w:pStyle w:val="TableParagraph"/>
                          <w:spacing w:line="154" w:lineRule="exact"/>
                          <w:ind w:left="69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</w:rPr>
                          <w:drawing>
                            <wp:inline distT="0" distB="0" distL="0" distR="0" wp14:anchorId="3DFEC578" wp14:editId="71EA6D53">
                              <wp:extent cx="97878" cy="98012"/>
                              <wp:effectExtent l="0" t="0" r="0" b="0"/>
                              <wp:docPr id="119" name="image8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0" name="image83.png"/>
                                      <pic:cNvPicPr/>
                                    </pic:nvPicPr>
                                    <pic:blipFill>
                                      <a:blip r:embed="rId8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878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4" w:type="dxa"/>
                      </w:tcPr>
                      <w:p w14:paraId="228A9DEA" w14:textId="77777777" w:rsidR="008C1347" w:rsidRDefault="008C1347">
                        <w:pPr>
                          <w:pStyle w:val="TableParagraph"/>
                          <w:spacing w:before="10" w:after="1"/>
                        </w:pPr>
                      </w:p>
                      <w:p w14:paraId="3AD8DF51" w14:textId="77777777" w:rsidR="008C1347" w:rsidRDefault="00000000">
                        <w:pPr>
                          <w:pStyle w:val="TableParagraph"/>
                          <w:spacing w:line="191" w:lineRule="exact"/>
                          <w:ind w:left="111"/>
                          <w:rPr>
                            <w:sz w:val="19"/>
                          </w:rPr>
                        </w:pPr>
                        <w:r>
                          <w:rPr>
                            <w:noProof/>
                            <w:position w:val="-3"/>
                            <w:sz w:val="19"/>
                          </w:rPr>
                          <w:drawing>
                            <wp:inline distT="0" distB="0" distL="0" distR="0" wp14:anchorId="4970F619" wp14:editId="0D9DFB1F">
                              <wp:extent cx="161426" cy="121443"/>
                              <wp:effectExtent l="0" t="0" r="0" b="0"/>
                              <wp:docPr id="121" name="image8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2" name="image84.png"/>
                                      <pic:cNvPicPr/>
                                    </pic:nvPicPr>
                                    <pic:blipFill>
                                      <a:blip r:embed="rId8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1426" cy="12144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88" w:type="dxa"/>
                      </w:tcPr>
                      <w:p w14:paraId="2CFC00F1" w14:textId="77777777" w:rsidR="008C1347" w:rsidRDefault="00000000">
                        <w:pPr>
                          <w:pStyle w:val="TableParagraph"/>
                          <w:spacing w:before="8" w:line="226" w:lineRule="exact"/>
                          <w:ind w:left="112" w:right="586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némítás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funkció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proofErr w:type="gramStart"/>
                        <w:r>
                          <w:rPr>
                            <w:color w:val="231F20"/>
                            <w:sz w:val="16"/>
                          </w:rPr>
                          <w:t>be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- vagy</w:t>
                        </w:r>
                        <w:proofErr w:type="gram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kikapcsolása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amikor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menü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jelenik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meg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</w:tr>
                  <w:tr w:rsidR="008C1347" w14:paraId="77B51046" w14:textId="77777777">
                    <w:trPr>
                      <w:trHeight w:val="273"/>
                    </w:trPr>
                    <w:tc>
                      <w:tcPr>
                        <w:tcW w:w="303" w:type="dxa"/>
                      </w:tcPr>
                      <w:p w14:paraId="1B18AF48" w14:textId="77777777" w:rsidR="008C1347" w:rsidRDefault="008C1347">
                        <w:pPr>
                          <w:pStyle w:val="TableParagraph"/>
                          <w:spacing w:before="5"/>
                          <w:rPr>
                            <w:sz w:val="5"/>
                          </w:rPr>
                        </w:pPr>
                      </w:p>
                      <w:p w14:paraId="1D092EC1" w14:textId="77777777" w:rsidR="008C1347" w:rsidRDefault="00000000">
                        <w:pPr>
                          <w:pStyle w:val="TableParagraph"/>
                          <w:spacing w:line="154" w:lineRule="exact"/>
                          <w:ind w:left="7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</w:rPr>
                          <w:drawing>
                            <wp:inline distT="0" distB="0" distL="0" distR="0" wp14:anchorId="00B7862B" wp14:editId="1BA2D20D">
                              <wp:extent cx="97952" cy="98012"/>
                              <wp:effectExtent l="0" t="0" r="0" b="0"/>
                              <wp:docPr id="123" name="image8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4" name="image85.png"/>
                                      <pic:cNvPicPr/>
                                    </pic:nvPicPr>
                                    <pic:blipFill>
                                      <a:blip r:embed="rId8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952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4" w:type="dxa"/>
                      </w:tcPr>
                      <w:p w14:paraId="0453748A" w14:textId="77777777" w:rsidR="008C1347" w:rsidRDefault="008C1347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588" w:type="dxa"/>
                      </w:tcPr>
                      <w:p w14:paraId="10AA7E1E" w14:textId="77777777" w:rsidR="008C1347" w:rsidRDefault="00000000">
                        <w:pPr>
                          <w:pStyle w:val="TableParagraph"/>
                          <w:spacing w:before="44"/>
                          <w:ind w:left="11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Ehhez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modellhez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áll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rendelkezésre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c>
                  </w:tr>
                  <w:tr w:rsidR="008C1347" w14:paraId="58F5E277" w14:textId="77777777">
                    <w:trPr>
                      <w:trHeight w:val="490"/>
                    </w:trPr>
                    <w:tc>
                      <w:tcPr>
                        <w:tcW w:w="303" w:type="dxa"/>
                      </w:tcPr>
                      <w:p w14:paraId="783E434A" w14:textId="77777777" w:rsidR="008C1347" w:rsidRDefault="008C1347">
                        <w:pPr>
                          <w:pStyle w:val="TableParagraph"/>
                          <w:spacing w:before="9" w:after="1"/>
                          <w:rPr>
                            <w:sz w:val="14"/>
                          </w:rPr>
                        </w:pPr>
                      </w:p>
                      <w:p w14:paraId="07A86373" w14:textId="77777777" w:rsidR="008C1347" w:rsidRDefault="00000000">
                        <w:pPr>
                          <w:pStyle w:val="TableParagraph"/>
                          <w:spacing w:line="154" w:lineRule="exact"/>
                          <w:ind w:left="7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</w:rPr>
                          <w:drawing>
                            <wp:inline distT="0" distB="0" distL="0" distR="0" wp14:anchorId="5060F991" wp14:editId="33530189">
                              <wp:extent cx="98012" cy="98012"/>
                              <wp:effectExtent l="0" t="0" r="0" b="0"/>
                              <wp:docPr id="125" name="image8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6" name="image86.png"/>
                                      <pic:cNvPicPr/>
                                    </pic:nvPicPr>
                                    <pic:blipFill>
                                      <a:blip r:embed="rId8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012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4" w:type="dxa"/>
                      </w:tcPr>
                      <w:p w14:paraId="61FBE61A" w14:textId="77777777" w:rsidR="008C1347" w:rsidRDefault="00000000">
                        <w:pPr>
                          <w:pStyle w:val="TableParagraph"/>
                          <w:spacing w:before="39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[SZÁM] </w:t>
                        </w:r>
                        <w:r>
                          <w:rPr>
                            <w:color w:val="231F20"/>
                            <w:spacing w:val="-10"/>
                            <w:sz w:val="16"/>
                          </w:rPr>
                          <w:t>/</w:t>
                        </w:r>
                      </w:p>
                      <w:p w14:paraId="17B75D8C" w14:textId="77777777" w:rsidR="008C1347" w:rsidRDefault="00000000">
                        <w:pPr>
                          <w:pStyle w:val="TableParagraph"/>
                          <w:spacing w:before="42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ID SET / </w:t>
                        </w: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ENTER</w:t>
                        </w:r>
                      </w:p>
                    </w:tc>
                    <w:tc>
                      <w:tcPr>
                        <w:tcW w:w="2588" w:type="dxa"/>
                      </w:tcPr>
                      <w:p w14:paraId="708C7F20" w14:textId="77777777" w:rsidR="008C1347" w:rsidRDefault="00000000">
                        <w:pPr>
                          <w:pStyle w:val="TableParagraph"/>
                          <w:spacing w:before="152"/>
                          <w:ind w:left="11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Ehhez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modellhez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áll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rendelkezésre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c>
                  </w:tr>
                  <w:tr w:rsidR="008C1347" w14:paraId="3C6B2DB1" w14:textId="77777777">
                    <w:trPr>
                      <w:trHeight w:val="273"/>
                    </w:trPr>
                    <w:tc>
                      <w:tcPr>
                        <w:tcW w:w="303" w:type="dxa"/>
                      </w:tcPr>
                      <w:p w14:paraId="6BFDC22C" w14:textId="77777777" w:rsidR="008C1347" w:rsidRDefault="008C1347">
                        <w:pPr>
                          <w:pStyle w:val="TableParagraph"/>
                          <w:rPr>
                            <w:sz w:val="5"/>
                          </w:rPr>
                        </w:pPr>
                      </w:p>
                      <w:p w14:paraId="010F151D" w14:textId="77777777" w:rsidR="008C1347" w:rsidRDefault="00000000">
                        <w:pPr>
                          <w:pStyle w:val="TableParagraph"/>
                          <w:spacing w:line="154" w:lineRule="exact"/>
                          <w:ind w:left="70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</w:rPr>
                          <w:drawing>
                            <wp:inline distT="0" distB="0" distL="0" distR="0" wp14:anchorId="126EBC70" wp14:editId="3D3FDC18">
                              <wp:extent cx="98024" cy="98012"/>
                              <wp:effectExtent l="0" t="0" r="0" b="0"/>
                              <wp:docPr id="127" name="image87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8" name="image87.png"/>
                                      <pic:cNvPicPr/>
                                    </pic:nvPicPr>
                                    <pic:blipFill>
                                      <a:blip r:embed="rId8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024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4" w:type="dxa"/>
                      </w:tcPr>
                      <w:p w14:paraId="3AA9A837" w14:textId="77777777" w:rsidR="008C1347" w:rsidRDefault="00000000">
                        <w:pPr>
                          <w:pStyle w:val="TableParagraph"/>
                          <w:spacing w:before="44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NORMÁL / </w:t>
                        </w:r>
                        <w:r>
                          <w:rPr>
                            <w:color w:val="231F20"/>
                            <w:spacing w:val="-5"/>
                            <w:sz w:val="16"/>
                          </w:rPr>
                          <w:t>ID</w:t>
                        </w:r>
                      </w:p>
                    </w:tc>
                    <w:tc>
                      <w:tcPr>
                        <w:tcW w:w="2588" w:type="dxa"/>
                      </w:tcPr>
                      <w:p w14:paraId="19A7260B" w14:textId="77777777" w:rsidR="008C1347" w:rsidRDefault="00000000">
                        <w:pPr>
                          <w:pStyle w:val="TableParagraph"/>
                          <w:spacing w:before="44"/>
                          <w:ind w:left="11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Ehhez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modellhez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áll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rendelkezésre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c>
                  </w:tr>
                  <w:tr w:rsidR="008C1347" w14:paraId="03F4ED22" w14:textId="77777777">
                    <w:trPr>
                      <w:trHeight w:val="273"/>
                    </w:trPr>
                    <w:tc>
                      <w:tcPr>
                        <w:tcW w:w="303" w:type="dxa"/>
                      </w:tcPr>
                      <w:p w14:paraId="76C4B3E4" w14:textId="77777777" w:rsidR="008C1347" w:rsidRDefault="008C1347">
                        <w:pPr>
                          <w:pStyle w:val="TableParagraph"/>
                          <w:spacing w:before="5"/>
                          <w:rPr>
                            <w:sz w:val="5"/>
                          </w:rPr>
                        </w:pPr>
                      </w:p>
                      <w:p w14:paraId="733634CD" w14:textId="77777777" w:rsidR="008C1347" w:rsidRDefault="00000000">
                        <w:pPr>
                          <w:pStyle w:val="TableParagraph"/>
                          <w:spacing w:line="154" w:lineRule="exact"/>
                          <w:ind w:left="7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</w:rPr>
                          <w:drawing>
                            <wp:inline distT="0" distB="0" distL="0" distR="0" wp14:anchorId="55EB6287" wp14:editId="422FBEC4">
                              <wp:extent cx="98012" cy="98012"/>
                              <wp:effectExtent l="0" t="0" r="0" b="0"/>
                              <wp:docPr id="129" name="image8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0" name="image88.png"/>
                                      <pic:cNvPicPr/>
                                    </pic:nvPicPr>
                                    <pic:blipFill>
                                      <a:blip r:embed="rId9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012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4" w:type="dxa"/>
                      </w:tcPr>
                      <w:p w14:paraId="019489CC" w14:textId="77777777" w:rsidR="008C1347" w:rsidRDefault="00000000">
                        <w:pPr>
                          <w:pStyle w:val="TableParagraph"/>
                          <w:spacing w:before="44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1"/>
                          </w:rPr>
                          <w:drawing>
                            <wp:inline distT="0" distB="0" distL="0" distR="0" wp14:anchorId="3CB64A5B" wp14:editId="384F6724">
                              <wp:extent cx="122948" cy="92570"/>
                              <wp:effectExtent l="0" t="0" r="0" b="0"/>
                              <wp:docPr id="131" name="image89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2" name="image89.png"/>
                                      <pic:cNvPicPr/>
                                    </pic:nvPicPr>
                                    <pic:blipFill>
                                      <a:blip r:embed="rId9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2948" cy="925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FORMAT</w:t>
                        </w:r>
                      </w:p>
                    </w:tc>
                    <w:tc>
                      <w:tcPr>
                        <w:tcW w:w="2588" w:type="dxa"/>
                      </w:tcPr>
                      <w:p w14:paraId="3A770B2F" w14:textId="77777777" w:rsidR="008C1347" w:rsidRDefault="00000000">
                        <w:pPr>
                          <w:pStyle w:val="TableParagraph"/>
                          <w:spacing w:before="44"/>
                          <w:ind w:left="11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Nyissa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meg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Videó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mód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beállítása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c>
                  </w:tr>
                  <w:tr w:rsidR="008C1347" w14:paraId="5093B9EE" w14:textId="77777777">
                    <w:trPr>
                      <w:trHeight w:val="486"/>
                    </w:trPr>
                    <w:tc>
                      <w:tcPr>
                        <w:tcW w:w="303" w:type="dxa"/>
                      </w:tcPr>
                      <w:p w14:paraId="6639F53C" w14:textId="77777777" w:rsidR="008C1347" w:rsidRDefault="008C1347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  <w:p w14:paraId="5881EE5D" w14:textId="77777777" w:rsidR="008C1347" w:rsidRDefault="00000000">
                        <w:pPr>
                          <w:pStyle w:val="TableParagraph"/>
                          <w:spacing w:line="154" w:lineRule="exact"/>
                          <w:ind w:left="67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</w:rPr>
                          <w:drawing>
                            <wp:inline distT="0" distB="0" distL="0" distR="0" wp14:anchorId="5934A100" wp14:editId="53115D6F">
                              <wp:extent cx="98012" cy="98012"/>
                              <wp:effectExtent l="0" t="0" r="0" b="0"/>
                              <wp:docPr id="133" name="image90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4" name="image90.png"/>
                                      <pic:cNvPicPr/>
                                    </pic:nvPicPr>
                                    <pic:blipFill>
                                      <a:blip r:embed="rId9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012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4" w:type="dxa"/>
                      </w:tcPr>
                      <w:p w14:paraId="0BA25163" w14:textId="77777777" w:rsidR="008C1347" w:rsidRDefault="008C1347">
                        <w:pPr>
                          <w:pStyle w:val="TableParagraph"/>
                          <w:rPr>
                            <w:sz w:val="15"/>
                          </w:rPr>
                        </w:pPr>
                      </w:p>
                      <w:p w14:paraId="6D18F025" w14:textId="77777777" w:rsidR="008C1347" w:rsidRDefault="00000000">
                        <w:pPr>
                          <w:pStyle w:val="TableParagraph"/>
                          <w:spacing w:line="150" w:lineRule="exact"/>
                          <w:ind w:left="111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</w:rPr>
                          <w:drawing>
                            <wp:inline distT="0" distB="0" distL="0" distR="0" wp14:anchorId="5C3A3C65" wp14:editId="412BDD10">
                              <wp:extent cx="141953" cy="95250"/>
                              <wp:effectExtent l="0" t="0" r="0" b="0"/>
                              <wp:docPr id="135" name="image91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6" name="image91.png"/>
                                      <pic:cNvPicPr/>
                                    </pic:nvPicPr>
                                    <pic:blipFill>
                                      <a:blip r:embed="rId9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1953" cy="952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88" w:type="dxa"/>
                      </w:tcPr>
                      <w:p w14:paraId="70C1A995" w14:textId="77777777" w:rsidR="008C1347" w:rsidRDefault="00000000">
                        <w:pPr>
                          <w:pStyle w:val="TableParagraph"/>
                          <w:spacing w:before="4" w:line="226" w:lineRule="exact"/>
                          <w:ind w:left="112" w:right="117"/>
                          <w:rPr>
                            <w:sz w:val="15"/>
                          </w:rPr>
                        </w:pPr>
                        <w:proofErr w:type="spellStart"/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Visszatér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az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előző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menübe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15"/>
                          </w:rPr>
                          <w:t xml:space="preserve">, vagy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bezárja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1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az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15"/>
                          </w:rPr>
                          <w:t xml:space="preserve"> OSD </w:t>
                        </w:r>
                        <w:proofErr w:type="spellStart"/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menüt</w:t>
                        </w:r>
                        <w:proofErr w:type="spellEnd"/>
                        <w:r>
                          <w:rPr>
                            <w:color w:val="231F20"/>
                            <w:w w:val="105"/>
                            <w:sz w:val="15"/>
                          </w:rPr>
                          <w:t>.</w:t>
                        </w:r>
                      </w:p>
                    </w:tc>
                  </w:tr>
                  <w:tr w:rsidR="008C1347" w14:paraId="48D1E351" w14:textId="77777777">
                    <w:trPr>
                      <w:trHeight w:val="288"/>
                    </w:trPr>
                    <w:tc>
                      <w:tcPr>
                        <w:tcW w:w="303" w:type="dxa"/>
                      </w:tcPr>
                      <w:p w14:paraId="4E50C297" w14:textId="77777777" w:rsidR="008C1347" w:rsidRDefault="008C1347">
                        <w:pPr>
                          <w:pStyle w:val="TableParagraph"/>
                          <w:spacing w:before="1"/>
                          <w:rPr>
                            <w:sz w:val="6"/>
                          </w:rPr>
                        </w:pPr>
                      </w:p>
                      <w:p w14:paraId="0B46009D" w14:textId="77777777" w:rsidR="008C1347" w:rsidRDefault="00000000">
                        <w:pPr>
                          <w:pStyle w:val="TableParagraph"/>
                          <w:spacing w:line="154" w:lineRule="exact"/>
                          <w:ind w:left="7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</w:rPr>
                          <w:drawing>
                            <wp:inline distT="0" distB="0" distL="0" distR="0" wp14:anchorId="4ACC77A4" wp14:editId="2116BDB3">
                              <wp:extent cx="98012" cy="98012"/>
                              <wp:effectExtent l="0" t="0" r="0" b="0"/>
                              <wp:docPr id="137" name="image9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8" name="image92.png"/>
                                      <pic:cNvPicPr/>
                                    </pic:nvPicPr>
                                    <pic:blipFill>
                                      <a:blip r:embed="rId9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012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4" w:type="dxa"/>
                      </w:tcPr>
                      <w:p w14:paraId="17922DC7" w14:textId="77777777" w:rsidR="008C1347" w:rsidRDefault="00000000">
                        <w:pPr>
                          <w:pStyle w:val="TableParagraph"/>
                          <w:spacing w:before="51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3"/>
                          </w:rPr>
                          <w:drawing>
                            <wp:inline distT="0" distB="0" distL="0" distR="0" wp14:anchorId="00783DD2" wp14:editId="1FE840D6">
                              <wp:extent cx="155752" cy="117233"/>
                              <wp:effectExtent l="0" t="0" r="0" b="0"/>
                              <wp:docPr id="139" name="image9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0" name="image93.png"/>
                                      <pic:cNvPicPr/>
                                    </pic:nvPicPr>
                                    <pic:blipFill>
                                      <a:blip r:embed="rId9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55752" cy="1172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INFO</w:t>
                        </w:r>
                      </w:p>
                    </w:tc>
                    <w:tc>
                      <w:tcPr>
                        <w:tcW w:w="2588" w:type="dxa"/>
                      </w:tcPr>
                      <w:p w14:paraId="5DF2DB3F" w14:textId="77777777" w:rsidR="008C1347" w:rsidRDefault="00000000">
                        <w:pPr>
                          <w:pStyle w:val="TableParagraph"/>
                          <w:spacing w:before="51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felbontással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kapcsolatos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információkat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szolgáltat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>.</w:t>
                        </w:r>
                      </w:p>
                    </w:tc>
                  </w:tr>
                  <w:tr w:rsidR="008C1347" w14:paraId="4D149239" w14:textId="77777777">
                    <w:trPr>
                      <w:trHeight w:val="291"/>
                    </w:trPr>
                    <w:tc>
                      <w:tcPr>
                        <w:tcW w:w="303" w:type="dxa"/>
                      </w:tcPr>
                      <w:p w14:paraId="370A75B0" w14:textId="77777777" w:rsidR="008C1347" w:rsidRDefault="008C1347">
                        <w:pPr>
                          <w:pStyle w:val="TableParagraph"/>
                          <w:spacing w:before="3"/>
                          <w:rPr>
                            <w:sz w:val="6"/>
                          </w:rPr>
                        </w:pPr>
                      </w:p>
                      <w:p w14:paraId="2751C3EB" w14:textId="77777777" w:rsidR="008C1347" w:rsidRDefault="00000000">
                        <w:pPr>
                          <w:pStyle w:val="TableParagraph"/>
                          <w:spacing w:line="154" w:lineRule="exact"/>
                          <w:ind w:left="7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</w:rPr>
                          <w:drawing>
                            <wp:inline distT="0" distB="0" distL="0" distR="0" wp14:anchorId="2C0C1747" wp14:editId="66E5D359">
                              <wp:extent cx="97768" cy="98012"/>
                              <wp:effectExtent l="0" t="0" r="0" b="0"/>
                              <wp:docPr id="141" name="image9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2" name="image94.png"/>
                                      <pic:cNvPicPr/>
                                    </pic:nvPicPr>
                                    <pic:blipFill>
                                      <a:blip r:embed="rId9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768" cy="980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4" w:type="dxa"/>
                      </w:tcPr>
                      <w:p w14:paraId="06D5E631" w14:textId="77777777" w:rsidR="008C1347" w:rsidRDefault="00000000">
                        <w:pPr>
                          <w:pStyle w:val="TableParagraph"/>
                          <w:spacing w:before="51"/>
                          <w:ind w:right="2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noProof/>
                            <w:position w:val="-3"/>
                          </w:rPr>
                          <w:drawing>
                            <wp:inline distT="0" distB="0" distL="0" distR="0" wp14:anchorId="19E9E9A5" wp14:editId="3DB514BE">
                              <wp:extent cx="116154" cy="119710"/>
                              <wp:effectExtent l="0" t="0" r="0" b="0"/>
                              <wp:docPr id="143" name="image9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4" name="image95.png"/>
                                      <pic:cNvPicPr/>
                                    </pic:nvPicPr>
                                    <pic:blipFill>
                                      <a:blip r:embed="rId97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6154" cy="11971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231F20"/>
                            <w:sz w:val="16"/>
                          </w:rPr>
                          <w:t xml:space="preserve"> OPCIÓK</w:t>
                        </w:r>
                      </w:p>
                    </w:tc>
                    <w:tc>
                      <w:tcPr>
                        <w:tcW w:w="2588" w:type="dxa"/>
                      </w:tcPr>
                      <w:p w14:paraId="56EC94C8" w14:textId="77777777" w:rsidR="008C1347" w:rsidRDefault="00000000">
                        <w:pPr>
                          <w:pStyle w:val="TableParagraph"/>
                          <w:spacing w:before="53"/>
                          <w:ind w:left="112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Ehhez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modellhez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nem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áll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rendelkezésre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c>
                  </w:tr>
                  <w:tr w:rsidR="008C1347" w14:paraId="697921D7" w14:textId="77777777">
                    <w:trPr>
                      <w:trHeight w:val="490"/>
                    </w:trPr>
                    <w:tc>
                      <w:tcPr>
                        <w:tcW w:w="303" w:type="dxa"/>
                      </w:tcPr>
                      <w:p w14:paraId="293A7F2F" w14:textId="77777777" w:rsidR="008C1347" w:rsidRDefault="008C1347">
                        <w:pPr>
                          <w:pStyle w:val="TableParagraph"/>
                          <w:spacing w:before="10"/>
                          <w:rPr>
                            <w:sz w:val="14"/>
                          </w:rPr>
                        </w:pPr>
                      </w:p>
                      <w:p w14:paraId="442DE5D2" w14:textId="77777777" w:rsidR="008C1347" w:rsidRDefault="00000000">
                        <w:pPr>
                          <w:pStyle w:val="TableParagraph"/>
                          <w:spacing w:line="153" w:lineRule="exact"/>
                          <w:ind w:left="72"/>
                          <w:rPr>
                            <w:sz w:val="15"/>
                          </w:rPr>
                        </w:pPr>
                        <w:r>
                          <w:rPr>
                            <w:noProof/>
                            <w:position w:val="-2"/>
                            <w:sz w:val="15"/>
                          </w:rPr>
                          <w:drawing>
                            <wp:inline distT="0" distB="0" distL="0" distR="0" wp14:anchorId="66E98088" wp14:editId="26F4D47F">
                              <wp:extent cx="97154" cy="97155"/>
                              <wp:effectExtent l="0" t="0" r="0" b="0"/>
                              <wp:docPr id="145" name="image9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6" name="image96.png"/>
                                      <pic:cNvPicPr/>
                                    </pic:nvPicPr>
                                    <pic:blipFill>
                                      <a:blip r:embed="rId98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7154" cy="971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54" w:type="dxa"/>
                      </w:tcPr>
                      <w:p w14:paraId="2FD68886" w14:textId="77777777" w:rsidR="008C1347" w:rsidRDefault="00000000">
                        <w:pPr>
                          <w:pStyle w:val="TableParagraph"/>
                          <w:spacing w:before="152"/>
                          <w:ind w:left="111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VOL </w:t>
                        </w:r>
                        <w:r>
                          <w:rPr>
                            <w:color w:val="231F20"/>
                            <w:spacing w:val="-10"/>
                            <w:sz w:val="16"/>
                          </w:rPr>
                          <w:t>+/-</w:t>
                        </w:r>
                      </w:p>
                    </w:tc>
                    <w:tc>
                      <w:tcPr>
                        <w:tcW w:w="2588" w:type="dxa"/>
                      </w:tcPr>
                      <w:p w14:paraId="54405159" w14:textId="77777777" w:rsidR="008C1347" w:rsidRDefault="00000000">
                        <w:pPr>
                          <w:pStyle w:val="TableParagraph"/>
                          <w:spacing w:before="39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+: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Növeli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hangerőt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  <w:p w14:paraId="427DA6E9" w14:textId="77777777" w:rsidR="008C1347" w:rsidRDefault="00000000">
                        <w:pPr>
                          <w:pStyle w:val="TableParagraph"/>
                          <w:spacing w:before="42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color w:val="231F20"/>
                            <w:sz w:val="16"/>
                          </w:rPr>
                          <w:t xml:space="preserve">-: </w:t>
                        </w:r>
                        <w:proofErr w:type="spellStart"/>
                        <w:r>
                          <w:rPr>
                            <w:color w:val="231F20"/>
                            <w:sz w:val="16"/>
                          </w:rPr>
                          <w:t>csökkenti</w:t>
                        </w:r>
                        <w:proofErr w:type="spellEnd"/>
                        <w:r>
                          <w:rPr>
                            <w:color w:val="231F20"/>
                            <w:sz w:val="16"/>
                          </w:rPr>
                          <w:t xml:space="preserve"> a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hangerőt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6"/>
                          </w:rPr>
                          <w:t>.</w:t>
                        </w:r>
                      </w:p>
                    </w:tc>
                  </w:tr>
                </w:tbl>
                <w:p w14:paraId="67143634" w14:textId="77777777" w:rsidR="008C1347" w:rsidRDefault="008C1347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="00000000" w:rsidRPr="00EF378A">
        <w:rPr>
          <w:lang w:val="hu-HU"/>
        </w:rPr>
        <w:pict w14:anchorId="25B7285C">
          <v:group id="docshapegroup188" o:spid="_x0000_s4059" style="position:absolute;margin-left:28.35pt;margin-top:9.55pt;width:125.3pt;height:292.95pt;z-index:-15699968;mso-wrap-distance-left:0;mso-wrap-distance-right:0;mso-position-horizontal-relative:page" coordorigin="567,191" coordsize="2506,5859">
            <v:shape id="docshape189" o:spid="_x0000_s4114" style="position:absolute;left:1933;top:532;width:89;height:89" coordorigin="1934,533" coordsize="89,89" path="m1978,533r-17,3l1947,546r-10,14l1934,577r3,17l1947,608r14,10l1978,621r17,-3l2009,608r9,-14l2022,577r-4,-17l2009,546r-14,-10l1978,533xe" fillcolor="#4a60ac" stroked="f">
              <v:path arrowok="t"/>
            </v:shape>
            <v:shape id="docshape190" o:spid="_x0000_s4113" style="position:absolute;left:1933;top:532;width:89;height:89" coordorigin="1934,533" coordsize="89,89" path="m1978,621r17,-3l2009,608r9,-14l2022,577r-4,-17l2009,546r-14,-10l1978,533r-17,3l1947,546r-10,14l1934,577r3,17l1947,608r14,10l1978,621e" filled="f" strokecolor="#231f20" strokeweight=".06386mm">
              <v:path arrowok="t"/>
            </v:shape>
            <v:shape id="docshape191" o:spid="_x0000_s4112" style="position:absolute;left:1933;top:532;width:89;height:89" coordorigin="1934,533" coordsize="89,89" path="m2022,577r-4,-17l2009,546r-14,-10l1978,533r-17,3l1947,546r-10,14l1934,577r3,17l1947,608r14,10l1978,621r17,-3l2009,608r9,-14l2022,577xe" filled="f" strokecolor="#231f20" strokeweight=".06386mm">
              <v:path arrowok="t"/>
            </v:shape>
            <v:shape id="docshape192" o:spid="_x0000_s4111" style="position:absolute;left:2242;top:532;width:89;height:89" coordorigin="2242,533" coordsize="89,89" path="m2286,533r-17,3l2255,546r-9,14l2242,577r4,17l2255,608r14,9l2286,621r17,-4l2317,608r10,-14l2330,577r-3,-17l2317,546r-14,-10l2286,533xe" fillcolor="#727cbc" stroked="f">
              <v:path arrowok="t"/>
            </v:shape>
            <v:shape id="docshape193" o:spid="_x0000_s4110" style="position:absolute;left:2242;top:532;width:89;height:89" coordorigin="2242,533" coordsize="89,89" path="m2242,577r4,17l2255,608r14,9l2286,621r17,-4l2317,608r10,-14l2330,577r-3,-17l2317,546r-14,-10l2286,533r-17,3l2255,546r-9,14l2242,577e" filled="f" strokecolor="#231f20" strokeweight=".06386mm">
              <v:path arrowok="t"/>
            </v:shape>
            <v:shape id="docshape194" o:spid="_x0000_s4109" style="position:absolute;left:2242;top:532;width:89;height:89" coordorigin="2242,533" coordsize="89,89" path="m2330,577r-3,-17l2317,546r-14,-10l2286,533r-17,3l2255,546r-9,14l2242,577r4,17l2255,608r14,10l2286,621r17,-3l2317,608r10,-14l2330,577xe" filled="f" strokecolor="#231f20" strokeweight=".06386mm">
              <v:path arrowok="t"/>
            </v:shape>
            <v:line id="_x0000_s4108" style="position:absolute" from="2527,314" to="2527,314" strokecolor="#231f20" strokeweight=".06386mm"/>
            <v:shape id="docshape195" o:spid="_x0000_s4107" style="position:absolute;left:2442;top:243;width:82;height:5697" coordorigin="2442,243" coordsize="82,5697" o:spt="100" adj="0,,0" path="m2515,300r,m2442,243r,3m2446,243r,3m2515,5940r,-1m2524,5923r,-5606e" filled="f" strokecolor="#231f20" strokeweight=".06386mm">
              <v:stroke joinstyle="round"/>
              <v:formulas/>
              <v:path arrowok="t" o:connecttype="segments"/>
            </v:shape>
            <v:shape id="docshape196" o:spid="_x0000_s4106" style="position:absolute;left:1117;top:243;width:153;height:5697" coordorigin="1117,243" coordsize="153,5697" o:spt="100" adj="0,,0" path="m1117,314r1,m1120,317r,5606m1129,5940r,-1m1198,246r,-3m1202,245r,-2m1129,300r,m1269,575r,e" filled="f" strokecolor="#231f20" strokeweight=".06386mm">
              <v:stroke joinstyle="round"/>
              <v:formulas/>
              <v:path arrowok="t" o:connecttype="segments"/>
            </v:shape>
            <v:shape id="docshape197" o:spid="_x0000_s4105" type="#_x0000_t75" style="position:absolute;left:1247;top:426;width:221;height:221">
              <v:imagedata r:id="rId99" o:title=""/>
            </v:shape>
            <v:shape id="docshape198" o:spid="_x0000_s4104" style="position:absolute;left:1948;top:754;width:60;height:23" coordorigin="1948,755" coordsize="60,23" o:spt="100" adj="0,,0" path="m1948,755r59,m1948,760r59,m2007,766r-58,m1949,777r59,e" filled="f" strokecolor="#231f20" strokeweight=".06386mm">
              <v:stroke joinstyle="round"/>
              <v:formulas/>
              <v:path arrowok="t" o:connecttype="segments"/>
            </v:shape>
            <v:shape id="docshape199" o:spid="_x0000_s4103" style="position:absolute;left:1948;top:760;width:59;height:6" coordorigin="1948,760" coordsize="59,6" o:spt="100" adj="0,,0" path="m1948,760r,6m2007,760r,6e" filled="f" strokecolor="#231f20" strokeweight=".06386mm">
              <v:stroke joinstyle="round"/>
              <v:formulas/>
              <v:path arrowok="t" o:connecttype="segments"/>
            </v:shape>
            <v:shape id="docshape200" o:spid="_x0000_s4102" style="position:absolute;left:2256;top:754;width:61;height:23" coordorigin="2257,755" coordsize="61,23" o:spt="100" adj="0,,0" path="m2257,755r59,m2257,760r59,m2257,766r59,m2258,777r59,e" filled="f" strokecolor="#231f20" strokeweight=".06386mm">
              <v:stroke joinstyle="round"/>
              <v:formulas/>
              <v:path arrowok="t" o:connecttype="segments"/>
            </v:shape>
            <v:shape id="docshape201" o:spid="_x0000_s4101" style="position:absolute;left:2256;top:760;width:59;height:6" coordorigin="2257,760" coordsize="59,6" o:spt="100" adj="0,,0" path="m2257,760r,6m2316,760r,6e" filled="f" strokecolor="#231f20" strokeweight=".06386mm">
              <v:stroke joinstyle="round"/>
              <v:formulas/>
              <v:path arrowok="t" o:connecttype="segments"/>
            </v:shape>
            <v:shape id="docshape202" o:spid="_x0000_s4100" style="position:absolute;left:2256;top:874;width:61;height:24" coordorigin="2257,875" coordsize="61,24" o:spt="100" adj="0,,0" path="m2317,875r-59,m2316,887r-59,m2316,893r-59,m2316,898r-59,e" filled="f" strokecolor="#231f20" strokeweight=".06386mm">
              <v:stroke joinstyle="round"/>
              <v:formulas/>
              <v:path arrowok="t" o:connecttype="segments"/>
            </v:shape>
            <v:shape id="docshape203" o:spid="_x0000_s4099" style="position:absolute;left:2256;top:886;width:59;height:6" coordorigin="2257,887" coordsize="59,6" o:spt="100" adj="0,,0" path="m2257,893r,-6m2316,893r,-6e" filled="f" strokecolor="#231f20" strokeweight=".06386mm">
              <v:stroke joinstyle="round"/>
              <v:formulas/>
              <v:path arrowok="t" o:connecttype="segments"/>
            </v:shape>
            <v:shape id="docshape204" o:spid="_x0000_s4098" style="position:absolute;left:1948;top:874;width:60;height:24" coordorigin="1948,875" coordsize="60,24" o:spt="100" adj="0,,0" path="m2008,875r-59,m2007,887r-59,m2007,893r-59,m2007,898r-59,e" filled="f" strokecolor="#231f20" strokeweight=".06386mm">
              <v:stroke joinstyle="round"/>
              <v:formulas/>
              <v:path arrowok="t" o:connecttype="segments"/>
            </v:shape>
            <v:shape id="docshape205" o:spid="_x0000_s4097" style="position:absolute;left:1948;top:886;width:59;height:6" coordorigin="1948,887" coordsize="59,6" o:spt="100" adj="0,,0" path="m1948,893r,-6m2007,893r,-6e" filled="f" strokecolor="#231f20" strokeweight=".06386mm">
              <v:stroke joinstyle="round"/>
              <v:formulas/>
              <v:path arrowok="t" o:connecttype="segments"/>
            </v:shape>
            <v:shape id="docshape206" o:spid="_x0000_s4096" style="position:absolute;left:1234;top:974;width:752;height:200" coordorigin="1235,975" coordsize="752,200" o:spt="100" adj="0,,0" path="m1278,975r255,m1278,981r255,m1277,986r256,m1275,999r257,m1570,1017r-6,m1241,1017r6,m1570,1132r-6,m1241,1132r6,m1532,1149r-257,m1533,1163r-256,m1533,1169r-256,m1533,1174r-255,m1235,1132r,-115m1241,1132r,-115m1247,1132r,-115m1277,1169r,-6m1277,981r,5m1259,1133r,-118m1533,1169r,-6m1533,981r,5m1548,1015r,118m1564,1017r,115m1570,1017r,115m1576,1017r,115m1694,975r256,m1694,981r256,m1694,986r256,m1694,999r256,m1987,1017r-6,m1658,1017r6,m1987,1132r-6,m1658,1132r6,m1950,1149r-256,m1950,1163r-256,m1950,1169r-256,m1950,1174r-256,m1652,1132r,-115m1658,1132r,-115m1664,1132r,-115m1678,1133r,-118m1694,1169r,-6m1694,981r,5e" filled="f" strokecolor="#231f20" strokeweight=".06386mm">
              <v:stroke joinstyle="round"/>
              <v:formulas/>
              <v:path arrowok="t" o:connecttype="segments"/>
            </v:shape>
            <v:shape id="docshape207" o:spid="_x0000_s4095" style="position:absolute;left:1949;top:980;width:43;height:188" coordorigin="1950,981" coordsize="43,188" o:spt="100" adj="0,,0" path="m1950,1169r,-6m1950,981r,5m1967,1016r,117m1981,1017r,115m1987,1017r,115m1993,1017r,115e" filled="f" strokecolor="#231f20" strokeweight=".06386mm">
              <v:stroke joinstyle="round"/>
              <v:formulas/>
              <v:path arrowok="t" o:connecttype="segments"/>
            </v:shape>
            <v:shape id="docshape208" o:spid="_x0000_s4094" style="position:absolute;left:2074;top:974;width:329;height:200" coordorigin="2075,975" coordsize="329,200" o:spt="100" adj="0,,0" path="m2111,975r256,m2111,981r256,m2111,986r256,m2112,999r257,m2404,1017r-6,m2075,1017r6,m2404,1132r-6,m2075,1132r6,m2369,1149r-257,m2367,1163r-256,m2367,1169r-256,m2367,1174r-256,e" filled="f" strokecolor="#231f20" strokeweight=".06386mm">
              <v:stroke joinstyle="round"/>
              <v:formulas/>
              <v:path arrowok="t" o:connecttype="segments"/>
            </v:shape>
            <v:shape id="docshape209" o:spid="_x0000_s4093" style="position:absolute;left:2068;top:980;width:341;height:188" coordorigin="2069,981" coordsize="341,188" o:spt="100" adj="0,,0" path="m2069,1132r,-115m2075,1132r,-115m2081,1132r,-115m2096,1133r,-117m2111,1169r,-6m2111,981r,5m2367,1169r,-6m2367,981r,5m2385,1016r,117m2398,1017r,115m2404,1017r,115m2409,1017r,115e" filled="f" strokecolor="#231f20" strokeweight=".06386mm">
              <v:stroke joinstyle="round"/>
              <v:formulas/>
              <v:path arrowok="t" o:connecttype="segments"/>
            </v:shape>
            <v:shape id="docshape210" o:spid="_x0000_s4092" style="position:absolute;left:2074;top:1280;width:329;height:200" coordorigin="2075,1280" coordsize="329,200" o:spt="100" adj="0,,0" path="m2111,1280r256,m2111,1286r256,m2111,1292r256,m2113,1304r256,m2404,1323r-6,m2075,1323r6,m2404,1437r-6,m2075,1437r6,m2369,1455r-257,m2367,1468r-256,m2367,1474r-256,m2367,1480r-256,e" filled="f" strokecolor="#231f20" strokeweight=".06386mm">
              <v:stroke joinstyle="round"/>
              <v:formulas/>
              <v:path arrowok="t" o:connecttype="segments"/>
            </v:shape>
            <v:shape id="docshape211" o:spid="_x0000_s4091" style="position:absolute;left:2068;top:1286;width:341;height:188" coordorigin="2069,1286" coordsize="341,188" o:spt="100" adj="0,,0" path="m2069,1437r,-114m2075,1437r,-114m2081,1437r,-114m2096,1438r,-117m2111,1474r,-6m2111,1286r,6m2367,1474r,-6m2367,1286r,6m2385,1321r,117m2398,1323r,114m2404,1323r,114m2409,1323r,114e" filled="f" strokecolor="#231f20" strokeweight=".06386mm">
              <v:stroke joinstyle="round"/>
              <v:formulas/>
              <v:path arrowok="t" o:connecttype="segments"/>
            </v:shape>
            <v:shape id="docshape212" o:spid="_x0000_s4090" style="position:absolute;left:2074;top:1890;width:329;height:200" coordorigin="2075,1891" coordsize="329,200" o:spt="100" adj="0,,0" path="m2111,1891r256,m2111,1897r256,m2111,1903r256,m2113,1915r256,m2404,1933r-6,m2075,1933r6,m2404,2048r-6,m2075,2048r6,m2369,2065r-257,m2367,2079r-256,m2367,2085r-256,m2367,2091r-256,e" filled="f" strokecolor="#231f20" strokeweight=".06386mm">
              <v:stroke joinstyle="round"/>
              <v:formulas/>
              <v:path arrowok="t" o:connecttype="segments"/>
            </v:shape>
            <v:shape id="docshape213" o:spid="_x0000_s4089" style="position:absolute;left:2068;top:1896;width:341;height:188" coordorigin="2069,1897" coordsize="341,188" o:spt="100" adj="0,,0" path="m2069,2048r,-115m2075,2048r,-115m2081,2048r,-115m2096,2049r,-117m2111,2085r,-6m2111,1897r,6m2367,2085r,-6m2367,1897r,6m2385,1932r,117m2398,1933r,115m2404,1933r,115m2409,1933r,115e" filled="f" strokecolor="#231f20" strokeweight=".06386mm">
              <v:stroke joinstyle="round"/>
              <v:formulas/>
              <v:path arrowok="t" o:connecttype="segments"/>
            </v:shape>
            <v:shape id="docshape214" o:spid="_x0000_s4088" style="position:absolute;left:1691;top:2178;width:256;height:365" coordorigin="1691,2179" coordsize="256,365" o:spt="100" adj="0,,0" path="m1747,2179r150,m1747,2184r150,m1747,2190r150,m1746,2205r152,m1947,2234r-6,m1697,2234r6,m1947,2487r-6,m1697,2487r6,m1898,2521r-152,m1897,2531r-150,m1897,2537r-150,m1897,2543r-150,m1691,2487r,-253m1697,2487r,-253m1703,2487r,-253m1717,2419r,-185m1747,2537r,-6m1747,2184r,6m1717,2491r,-35e" filled="f" strokecolor="#231f20" strokeweight=".06386mm">
              <v:stroke joinstyle="round"/>
              <v:formulas/>
              <v:path arrowok="t" o:connecttype="segments"/>
            </v:shape>
            <v:shape id="docshape215" o:spid="_x0000_s4087" style="position:absolute;left:1897;top:2184;width:56;height:353" coordorigin="1897,2185" coordsize="56,353" o:spt="100" adj="0,,0" path="m1928,2456r,35m1897,2537r,-6m1897,2185r,5m1928,2234r,185m1941,2234r,253m1947,2234r,253m1953,2234r,253e" filled="f" strokecolor="#231f20" strokeweight=".06386mm">
              <v:stroke joinstyle="round"/>
              <v:formulas/>
              <v:path arrowok="t" o:connecttype="segments"/>
            </v:shape>
            <v:shape id="docshape216" o:spid="_x0000_s4086" style="position:absolute;left:1254;top:2616;width:1131;height:262" coordorigin="1254,2616" coordsize="1131,262" o:spt="100" adj="0,,0" path="m1519,2641r46,m1310,2616r252,m1310,2622r252,m1310,2628r252,m1308,2641r179,m1612,2672r-6,m1260,2672r6,m1612,2822r-6,m1260,2822r6,m1562,2866r-252,m1562,2872r-252,m1562,2877r-252,m1486,2852r-178,m1565,2852r-47,m1279,2822r,-151m1254,2822r,-150m1260,2822r,-150m1266,2822r,-150m1310,2872r,-6m1310,2622r,6m1562,2872r,-6m1562,2622r,6m1594,2671r,152m1606,2672r,150m1612,2672r,150m1618,2672r,150m2157,2641r179,m2082,2616r253,m2082,2622r253,m2082,2628r253,m2080,2641r45,m2384,2672r-5,m2032,2672r6,m2336,2852r-178,m2127,2852r-47,m2384,2822r-5,m2032,2822r6,m2335,2866r-253,m2335,2872r-253,m2335,2877r-253,e" filled="f" strokecolor="#231f20" strokeweight=".06386mm">
              <v:stroke joinstyle="round"/>
              <v:formulas/>
              <v:path arrowok="t" o:connecttype="segments"/>
            </v:shape>
            <v:shape id="docshape217" o:spid="_x0000_s4085" style="position:absolute;left:2026;top:2622;width:365;height:250" coordorigin="2026,2622" coordsize="365,250" o:spt="100" adj="0,,0" path="m2026,2822r,-150m2032,2822r,-150m2038,2822r,-150m2050,2823r,-152m2082,2872r,-6m2082,2622r,6m2335,2872r,-6m2335,2622r,6m2379,2672r,150m2385,2672r,150m2390,2672r,150e" filled="f" strokecolor="#231f20" strokeweight=".06386mm">
              <v:stroke joinstyle="round"/>
              <v:formulas/>
              <v:path arrowok="t" o:connecttype="segments"/>
            </v:shape>
            <v:shape id="docshape218" o:spid="_x0000_s4084" style="position:absolute;left:1328;top:3919;width:59;height:6" coordorigin="1329,3920" coordsize="59,6" o:spt="100" adj="0,,0" path="m1329,3926r,-6m1388,3926r,-6e" filled="f" strokecolor="#231f20" strokeweight=".06386mm">
              <v:stroke joinstyle="round"/>
              <v:formulas/>
              <v:path arrowok="t" o:connecttype="segments"/>
            </v:shape>
            <v:shape id="docshape219" o:spid="_x0000_s4083" style="position:absolute;left:1327;top:3907;width:61;height:25" coordorigin="1327,3908" coordsize="61,25" o:spt="100" adj="0,,0" path="m1386,3908r-59,m1388,3920r-59,m1388,3926r-59,m1388,3932r-59,e" filled="f" strokecolor="#231f20" strokeweight=".06386mm">
              <v:stroke joinstyle="round"/>
              <v:formulas/>
              <v:path arrowok="t" o:connecttype="segments"/>
            </v:shape>
            <v:shape id="docshape220" o:spid="_x0000_s4082" style="position:absolute;left:1328;top:3793;width:59;height:6" coordorigin="1329,3794" coordsize="59,6" o:spt="100" adj="0,,0" path="m1329,3794r,5m1388,3794r,5e" filled="f" strokecolor="#231f20" strokeweight=".06386mm">
              <v:stroke joinstyle="round"/>
              <v:formulas/>
              <v:path arrowok="t" o:connecttype="segments"/>
            </v:shape>
            <v:shape id="docshape221" o:spid="_x0000_s4081" style="position:absolute;left:1327;top:3787;width:61;height:25" coordorigin="1327,3788" coordsize="61,25" o:spt="100" adj="0,,0" path="m1329,3788r59,m1329,3794r59,m1329,3799r59,m1327,3812r59,e" filled="f" strokecolor="#231f20" strokeweight=".06386mm">
              <v:stroke joinstyle="round"/>
              <v:formulas/>
              <v:path arrowok="t" o:connecttype="segments"/>
            </v:shape>
            <v:shape id="docshape222" o:spid="_x0000_s4080" style="position:absolute;left:1691;top:2950;width:256;height:365" coordorigin="1691,2951" coordsize="256,365" o:spt="100" adj="0,,0" path="m1747,2951r150,m1747,2957r150,m1747,2963r150,m1746,2973r152,m1947,3007r-6,m1697,3007r6,m1717,3048r,-46m1947,3259r-6,m1697,3259r6,m1898,3289r-152,m1897,3303r-150,m1897,3309r-150,m1897,3315r-150,m1691,3259r,-252m1697,3259r,-252m1703,3259r,-252m1717,3259r,-175m1747,3309r,-6m1747,2957r,6e" filled="f" strokecolor="#231f20" strokeweight=".06386mm">
              <v:stroke joinstyle="round"/>
              <v:formulas/>
              <v:path arrowok="t" o:connecttype="segments"/>
            </v:shape>
            <v:shape id="docshape223" o:spid="_x0000_s4079" style="position:absolute;left:1897;top:2956;width:56;height:353" coordorigin="1897,2957" coordsize="56,353" o:spt="100" adj="0,,0" path="m1897,3309r,-6m1897,2957r,6m1928,3084r,175m1941,3007r,252m1947,3007r,252m1953,3007r,252m1928,3002r,46e" filled="f" strokecolor="#231f20" strokeweight=".06386mm">
              <v:stroke joinstyle="round"/>
              <v:formulas/>
              <v:path arrowok="t" o:connecttype="segments"/>
            </v:shape>
            <v:shape id="docshape224" o:spid="_x0000_s4078" style="position:absolute;left:1637;top:4292;width:59;height:881" coordorigin="1637,4293" coordsize="59,881" o:spt="100" adj="0,,0" path="m1637,5174r,-6m1696,5174r,-6m1637,4924r,-6m1696,4924r,-6m1637,4674r,-5m1696,4674r,-5m1637,4425r,-6m1696,4425r,-6m1637,4293r,6m1696,4293r,6m1637,4542r,6m1696,4542r,6m1637,4792r,6m1696,4792r,6m1637,5042r,5m1696,5042r,5e" filled="f" strokecolor="#231f20" strokeweight=".06386mm">
              <v:stroke joinstyle="round"/>
              <v:formulas/>
              <v:path arrowok="t" o:connecttype="segments"/>
            </v:shape>
            <v:shape id="docshape225" o:spid="_x0000_s4077" style="position:absolute;left:1948;top:3538;width:369;height:1636" coordorigin="1948,3538" coordsize="369,1636" o:spt="100" adj="0,,0" path="m2257,3538r59,m2257,3544r59,m2257,3550r59,m2258,3563r59,m2257,3544r,6m2316,3544r,6m1948,5174r,-6m2007,5174r,-6m1948,4924r,-6m2007,4924r,-6m1948,4675r,-6m2007,4675r,-6m1948,4425r,-6m2007,4425r,-6m1948,4293r,6m2007,4293r,6m1948,4542r,6m2007,4542r,6m1948,4792r,6m2007,4792r,6m1948,5042r,5m2007,5042r,5m2317,3658r-59,m2316,3670r-59,m2316,3676r-59,m2316,3682r-59,m2257,3676r,-6m2316,3676r,-6m2257,3788r58,m2257,3794r58,m2257,3799r58,m2258,3812r59,m2257,3794r,5m2316,3794r,5m2257,5174r,-6m2316,5174r,-6m2257,4924r,-6m2316,4924r,-6m2257,4675r,-6m2316,4675r,-6m2257,4425r,-6m2316,4425r,-6m2257,3926r,-6m2317,3907r-59,m2316,3920r-59,m2316,3926r-59,m2316,3932r-59,m2316,3926r,-6m2257,4293r,6m2316,4293r,6m2257,4542r,6m2316,4542r,6m2257,4792r,6m2316,4792r,6m2257,5042r,5m2316,5042r,5e" filled="f" strokecolor="#231f20" strokeweight=".06386mm">
              <v:stroke joinstyle="round"/>
              <v:formulas/>
              <v:path arrowok="t" o:connecttype="segments"/>
            </v:shape>
            <v:shape id="docshape226" o:spid="_x0000_s4076" type="#_x0000_t75" style="position:absolute;left:1071;top:190;width:1502;height:5859">
              <v:imagedata r:id="rId100" o:title=""/>
            </v:shape>
            <v:shape id="docshape227" o:spid="_x0000_s4075" style="position:absolute;left:1073;top:287;width:1498;height:5725" coordorigin="1073,288" coordsize="1498,5725" o:spt="100" adj="0,,0" path="m2571,5925r,-5611m1073,5925r,-5611m2527,5925r,3l2527,5930r-1,2m2526,5932r-1,2l2523,5936r-2,1m2521,5937r-2,1l2517,5939r-2,1m2527,314r,3m2527,5923r,2m2515,300r2,l2519,301r2,1m2521,302r2,2l2525,305r1,3l2527,310r,2l2527,314m1129,300r3,-1m2512,299r3,1m1117,314r,-2l1118,310r1,-2m1119,308r1,-2l1121,304r2,-2m1123,302r2,-1l1127,300r2,m1102,316r,5607m1102,316r,-3l1102,309r1,-3l1105,303r1,-3l1109,297r2,-2l1113,293r3,-2l1119,289r4,-1l1126,288t1393,l2522,288r3,1l2528,291r3,2l2534,295r2,3l2538,300r2,3l2541,306r1,3l2543,313r,3m2543,5923r,-5607m1118,5925r,-2m1118,317r,-3l1118,312r,-2l1119,308r1,-2l1122,304r1,-1m1123,303r2,-2l1127,300r2,m1129,300r3,-1m2512,299r3,1l2517,300r2,1l2521,303t,l2523,304r1,2l2525,308r1,2l2527,312r,2l2527,317t,5606l2527,5925r,3l2526,5930r-1,2l2524,5934r-1,2l2521,5937r-2,1l2517,5939r-2,m2515,5939r-3,1m1132,5940r-3,-1m1129,5939r-2,l1125,5938r-2,-1m1123,5937r-1,-2l1120,5934r-1,-2m1119,5932r-1,-2l1118,5928r,-3m2543,5923r,4l2542,5930r-1,3l2540,5936r-2,3l2536,5942r-3,2l2531,5947r-3,1l2525,5950r-3,1l2518,5952t-1392,l1203,5964r77,11l1357,5985r77,8l1512,6000r77,5l1667,6009r78,2l1822,6012r88,-1l1998,6008r87,-5l2173,5997r86,-9l2346,5978r86,-12l2518,5952t-1392,l1123,5951r-3,-1l1117,5948r-3,-1l1111,5945r-2,-3l1107,5939r-2,-3l1104,5933r-1,-3l1102,5927r,-4m1117,5925r,-2m1117,317r,-3m1129,5940r-2,-1l1125,5938r-2,-1m1123,5937r-2,-1l1120,5934r-1,-2m1119,5932r-1,-2l1117,5928r,-3m2515,5940r-3,m1132,5940r-3,m2519,5979r6,-1l2532,5976r6,-4l2543,5969r6,-5l2553,5959r4,-5l2561,5948r2,-6l2566,5935r1,-6l2567,5922t,l2567,5922r-1,l2566,5922r,l2565,5922r,l2564,5922r-1,l2562,5922r-1,1l2560,5923r-1,l2558,5923r-1,l2556,5923r-2,l2553,5923r-1,l2549,5923r-3,l2543,5923t-1465,-1l1078,5929r1,6l1081,5942r3,6l1087,5954r4,5l1096,5964r5,5l1107,5972r6,4l1119,5978r7,1m1126,5979r,l1125,5979r,-1l1125,5978r,-1l1125,5977r-1,-2l1124,5973r,-2l1124,5968r1,-3l1125,5962r,-3l1126,5955r,-3e" filled="f" strokecolor="#231f20" strokeweight=".06386mm">
              <v:stroke joinstyle="round"/>
              <v:formulas/>
              <v:path arrowok="t" o:connecttype="segments"/>
            </v:shape>
            <v:shape id="docshape228" o:spid="_x0000_s4074" style="position:absolute;left:1073;top:256;width:1498;height:5727" coordorigin="1073,256" coordsize="1498,5727" o:spt="100" adj="0,,0" path="m2518,5952r1,3l2519,5959r1,3l2520,5965r,3l2520,5971r,2l2520,5975r,2l2520,5977r,1l2519,5978r,1l2519,5979r,m1126,5979r-5,4m2519,5979r4,4m2519,260r,l2519,261r,l2520,262r,l2520,263r,2l2520,267r,2l2520,272r,3l2520,278r,3l2519,284r,4m2567,318r,-7l2566,304r-3,-6l2561,291r-4,-6l2553,280r-4,-5l2543,271r-5,-4l2532,264r-7,-3l2519,260t-1393,l1119,261r-6,3l1107,267r-6,4l1096,275r-5,5l1087,285r-3,6l1081,298r-2,6l1078,311r,7m1078,318r,-1l1078,317r,l1079,317r,l1080,317r1,l1081,317r1,l1083,317r1,l1085,317r1,l1087,317r1,l1090,317r1,l1092,317r3,-1l1099,316r3,m1126,288r-1,-4l1125,281r,-3l1124,275r,-3l1124,269r,-2l1124,265r1,-2l1125,262r,l1125,261r,l1126,260r,m2543,316r3,l2549,316r3,1l2553,317r2,l2556,317r1,l2558,317r2,l2561,317r,l2562,317r1,l2564,317r1,l2565,317r1,l2566,317r,l2567,317r,1m1102,5923r-3,l1096,5923r-3,l1091,5923r-1,l1089,5923r-2,l1086,5923r-1,l1084,5923r-1,l1082,5923r-1,-1l1081,5922r-1,l1079,5922r,l1078,5922r,l1078,5922r,m1126,260r-5,-4m2519,260r4,-4m2567,5922r4,3m2567,318r4,-4m2567,5922r,-5604m1078,318r-5,-4m1078,5922r-5,3m1078,318r,5604e" filled="f" strokecolor="#231f20" strokeweight=".06386mm">
              <v:stroke joinstyle="round"/>
              <v:formulas/>
              <v:path arrowok="t" o:connecttype="segments"/>
            </v:shape>
            <v:shape id="docshape229" o:spid="_x0000_s4073" type="#_x0000_t75" style="position:absolute;left:1295;top:468;width:126;height:137">
              <v:imagedata r:id="rId101" o:title=""/>
            </v:shape>
            <v:shape id="docshape230" o:spid="_x0000_s4072" type="#_x0000_t75" style="position:absolute;left:569;top:939;width:2503;height:1143">
              <v:imagedata r:id="rId102" o:title=""/>
            </v:shape>
            <v:shape id="docshape231" o:spid="_x0000_s4071" type="#_x0000_t75" style="position:absolute;left:567;top:3498;width:2505;height:1779">
              <v:imagedata r:id="rId103" o:title=""/>
            </v:shape>
            <v:shape id="docshape232" o:spid="_x0000_s4070" type="#_x0000_t75" style="position:absolute;left:572;top:461;width:168;height:168">
              <v:imagedata r:id="rId104" o:title=""/>
            </v:shape>
            <v:shape id="docshape233" o:spid="_x0000_s4069" type="#_x0000_t75" style="position:absolute;left:573;top:2262;width:168;height:168">
              <v:imagedata r:id="rId105" o:title=""/>
            </v:shape>
            <v:shape id="docshape234" o:spid="_x0000_s4068" type="#_x0000_t75" style="position:absolute;left:1791;top:489;width:1282;height:442">
              <v:imagedata r:id="rId106" o:title=""/>
            </v:shape>
            <v:shape id="docshape235" o:spid="_x0000_s4067" type="#_x0000_t75" style="position:absolute;left:571;top:2658;width:168;height:168">
              <v:imagedata r:id="rId107" o:title=""/>
            </v:shape>
            <v:shape id="docshape236" o:spid="_x0000_s4066" style="position:absolute;left:842;top:531;width:33;height:23" coordorigin="843,532" coordsize="33,23" path="m875,532r-32,11l875,554r,-22xe" fillcolor="#17479e" stroked="f">
              <v:path arrowok="t"/>
            </v:shape>
            <v:shape id="docshape237" o:spid="_x0000_s4065" style="position:absolute;left:842;top:531;width:33;height:23" coordorigin="843,532" coordsize="33,23" path="m875,554r,-22l843,543r32,11xe" filled="f" strokecolor="#17479e" strokeweight=".58703mm">
              <v:path arrowok="t"/>
            </v:shape>
            <v:shape id="docshape238" o:spid="_x0000_s4064" style="position:absolute;left:869;top:540;width:389;height:2" coordorigin="870,541" coordsize="389,1" path="m1259,541r-74,l1053,541r-127,l870,541e" filled="f" strokecolor="#17479e" strokeweight=".62125mm">
              <v:path arrowok="t"/>
            </v:shape>
            <v:shape id="docshape239" o:spid="_x0000_s4063" style="position:absolute;left:1249;top:531;width:19;height:19" coordorigin="1250,532" coordsize="19,19" path="m1264,532r-10,l1250,536r,10l1254,550r5,l1264,550r4,-4l1268,536r-4,-4xe" fillcolor="#17479e" stroked="f">
              <v:path arrowok="t"/>
            </v:shape>
            <v:shape id="docshape240" o:spid="_x0000_s4062" style="position:absolute;left:1249;top:531;width:19;height:19" coordorigin="1250,532" coordsize="19,19" path="m1259,550r-5,l1250,546r,-5l1250,536r4,-4l1259,532r5,l1268,536r,5l1268,546r-4,4l1259,550xe" filled="f" strokecolor="#17479e" strokeweight=".58703mm">
              <v:path arrowok="t"/>
            </v:shape>
            <v:shape id="docshape241" o:spid="_x0000_s4061" type="#_x0000_t75" style="position:absolute;left:841;top:2146;width:2233;height:1220">
              <v:imagedata r:id="rId108" o:title=""/>
            </v:shape>
            <v:shape id="docshape242" o:spid="_x0000_s4060" type="#_x0000_t75" style="position:absolute;left:571;top:3062;width:168;height:168">
              <v:imagedata r:id="rId109" o:title=""/>
            </v:shape>
            <w10:wrap type="topAndBottom" anchorx="page"/>
          </v:group>
        </w:pict>
      </w:r>
    </w:p>
    <w:p w14:paraId="0323B7EE" w14:textId="77777777" w:rsidR="008C1347" w:rsidRPr="00EF378A" w:rsidRDefault="008C1347">
      <w:pPr>
        <w:rPr>
          <w:sz w:val="14"/>
          <w:lang w:val="hu-HU"/>
        </w:rPr>
        <w:sectPr w:rsidR="008C1347" w:rsidRPr="00EF378A">
          <w:pgSz w:w="8400" w:h="11910"/>
          <w:pgMar w:top="400" w:right="0" w:bottom="560" w:left="460" w:header="0" w:footer="373" w:gutter="0"/>
          <w:cols w:space="708"/>
        </w:sectPr>
      </w:pPr>
    </w:p>
    <w:bookmarkStart w:id="9" w:name="_bookmark7"/>
    <w:bookmarkEnd w:id="9"/>
    <w:p w14:paraId="0C53D93D" w14:textId="24973C37" w:rsidR="008C1347" w:rsidRPr="00EF378A" w:rsidRDefault="00000000">
      <w:pPr>
        <w:pStyle w:val="BodyText"/>
        <w:ind w:left="277"/>
        <w:rPr>
          <w:sz w:val="20"/>
          <w:lang w:val="hu-HU"/>
        </w:rPr>
      </w:pPr>
      <w:r w:rsidRPr="00EF378A">
        <w:rPr>
          <w:sz w:val="20"/>
          <w:lang w:val="hu-HU"/>
        </w:rPr>
      </w:r>
      <w:r w:rsidR="00052F45" w:rsidRPr="00EF378A">
        <w:rPr>
          <w:sz w:val="20"/>
          <w:lang w:val="hu-HU"/>
        </w:rPr>
        <w:pict w14:anchorId="4E6C0BDF">
          <v:group id="docshapegroup244" o:spid="_x0000_s4054" style="width:172.05pt;height:17pt;mso-position-horizontal-relative:char;mso-position-vertical-relative:line" coordsize="3787,340">
            <v:shape id="docshape245" o:spid="_x0000_s4057" style="position:absolute;left:10;top:10;width:3767;height:320" coordorigin="10,10" coordsize="3767,320" path="m3617,10l170,10,108,23,57,57,23,108,10,170r13,62l57,283r51,34l170,330r3447,l3679,317r51,-34l3764,232r13,-62l3764,108,3730,57,3679,23,3617,10xe" fillcolor="#17479e" stroked="f">
              <v:path arrowok="t"/>
            </v:shape>
            <v:shape id="docshape246" o:spid="_x0000_s4056" style="position:absolute;left:10;top:10;width:3767;height:320" coordorigin="10,10" coordsize="3767,320" path="m170,10l108,23,57,57,23,108,10,170r13,62l57,283r51,34l170,330r3447,l3679,317r51,-34l3764,232r13,-62l3764,108,3730,57,3679,23,3617,10,170,10xe" filled="f" strokecolor="#17479e" strokeweight="1pt">
              <v:path arrowok="t"/>
            </v:shape>
            <v:shape id="docshape247" o:spid="_x0000_s4055" type="#_x0000_t202" style="position:absolute;width:3787;height:340" filled="f" stroked="f">
              <v:textbox inset="0,0,0,0">
                <w:txbxContent>
                  <w:p w14:paraId="2C4BB197" w14:textId="77777777" w:rsidR="008C1347" w:rsidRDefault="00000000">
                    <w:pPr>
                      <w:spacing w:before="57"/>
                      <w:ind w:left="14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A TÁVIRÁNYÍTÓ ELŐKÉSZÍTÉSE</w:t>
                    </w:r>
                  </w:p>
                </w:txbxContent>
              </v:textbox>
            </v:shape>
            <w10:anchorlock/>
          </v:group>
        </w:pict>
      </w:r>
    </w:p>
    <w:p w14:paraId="07C1C059" w14:textId="77777777" w:rsidR="008C1347" w:rsidRPr="00EF378A" w:rsidRDefault="00000000">
      <w:pPr>
        <w:pStyle w:val="BodyText"/>
        <w:spacing w:before="83"/>
        <w:ind w:left="277"/>
        <w:jc w:val="both"/>
        <w:rPr>
          <w:lang w:val="hu-HU"/>
        </w:rPr>
      </w:pPr>
      <w:r w:rsidRPr="00EF378A">
        <w:rPr>
          <w:color w:val="231F20"/>
          <w:lang w:val="hu-HU"/>
        </w:rPr>
        <w:t xml:space="preserve">A távirányító használatához helyezzen be két száraz </w:t>
      </w:r>
      <w:r w:rsidRPr="00EF378A">
        <w:rPr>
          <w:color w:val="231F20"/>
          <w:spacing w:val="-2"/>
          <w:lang w:val="hu-HU"/>
        </w:rPr>
        <w:t>elemet.</w:t>
      </w:r>
    </w:p>
    <w:p w14:paraId="2EFCCFDE" w14:textId="77777777" w:rsidR="008C1347" w:rsidRPr="00EF378A" w:rsidRDefault="00000000">
      <w:pPr>
        <w:pStyle w:val="Heading4"/>
        <w:spacing w:before="143"/>
        <w:jc w:val="both"/>
        <w:rPr>
          <w:lang w:val="hu-HU"/>
        </w:rPr>
      </w:pPr>
      <w:r w:rsidRPr="00EF378A">
        <w:rPr>
          <w:color w:val="FFFFFF"/>
          <w:spacing w:val="-2"/>
          <w:shd w:val="clear" w:color="auto" w:fill="17479E"/>
          <w:lang w:val="hu-HU"/>
        </w:rPr>
        <w:t xml:space="preserve"> MEGJEGYZÉS </w:t>
      </w:r>
    </w:p>
    <w:p w14:paraId="33BF556A" w14:textId="6321B971" w:rsidR="008C1347" w:rsidRPr="00EF378A" w:rsidRDefault="00000000" w:rsidP="005253F9">
      <w:pPr>
        <w:pStyle w:val="BodyText"/>
        <w:spacing w:before="152" w:line="278" w:lineRule="auto"/>
        <w:ind w:left="280" w:right="110"/>
        <w:jc w:val="both"/>
        <w:rPr>
          <w:lang w:val="hu-HU"/>
        </w:rPr>
      </w:pPr>
      <w:r w:rsidRPr="00EF378A">
        <w:rPr>
          <w:color w:val="231F20"/>
          <w:lang w:val="hu-HU"/>
        </w:rPr>
        <w:t>Ne használjon a távirányító kézikönyvében megadottaktól eltérő elemeket. Ne helyezze be a régi és az új elemeket együtt a távirányítóba. Győződjön meg róla, hogy a</w:t>
      </w:r>
      <w:r w:rsidR="00052F45">
        <w:rPr>
          <w:color w:val="231F20"/>
          <w:lang w:val="hu-HU"/>
        </w:rPr>
        <w:t xml:space="preserve">z érintkezők </w:t>
      </w:r>
      <w:r w:rsidRPr="00EF378A">
        <w:rPr>
          <w:color w:val="231F20"/>
          <w:lang w:val="hu-HU"/>
        </w:rPr>
        <w:t xml:space="preserve">megegyeznek az elemtartóban lévő "+" és "-" jelölésekkel. A lemerült elemeket azonnal távolítsa el, hogy ne szivárogjon folyadék az elemtartóba. A megrepedt </w:t>
      </w:r>
      <w:r w:rsidR="00052F45">
        <w:rPr>
          <w:color w:val="231F20"/>
          <w:lang w:val="hu-HU"/>
        </w:rPr>
        <w:t>elemek</w:t>
      </w:r>
      <w:r w:rsidRPr="00EF378A">
        <w:rPr>
          <w:color w:val="231F20"/>
          <w:lang w:val="hu-HU"/>
        </w:rPr>
        <w:t xml:space="preserve"> vagy az ezekből származó elektrolit foltok, tüzet vagy sérülést okozhat.</w:t>
      </w:r>
    </w:p>
    <w:p w14:paraId="4E3C8751" w14:textId="77777777" w:rsidR="008C1347" w:rsidRPr="00EF378A" w:rsidRDefault="008C1347">
      <w:pPr>
        <w:pStyle w:val="BodyText"/>
        <w:spacing w:before="4"/>
        <w:rPr>
          <w:sz w:val="14"/>
          <w:lang w:val="hu-HU"/>
        </w:rPr>
      </w:pPr>
    </w:p>
    <w:p w14:paraId="03201708" w14:textId="28360807" w:rsidR="008C1347" w:rsidRPr="00EF378A" w:rsidRDefault="00000000">
      <w:pPr>
        <w:pStyle w:val="BodyText"/>
        <w:spacing w:before="95"/>
        <w:ind w:left="277"/>
        <w:rPr>
          <w:lang w:val="hu-HU"/>
        </w:rPr>
      </w:pPr>
      <w:r w:rsidRPr="00EF378A">
        <w:rPr>
          <w:lang w:val="hu-HU"/>
        </w:rPr>
        <w:pict w14:anchorId="22103996">
          <v:group id="docshapegroup248" o:spid="_x0000_s4042" style="position:absolute;left:0;text-align:left;margin-left:151.85pt;margin-top:10.5pt;width:121.75pt;height:77.5pt;z-index:15767552;mso-position-horizontal-relative:page" coordorigin="3037,210" coordsize="2435,1550">
            <v:shape id="docshape249" o:spid="_x0000_s4053" style="position:absolute;left:3039;top:644;width:2430;height:1113" coordorigin="3040,645" coordsize="2430,1113" o:spt="100" adj="0,,0" path="m5180,687r-19,6m5202,702r-41,15m5049,682r40,42l5089,736r-12,60m5091,912r-40,-72l5051,837r28,-38l5081,801r43,64l5124,869r-3,26m5081,766r117,113m5297,810r14,-6m5091,727r17,-2l5255,860m5113,670r-5,55m5464,1001r,5l5344,1048r-139,44l5131,1115r-75,23l4981,1161r-74,22l4832,1206r-75,22l4682,1250r-75,22l4532,1294r-75,21l4382,1337r-75,21l4232,1379r-75,21l3989,1447r-167,44l3663,1535r-148,38l3383,1609r-111,28l3152,1667r-52,12l3099,1679r-34,-17l3071,1666t439,-508l3240,1220r-22,17l3219,1238r,2l3230,1516r20,17l3253,1533r2,-2l3256,1531r306,-82l3581,1434r-2,-2l3579,1429r-47,-266l3524,1156r-10,l3512,1158r-2,xm3177,1232r,5l3154,1255r-2,l3134,1237r23,-19l3159,1218r18,14xm3184,1541r2,2l3186,1546r-29,21l3156,1567r-22,-19l3136,1546r26,-21l3164,1526r20,15xm5370,874r30,95l5400,973r-835,282l4463,1271r-17,l4340,1244r-92,-64l4187,1084r-5,-17m5370,874r67,80l5464,998r5,17l5469,1016r-12,34l5455,1054r-1,3l5452,1060r,4l5450,1065r-1,2l5439,1079r-4,2l5427,1084r-14,3l5395,1094r-129,40l5170,1166r-119,37l4974,1226r-76,24l4822,1273r-76,23l4669,1319r-76,23l4516,1365r-76,23l4363,1411r-76,23l4210,1456r-77,23l4057,1502r-77,22l3903,1546r-77,22l3749,1590r-76,21l3596,1633r-77,21l3442,1675r-77,21l3288,1716r-77,21l3134,1757r-2,l3069,1672r-24,-99l3040,1459r,-19l3048,1333r22,-100l3102,1197r2,l3219,1170r21,-6l3262,1159r100,-23l3487,1107r32,-8l3636,1072r98,-24l3839,1023r12,-2l3851,1020r-2,l3802,904r-6,-10l3781,855r1,-12l3757,768r-2,-2l3755,763r14,-17l3796,724r11,22l4389,842,5079,648r3,-2l5104,645r4,l5195,698r116,106l5370,874xm5361,867r,6l5344,890r-776,246l4510,1139r-12,l4390,1116r-28,-19l4355,1089t34,-247l4446,852,5084,668r3,l5089,667r15,-2l5108,665r21,8l5161,693r,24l5282,823r15,-14l5331,842r7,11l5338,855r-785,256l3878,1033r-27,-12m4649,1074r-8,-19l5255,860r15,15m5082,715l4553,872e" filled="f" strokecolor="#231f20" strokeweight=".1006mm">
              <v:stroke joinstyle="round"/>
              <v:formulas/>
              <v:path arrowok="t" o:connecttype="segments"/>
            </v:shape>
            <v:shape id="docshape250" o:spid="_x0000_s4052" type="#_x0000_t75" style="position:absolute;left:3959;top:776;width:125;height:195">
              <v:imagedata r:id="rId110" o:title=""/>
            </v:shape>
            <v:shape id="docshape251" o:spid="_x0000_s4051" type="#_x0000_t75" style="position:absolute;left:4295;top:838;width:117;height:173">
              <v:imagedata r:id="rId111" o:title=""/>
            </v:shape>
            <v:shape id="docshape252" o:spid="_x0000_s4050" style="position:absolute;left:3773;top:745;width:931;height:295" coordorigin="3774,746" coordsize="931,295" o:spt="100" adj="0,,0" path="m4555,995r27,38l4617,1040r37,-27l4630,976r-26,-12l4555,995xm4582,1033r44,-30l4605,969t14,36l4647,1013m4484,889r26,38l4545,934r33,-25l4557,872r-27,-12l4484,889xm4510,927r42,-30l4531,865t16,35l4573,909t9,62l4555,926m4446,852r55,8l4510,869m3807,746r71,200l3878,998r-24,-12l3774,746t828,138l4704,1032m4630,931r-57,16m3878,946r-24,35e" filled="f" strokecolor="#231f20" strokeweight=".1006mm">
              <v:stroke joinstyle="round"/>
              <v:formulas/>
              <v:path arrowok="t" o:connecttype="segments"/>
            </v:shape>
            <v:shape id="docshape253" o:spid="_x0000_s4049" style="position:absolute;left:4622;top:914;width:7;height:7" coordorigin="4622,914" coordsize="7,7" path="m4629,914r-7,7e" fillcolor="#c4c4c5" stroked="f">
              <v:path arrowok="t"/>
            </v:shape>
            <v:line id="_x0000_s4048" style="position:absolute" from="4622,921" to="4629,914" strokecolor="#231f20" strokeweight=".1006mm"/>
            <v:line id="_x0000_s4047" style="position:absolute" from="4622,921" to="4629,914" strokecolor="#231f20" strokeweight=".1006mm"/>
            <v:shape id="docshape254" o:spid="_x0000_s4046" style="position:absolute;left:4623;top:920;width:7;height:2" coordorigin="4624,921" coordsize="7,2" path="m4631,921r-7,1e" fillcolor="#c4c4c5" stroked="f">
              <v:path arrowok="t"/>
            </v:shape>
            <v:line id="_x0000_s4045" style="position:absolute" from="4624,922" to="4631,921" strokecolor="#231f20" strokeweight=".1006mm"/>
            <v:line id="_x0000_s4044" style="position:absolute" from="4624,922" to="4631,921" strokecolor="#231f20" strokeweight=".1006mm"/>
            <v:shape id="docshape255" o:spid="_x0000_s4043" style="position:absolute;left:3947;top:209;width:918;height:435" coordorigin="3947,210" coordsize="918,435" path="m4865,614r-37,-99l4767,426r-80,-75l4589,294,4477,255,4362,242r-43,l4211,259r-101,39l4102,303r-55,-93l3947,469r274,35l4171,419r92,-36l4346,375r16,l4468,392r99,40l4650,496r67,94l4735,644r130,-30xe" fillcolor="#17479e" stroked="f">
              <v:path arrowok="t"/>
            </v:shape>
            <w10:wrap anchorx="page"/>
          </v:group>
        </w:pict>
      </w:r>
      <w:r w:rsidRPr="00EF378A">
        <w:rPr>
          <w:position w:val="-1"/>
          <w:lang w:val="hu-HU"/>
        </w:rPr>
        <w:drawing>
          <wp:inline distT="0" distB="0" distL="0" distR="0" wp14:anchorId="637E0595" wp14:editId="74A91A04">
            <wp:extent cx="99288" cy="99288"/>
            <wp:effectExtent l="0" t="0" r="0" b="0"/>
            <wp:docPr id="1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8" cy="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Nyissa ki az </w:t>
      </w:r>
      <w:r w:rsidR="00052F45">
        <w:rPr>
          <w:color w:val="231F20"/>
          <w:lang w:val="hu-HU"/>
        </w:rPr>
        <w:t>elemrekesz</w:t>
      </w:r>
      <w:r w:rsidRPr="00EF378A">
        <w:rPr>
          <w:color w:val="231F20"/>
          <w:lang w:val="hu-HU"/>
        </w:rPr>
        <w:t xml:space="preserve"> fedelét.</w:t>
      </w:r>
    </w:p>
    <w:p w14:paraId="012030E7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4B00BABA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760853DE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388664BC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16D34828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4283E16D" w14:textId="77777777" w:rsidR="008C1347" w:rsidRPr="00EF378A" w:rsidRDefault="008C1347">
      <w:pPr>
        <w:pStyle w:val="BodyText"/>
        <w:spacing w:before="7"/>
        <w:rPr>
          <w:sz w:val="28"/>
          <w:lang w:val="hu-HU"/>
        </w:rPr>
      </w:pPr>
    </w:p>
    <w:p w14:paraId="586BE398" w14:textId="2DA0D837" w:rsidR="008C1347" w:rsidRPr="00EF378A" w:rsidRDefault="00000000" w:rsidP="005253F9">
      <w:pPr>
        <w:pStyle w:val="BodyText"/>
        <w:spacing w:before="93"/>
        <w:ind w:left="267" w:right="560"/>
        <w:rPr>
          <w:lang w:val="hu-HU"/>
        </w:rPr>
      </w:pPr>
      <w:r w:rsidRPr="00EF378A">
        <w:rPr>
          <w:lang w:val="hu-HU"/>
        </w:rPr>
        <w:drawing>
          <wp:inline distT="0" distB="0" distL="0" distR="0" wp14:anchorId="1657F315" wp14:editId="47152832">
            <wp:extent cx="96862" cy="96850"/>
            <wp:effectExtent l="0" t="0" r="0" b="0"/>
            <wp:docPr id="14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3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62" cy="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position w:val="2"/>
          <w:lang w:val="hu-HU"/>
        </w:rPr>
        <w:t xml:space="preserve"> Rendezze el és helyezze be a 2 AAA elemet a + és - </w:t>
      </w:r>
      <w:r w:rsidR="005253F9">
        <w:rPr>
          <w:color w:val="231F20"/>
          <w:position w:val="2"/>
          <w:lang w:val="hu-HU"/>
        </w:rPr>
        <w:t>pólusuknak</w:t>
      </w:r>
      <w:r w:rsidRPr="00EF378A">
        <w:rPr>
          <w:color w:val="231F20"/>
          <w:position w:val="2"/>
          <w:lang w:val="hu-HU"/>
        </w:rPr>
        <w:t xml:space="preserve"> megfelelően (a rekeszben feltüntetett módon).</w:t>
      </w:r>
    </w:p>
    <w:p w14:paraId="3E07259F" w14:textId="69E55ACC" w:rsidR="008C1347" w:rsidRPr="00EF378A" w:rsidRDefault="00000000">
      <w:pPr>
        <w:spacing w:before="57"/>
        <w:ind w:left="1362" w:right="1114"/>
        <w:jc w:val="center"/>
        <w:rPr>
          <w:sz w:val="15"/>
          <w:lang w:val="hu-HU"/>
        </w:rPr>
      </w:pPr>
      <w:r w:rsidRPr="00EF378A">
        <w:rPr>
          <w:lang w:val="hu-HU"/>
        </w:rPr>
        <w:pict w14:anchorId="11B3EF84">
          <v:group id="docshapegroup256" o:spid="_x0000_s4020" style="position:absolute;left:0;text-align:left;margin-left:151.95pt;margin-top:12.95pt;width:121.4pt;height:92pt;z-index:-15690752;mso-wrap-distance-left:0;mso-wrap-distance-right:0;mso-position-horizontal-relative:page" coordorigin="3039,259" coordsize="2428,1840">
            <v:shape id="docshape257" o:spid="_x0000_s4041" type="#_x0000_t75" style="position:absolute;left:3216;top:1493;width:368;height:382">
              <v:imagedata r:id="rId113" o:title=""/>
            </v:shape>
            <v:shape id="docshape258" o:spid="_x0000_s4040" style="position:absolute;left:3042;top:986;width:2422;height:1109" coordorigin="3042,987" coordsize="2422,1109" o:spt="100" adj="0,,0" path="m3807,1087r71,200l3878,1339r-24,-12l3774,1087t104,200l3854,1322m5365,1215r67,80l5459,1339r5,17l5464,1357r-12,34l5450,1394r-1,4l5447,1401r,3l5445,1406r-1,2l5434,1420r-4,1l5422,1425r-13,3l5390,1435r-129,40l5166,1507r-119,37l4971,1567r-76,23l4819,1613r-76,23l4667,1659r-76,23l4514,1705r-76,23l4362,1751r-77,23l4209,1796r-76,23l4056,1841r-77,22l3903,1885r-77,22l3750,1929r-77,22l3596,1972r-76,21l3443,2014r-77,21l3289,2055r-76,21l3136,2096r-2,l3072,2013r-23,-99l3042,1799r,-19l3050,1673r22,-99l3104,1537r2,l3221,1510r20,-5l3263,1500r101,-23l3488,1448r32,-8l3637,1413r97,-24l3839,1364r12,-2l3851,1361r-2,l3802,1245r-6,-10l3781,1196r1,-11l3757,1109r-1,-1l3756,1104r13,-17l3796,1065r11,22l4387,1183,5075,990r4,-2l5100,987r4,l5191,1040r115,106l5365,1215xm5459,1342r,5l5340,1389r-139,44l5127,1456r-75,23l4978,1501r-75,23l4829,1546r-75,22l4680,1590r-75,22l4530,1634r-75,21l4381,1677r-75,21l4231,1719r-75,21l3988,1787r-166,43l3663,1874r-147,39l3384,1948r-111,28l3154,2006r-52,12l3101,2018r-34,-17m5365,1215r30,96l5395,1314r-832,282l4461,1611r-17,l4338,1584r-92,-64l4186,1425r-5,-17m5176,1029r-19,6m5198,1044r-41,15m5360,1208r-20,24l4566,1477r-58,3l4496,1480r-107,-24l4360,1438r-7,-8m4387,1183r57,10l5080,1010r4,l5085,1009r15,-2l5104,1007r22,8l5157,1035r,24l5278,1165r15,-14l5326,1183r7,12l5333,1196r-782,255l3878,1374r-27,-12m5045,1024r40,42l5085,1077r-12,61m5087,1253r-40,-72l5047,1178r28,-37l5077,1143r43,63l5120,1210r-3,27m4646,1415r-8,-19l5251,1201r19,18m5079,1057r-528,156m5077,1108r117,112m5087,1069r17,-2l5251,1201m5109,1012r-5,55e" filled="f" strokecolor="#231f20" strokeweight=".1006mm">
              <v:stroke joinstyle="round"/>
              <v:formulas/>
              <v:path arrowok="t" o:connecttype="segments"/>
            </v:shape>
            <v:shape id="docshape259" o:spid="_x0000_s4039" type="#_x0000_t75" style="position:absolute;left:3958;top:1117;width:125;height:194">
              <v:imagedata r:id="rId114" o:title=""/>
            </v:shape>
            <v:shape id="docshape260" o:spid="_x0000_s4038" type="#_x0000_t75" style="position:absolute;left:4293;top:1180;width:117;height:172">
              <v:imagedata r:id="rId115" o:title=""/>
            </v:shape>
            <v:shape id="docshape261" o:spid="_x0000_s4037" type="#_x0000_t75" style="position:absolute;left:4441;top:1177;width:591;height:206">
              <v:imagedata r:id="rId116" o:title=""/>
            </v:shape>
            <v:shape id="docshape262" o:spid="_x0000_s4036" style="position:absolute;left:4655;top:935;width:370;height:408" coordorigin="4656,935" coordsize="370,408" path="m4945,935r-8,1l4656,1267r1,8l4736,1343r8,-1l4749,1337r276,-326l5025,1003r-80,-68xe" fillcolor="#bcbec0" stroked="f">
              <v:path arrowok="t"/>
            </v:shape>
            <v:shape id="docshape263" o:spid="_x0000_s4035" style="position:absolute;left:4655;top:935;width:370;height:408" coordorigin="4656,935" coordsize="370,408" path="m4749,1337r-5,5l4736,1343r-5,-5l4662,1280r-5,-5l4656,1267r4,-5l4932,941r5,-5l4945,935r6,5l5019,998r6,5l5025,1011r-4,5e" filled="f" strokecolor="#231f20" strokeweight=".1006mm">
              <v:path arrowok="t"/>
            </v:shape>
            <v:shape id="docshape264" o:spid="_x0000_s4034" style="position:absolute;left:4655;top:935;width:370;height:408" coordorigin="4656,935" coordsize="370,408" path="m4749,1337r-5,5l4736,1343r-5,-5l4662,1280r-5,-5l4656,1267r4,-5l4932,941r5,-5l4945,935r6,5l5019,998r6,5l5025,1011r-4,5l4749,1337xe" filled="f" strokecolor="#231f20" strokeweight=".1006mm">
              <v:path arrowok="t"/>
            </v:shape>
            <v:shape id="docshape265" o:spid="_x0000_s4033" style="position:absolute;left:4965;top:936;width:53;height:49" coordorigin="4966,936" coordsize="53,49" path="m4979,936r-13,16l5004,985r14,-16l4979,936xe" stroked="f">
              <v:path arrowok="t"/>
            </v:shape>
            <v:shape id="docshape266" o:spid="_x0000_s4032" style="position:absolute;left:4965;top:936;width:53;height:49" coordorigin="4966,936" coordsize="53,49" path="m5004,985r-38,-33l4979,936r39,33e" filled="f" strokecolor="#231f20" strokeweight=".1006mm">
              <v:path arrowok="t"/>
            </v:shape>
            <v:shape id="docshape267" o:spid="_x0000_s4031" style="position:absolute;left:4965;top:936;width:53;height:49" coordorigin="4966,936" coordsize="53,49" path="m5004,985r-38,-33l4979,936r39,33l5004,985xe" filled="f" strokecolor="#231f20" strokeweight=".1006mm">
              <v:path arrowok="t"/>
            </v:shape>
            <v:shape id="docshape268" o:spid="_x0000_s4030" style="position:absolute;left:4684;top:1205;width:446;height:165" coordorigin="4685,1206" coordsize="446,165" path="m5105,1206r-14,l5071,1215r-368,105l4685,1326r2,13l4713,1370r418,-131l5116,1216r-11,-10xe" fillcolor="#bcbec0" stroked="f">
              <v:path arrowok="t"/>
            </v:shape>
            <v:shape id="docshape269" o:spid="_x0000_s4029" style="position:absolute;left:4684;top:1205;width:446;height:165" coordorigin="4685,1206" coordsize="446,165" path="m4713,1370r-26,-31l4685,1326r84,-25l4894,1265r122,-35l5071,1215r20,-9l5105,1206r11,10l5131,1239e" filled="f" strokecolor="#231f20" strokeweight=".1006mm">
              <v:path arrowok="t"/>
            </v:shape>
            <v:shape id="docshape270" o:spid="_x0000_s4028" style="position:absolute;left:4684;top:1202;width:447;height:170" coordorigin="4685,1202" coordsize="447,170" path="m4712,1372r-25,-32l4685,1327r84,-25l4894,1266r122,-35l5071,1215r18,-11l5102,1202r12,11l5132,1239r-420,133xe" filled="f" strokecolor="#231f20" strokeweight=".1006mm">
              <v:path arrowok="t"/>
            </v:shape>
            <v:shape id="docshape271" o:spid="_x0000_s4027" style="position:absolute;left:5167;top:1549;width:268;height:268" coordorigin="5167,1549" coordsize="268,268" path="m5301,1549r-52,11l5206,1588r-28,43l5167,1683r11,52l5206,1777r43,29l5301,1816r52,-10l5395,1777r29,-42l5434,1683r-10,-52l5395,1588r-42,-28l5301,1549xe" fillcolor="#17479e" stroked="f">
              <v:path arrowok="t"/>
            </v:shape>
            <v:shape id="docshape272" o:spid="_x0000_s4026" type="#_x0000_t75" style="position:absolute;left:4597;top:1715;width:268;height:268">
              <v:imagedata r:id="rId117" o:title=""/>
            </v:shape>
            <v:rect id="docshape273" o:spid="_x0000_s4025" style="position:absolute;left:5219;top:1667;width:164;height:30" stroked="f"/>
            <v:shape id="docshape274" o:spid="_x0000_s4024" style="position:absolute;left:4326;top:693;width:268;height:268" coordorigin="4326,693" coordsize="268,268" path="m4460,693r-52,11l4365,732r-28,43l4326,827r11,52l4365,921r43,29l4460,960r52,-10l4554,921r29,-42l4593,827r-10,-52l4554,732r-42,-28l4460,693xe" fillcolor="#17479e" stroked="f">
              <v:path arrowok="t"/>
            </v:shape>
            <v:rect id="docshape275" o:spid="_x0000_s4023" style="position:absolute;left:4378;top:812;width:164;height:30" stroked="f"/>
            <v:shape id="docshape276" o:spid="_x0000_s4022" type="#_x0000_t75" style="position:absolute;left:4933;top:533;width:268;height:268">
              <v:imagedata r:id="rId118" o:title=""/>
            </v:shape>
            <v:line id="_x0000_s4021" style="position:absolute" from="4881,1024" to="4499,273" strokecolor="#17479e" strokeweight=".49989mm">
              <v:stroke dashstyle="dash"/>
            </v:line>
            <w10:wrap type="topAndBottom" anchorx="page"/>
          </v:group>
        </w:pict>
      </w:r>
      <w:r w:rsidR="005253F9">
        <w:rPr>
          <w:color w:val="231F20"/>
          <w:sz w:val="15"/>
          <w:lang w:val="hu-HU"/>
        </w:rPr>
        <w:t>Elem</w:t>
      </w:r>
      <w:r w:rsidRPr="00EF378A">
        <w:rPr>
          <w:color w:val="231F20"/>
          <w:sz w:val="15"/>
          <w:lang w:val="hu-HU"/>
        </w:rPr>
        <w:t xml:space="preserve"> × </w:t>
      </w:r>
      <w:r w:rsidRPr="00EF378A">
        <w:rPr>
          <w:color w:val="231F20"/>
          <w:spacing w:val="-10"/>
          <w:sz w:val="15"/>
          <w:lang w:val="hu-HU"/>
        </w:rPr>
        <w:t>2</w:t>
      </w:r>
    </w:p>
    <w:p w14:paraId="333B11B7" w14:textId="77777777" w:rsidR="008C1347" w:rsidRPr="00EF378A" w:rsidRDefault="00000000">
      <w:pPr>
        <w:pStyle w:val="BodyText"/>
        <w:spacing w:before="43"/>
        <w:ind w:left="277"/>
        <w:rPr>
          <w:lang w:val="hu-HU"/>
        </w:rPr>
      </w:pPr>
      <w:r w:rsidRPr="00EF378A">
        <w:rPr>
          <w:position w:val="-1"/>
          <w:lang w:val="hu-HU"/>
        </w:rPr>
        <w:drawing>
          <wp:inline distT="0" distB="0" distL="0" distR="0" wp14:anchorId="3EF85D44" wp14:editId="591ECA06">
            <wp:extent cx="100408" cy="100457"/>
            <wp:effectExtent l="0" t="0" r="0" b="0"/>
            <wp:docPr id="15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8" cy="10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Zárja be az elemtartó fedelet.</w:t>
      </w:r>
    </w:p>
    <w:p w14:paraId="7C2361DC" w14:textId="76912D56" w:rsidR="008C1347" w:rsidRPr="00EF378A" w:rsidRDefault="005253F9">
      <w:pPr>
        <w:pStyle w:val="BodyText"/>
        <w:rPr>
          <w:sz w:val="20"/>
          <w:lang w:val="hu-HU"/>
        </w:rPr>
      </w:pPr>
      <w:r w:rsidRPr="00EF378A">
        <w:rPr>
          <w:lang w:val="hu-HU"/>
        </w:rPr>
        <w:pict w14:anchorId="65C12B90">
          <v:shape id="docshape295" o:spid="_x0000_s4001" type="#_x0000_t202" style="position:absolute;margin-left:400pt;margin-top:11.1pt;width:12.1pt;height:45.9pt;z-index:15768576;mso-position-horizontal-relative:page" filled="f" stroked="f">
            <v:textbox style="layout-flow:vertical;mso-layout-flow-alt:bottom-to-top" inset="0,0,0,0">
              <w:txbxContent>
                <w:p w14:paraId="7230B59E" w14:textId="64A206F9" w:rsidR="008C1347" w:rsidRPr="005253F9" w:rsidRDefault="005253F9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/>
          </v:shape>
        </w:pict>
      </w:r>
    </w:p>
    <w:p w14:paraId="746E2097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3FE541CF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591A6CE7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65D0B76D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1319C4D1" w14:textId="77777777" w:rsidR="008C1347" w:rsidRPr="00EF378A" w:rsidRDefault="008C1347">
      <w:pPr>
        <w:pStyle w:val="BodyText"/>
        <w:spacing w:before="7"/>
        <w:rPr>
          <w:sz w:val="26"/>
          <w:lang w:val="hu-HU"/>
        </w:rPr>
      </w:pPr>
    </w:p>
    <w:p w14:paraId="5EA02ED6" w14:textId="0DCFC3A4" w:rsidR="008C1347" w:rsidRPr="00EF378A" w:rsidRDefault="00000000">
      <w:pPr>
        <w:pStyle w:val="Heading4"/>
        <w:spacing w:before="95"/>
        <w:rPr>
          <w:lang w:val="hu-HU"/>
        </w:rPr>
      </w:pPr>
      <w:r w:rsidRPr="00EF378A">
        <w:rPr>
          <w:lang w:val="hu-HU"/>
        </w:rPr>
        <w:pict w14:anchorId="0D393D99">
          <v:group id="docshapegroup277" o:spid="_x0000_s4016" style="position:absolute;left:0;text-align:left;margin-left:402.5pt;margin-top:-12.1pt;width:17.55pt;height:8.5pt;z-index:15767040;mso-position-horizontal-relative:page" coordorigin="8050,-242" coordsize="351,170">
            <v:rect id="docshape278" o:spid="_x0000_s4019" style="position:absolute;left:8060;top:-232;width:331;height:150" fillcolor="#808285" stroked="f"/>
            <v:rect id="docshape279" o:spid="_x0000_s4018" style="position:absolute;left:8060;top:-92;width:331;height:20" fillcolor="#808285" stroked="f"/>
            <v:shape id="docshape280" o:spid="_x0000_s4017" style="position:absolute;left:8060;top:-232;width:331;height:150" coordorigin="8060,-232" coordsize="331,150" path="m8391,-232r-331,l8060,-82e" filled="f" strokecolor="#808285" strokeweight="1pt">
              <v:path arrowok="t"/>
            </v:shape>
            <w10:wrap anchorx="page"/>
          </v:group>
        </w:pict>
      </w:r>
      <w:r w:rsidRPr="00EF378A">
        <w:rPr>
          <w:lang w:val="hu-HU"/>
        </w:rPr>
        <w:pict w14:anchorId="67FCBBE5">
          <v:group id="docshapegroup281" o:spid="_x0000_s4002" style="position:absolute;left:0;text-align:left;margin-left:150.25pt;margin-top:-74.65pt;width:120.55pt;height:77.05pt;z-index:15768064;mso-position-horizontal-relative:page" coordorigin="3005,-1493" coordsize="2411,1541">
            <v:shape id="docshape282" o:spid="_x0000_s4015" style="position:absolute;left:3921;top:-1494;width:908;height:430" coordorigin="3922,-1493" coordsize="908,430" path="m4830,-1237r-99,-256l4677,-1401r-9,-6l4569,-1445r-107,-17l4419,-1462r-113,14l4194,-1410r-96,57l4018,-1280r-60,88l3922,-1094r128,30l4068,-1117r67,-93l4216,-1273r98,-40l4419,-1330r17,l4517,-1322r92,36l4559,-1202r271,-35xe" fillcolor="#17479e" stroked="f">
              <v:path arrowok="t"/>
            </v:shape>
            <v:shape id="docshape283" o:spid="_x0000_s4014" style="position:absolute;left:3007;top:-1057;width:2405;height:1101" coordorigin="3007,-1057" coordsize="2405,1101" o:spt="100" adj="0,,0" path="m5314,-830r66,80l5407,-707r5,17l5412,-689r-12,34l5399,-652r-2,3l5395,-645r,3l5394,-640r-2,1l5382,-627r-3,2l5371,-622r-14,3l5339,-612r-128,40l5116,-540r-118,36l4923,-481r-76,23l4772,-435r-76,23l4621,-389r-76,23l4469,-344r-76,23l4318,-298r-76,22l4166,-253r-76,22l4014,-209r-76,22l3862,-165r-76,22l3710,-121r-76,21l3558,-79r-76,21l3405,-37r-76,21l3253,4r-76,20l3101,44r-2,l3037,-38r-23,-98l3007,-251r,-18l3016,-376r21,-98l3069,-510r2,l3185,-537r20,-5l3227,-547r100,-23l3450,-599r31,-8l3598,-634r96,-23l3799,-682r12,-2l3811,-685r-2,l3762,-800r-6,-10l3741,-849r1,-11l3717,-935r-1,-2l3716,-940r13,-17l3756,-979r11,22l4343,-862r683,-192l5029,-1055r22,-2l5054,-1057r87,53l5256,-899r58,69xm5407,-704r,5l5289,-657r-138,43l5077,-591r-74,23l4929,-546r-74,23l4781,-501r-74,22l4633,-457r-74,21l4485,-414r-74,21l4336,-372r-74,21l4188,-330r-75,21l3947,-262r-165,43l3624,-176r-146,38l3347,-103r-110,29l3119,-44r-52,11l3066,-33r-31,-16m5314,-830r30,95l5344,-732r-827,280l4416,-437r-17,l4295,-464r-92,-63l4143,-622r-5,-17m5126,-1015r-18,6m5148,-1000r-40,15m5309,-837r-20,23l4521,-570r-59,3l4451,-567r-107,-23l4316,-609r-6,-8m4343,-862r56,10l5031,-1034r3,l5036,-1035r15,-2l5054,-1037r22,8l5108,-1009r,24l5227,-880r15,-14l5276,-862r6,12l5282,-849r-776,254l3837,-672r-26,-12m4996,-1020r40,41l5036,-967r-12,60m5038,-792r-40,-72l4998,-867r28,-37l5028,-902r43,63l5071,-835r-3,26m4600,-632r-8,-18l5201,-844r17,16m5029,-987r-523,155m5028,-937r116,112m5038,-975r16,-2l5201,-844t-142,-188l5054,-977e" filled="f" strokecolor="#231f20" strokeweight=".1006mm">
              <v:stroke joinstyle="round"/>
              <v:formulas/>
              <v:path arrowok="t" o:connecttype="segments"/>
            </v:shape>
            <v:shape id="docshape284" o:spid="_x0000_s4013" type="#_x0000_t75" style="position:absolute;left:4250;top:-865;width:116;height:171">
              <v:imagedata r:id="rId119" o:title=""/>
            </v:shape>
            <v:shape id="docshape285" o:spid="_x0000_s4012" type="#_x0000_t75" style="position:absolute;left:4396;top:-855;width:262;height:193">
              <v:imagedata r:id="rId120" o:title=""/>
            </v:shape>
            <v:shape id="docshape286" o:spid="_x0000_s4011" style="position:absolute;left:4598;top:-899;width:429;height:201" coordorigin="4598,-899" coordsize="429,201" path="m4969,-899r-288,85l4618,-794r-20,8l4598,-771r53,73l4706,-712r123,-34l4954,-791r64,-46l5027,-871r-3,-18l5007,-896r-38,-3xe" fillcolor="#bcbec0" stroked="f">
              <v:path arrowok="t"/>
            </v:shape>
            <v:shape id="docshape287" o:spid="_x0000_s4010" style="position:absolute;left:4598;top:-899;width:429;height:201" coordorigin="4598,-899" coordsize="429,201" path="m4598,-771r,-15l4618,-794r63,-20l4801,-850r116,-34l4969,-899r38,3l5024,-889r3,18l5018,-837r-64,46l4829,-746r-123,34l4651,-698e" filled="f" strokecolor="#231f20" strokeweight=".1006mm">
              <v:path arrowok="t"/>
            </v:shape>
            <v:shape id="docshape288" o:spid="_x0000_s4009" style="position:absolute;left:4598;top:-899;width:429;height:201" coordorigin="4598,-899" coordsize="429,201" path="m4598,-771r,-15l4618,-794r63,-20l4801,-850r116,-34l4969,-899r38,3l5024,-889r3,18l5018,-837r-64,46l4829,-746r-123,34l4651,-698r-53,-73xe" filled="f" strokecolor="#231f20" strokeweight=".1006mm">
              <v:path arrowok="t"/>
            </v:shape>
            <v:shape id="docshape289" o:spid="_x0000_s4008" style="position:absolute;left:4638;top:-841;width:445;height:168" coordorigin="4638,-841" coordsize="445,168" path="m5057,-841r-14,1l5022,-830r-365,105l4638,-719r3,13l4667,-674r416,-135l5068,-831r-11,-10xe" fillcolor="#bcbec0" stroked="f">
              <v:path arrowok="t"/>
            </v:shape>
            <v:shape id="docshape290" o:spid="_x0000_s4007" style="position:absolute;left:4638;top:-841;width:445;height:168" coordorigin="4638,-841" coordsize="445,168" path="m4667,-674r-26,-32l4638,-719r84,-25l4846,-780r121,-34l5022,-830r21,-10l5057,-841r11,10l5083,-809e" filled="f" strokecolor="#231f20" strokeweight=".1006mm">
              <v:path arrowok="t"/>
            </v:shape>
            <v:shape id="docshape291" o:spid="_x0000_s4006" style="position:absolute;left:4638;top:-846;width:445;height:173" coordorigin="4638,-845" coordsize="445,173" path="m4667,-673r-26,-33l4638,-719r84,-25l4846,-780r121,-34l5022,-830r18,-13l5052,-845r13,10l5083,-808r-416,135xe" filled="f" strokecolor="#231f20" strokeweight=".1006mm">
              <v:path arrowok="t"/>
            </v:shape>
            <v:shape id="docshape292" o:spid="_x0000_s4005" type="#_x0000_t75" style="position:absolute;left:3182;top:-561;width:365;height:379">
              <v:imagedata r:id="rId121" o:title=""/>
            </v:shape>
            <v:shape id="docshape293" o:spid="_x0000_s4004" type="#_x0000_t75" style="position:absolute;left:3919;top:-935;width:124;height:193">
              <v:imagedata r:id="rId122" o:title=""/>
            </v:shape>
            <v:shape id="docshape294" o:spid="_x0000_s4003" style="position:absolute;left:3735;top:-965;width:104;height:250" coordorigin="3736,-964" coordsize="104,250" path="m3769,-964r70,198l3839,-715r-23,-11l3736,-964e" filled="f" strokecolor="#231f20" strokeweight=".1006mm">
              <v:path arrowok="t"/>
            </v:shape>
            <w10:wrap anchorx="page"/>
          </v:group>
        </w:pict>
      </w:r>
      <w:r w:rsidRPr="00EF378A">
        <w:rPr>
          <w:color w:val="FFFFFF"/>
          <w:spacing w:val="-2"/>
          <w:shd w:val="clear" w:color="auto" w:fill="17479E"/>
          <w:lang w:val="hu-HU"/>
        </w:rPr>
        <w:t xml:space="preserve"> MEGJEGYZÉS </w:t>
      </w:r>
    </w:p>
    <w:p w14:paraId="4231A853" w14:textId="77777777" w:rsidR="008C1347" w:rsidRPr="00EF378A" w:rsidRDefault="00000000" w:rsidP="005253F9">
      <w:pPr>
        <w:pStyle w:val="ListParagraph"/>
        <w:numPr>
          <w:ilvl w:val="0"/>
          <w:numId w:val="9"/>
        </w:numPr>
        <w:spacing w:before="80"/>
        <w:ind w:left="540" w:hanging="270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Az elemek eltávolításakor </w:t>
      </w:r>
      <w:r w:rsidRPr="00EF378A">
        <w:rPr>
          <w:color w:val="231F20"/>
          <w:spacing w:val="-2"/>
          <w:sz w:val="16"/>
          <w:lang w:val="hu-HU"/>
        </w:rPr>
        <w:t xml:space="preserve">kövesse a </w:t>
      </w:r>
      <w:r w:rsidRPr="00EF378A">
        <w:rPr>
          <w:color w:val="231F20"/>
          <w:sz w:val="16"/>
          <w:lang w:val="hu-HU"/>
        </w:rPr>
        <w:t xml:space="preserve">fenti </w:t>
      </w:r>
      <w:r w:rsidRPr="00EF378A">
        <w:rPr>
          <w:color w:val="231F20"/>
          <w:spacing w:val="-2"/>
          <w:sz w:val="16"/>
          <w:lang w:val="hu-HU"/>
        </w:rPr>
        <w:t>utasításokat.</w:t>
      </w:r>
    </w:p>
    <w:p w14:paraId="0613572A" w14:textId="7E7D28C7" w:rsidR="008C1347" w:rsidRPr="00EF378A" w:rsidRDefault="00000000" w:rsidP="005253F9">
      <w:pPr>
        <w:pStyle w:val="ListParagraph"/>
        <w:numPr>
          <w:ilvl w:val="0"/>
          <w:numId w:val="9"/>
        </w:numPr>
        <w:spacing w:before="36" w:line="283" w:lineRule="auto"/>
        <w:ind w:left="540" w:right="562" w:hanging="270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Ha a távirányító nem működik a monitor közelében, cserélje ki az elemeket újakra. Használjon AAA szárazelemeket. Robbanásveszély, ha az </w:t>
      </w:r>
      <w:r w:rsidR="005253F9">
        <w:rPr>
          <w:color w:val="231F20"/>
          <w:sz w:val="16"/>
          <w:lang w:val="hu-HU"/>
        </w:rPr>
        <w:t>elemeket</w:t>
      </w:r>
      <w:r w:rsidRPr="00EF378A">
        <w:rPr>
          <w:color w:val="231F20"/>
          <w:sz w:val="16"/>
          <w:lang w:val="hu-HU"/>
        </w:rPr>
        <w:t xml:space="preserve"> rossz típusúra cseréli.</w:t>
      </w:r>
    </w:p>
    <w:p w14:paraId="2F03A606" w14:textId="77777777" w:rsidR="008C1347" w:rsidRPr="00EF378A" w:rsidRDefault="00000000" w:rsidP="005253F9">
      <w:pPr>
        <w:pStyle w:val="ListParagraph"/>
        <w:numPr>
          <w:ilvl w:val="0"/>
          <w:numId w:val="9"/>
        </w:numPr>
        <w:spacing w:before="5"/>
        <w:ind w:left="540" w:hanging="270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Használja a távirányítót a </w:t>
      </w:r>
      <w:r w:rsidRPr="00EF378A">
        <w:rPr>
          <w:color w:val="231F20"/>
          <w:spacing w:val="-2"/>
          <w:sz w:val="16"/>
          <w:lang w:val="hu-HU"/>
        </w:rPr>
        <w:t>monitoron</w:t>
      </w:r>
      <w:r w:rsidRPr="00EF378A">
        <w:rPr>
          <w:color w:val="231F20"/>
          <w:sz w:val="16"/>
          <w:lang w:val="hu-HU"/>
        </w:rPr>
        <w:t xml:space="preserve"> lévő távérzékelő felé mutatva.</w:t>
      </w:r>
    </w:p>
    <w:p w14:paraId="3A04FDC3" w14:textId="77777777" w:rsidR="008C1347" w:rsidRPr="00EF378A" w:rsidRDefault="00000000" w:rsidP="005253F9">
      <w:pPr>
        <w:pStyle w:val="ListParagraph"/>
        <w:numPr>
          <w:ilvl w:val="0"/>
          <w:numId w:val="9"/>
        </w:numPr>
        <w:spacing w:before="36" w:line="283" w:lineRule="auto"/>
        <w:ind w:left="540" w:right="561" w:hanging="270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>Harmadik féltől származó távirányítók nem működnek ezzel a monitorral. Kizárólag a mellékelt távirányítót használja.</w:t>
      </w:r>
    </w:p>
    <w:p w14:paraId="6C87E38D" w14:textId="20D509E4" w:rsidR="008C1347" w:rsidRPr="00EF378A" w:rsidRDefault="00000000" w:rsidP="005253F9">
      <w:pPr>
        <w:pStyle w:val="ListParagraph"/>
        <w:numPr>
          <w:ilvl w:val="0"/>
          <w:numId w:val="9"/>
        </w:numPr>
        <w:spacing w:before="5" w:line="283" w:lineRule="auto"/>
        <w:ind w:left="540" w:right="566" w:hanging="270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 használt </w:t>
      </w:r>
      <w:r w:rsidR="005253F9">
        <w:rPr>
          <w:color w:val="231F20"/>
          <w:sz w:val="16"/>
          <w:lang w:val="hu-HU"/>
        </w:rPr>
        <w:t>elemek</w:t>
      </w:r>
      <w:r w:rsidRPr="00EF378A">
        <w:rPr>
          <w:color w:val="231F20"/>
          <w:sz w:val="16"/>
          <w:lang w:val="hu-HU"/>
        </w:rPr>
        <w:t xml:space="preserve"> ártalmatlanításakor be kell tartania a helyi előírásokat (Tanács: A használt </w:t>
      </w:r>
      <w:r w:rsidR="005253F9">
        <w:rPr>
          <w:color w:val="231F20"/>
          <w:sz w:val="16"/>
          <w:lang w:val="hu-HU"/>
        </w:rPr>
        <w:t>elemek</w:t>
      </w:r>
      <w:r w:rsidRPr="00EF378A">
        <w:rPr>
          <w:color w:val="231F20"/>
          <w:sz w:val="16"/>
          <w:lang w:val="hu-HU"/>
        </w:rPr>
        <w:t xml:space="preserve"> ártalmatlanításával kapcsolatban kérjük, kövesse a helyi előírásoknak megfelelő szabályokat).</w:t>
      </w:r>
    </w:p>
    <w:p w14:paraId="34317D87" w14:textId="15BFE95B" w:rsidR="008C1347" w:rsidRPr="00EF378A" w:rsidRDefault="00000000" w:rsidP="005253F9">
      <w:pPr>
        <w:pStyle w:val="ListParagraph"/>
        <w:numPr>
          <w:ilvl w:val="0"/>
          <w:numId w:val="9"/>
        </w:numPr>
        <w:tabs>
          <w:tab w:val="left" w:pos="1122"/>
        </w:tabs>
        <w:spacing w:before="5"/>
        <w:ind w:left="540" w:hanging="270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Az </w:t>
      </w:r>
      <w:r w:rsidR="005253F9">
        <w:rPr>
          <w:color w:val="231F20"/>
          <w:sz w:val="16"/>
          <w:lang w:val="hu-HU"/>
        </w:rPr>
        <w:t>elemeket</w:t>
      </w:r>
      <w:r w:rsidRPr="00EF378A">
        <w:rPr>
          <w:color w:val="231F20"/>
          <w:sz w:val="16"/>
          <w:lang w:val="hu-HU"/>
        </w:rPr>
        <w:t xml:space="preserve"> nem szabad túlzott hőhatásnak, például napfénynek, tűznek stb. kitenni</w:t>
      </w:r>
      <w:r w:rsidRPr="00EF378A">
        <w:rPr>
          <w:color w:val="231F20"/>
          <w:spacing w:val="-2"/>
          <w:sz w:val="16"/>
          <w:lang w:val="hu-HU"/>
        </w:rPr>
        <w:t>.</w:t>
      </w:r>
    </w:p>
    <w:p w14:paraId="69A96DB2" w14:textId="77777777" w:rsidR="008C1347" w:rsidRPr="00EF378A" w:rsidRDefault="00000000" w:rsidP="005253F9">
      <w:pPr>
        <w:pStyle w:val="ListParagraph"/>
        <w:numPr>
          <w:ilvl w:val="0"/>
          <w:numId w:val="9"/>
        </w:numPr>
        <w:tabs>
          <w:tab w:val="left" w:pos="540"/>
        </w:tabs>
        <w:spacing w:before="36"/>
        <w:ind w:left="1121" w:hanging="851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Ha nem kívánja állandóan használni a távirányítót, vegye ki az </w:t>
      </w:r>
      <w:r w:rsidRPr="00EF378A">
        <w:rPr>
          <w:color w:val="231F20"/>
          <w:spacing w:val="-2"/>
          <w:sz w:val="16"/>
          <w:lang w:val="hu-HU"/>
        </w:rPr>
        <w:t>elemeket.</w:t>
      </w:r>
    </w:p>
    <w:p w14:paraId="23E234B6" w14:textId="77777777" w:rsidR="008C1347" w:rsidRPr="00EF378A" w:rsidRDefault="008C1347">
      <w:pPr>
        <w:rPr>
          <w:sz w:val="16"/>
          <w:lang w:val="hu-HU"/>
        </w:rPr>
        <w:sectPr w:rsidR="008C1347" w:rsidRPr="00EF378A">
          <w:pgSz w:w="8400" w:h="11910"/>
          <w:pgMar w:top="400" w:right="0" w:bottom="560" w:left="460" w:header="0" w:footer="373" w:gutter="0"/>
          <w:cols w:space="708"/>
        </w:sectPr>
      </w:pPr>
    </w:p>
    <w:bookmarkStart w:id="10" w:name="_bookmark8"/>
    <w:bookmarkEnd w:id="10"/>
    <w:p w14:paraId="380CE4F0" w14:textId="77777777" w:rsidR="008C1347" w:rsidRPr="00EF378A" w:rsidRDefault="00000000">
      <w:pPr>
        <w:pStyle w:val="BodyText"/>
        <w:ind w:left="107"/>
        <w:rPr>
          <w:sz w:val="20"/>
          <w:lang w:val="hu-HU"/>
        </w:rPr>
      </w:pPr>
      <w:r w:rsidRPr="00EF378A">
        <w:rPr>
          <w:sz w:val="20"/>
          <w:lang w:val="hu-HU"/>
        </w:rPr>
      </w:r>
      <w:r w:rsidRPr="00EF378A">
        <w:rPr>
          <w:sz w:val="20"/>
          <w:lang w:val="hu-HU"/>
        </w:rPr>
        <w:pict w14:anchorId="2AFEAF92">
          <v:group id="docshapegroup296" o:spid="_x0000_s3997" style="width:110.55pt;height:17pt;mso-position-horizontal-relative:char;mso-position-vertical-relative:line" coordsize="2211,340">
            <v:shape id="docshape297" o:spid="_x0000_s4000" style="position:absolute;left:10;top:10;width:2191;height:320" coordorigin="10,10" coordsize="2191,320" path="m2041,10l170,10,108,23,57,57,23,108,10,170r13,62l57,283r51,34l170,330r1871,l2103,317r51,-34l2188,232r13,-62l2188,108,2154,57,2103,23,2041,10xe" fillcolor="#17479e" stroked="f">
              <v:path arrowok="t"/>
            </v:shape>
            <v:shape id="docshape298" o:spid="_x0000_s3999" style="position:absolute;left:10;top:10;width:2191;height:320" coordorigin="10,10" coordsize="2191,320" path="m170,10l108,23,57,57,23,108,10,170r13,62l57,283r51,34l170,330r1871,l2103,317r51,-34l2188,232r13,-62l2188,108,2154,57,2103,23,2041,10,170,10xe" filled="f" strokecolor="#17479e" strokeweight="1pt">
              <v:path arrowok="t"/>
            </v:shape>
            <v:shape id="docshape299" o:spid="_x0000_s3998" type="#_x0000_t202" style="position:absolute;width:2211;height:340" filled="f" stroked="f">
              <v:textbox inset="0,0,0,0">
                <w:txbxContent>
                  <w:p w14:paraId="13234EC3" w14:textId="77777777" w:rsidR="008C1347" w:rsidRDefault="00000000">
                    <w:pPr>
                      <w:spacing w:before="57"/>
                      <w:ind w:left="147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ALAPMŰKÖDÉS</w:t>
                    </w:r>
                  </w:p>
                </w:txbxContent>
              </v:textbox>
            </v:shape>
            <w10:anchorlock/>
          </v:group>
        </w:pict>
      </w:r>
    </w:p>
    <w:p w14:paraId="61B79537" w14:textId="77777777" w:rsidR="008C1347" w:rsidRPr="00EF378A" w:rsidRDefault="008C1347">
      <w:pPr>
        <w:pStyle w:val="BodyText"/>
        <w:spacing w:before="3"/>
        <w:rPr>
          <w:sz w:val="7"/>
          <w:lang w:val="hu-HU"/>
        </w:rPr>
      </w:pPr>
    </w:p>
    <w:p w14:paraId="5AE44A80" w14:textId="77777777" w:rsidR="008C1347" w:rsidRPr="00EF378A" w:rsidRDefault="008C1347">
      <w:pPr>
        <w:rPr>
          <w:sz w:val="7"/>
          <w:lang w:val="hu-HU"/>
        </w:rPr>
        <w:sectPr w:rsidR="008C1347" w:rsidRPr="00EF378A">
          <w:pgSz w:w="8400" w:h="11910"/>
          <w:pgMar w:top="400" w:right="0" w:bottom="560" w:left="460" w:header="0" w:footer="373" w:gutter="0"/>
          <w:cols w:space="708"/>
        </w:sectPr>
      </w:pPr>
    </w:p>
    <w:p w14:paraId="030B0372" w14:textId="77777777" w:rsidR="008C1347" w:rsidRPr="00EF378A" w:rsidRDefault="00000000">
      <w:pPr>
        <w:pStyle w:val="Heading3"/>
        <w:numPr>
          <w:ilvl w:val="0"/>
          <w:numId w:val="8"/>
        </w:numPr>
        <w:tabs>
          <w:tab w:val="left" w:pos="278"/>
        </w:tabs>
        <w:spacing w:before="104"/>
        <w:rPr>
          <w:rFonts w:ascii="Wingdings" w:hAnsi="Wingdings"/>
          <w:b w:val="0"/>
          <w:color w:val="231F20"/>
          <w:lang w:val="hu-HU"/>
        </w:rPr>
      </w:pPr>
      <w:r w:rsidRPr="00EF378A">
        <w:rPr>
          <w:color w:val="231F20"/>
          <w:spacing w:val="-2"/>
          <w:lang w:val="hu-HU"/>
        </w:rPr>
        <w:t xml:space="preserve">A monitor </w:t>
      </w:r>
      <w:r w:rsidRPr="00EF378A">
        <w:rPr>
          <w:color w:val="231F20"/>
          <w:lang w:val="hu-HU"/>
        </w:rPr>
        <w:t>bekapcsolása</w:t>
      </w:r>
    </w:p>
    <w:p w14:paraId="588FD1F4" w14:textId="5A48B662" w:rsidR="008C1347" w:rsidRPr="00EF378A" w:rsidRDefault="00000000">
      <w:pPr>
        <w:pStyle w:val="BodyText"/>
        <w:spacing w:before="29" w:line="292" w:lineRule="auto"/>
        <w:ind w:left="277" w:right="38"/>
        <w:jc w:val="both"/>
        <w:rPr>
          <w:lang w:val="hu-HU"/>
        </w:rPr>
      </w:pPr>
      <w:r w:rsidRPr="00EF378A">
        <w:rPr>
          <w:color w:val="231F20"/>
          <w:lang w:val="hu-HU"/>
        </w:rPr>
        <w:t xml:space="preserve">A monitor bekapcsol, és a </w:t>
      </w:r>
      <w:r w:rsidR="005253F9">
        <w:rPr>
          <w:color w:val="231F20"/>
          <w:lang w:val="hu-HU"/>
        </w:rPr>
        <w:t>LED</w:t>
      </w:r>
      <w:r w:rsidRPr="00EF378A">
        <w:rPr>
          <w:color w:val="231F20"/>
          <w:lang w:val="hu-HU"/>
        </w:rPr>
        <w:t xml:space="preserve"> jelző kékre vált, amikor megnyomja a</w:t>
      </w:r>
      <w:r w:rsidR="005253F9">
        <w:rPr>
          <w:color w:val="231F20"/>
          <w:lang w:val="hu-HU"/>
        </w:rPr>
        <w:t xml:space="preserve"> </w:t>
      </w:r>
      <w:r w:rsidRPr="00EF378A">
        <w:rPr>
          <w:color w:val="231F20"/>
          <w:position w:val="-3"/>
          <w:lang w:val="hu-HU"/>
        </w:rPr>
        <w:drawing>
          <wp:inline distT="0" distB="0" distL="0" distR="0" wp14:anchorId="07A24D35" wp14:editId="7878A392">
            <wp:extent cx="83846" cy="107826"/>
            <wp:effectExtent l="0" t="0" r="0" b="0"/>
            <wp:docPr id="15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0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46" cy="10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gombot a távirányítón vagy a monitoron. A monitor kikapcsol, és a </w:t>
      </w:r>
      <w:r w:rsidR="005253F9">
        <w:rPr>
          <w:color w:val="231F20"/>
          <w:lang w:val="hu-HU"/>
        </w:rPr>
        <w:t>LED</w:t>
      </w:r>
      <w:r w:rsidRPr="00EF378A">
        <w:rPr>
          <w:color w:val="231F20"/>
          <w:lang w:val="hu-HU"/>
        </w:rPr>
        <w:t xml:space="preserve"> jelző narancssárgára vált, amikor </w:t>
      </w:r>
      <w:r w:rsidR="005253F9">
        <w:rPr>
          <w:color w:val="231F20"/>
          <w:lang w:val="hu-HU"/>
        </w:rPr>
        <w:t xml:space="preserve">ismét </w:t>
      </w:r>
      <w:r w:rsidRPr="00EF378A">
        <w:rPr>
          <w:color w:val="231F20"/>
          <w:lang w:val="hu-HU"/>
        </w:rPr>
        <w:t>megnyomja a</w:t>
      </w:r>
      <w:r w:rsidR="005253F9">
        <w:rPr>
          <w:color w:val="231F20"/>
          <w:lang w:val="hu-HU"/>
        </w:rPr>
        <w:t xml:space="preserve"> </w:t>
      </w:r>
      <w:r w:rsidRPr="00EF378A">
        <w:rPr>
          <w:color w:val="231F20"/>
          <w:position w:val="-3"/>
          <w:lang w:val="hu-HU"/>
        </w:rPr>
        <w:drawing>
          <wp:inline distT="0" distB="0" distL="0" distR="0" wp14:anchorId="47281685" wp14:editId="67F4B72B">
            <wp:extent cx="83846" cy="107826"/>
            <wp:effectExtent l="0" t="0" r="0" b="0"/>
            <wp:docPr id="15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46" cy="10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gombot a távirányítón vagy a monitoron. A monitor bekapcsolásához nyomja meg újra.</w:t>
      </w:r>
    </w:p>
    <w:p w14:paraId="2076578F" w14:textId="77777777" w:rsidR="008C1347" w:rsidRPr="00EF378A" w:rsidRDefault="008C1347">
      <w:pPr>
        <w:pStyle w:val="BodyText"/>
        <w:spacing w:before="6"/>
        <w:rPr>
          <w:sz w:val="15"/>
          <w:lang w:val="hu-HU"/>
        </w:rPr>
      </w:pPr>
    </w:p>
    <w:p w14:paraId="7709D23A" w14:textId="77777777" w:rsidR="008C1347" w:rsidRPr="00EF378A" w:rsidRDefault="00000000">
      <w:pPr>
        <w:pStyle w:val="Heading4"/>
        <w:ind w:left="117"/>
        <w:jc w:val="both"/>
        <w:rPr>
          <w:lang w:val="hu-HU"/>
        </w:rPr>
      </w:pPr>
      <w:r w:rsidRPr="00EF378A">
        <w:rPr>
          <w:color w:val="FFFFFF"/>
          <w:spacing w:val="-2"/>
          <w:shd w:val="clear" w:color="auto" w:fill="17479E"/>
          <w:lang w:val="hu-HU"/>
        </w:rPr>
        <w:t xml:space="preserve"> MEGJEGYZÉS </w:t>
      </w:r>
    </w:p>
    <w:p w14:paraId="4ED2EDA3" w14:textId="3289C304" w:rsidR="008C1347" w:rsidRPr="00EF378A" w:rsidRDefault="00000000">
      <w:pPr>
        <w:pStyle w:val="BodyText"/>
        <w:spacing w:before="69" w:line="295" w:lineRule="auto"/>
        <w:ind w:left="107" w:right="45"/>
        <w:jc w:val="both"/>
        <w:rPr>
          <w:lang w:val="hu-HU"/>
        </w:rPr>
      </w:pPr>
      <w:r w:rsidRPr="00EF378A">
        <w:rPr>
          <w:color w:val="231F20"/>
          <w:lang w:val="hu-HU"/>
        </w:rPr>
        <w:t xml:space="preserve">A monitor még a </w:t>
      </w:r>
      <w:r w:rsidRPr="00EF378A">
        <w:rPr>
          <w:color w:val="231F20"/>
          <w:spacing w:val="10"/>
          <w:lang w:val="hu-HU"/>
        </w:rPr>
        <w:t xml:space="preserve">készenléti </w:t>
      </w:r>
      <w:r w:rsidRPr="00EF378A">
        <w:rPr>
          <w:color w:val="231F20"/>
          <w:lang w:val="hu-HU"/>
        </w:rPr>
        <w:t xml:space="preserve">vagy a </w:t>
      </w:r>
      <w:r w:rsidRPr="00EF378A">
        <w:rPr>
          <w:color w:val="231F20"/>
          <w:spacing w:val="9"/>
          <w:lang w:val="hu-HU"/>
        </w:rPr>
        <w:t>kikapcsoló gomb</w:t>
      </w:r>
      <w:r w:rsidR="005253F9">
        <w:rPr>
          <w:color w:val="231F20"/>
          <w:spacing w:val="9"/>
          <w:lang w:val="hu-HU"/>
        </w:rPr>
        <w:t xml:space="preserve"> </w:t>
      </w:r>
      <w:r w:rsidRPr="00EF378A">
        <w:rPr>
          <w:color w:val="231F20"/>
          <w:position w:val="-3"/>
          <w:lang w:val="hu-HU"/>
        </w:rPr>
        <w:drawing>
          <wp:inline distT="0" distB="0" distL="0" distR="0" wp14:anchorId="3223D812" wp14:editId="2424F026">
            <wp:extent cx="83846" cy="107826"/>
            <wp:effectExtent l="0" t="0" r="0" b="0"/>
            <wp:docPr id="15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46" cy="10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spacing w:val="9"/>
          <w:lang w:val="hu-HU"/>
        </w:rPr>
        <w:t xml:space="preserve"> használata esetén is </w:t>
      </w:r>
      <w:r w:rsidRPr="00EF378A">
        <w:rPr>
          <w:color w:val="231F20"/>
          <w:lang w:val="hu-HU"/>
        </w:rPr>
        <w:t>kis mennyiségű áramot fogyaszt. A szükségtelen áramfogyasztás elkerülése érdekében mindig húzza ki a tápkábelt a hálózati tápegységből, amikor a monitor nincs használatban, illetve éjszaka.</w:t>
      </w:r>
    </w:p>
    <w:p w14:paraId="0CF355B8" w14:textId="77777777" w:rsidR="008C1347" w:rsidRPr="00EF378A" w:rsidRDefault="008C1347">
      <w:pPr>
        <w:pStyle w:val="BodyText"/>
        <w:spacing w:before="7"/>
        <w:rPr>
          <w:sz w:val="19"/>
          <w:lang w:val="hu-HU"/>
        </w:rPr>
      </w:pPr>
    </w:p>
    <w:p w14:paraId="6E2C1C9A" w14:textId="77777777" w:rsidR="008C1347" w:rsidRPr="00EF378A" w:rsidRDefault="00000000">
      <w:pPr>
        <w:ind w:left="1121"/>
        <w:rPr>
          <w:b/>
          <w:sz w:val="16"/>
          <w:lang w:val="hu-HU"/>
        </w:rPr>
      </w:pPr>
      <w:r w:rsidRPr="00EF378A">
        <w:rPr>
          <w:lang w:val="hu-HU"/>
        </w:rPr>
        <w:pict w14:anchorId="381DB1D4">
          <v:group id="docshapegroup300" o:spid="_x0000_s3950" style="position:absolute;left:0;text-align:left;margin-left:95.9pt;margin-top:58.95pt;width:15.05pt;height:7.7pt;z-index:15773184;mso-position-horizontal-relative:page" coordorigin="1918,1179" coordsize="301,154">
            <v:line id="_x0000_s3996" style="position:absolute" from="2149,1332" to="1989,1332" strokecolor="#050100" strokeweight=".04339mm"/>
            <v:line id="_x0000_s3995" style="position:absolute" from="2144,1320" to="1981,1320" strokecolor="#050100" strokeweight=".04339mm"/>
            <v:line id="_x0000_s3994" style="position:absolute" from="1968,1308" to="2154,1308" strokecolor="#050100" strokeweight=".04339mm"/>
            <v:line id="_x0000_s3993" style="position:absolute" from="2003,1285" to="2163,1285" strokecolor="#050100" strokeweight=".04339mm"/>
            <v:line id="_x0000_s3992" style="position:absolute" from="2163,1227" to="2003,1227" strokecolor="#050100" strokeweight=".04339mm"/>
            <v:line id="_x0000_s3991" style="position:absolute" from="1968,1204" to="2154,1204" strokecolor="#050100" strokeweight=".04339mm"/>
            <v:line id="_x0000_s3990" style="position:absolute" from="1981,1192" to="2144,1192" strokecolor="#050100" strokeweight=".04339mm"/>
            <v:line id="_x0000_s3989" style="position:absolute" from="1989,1180" to="2149,1180" strokecolor="#050100" strokeweight=".04339mm"/>
            <v:line id="_x0000_s3988" style="position:absolute" from="1989,1332" to="1984,1320" strokecolor="#050100" strokeweight=".04339mm"/>
            <v:line id="_x0000_s3987" style="position:absolute" from="2149,1332" to="2144,1320" strokecolor="#050100" strokeweight=".04339mm"/>
            <v:line id="_x0000_s3986" style="position:absolute" from="1989,1180" to="1984,1192" strokecolor="#050100" strokeweight=".04339mm"/>
            <v:line id="_x0000_s3985" style="position:absolute" from="2149,1180" to="2144,1192" strokecolor="#050100" strokeweight=".04339mm"/>
            <v:shape id="docshape301" o:spid="_x0000_s3984" style="position:absolute;left:1919;top:1242;width:2;height:27" coordorigin="1919,1243" coordsize="2,27" path="m1921,1243r-2,8l1919,1260r2,9e" filled="f" strokecolor="#050100" strokeweight=".04339mm">
              <v:path arrowok="t"/>
            </v:shape>
            <v:shape id="docshape302" o:spid="_x0000_s3983" style="position:absolute;left:1978;top:1180;width:4;height:2" coordorigin="1979,1181" coordsize="4,1" path="m1982,1181r-1,l1980,1181r-1,e" filled="f" strokecolor="#050100" strokeweight=".04339mm">
              <v:path arrowok="t"/>
            </v:shape>
            <v:shape id="docshape303" o:spid="_x0000_s3982" style="position:absolute;left:1982;top:1180;width:7;height:2" coordorigin="1982,1180" coordsize="7,1" path="m1989,1180r-2,l1985,1180r-3,1e" filled="f" strokecolor="#050100" strokeweight=".04339mm">
              <v:path arrowok="t"/>
            </v:shape>
            <v:shape id="docshape304" o:spid="_x0000_s3981" style="position:absolute;left:2186;top:1294;width:2;height:2" coordorigin="2187,1295" coordsize="1,1" path="m2187,1295r,l2187,1295e" filled="f" strokecolor="#050100" strokeweight=".04339mm">
              <v:path arrowok="t"/>
            </v:shape>
            <v:shape id="docshape305" o:spid="_x0000_s3980" style="position:absolute;left:2186;top:1216;width:2;height:2" coordorigin="2187,1217" coordsize="1,1" path="m2187,1217r,l2187,1217e" filled="f" strokecolor="#050100" strokeweight=".04339mm">
              <v:path arrowok="t"/>
            </v:shape>
            <v:shape id="docshape306" o:spid="_x0000_s3979" style="position:absolute;left:2153;top:1295;width:34;height:14" coordorigin="2154,1295" coordsize="34,14" path="m2154,1308r6,l2166,1307r5,-2l2177,1303r5,-4l2187,1295e" filled="f" strokecolor="#050100" strokeweight=".04339mm">
              <v:path arrowok="t"/>
            </v:shape>
            <v:shape id="docshape307" o:spid="_x0000_s3978" style="position:absolute;left:2187;top:1217;width:17;height:78" coordorigin="2187,1217" coordsize="17,78" path="m2187,1295r6,-5l2197,1284r2,-7l2202,1270r2,-7l2204,1256r-12,-34l2187,1217e" filled="f" strokecolor="#050100" strokeweight=".04339mm">
              <v:path arrowok="t"/>
            </v:shape>
            <v:shape id="docshape308" o:spid="_x0000_s3977" style="position:absolute;left:2153;top:1203;width:33;height:13" coordorigin="2154,1204" coordsize="33,13" path="m2187,1217r-27,-13l2154,1204e" filled="f" strokecolor="#050100" strokeweight=".04339mm">
              <v:path arrowok="t"/>
            </v:shape>
            <v:shape id="docshape309" o:spid="_x0000_s3976" style="position:absolute;left:1993;top:1203;width:10;height:24" coordorigin="1994,1204" coordsize="10,24" path="m2003,1227r,-3l2003,1221r-6,-17l1994,1204e" filled="f" strokecolor="#050100" strokeweight=".04339mm">
              <v:path arrowok="t"/>
            </v:shape>
            <v:shape id="docshape310" o:spid="_x0000_s3975" style="position:absolute;left:2153;top:1203;width:10;height:24" coordorigin="2154,1204" coordsize="10,24" path="m2163,1227r,-3l2163,1221r-6,-17l2154,1204e" filled="f" strokecolor="#050100" strokeweight=".04339mm">
              <v:path arrowok="t"/>
            </v:shape>
            <v:shape id="docshape311" o:spid="_x0000_s3974" style="position:absolute;left:2153;top:1284;width:10;height:24" coordorigin="2154,1285" coordsize="10,24" path="m2163,1285r,3l2163,1291r-6,17l2154,1308e" filled="f" strokecolor="#050100" strokeweight=".04339mm">
              <v:path arrowok="t"/>
            </v:shape>
            <v:shape id="docshape312" o:spid="_x0000_s3973" style="position:absolute;left:1993;top:1284;width:10;height:24" coordorigin="1994,1285" coordsize="10,24" path="m2003,1285r,3l2003,1291r-6,17l1994,1308e" filled="f" strokecolor="#050100" strokeweight=".04339mm">
              <v:path arrowok="t"/>
            </v:shape>
            <v:shape id="docshape313" o:spid="_x0000_s3972" style="position:absolute;left:1942;top:1203;width:26;height:9" coordorigin="1942,1204" coordsize="26,9" path="m1968,1204r-7,l1954,1205r-6,3l1946,1209r-2,1l1942,1212e" filled="f" strokecolor="#050100" strokeweight=".04339mm">
              <v:path arrowok="t"/>
            </v:shape>
            <v:shape id="docshape314" o:spid="_x0000_s3971" style="position:absolute;left:1942;top:1300;width:26;height:9" coordorigin="1942,1300" coordsize="26,9" path="m1942,1300r2,1l1946,1303r2,1l1954,1307r7,1l1968,1308e" filled="f" strokecolor="#050100" strokeweight=".04339mm">
              <v:path arrowok="t"/>
            </v:shape>
            <v:shape id="docshape315" o:spid="_x0000_s3970" style="position:absolute;left:2163;top:1226;width:27;height:59" coordorigin="2163,1227" coordsize="27,59" path="m2163,1285r4,l2170,1284r3,-1l2177,1281r2,-2l2182,1276r5,-5l2190,1263r,-7l2190,1248r-3,-7l2182,1235r-3,-2l2177,1230r-4,-1l2170,1228r-3,-1l2163,1227e" filled="f" strokecolor="#050100" strokeweight=".04339mm">
              <v:path arrowok="t"/>
            </v:shape>
            <v:shape id="docshape316" o:spid="_x0000_s3969" style="position:absolute;left:1976;top:1226;width:27;height:59" coordorigin="1976,1227" coordsize="27,59" path="m2003,1227r-3,l1996,1228r-3,1l1990,1230r-3,3l1984,1235r-5,6l1976,1248r,8l1976,1263r3,8l1984,1276r3,3l1990,1281r3,2l1996,1284r4,1l2003,1285e" filled="f" strokecolor="#050100" strokeweight=".04339mm">
              <v:path arrowok="t"/>
            </v:shape>
            <v:shape id="docshape317" o:spid="_x0000_s3968" style="position:absolute;left:1945;top:1203;width:48;height:105" coordorigin="1946,1204" coordsize="48,105" path="m1994,1204r-7,l1981,1205r-6,3l1969,1210r-5,4l1960,1219r-9,10l1946,1242r,14l1946,1269r5,14l1960,1293r4,5l1969,1302r6,2l1981,1307r6,1l1994,1308e" filled="f" strokecolor="#050100" strokeweight=".04339mm">
              <v:path arrowok="t"/>
            </v:shape>
            <v:shape id="docshape318" o:spid="_x0000_s3967" style="position:absolute;left:2166;top:1198;width:21;height:18" coordorigin="2166,1198" coordsize="21,18" path="m2166,1198r8,4l2181,1209r6,7e" filled="f" strokecolor="#050100" strokeweight=".04339mm">
              <v:path arrowok="t"/>
            </v:shape>
            <v:shape id="docshape319" o:spid="_x0000_s3966" style="position:absolute;left:2144;top:1295;width:43;height:24" coordorigin="2144,1296" coordsize="43,24" path="m2187,1296r-9,9l2168,1312r-12,5l2144,1320e" filled="f" strokecolor="#050100" strokeweight=".04339mm">
              <v:path arrowok="t"/>
            </v:shape>
            <v:shape id="docshape320" o:spid="_x0000_s3965" style="position:absolute;left:1962;top:1315;width:23;height:5" coordorigin="1962,1315" coordsize="23,5" path="m1984,1320r-7,l1969,1318r-7,-3e" filled="f" strokecolor="#050100" strokeweight=".04339mm">
              <v:path arrowok="t"/>
            </v:shape>
            <v:shape id="docshape321" o:spid="_x0000_s3964" style="position:absolute;left:1930;top:1280;width:32;height:35" coordorigin="1930,1280" coordsize="32,35" path="m1962,1315r-10,-6l1943,1301r-7,-10l1930,1280e" filled="f" strokecolor="#050100" strokeweight=".04339mm">
              <v:path arrowok="t"/>
            </v:shape>
            <v:shape id="docshape322" o:spid="_x0000_s3963" style="position:absolute;left:1925;top:1231;width:5;height:49" coordorigin="1926,1231" coordsize="5,49" path="m1930,1280r-3,-12l1926,1256r1,-13l1930,1231e" filled="f" strokecolor="#050100" strokeweight=".04339mm">
              <v:path arrowok="t"/>
            </v:shape>
            <v:shape id="docshape323" o:spid="_x0000_s3962" style="position:absolute;left:1930;top:1191;width:55;height:40" coordorigin="1930,1192" coordsize="55,40" path="m1930,1231r43,-39l1984,1192e" filled="f" strokecolor="#050100" strokeweight=".04339mm">
              <v:path arrowok="t"/>
            </v:shape>
            <v:shape id="docshape324" o:spid="_x0000_s3961" style="position:absolute;left:1965;top:1326;width:24;height:5" coordorigin="1965,1327" coordsize="24,5" path="m1989,1332r-8,l1973,1330r-8,-3e" filled="f" strokecolor="#050100" strokeweight=".04339mm">
              <v:path arrowok="t"/>
            </v:shape>
            <v:shape id="docshape325" o:spid="_x0000_s3960" style="position:absolute;left:1920;top:1269;width:45;height:58" coordorigin="1921,1269" coordsize="45,58" path="m1965,1327r-16,-9l1936,1304r-10,-17l1921,1269e" filled="f" strokecolor="#050100" strokeweight=".04339mm">
              <v:path arrowok="t"/>
            </v:shape>
            <v:shape id="docshape326" o:spid="_x0000_s3959" style="position:absolute;left:1920;top:1181;width:58;height:62" coordorigin="1921,1181" coordsize="58,62" path="m1921,1243r37,-55l1968,1184r11,-3e" filled="f" strokecolor="#050100" strokeweight=".04339mm">
              <v:path arrowok="t"/>
            </v:shape>
            <v:shape id="docshape327" o:spid="_x0000_s3958" style="position:absolute;left:2149;top:1180;width:24;height:5" coordorigin="2149,1180" coordsize="24,5" path="m2149,1180r8,l2165,1182r8,3e" filled="f" strokecolor="#050100" strokeweight=".04339mm">
              <v:path arrowok="t"/>
            </v:shape>
            <v:shape id="docshape328" o:spid="_x0000_s3957" style="position:absolute;left:2172;top:1184;width:37;height:34" coordorigin="2173,1185" coordsize="37,34" path="m2173,1185r11,6l2194,1198r8,10l2209,1218e" filled="f" strokecolor="#050100" strokeweight=".04339mm">
              <v:path arrowok="t"/>
            </v:shape>
            <v:shape id="docshape329" o:spid="_x0000_s3956" style="position:absolute;left:2209;top:1218;width:9;height:76" coordorigin="2209,1218" coordsize="9,76" path="m2209,1218r7,18l2218,1256r-2,20l2209,1294e" filled="f" strokecolor="#050100" strokeweight=".04339mm">
              <v:path arrowok="t"/>
            </v:shape>
            <v:shape id="docshape330" o:spid="_x0000_s3955" style="position:absolute;left:2149;top:1293;width:61;height:38" coordorigin="2149,1294" coordsize="61,38" path="m2209,1294r-46,36l2149,1332e" filled="f" strokecolor="#050100" strokeweight=".04339mm">
              <v:path arrowok="t"/>
            </v:shape>
            <v:shape id="docshape331" o:spid="_x0000_s3954" style="position:absolute;left:2144;top:1191;width:42;height:19" coordorigin="2144,1192" coordsize="42,19" path="m2144,1192r12,1l2167,1197r10,6l2186,1211e" filled="f" strokecolor="#050100" strokeweight=".04339mm">
              <v:path arrowok="t"/>
            </v:shape>
            <v:shape id="docshape332" o:spid="_x0000_s3953" style="position:absolute;left:2185;top:1210;width:15;height:26" coordorigin="2186,1211" coordsize="15,26" path="m2186,1211r6,7l2197,1227r3,9e" filled="f" strokecolor="#050100" strokeweight=".04339mm">
              <v:path arrowok="t"/>
            </v:shape>
            <v:shape id="docshape333" o:spid="_x0000_s3952" style="position:absolute;left:2185;top:1275;width:15;height:26" coordorigin="2186,1276" coordsize="15,26" path="m2200,1276r-3,9l2192,1294r-6,7e" filled="f" strokecolor="#050100" strokeweight=".04339mm">
              <v:path arrowok="t"/>
            </v:shape>
            <v:shape id="docshape334" o:spid="_x0000_s3951" style="position:absolute;left:2144;top:1301;width:42;height:19" coordorigin="2144,1301" coordsize="42,19" path="m2186,1301r-9,8l2167,1315r-11,4l2144,1320e" filled="f" strokecolor="#050100" strokeweight=".04339mm">
              <v:path arrowok="t"/>
            </v:shape>
            <w10:wrap anchorx="page"/>
          </v:group>
        </w:pict>
      </w:r>
      <w:r w:rsidRPr="00EF378A">
        <w:rPr>
          <w:lang w:val="hu-HU"/>
        </w:rPr>
        <w:pict w14:anchorId="663BEB8E">
          <v:group id="docshapegroup335" o:spid="_x0000_s3903" style="position:absolute;left:0;text-align:left;margin-left:95.9pt;margin-top:45pt;width:15.05pt;height:7.7pt;z-index:15773696;mso-position-horizontal-relative:page" coordorigin="1918,900" coordsize="301,154">
            <v:line id="_x0000_s3949" style="position:absolute" from="2149,1052" to="1989,1052" strokecolor="#050100" strokeweight=".04339mm"/>
            <v:line id="_x0000_s3948" style="position:absolute" from="2144,1041" to="1981,1041" strokecolor="#050100" strokeweight=".04339mm"/>
            <v:line id="_x0000_s3947" style="position:absolute" from="1968,1029" to="2154,1029" strokecolor="#050100" strokeweight=".04339mm"/>
            <v:line id="_x0000_s3946" style="position:absolute" from="2003,1006" to="2163,1006" strokecolor="#050100" strokeweight=".04339mm"/>
            <v:line id="_x0000_s3945" style="position:absolute" from="2163,948" to="2003,948" strokecolor="#050100" strokeweight=".04339mm"/>
            <v:line id="_x0000_s3944" style="position:absolute" from="2154,924" to="1968,924" strokecolor="#050100" strokeweight=".04339mm"/>
            <v:line id="_x0000_s3943" style="position:absolute" from="1981,913" to="2144,913" strokecolor="#050100" strokeweight=".04339mm"/>
            <v:line id="_x0000_s3942" style="position:absolute" from="1989,901" to="2149,901" strokecolor="#050100" strokeweight=".04339mm"/>
            <v:line id="_x0000_s3941" style="position:absolute" from="1989,1052" to="1984,1041" strokecolor="#050100" strokeweight=".04339mm"/>
            <v:line id="_x0000_s3940" style="position:absolute" from="2149,1052" to="2144,1041" strokecolor="#050100" strokeweight=".04339mm"/>
            <v:line id="_x0000_s3939" style="position:absolute" from="1989,901" to="1984,913" strokecolor="#050100" strokeweight=".04339mm"/>
            <v:line id="_x0000_s3938" style="position:absolute" from="2149,901" to="2144,913" strokecolor="#050100" strokeweight=".04339mm"/>
            <v:shape id="docshape336" o:spid="_x0000_s3937" style="position:absolute;left:1919;top:963;width:2;height:27" coordorigin="1919,963" coordsize="2,27" path="m1921,963r-2,9l1919,981r2,9e" filled="f" strokecolor="#050100" strokeweight=".04339mm">
              <v:path arrowok="t"/>
            </v:shape>
            <v:shape id="docshape337" o:spid="_x0000_s3936" style="position:absolute;left:1978;top:901;width:4;height:2" coordorigin="1979,901" coordsize="4,1" path="m1982,901r-1,l1980,902r-1,e" filled="f" strokecolor="#050100" strokeweight=".04339mm">
              <v:path arrowok="t"/>
            </v:shape>
            <v:shape id="docshape338" o:spid="_x0000_s3935" style="position:absolute;left:1982;top:901;width:7;height:2" coordorigin="1982,901" coordsize="7,1" path="m1989,901r-2,l1985,901r-3,e" filled="f" strokecolor="#050100" strokeweight=".04339mm">
              <v:path arrowok="t"/>
            </v:shape>
            <v:shape id="docshape339" o:spid="_x0000_s3934" style="position:absolute;left:2186;top:1015;width:2;height:2" coordorigin="2187,1015" coordsize="1,1" path="m2187,1016r,l2187,1015e" filled="f" strokecolor="#050100" strokeweight=".04339mm">
              <v:path arrowok="t"/>
            </v:shape>
            <v:shape id="docshape340" o:spid="_x0000_s3933" style="position:absolute;left:2186;top:937;width:2;height:2" coordorigin="2187,937" coordsize="1,1" path="m2187,938r,l2187,937e" filled="f" strokecolor="#050100" strokeweight=".04339mm">
              <v:path arrowok="t"/>
            </v:shape>
            <v:shape id="docshape341" o:spid="_x0000_s3932" style="position:absolute;left:2153;top:1015;width:34;height:14" coordorigin="2154,1016" coordsize="34,14" path="m2154,1029r6,l2166,1028r5,-2l2177,1023r5,-3l2187,1016e" filled="f" strokecolor="#050100" strokeweight=".04339mm">
              <v:path arrowok="t"/>
            </v:shape>
            <v:shape id="docshape342" o:spid="_x0000_s3931" style="position:absolute;left:2187;top:937;width:17;height:78" coordorigin="2187,938" coordsize="17,78" path="m2187,1015r6,-5l2197,1004r2,-6l2202,991r2,-7l2204,977r-12,-34l2187,938e" filled="f" strokecolor="#050100" strokeweight=".04339mm">
              <v:path arrowok="t"/>
            </v:shape>
            <v:shape id="docshape343" o:spid="_x0000_s3930" style="position:absolute;left:2153;top:924;width:33;height:13" coordorigin="2154,924" coordsize="33,13" path="m2187,937r-27,-13l2154,924e" filled="f" strokecolor="#050100" strokeweight=".04339mm">
              <v:path arrowok="t"/>
            </v:shape>
            <v:shape id="docshape344" o:spid="_x0000_s3929" style="position:absolute;left:1993;top:924;width:10;height:24" coordorigin="1994,924" coordsize="10,24" path="m2003,948r,-3l2003,942r-6,-18l1994,924e" filled="f" strokecolor="#050100" strokeweight=".04339mm">
              <v:path arrowok="t"/>
            </v:shape>
            <v:shape id="docshape345" o:spid="_x0000_s3928" style="position:absolute;left:2153;top:924;width:10;height:24" coordorigin="2154,924" coordsize="10,24" path="m2163,948r,-3l2163,942r-6,-18l2154,924e" filled="f" strokecolor="#050100" strokeweight=".04339mm">
              <v:path arrowok="t"/>
            </v:shape>
            <v:shape id="docshape346" o:spid="_x0000_s3927" style="position:absolute;left:2153;top:1005;width:10;height:24" coordorigin="2154,1006" coordsize="10,24" path="m2163,1006r,3l2163,1012r-6,17l2154,1029e" filled="f" strokecolor="#050100" strokeweight=".04339mm">
              <v:path arrowok="t"/>
            </v:shape>
            <v:shape id="docshape347" o:spid="_x0000_s3926" style="position:absolute;left:1993;top:1005;width:10;height:24" coordorigin="1994,1006" coordsize="10,24" path="m2003,1006r,3l2003,1012r-6,17l1994,1029e" filled="f" strokecolor="#050100" strokeweight=".04339mm">
              <v:path arrowok="t"/>
            </v:shape>
            <v:shape id="docshape348" o:spid="_x0000_s3925" style="position:absolute;left:1942;top:924;width:26;height:9" coordorigin="1942,924" coordsize="26,9" path="m1968,924r-7,l1954,926r-6,3l1946,930r-2,1l1942,932e" filled="f" strokecolor="#050100" strokeweight=".04339mm">
              <v:path arrowok="t"/>
            </v:shape>
            <v:shape id="docshape349" o:spid="_x0000_s3924" style="position:absolute;left:1942;top:1020;width:26;height:9" coordorigin="1942,1021" coordsize="26,9" path="m1942,1021r2,1l1946,1023r2,1l1954,1027r7,2l1968,1029e" filled="f" strokecolor="#050100" strokeweight=".04339mm">
              <v:path arrowok="t"/>
            </v:shape>
            <v:shape id="docshape350" o:spid="_x0000_s3923" style="position:absolute;left:1945;top:924;width:48;height:105" coordorigin="1946,924" coordsize="48,105" path="m1994,924r-7,l1981,926r-6,2l1969,931r-5,4l1960,940r-9,9l1946,963r,14l1946,990r5,14l1960,1014r4,4l1969,1022r6,3l1981,1028r6,1l1994,1029e" filled="f" strokecolor="#050100" strokeweight=".04339mm">
              <v:path arrowok="t"/>
            </v:shape>
            <v:shape id="docshape351" o:spid="_x0000_s3922" style="position:absolute;left:2163;top:947;width:27;height:59" coordorigin="2163,948" coordsize="27,59" path="m2163,1006r4,l2170,1005r3,-2l2177,1002r2,-2l2182,997r5,-5l2190,984r,-7l2190,969r-3,-7l2182,956r-3,-3l2177,951r-4,-1l2170,948r-3,l2163,948e" filled="f" strokecolor="#050100" strokeweight=".04339mm">
              <v:path arrowok="t"/>
            </v:shape>
            <v:shape id="docshape352" o:spid="_x0000_s3921" style="position:absolute;left:1976;top:947;width:27;height:59" coordorigin="1976,948" coordsize="27,59" path="m2003,948r-3,l1996,948r-3,2l1990,951r-3,2l1984,956r-5,6l1976,969r,8l1976,984r3,8l1984,997r3,3l1990,1002r3,1l1996,1005r4,1l2003,1006e" filled="f" strokecolor="#050100" strokeweight=".04339mm">
              <v:path arrowok="t"/>
            </v:shape>
            <v:shape id="docshape353" o:spid="_x0000_s3920" style="position:absolute;left:2166;top:918;width:21;height:18" coordorigin="2166,919" coordsize="21,18" path="m2166,919r8,4l2181,929r6,8e" filled="f" strokecolor="#050100" strokeweight=".04339mm">
              <v:path arrowok="t"/>
            </v:shape>
            <v:shape id="docshape354" o:spid="_x0000_s3919" style="position:absolute;left:2144;top:1016;width:43;height:24" coordorigin="2144,1017" coordsize="43,24" path="m2187,1017r-9,9l2168,1033r-12,5l2144,1041e" filled="f" strokecolor="#050100" strokeweight=".04339mm">
              <v:path arrowok="t"/>
            </v:shape>
            <v:shape id="docshape355" o:spid="_x0000_s3918" style="position:absolute;left:1962;top:1035;width:23;height:5" coordorigin="1962,1036" coordsize="23,5" path="m1984,1041r-7,l1969,1039r-7,-3e" filled="f" strokecolor="#050100" strokeweight=".04339mm">
              <v:path arrowok="t"/>
            </v:shape>
            <v:shape id="docshape356" o:spid="_x0000_s3917" style="position:absolute;left:1930;top:1001;width:32;height:35" coordorigin="1930,1001" coordsize="32,35" path="m1962,1036r-10,-6l1943,1022r-7,-10l1930,1001e" filled="f" strokecolor="#050100" strokeweight=".04339mm">
              <v:path arrowok="t"/>
            </v:shape>
            <v:shape id="docshape357" o:spid="_x0000_s3916" style="position:absolute;left:1925;top:952;width:5;height:49" coordorigin="1926,952" coordsize="5,49" path="m1930,1001r-3,-12l1926,977r1,-13l1930,952e" filled="f" strokecolor="#050100" strokeweight=".04339mm">
              <v:path arrowok="t"/>
            </v:shape>
            <v:shape id="docshape358" o:spid="_x0000_s3915" style="position:absolute;left:1930;top:912;width:55;height:40" coordorigin="1930,913" coordsize="55,40" path="m1930,952r43,-39l1984,913e" filled="f" strokecolor="#050100" strokeweight=".04339mm">
              <v:path arrowok="t"/>
            </v:shape>
            <v:shape id="docshape359" o:spid="_x0000_s3914" style="position:absolute;left:1965;top:1047;width:24;height:5" coordorigin="1965,1048" coordsize="24,5" path="m1989,1052r-8,l1973,1051r-8,-3e" filled="f" strokecolor="#050100" strokeweight=".04339mm">
              <v:path arrowok="t"/>
            </v:shape>
            <v:shape id="docshape360" o:spid="_x0000_s3913" style="position:absolute;left:1920;top:989;width:45;height:58" coordorigin="1921,990" coordsize="45,58" path="m1965,1048r-16,-10l1936,1024r-10,-16l1921,990e" filled="f" strokecolor="#050100" strokeweight=".04339mm">
              <v:path arrowok="t"/>
            </v:shape>
            <v:shape id="docshape361" o:spid="_x0000_s3912" style="position:absolute;left:1920;top:901;width:58;height:62" coordorigin="1921,902" coordsize="58,62" path="m1921,963r37,-54l1968,905r11,-3e" filled="f" strokecolor="#050100" strokeweight=".04339mm">
              <v:path arrowok="t"/>
            </v:shape>
            <v:shape id="docshape362" o:spid="_x0000_s3911" style="position:absolute;left:2149;top:901;width:24;height:5" coordorigin="2149,901" coordsize="24,5" path="m2149,901r8,l2165,903r8,3e" filled="f" strokecolor="#050100" strokeweight=".04339mm">
              <v:path arrowok="t"/>
            </v:shape>
            <v:shape id="docshape363" o:spid="_x0000_s3910" style="position:absolute;left:2172;top:905;width:37;height:34" coordorigin="2173,906" coordsize="37,34" path="m2173,906r11,5l2194,919r8,9l2209,939e" filled="f" strokecolor="#050100" strokeweight=".04339mm">
              <v:path arrowok="t"/>
            </v:shape>
            <v:shape id="docshape364" o:spid="_x0000_s3909" style="position:absolute;left:2209;top:938;width:9;height:76" coordorigin="2209,939" coordsize="9,76" path="m2209,939r7,18l2218,977r-2,19l2209,1014e" filled="f" strokecolor="#050100" strokeweight=".04339mm">
              <v:path arrowok="t"/>
            </v:shape>
            <v:shape id="docshape365" o:spid="_x0000_s3908" style="position:absolute;left:2149;top:1014;width:61;height:38" coordorigin="2149,1014" coordsize="61,38" path="m2209,1014r-46,37l2149,1052e" filled="f" strokecolor="#050100" strokeweight=".04339mm">
              <v:path arrowok="t"/>
            </v:shape>
            <v:shape id="docshape366" o:spid="_x0000_s3907" style="position:absolute;left:2144;top:912;width:42;height:19" coordorigin="2144,913" coordsize="42,19" path="m2144,913r12,1l2167,918r10,6l2186,931e" filled="f" strokecolor="#050100" strokeweight=".04339mm">
              <v:path arrowok="t"/>
            </v:shape>
            <v:shape id="docshape367" o:spid="_x0000_s3906" style="position:absolute;left:2185;top:931;width:15;height:26" coordorigin="2186,931" coordsize="15,26" path="m2186,931r6,7l2197,947r3,10e" filled="f" strokecolor="#050100" strokeweight=".04339mm">
              <v:path arrowok="t"/>
            </v:shape>
            <v:shape id="docshape368" o:spid="_x0000_s3905" style="position:absolute;left:2185;top:996;width:15;height:26" coordorigin="2186,997" coordsize="15,26" path="m2200,997r-3,9l2192,1015r-6,7e" filled="f" strokecolor="#050100" strokeweight=".04339mm">
              <v:path arrowok="t"/>
            </v:shape>
            <v:shape id="docshape369" o:spid="_x0000_s3904" style="position:absolute;left:2144;top:1021;width:42;height:19" coordorigin="2144,1022" coordsize="42,19" path="m2186,1022r-9,8l2167,1035r-11,4l2144,1041e" filled="f" strokecolor="#050100" strokeweight=".04339mm">
              <v:path arrowok="t"/>
            </v:shape>
            <w10:wrap anchorx="page"/>
          </v:group>
        </w:pict>
      </w:r>
      <w:r w:rsidRPr="00EF378A">
        <w:rPr>
          <w:lang w:val="hu-HU"/>
        </w:rPr>
        <w:pict w14:anchorId="23C882C0">
          <v:group id="docshapegroup370" o:spid="_x0000_s3856" style="position:absolute;left:0;text-align:left;margin-left:95.9pt;margin-top:31.05pt;width:15.05pt;height:7.7pt;z-index:15774208;mso-position-horizontal-relative:page" coordorigin="1918,621" coordsize="301,154">
            <v:line id="_x0000_s3902" style="position:absolute" from="2149,773" to="1989,773" strokecolor="#050100" strokeweight=".04339mm"/>
            <v:line id="_x0000_s3901" style="position:absolute" from="2144,761" to="1981,761" strokecolor="#050100" strokeweight=".04339mm"/>
            <v:line id="_x0000_s3900" style="position:absolute" from="1968,750" to="2154,750" strokecolor="#050100" strokeweight=".04339mm"/>
            <v:line id="_x0000_s3899" style="position:absolute" from="2003,726" to="2163,726" strokecolor="#050100" strokeweight=".04339mm"/>
            <v:line id="_x0000_s3898" style="position:absolute" from="2163,668" to="2003,668" strokecolor="#050100" strokeweight=".04339mm"/>
            <v:line id="_x0000_s3897" style="position:absolute" from="2154,645" to="1968,645" strokecolor="#050100" strokeweight=".04339mm"/>
            <v:line id="_x0000_s3896" style="position:absolute" from="1981,633" to="2144,633" strokecolor="#050100" strokeweight=".04339mm"/>
            <v:line id="_x0000_s3895" style="position:absolute" from="1989,622" to="2149,622" strokecolor="#050100" strokeweight=".04339mm"/>
            <v:line id="_x0000_s3894" style="position:absolute" from="1989,773" to="1984,761" strokecolor="#050100" strokeweight=".04339mm"/>
            <v:line id="_x0000_s3893" style="position:absolute" from="2149,773" to="2144,761" strokecolor="#050100" strokeweight=".04339mm"/>
            <v:line id="_x0000_s3892" style="position:absolute" from="1989,622" to="1984,633" strokecolor="#050100" strokeweight=".04339mm"/>
            <v:line id="_x0000_s3891" style="position:absolute" from="2149,622" to="2144,633" strokecolor="#050100" strokeweight=".04339mm"/>
            <v:shape id="docshape371" o:spid="_x0000_s3890" style="position:absolute;left:1919;top:684;width:2;height:27" coordorigin="1919,684" coordsize="2,27" path="m1921,684r-2,9l1919,702r2,8e" filled="f" strokecolor="#050100" strokeweight=".04339mm">
              <v:path arrowok="t"/>
            </v:shape>
            <v:shape id="docshape372" o:spid="_x0000_s3889" style="position:absolute;left:1978;top:622;width:4;height:2" coordorigin="1979,622" coordsize="4,1" path="m1982,622r-1,l1980,622r-1,1e" filled="f" strokecolor="#050100" strokeweight=".04339mm">
              <v:path arrowok="t"/>
            </v:shape>
            <v:shape id="docshape373" o:spid="_x0000_s3888" style="position:absolute;left:1982;top:621;width:7;height:2" coordorigin="1982,622" coordsize="7,1" path="m1989,622r-2,l1985,622r-3,e" filled="f" strokecolor="#050100" strokeweight=".04339mm">
              <v:path arrowok="t"/>
            </v:shape>
            <v:shape id="docshape374" o:spid="_x0000_s3887" style="position:absolute;left:2186;top:736;width:2;height:2" coordorigin="2187,736" coordsize="1,1" path="m2187,737r,-1l2187,736e" filled="f" strokecolor="#050100" strokeweight=".04339mm">
              <v:path arrowok="t"/>
            </v:shape>
            <v:shape id="docshape375" o:spid="_x0000_s3886" style="position:absolute;left:2186;top:658;width:2;height:2" coordorigin="2187,658" coordsize="1,1" path="m2187,659r,-1l2187,658r,e" filled="f" strokecolor="#050100" strokeweight=".04339mm">
              <v:path arrowok="t"/>
            </v:shape>
            <v:shape id="docshape376" o:spid="_x0000_s3885" style="position:absolute;left:2153;top:736;width:34;height:14" coordorigin="2154,737" coordsize="34,14" path="m2154,750r6,l2166,749r5,-3l2177,744r5,-3l2187,737e" filled="f" strokecolor="#050100" strokeweight=".04339mm">
              <v:path arrowok="t"/>
            </v:shape>
            <v:shape id="docshape377" o:spid="_x0000_s3884" style="position:absolute;left:2187;top:658;width:17;height:78" coordorigin="2187,659" coordsize="17,78" path="m2187,736r6,-5l2197,725r2,-7l2202,712r2,-7l2204,697r-12,-34l2187,659e" filled="f" strokecolor="#050100" strokeweight=".04339mm">
              <v:path arrowok="t"/>
            </v:shape>
            <v:shape id="docshape378" o:spid="_x0000_s3883" style="position:absolute;left:2153;top:645;width:33;height:13" coordorigin="2154,645" coordsize="33,13" path="m2187,658r-27,-13l2154,645e" filled="f" strokecolor="#050100" strokeweight=".04339mm">
              <v:path arrowok="t"/>
            </v:shape>
            <v:shape id="docshape379" o:spid="_x0000_s3882" style="position:absolute;left:1993;top:645;width:10;height:24" coordorigin="1994,645" coordsize="10,24" path="m2003,668r,-3l2003,662r-6,-17l1994,645e" filled="f" strokecolor="#050100" strokeweight=".04339mm">
              <v:path arrowok="t"/>
            </v:shape>
            <v:shape id="docshape380" o:spid="_x0000_s3881" style="position:absolute;left:2153;top:645;width:10;height:24" coordorigin="2154,645" coordsize="10,24" path="m2163,668r,-3l2163,662r-6,-17l2154,645e" filled="f" strokecolor="#050100" strokeweight=".04339mm">
              <v:path arrowok="t"/>
            </v:shape>
            <v:shape id="docshape381" o:spid="_x0000_s3880" style="position:absolute;left:2153;top:726;width:10;height:24" coordorigin="2154,726" coordsize="10,24" path="m2163,726r,3l2163,732r-6,18l2154,750e" filled="f" strokecolor="#050100" strokeweight=".04339mm">
              <v:path arrowok="t"/>
            </v:shape>
            <v:shape id="docshape382" o:spid="_x0000_s3879" style="position:absolute;left:1993;top:726;width:10;height:24" coordorigin="1994,726" coordsize="10,24" path="m2003,726r,3l2003,732r-6,18l1994,750e" filled="f" strokecolor="#050100" strokeweight=".04339mm">
              <v:path arrowok="t"/>
            </v:shape>
            <v:shape id="docshape383" o:spid="_x0000_s3878" style="position:absolute;left:2163;top:668;width:27;height:59" coordorigin="2163,668" coordsize="27,59" path="m2163,726r4,l2170,726r3,-2l2177,723r2,-2l2182,718r5,-6l2190,705r,-8l2190,690r-3,-8l2182,677r-3,-3l2177,672r-4,-2l2170,669r-3,-1l2163,668e" filled="f" strokecolor="#050100" strokeweight=".04339mm">
              <v:path arrowok="t"/>
            </v:shape>
            <v:shape id="docshape384" o:spid="_x0000_s3877" style="position:absolute;left:1976;top:668;width:27;height:59" coordorigin="1976,668" coordsize="27,59" path="m2003,668r-3,l1996,669r-3,1l1990,672r-3,2l1984,677r-5,5l1976,690r,7l1976,705r3,7l1984,718r3,3l1990,723r3,1l1996,726r4,l2003,726e" filled="f" strokecolor="#050100" strokeweight=".04339mm">
              <v:path arrowok="t"/>
            </v:shape>
            <v:shape id="docshape385" o:spid="_x0000_s3876" style="position:absolute;left:1945;top:645;width:48;height:105" coordorigin="1946,645" coordsize="48,105" path="m1994,645r-7,l1981,646r-6,3l1969,652r-5,4l1960,660r-9,10l1946,684r,13l1946,711r5,14l1960,734r4,5l1969,743r6,3l1981,748r6,2l1994,750e" filled="f" strokecolor="#050100" strokeweight=".04339mm">
              <v:path arrowok="t"/>
            </v:shape>
            <v:shape id="docshape386" o:spid="_x0000_s3875" style="position:absolute;left:1942;top:645;width:26;height:9" coordorigin="1942,645" coordsize="26,9" path="m1968,645r-7,l1954,647r-6,3l1946,651r-2,1l1942,653e" filled="f" strokecolor="#050100" strokeweight=".04339mm">
              <v:path arrowok="t"/>
            </v:shape>
            <v:shape id="docshape387" o:spid="_x0000_s3874" style="position:absolute;left:1942;top:741;width:26;height:9" coordorigin="1942,742" coordsize="26,9" path="m1942,742r2,1l1946,744r2,1l1954,748r7,2l1968,750e" filled="f" strokecolor="#050100" strokeweight=".04339mm">
              <v:path arrowok="t"/>
            </v:shape>
            <v:shape id="docshape388" o:spid="_x0000_s3873" style="position:absolute;left:2166;top:639;width:21;height:18" coordorigin="2166,640" coordsize="21,18" path="m2166,640r8,4l2181,650r6,7e" filled="f" strokecolor="#050100" strokeweight=".04339mm">
              <v:path arrowok="t"/>
            </v:shape>
            <v:shape id="docshape389" o:spid="_x0000_s3872" style="position:absolute;left:2144;top:737;width:43;height:24" coordorigin="2144,737" coordsize="43,24" path="m2187,737r-9,9l2168,754r-12,5l2144,761e" filled="f" strokecolor="#050100" strokeweight=".04339mm">
              <v:path arrowok="t"/>
            </v:shape>
            <v:shape id="docshape390" o:spid="_x0000_s3871" style="position:absolute;left:1962;top:756;width:23;height:5" coordorigin="1962,756" coordsize="23,5" path="m1984,761r-7,l1969,760r-7,-4e" filled="f" strokecolor="#050100" strokeweight=".04339mm">
              <v:path arrowok="t"/>
            </v:shape>
            <v:shape id="docshape391" o:spid="_x0000_s3870" style="position:absolute;left:1930;top:721;width:32;height:35" coordorigin="1930,722" coordsize="32,35" path="m1962,756r-10,-6l1943,742r-7,-9l1930,722e" filled="f" strokecolor="#050100" strokeweight=".04339mm">
              <v:path arrowok="t"/>
            </v:shape>
            <v:shape id="docshape392" o:spid="_x0000_s3869" style="position:absolute;left:1925;top:672;width:5;height:49" coordorigin="1926,673" coordsize="5,49" path="m1930,722r-3,-12l1926,697r1,-12l1930,673e" filled="f" strokecolor="#050100" strokeweight=".04339mm">
              <v:path arrowok="t"/>
            </v:shape>
            <v:shape id="docshape393" o:spid="_x0000_s3868" style="position:absolute;left:1930;top:633;width:55;height:40" coordorigin="1930,633" coordsize="55,40" path="m1930,673r43,-40l1984,633e" filled="f" strokecolor="#050100" strokeweight=".04339mm">
              <v:path arrowok="t"/>
            </v:shape>
            <v:shape id="docshape394" o:spid="_x0000_s3867" style="position:absolute;left:1965;top:768;width:24;height:5" coordorigin="1965,768" coordsize="24,5" path="m1989,773r-8,l1973,771r-8,-3e" filled="f" strokecolor="#050100" strokeweight=".04339mm">
              <v:path arrowok="t"/>
            </v:shape>
            <v:shape id="docshape395" o:spid="_x0000_s3866" style="position:absolute;left:1920;top:710;width:45;height:58" coordorigin="1921,710" coordsize="45,58" path="m1965,768r-16,-9l1936,745r-10,-17l1921,710e" filled="f" strokecolor="#050100" strokeweight=".04339mm">
              <v:path arrowok="t"/>
            </v:shape>
            <v:shape id="docshape396" o:spid="_x0000_s3865" style="position:absolute;left:1920;top:622;width:58;height:62" coordorigin="1921,623" coordsize="58,62" path="m1921,684r37,-54l1968,625r11,-2e" filled="f" strokecolor="#050100" strokeweight=".04339mm">
              <v:path arrowok="t"/>
            </v:shape>
            <v:shape id="docshape397" o:spid="_x0000_s3864" style="position:absolute;left:2149;top:621;width:24;height:5" coordorigin="2149,622" coordsize="24,5" path="m2149,622r8,l2165,623r8,3e" filled="f" strokecolor="#050100" strokeweight=".04339mm">
              <v:path arrowok="t"/>
            </v:shape>
            <v:shape id="docshape398" o:spid="_x0000_s3863" style="position:absolute;left:2172;top:626;width:37;height:34" coordorigin="2173,626" coordsize="37,34" path="m2173,626r11,6l2194,640r8,9l2209,660e" filled="f" strokecolor="#050100" strokeweight=".04339mm">
              <v:path arrowok="t"/>
            </v:shape>
            <v:shape id="docshape399" o:spid="_x0000_s3862" style="position:absolute;left:2209;top:659;width:9;height:76" coordorigin="2209,660" coordsize="9,76" path="m2209,660r7,18l2218,697r-2,20l2209,735e" filled="f" strokecolor="#050100" strokeweight=".04339mm">
              <v:path arrowok="t"/>
            </v:shape>
            <v:shape id="docshape400" o:spid="_x0000_s3861" style="position:absolute;left:2149;top:735;width:61;height:38" coordorigin="2149,735" coordsize="61,38" path="m2209,735r-46,36l2149,773e" filled="f" strokecolor="#050100" strokeweight=".04339mm">
              <v:path arrowok="t"/>
            </v:shape>
            <v:shape id="docshape401" o:spid="_x0000_s3860" style="position:absolute;left:2144;top:633;width:42;height:19" coordorigin="2144,633" coordsize="42,19" path="m2144,633r12,2l2167,639r10,5l2186,652e" filled="f" strokecolor="#050100" strokeweight=".04339mm">
              <v:path arrowok="t"/>
            </v:shape>
            <v:shape id="docshape402" o:spid="_x0000_s3859" style="position:absolute;left:2185;top:652;width:15;height:26" coordorigin="2186,652" coordsize="15,26" path="m2186,652r6,7l2197,668r3,9e" filled="f" strokecolor="#050100" strokeweight=".04339mm">
              <v:path arrowok="t"/>
            </v:shape>
            <v:shape id="docshape403" o:spid="_x0000_s3858" style="position:absolute;left:2185;top:717;width:15;height:26" coordorigin="2186,717" coordsize="15,26" path="m2200,717r-3,10l2192,735r-6,8e" filled="f" strokecolor="#050100" strokeweight=".04339mm">
              <v:path arrowok="t"/>
            </v:shape>
            <v:shape id="docshape404" o:spid="_x0000_s3857" style="position:absolute;left:2144;top:742;width:42;height:19" coordorigin="2144,743" coordsize="42,19" path="m2186,743r-9,7l2167,756r-11,4l2144,761e" filled="f" strokecolor="#050100" strokeweight=".04339mm">
              <v:path arrowok="t"/>
            </v:shape>
            <w10:wrap anchorx="page"/>
          </v:group>
        </w:pict>
      </w:r>
      <w:r w:rsidRPr="00EF378A">
        <w:rPr>
          <w:lang w:val="hu-HU"/>
        </w:rPr>
        <w:pict w14:anchorId="5E4CC342">
          <v:group id="docshapegroup405" o:spid="_x0000_s3809" style="position:absolute;left:0;text-align:left;margin-left:95.9pt;margin-top:17.05pt;width:15.1pt;height:7.7pt;z-index:15774720;mso-position-horizontal-relative:page" coordorigin="1918,341" coordsize="302,154">
            <v:line id="_x0000_s3855" style="position:absolute" from="2149,494" to="1989,494" strokecolor="#050100" strokeweight=".04339mm"/>
            <v:line id="_x0000_s3854" style="position:absolute" from="2144,482" to="1984,482" strokecolor="#050100" strokeweight=".04339mm"/>
            <v:line id="_x0000_s3853" style="position:absolute" from="1968,470" to="2154,470" strokecolor="#050100" strokeweight=".04339mm"/>
            <v:line id="_x0000_s3852" style="position:absolute" from="2003,447" to="2163,447" strokecolor="#050100" strokeweight=".04339mm"/>
            <v:line id="_x0000_s3851" style="position:absolute" from="2163,389" to="2003,389" strokecolor="#050100" strokeweight=".04339mm"/>
            <v:line id="_x0000_s3850" style="position:absolute" from="2154,366" to="1968,366" strokecolor="#050100" strokeweight=".04339mm"/>
            <v:line id="_x0000_s3849" style="position:absolute" from="1984,354" to="2144,354" strokecolor="#050100" strokeweight=".04339mm"/>
            <v:line id="_x0000_s3848" style="position:absolute" from="1989,342" to="2149,342" strokecolor="#050100" strokeweight=".04339mm"/>
            <v:line id="_x0000_s3847" style="position:absolute" from="1989,494" to="1984,482" strokecolor="#050100" strokeweight=".04339mm"/>
            <v:line id="_x0000_s3846" style="position:absolute" from="2149,494" to="2144,482" strokecolor="#050100" strokeweight=".04339mm"/>
            <v:line id="_x0000_s3845" style="position:absolute" from="1989,342" to="1984,354" strokecolor="#050100" strokeweight=".04339mm"/>
            <v:line id="_x0000_s3844" style="position:absolute" from="2149,342" to="2144,354" strokecolor="#050100" strokeweight=".04339mm"/>
            <v:shape id="docshape406" o:spid="_x0000_s3843" style="position:absolute;left:1966;top:342;width:16;height:4" coordorigin="1967,343" coordsize="16,4" path="m1982,343r-5,l1972,345r-5,2e" filled="f" strokecolor="#050100" strokeweight=".04339mm">
              <v:path arrowok="t"/>
            </v:shape>
            <v:shape id="docshape407" o:spid="_x0000_s3842" style="position:absolute;left:2190;top:378;width:7;height:11" coordorigin="2190,378" coordsize="7,11" path="m2197,389r-2,-4l2193,382r-3,-4e" filled="f" strokecolor="#050100" strokeweight=".04339mm">
              <v:path arrowok="t"/>
            </v:shape>
            <v:shape id="docshape408" o:spid="_x0000_s3841" style="position:absolute;left:1981;top:342;width:8;height:2" coordorigin="1982,342" coordsize="8,1" path="m1989,342r-2,l1984,343r-2,e" filled="f" strokecolor="#050100" strokeweight=".04339mm">
              <v:path arrowok="t"/>
            </v:shape>
            <v:shape id="docshape409" o:spid="_x0000_s3840" style="position:absolute;left:2182;top:369;width:8;height:9" coordorigin="2182,369" coordsize="8,9" path="m2190,378r-2,-3l2185,372r-3,-3e" filled="f" strokecolor="#050100" strokeweight=".04339mm">
              <v:path arrowok="t"/>
            </v:shape>
            <v:shape id="docshape410" o:spid="_x0000_s3839" style="position:absolute;left:2182;top:458;width:8;height:9" coordorigin="2182,458" coordsize="8,9" path="m2182,467r3,-3l2188,461r2,-3e" filled="f" strokecolor="#050100" strokeweight=".04339mm">
              <v:path arrowok="t"/>
            </v:shape>
            <v:shape id="docshape411" o:spid="_x0000_s3838" style="position:absolute;left:2154;top:470;width:9;height:6" coordorigin="2154,471" coordsize="9,6" path="m2154,476r3,-2l2160,473r2,-2e" filled="f" strokecolor="#050100" strokeweight=".04339mm">
              <v:path arrowok="t"/>
            </v:shape>
            <v:shape id="docshape412" o:spid="_x0000_s3837" style="position:absolute;left:2154;top:360;width:9;height:6" coordorigin="2154,360" coordsize="9,6" path="m2162,366r-2,-2l2157,362r-3,-2e" filled="f" strokecolor="#050100" strokeweight=".04339mm">
              <v:path arrowok="t"/>
            </v:shape>
            <v:shape id="docshape413" o:spid="_x0000_s3836" style="position:absolute;left:2143;top:356;width:11;height:5" coordorigin="2144,356" coordsize="11,5" path="m2154,360r-3,-1l2147,357r-3,-1e" filled="f" strokecolor="#050100" strokeweight=".04339mm">
              <v:path arrowok="t"/>
            </v:shape>
            <v:shape id="docshape414" o:spid="_x0000_s3835" style="position:absolute;left:2153;top:457;width:34;height:14" coordorigin="2154,457" coordsize="34,14" path="m2154,470r6,l2166,469r5,-2l2177,465r5,-4l2187,457e" filled="f" strokecolor="#050100" strokeweight=".04339mm">
              <v:path arrowok="t"/>
            </v:shape>
            <v:shape id="docshape415" o:spid="_x0000_s3834" style="position:absolute;left:2186;top:378;width:17;height:79" coordorigin="2187,379" coordsize="17,79" path="m2187,457r5,-5l2196,446r3,-6l2202,433r2,-8l2204,418r-12,-34l2187,379e" filled="f" strokecolor="#050100" strokeweight=".04339mm">
              <v:path arrowok="t"/>
            </v:shape>
            <v:shape id="docshape416" o:spid="_x0000_s3833" style="position:absolute;left:2153;top:365;width:33;height:13" coordorigin="2154,366" coordsize="33,13" path="m2187,379r-27,-13l2154,366e" filled="f" strokecolor="#050100" strokeweight=".04339mm">
              <v:path arrowok="t"/>
            </v:shape>
            <v:shape id="docshape417" o:spid="_x0000_s3832" style="position:absolute;left:2153;top:447;width:10;height:24" coordorigin="2154,447" coordsize="10,24" path="m2163,447r,3l2163,453r-6,17l2154,470e" filled="f" strokecolor="#050100" strokeweight=".04339mm">
              <v:path arrowok="t"/>
            </v:shape>
            <v:shape id="docshape418" o:spid="_x0000_s3831" style="position:absolute;left:1947;top:365;width:21;height:6" coordorigin="1947,366" coordsize="21,6" path="m1968,366r-7,l1953,368r-6,3e" filled="f" strokecolor="#050100" strokeweight=".04339mm">
              <v:path arrowok="t"/>
            </v:shape>
            <v:shape id="docshape419" o:spid="_x0000_s3830" style="position:absolute;left:1947;top:465;width:21;height:6" coordorigin="1947,465" coordsize="21,6" path="m1947,465r6,4l1961,470r7,e" filled="f" strokecolor="#050100" strokeweight=".04339mm">
              <v:path arrowok="t"/>
            </v:shape>
            <v:shape id="docshape420" o:spid="_x0000_s3829" style="position:absolute;left:2153;top:365;width:10;height:24" coordorigin="2154,366" coordsize="10,24" path="m2163,389r,-3l2163,383r-6,-17l2154,366e" filled="f" strokecolor="#050100" strokeweight=".04339mm">
              <v:path arrowok="t"/>
            </v:shape>
            <v:shape id="docshape421" o:spid="_x0000_s3828" style="position:absolute;left:1993;top:365;width:10;height:24" coordorigin="1994,366" coordsize="10,24" path="m2003,389r,-3l2003,383r-6,-17l1994,366e" filled="f" strokecolor="#050100" strokeweight=".04339mm">
              <v:path arrowok="t"/>
            </v:shape>
            <v:shape id="docshape422" o:spid="_x0000_s3827" style="position:absolute;left:1993;top:447;width:10;height:24" coordorigin="1994,447" coordsize="10,24" path="m2003,447r,3l2003,453r-6,17l1994,470e" filled="f" strokecolor="#050100" strokeweight=".04339mm">
              <v:path arrowok="t"/>
            </v:shape>
            <v:shape id="docshape423" o:spid="_x0000_s3826" style="position:absolute;left:1945;top:365;width:48;height:105" coordorigin="1946,366" coordsize="48,105" path="m1994,366r-7,l1981,367r-6,3l1969,372r-5,4l1960,381r-9,10l1946,405r,13l1946,432r5,13l1960,455r4,5l1969,464r6,2l1981,469r6,1l1994,470e" filled="f" strokecolor="#050100" strokeweight=".04339mm">
              <v:path arrowok="t"/>
            </v:shape>
            <v:shape id="docshape424" o:spid="_x0000_s3825" style="position:absolute;left:2163;top:389;width:27;height:59" coordorigin="2163,389" coordsize="27,59" path="m2163,447r4,l2170,446r3,-1l2177,443r2,-2l2182,439r5,-6l2190,426r,-8l2190,411r-3,-8l2182,398r-3,-3l2177,393r-4,-2l2170,390r-3,-1l2163,389e" filled="f" strokecolor="#050100" strokeweight=".04339mm">
              <v:path arrowok="t"/>
            </v:shape>
            <v:shape id="docshape425" o:spid="_x0000_s3824" style="position:absolute;left:1976;top:389;width:27;height:59" coordorigin="1976,389" coordsize="27,59" path="m2003,389r-3,l1996,390r-3,1l1990,393r-3,2l1984,398r-5,5l1976,411r,7l1976,426r3,7l1984,439r3,2l1990,443r3,2l1996,446r4,1l2003,447e" filled="f" strokecolor="#050100" strokeweight=".04339mm">
              <v:path arrowok="t"/>
            </v:shape>
            <v:shape id="docshape426" o:spid="_x0000_s3823" style="position:absolute;left:1927;top:432;width:58;height:50" coordorigin="1927,432" coordsize="58,50" path="m1984,482r-13,l1958,477r-10,-9l1941,461r-6,-9l1930,442r-3,-10e" filled="f" strokecolor="#050100" strokeweight=".04339mm">
              <v:path arrowok="t"/>
            </v:shape>
            <v:shape id="docshape427" o:spid="_x0000_s3822" style="position:absolute;left:1925;top:403;width:2;height:29" coordorigin="1925,404" coordsize="2,29" path="m1927,432r-2,-9l1925,413r2,-9e" filled="f" strokecolor="#050100" strokeweight=".04339mm">
              <v:path arrowok="t"/>
            </v:shape>
            <v:shape id="docshape428" o:spid="_x0000_s3821" style="position:absolute;left:1927;top:354;width:58;height:50" coordorigin="1927,354" coordsize="58,50" path="m1927,404r44,-50l1984,354e" filled="f" strokecolor="#050100" strokeweight=".04339mm">
              <v:path arrowok="t"/>
            </v:shape>
            <v:shape id="docshape429" o:spid="_x0000_s3820" style="position:absolute;left:2128;top:475;width:26;height:7" coordorigin="2129,476" coordsize="26,7" path="m2129,482r8,l2146,480r8,-4e" filled="f" strokecolor="#050100" strokeweight=".04339mm">
              <v:path arrowok="t"/>
            </v:shape>
            <v:shape id="docshape430" o:spid="_x0000_s3819" style="position:absolute;left:2144;top:354;width:38;height:16" coordorigin="2144,354" coordsize="38,16" path="m2144,354r11,1l2165,358r9,5l2182,369e" filled="f" strokecolor="#050100" strokeweight=".04339mm">
              <v:path arrowok="t"/>
            </v:shape>
            <v:shape id="docshape431" o:spid="_x0000_s3818" style="position:absolute;left:2190;top:447;width:7;height:11" coordorigin="2190,447" coordsize="7,11" path="m2197,447r-2,4l2193,455r-3,3e" filled="f" strokecolor="#050100" strokeweight=".04339mm">
              <v:path arrowok="t"/>
            </v:shape>
            <v:shape id="docshape432" o:spid="_x0000_s3817" style="position:absolute;left:2144;top:466;width:38;height:16" coordorigin="2144,467" coordsize="38,16" path="m2182,467r-8,6l2165,478r-10,3l2144,482e" filled="f" strokecolor="#050100" strokeweight=".04339mm">
              <v:path arrowok="t"/>
            </v:shape>
            <v:shape id="docshape433" o:spid="_x0000_s3816" style="position:absolute;left:2149;top:342;width:31;height:8" coordorigin="2149,342" coordsize="31,8" path="m2149,342r10,l2170,345r9,5e" filled="f" strokecolor="#050100" strokeweight=".04339mm">
              <v:path arrowok="t"/>
            </v:shape>
            <v:shape id="docshape434" o:spid="_x0000_s3815" style="position:absolute;left:2179;top:349;width:40;height:137" coordorigin="2179,350" coordsize="40,137" path="m2179,350r16,12l2208,378r8,19l2218,418r-2,21l2208,458r-13,16l2179,486e" filled="f" strokecolor="#050100" strokeweight=".04339mm">
              <v:path arrowok="t"/>
            </v:shape>
            <v:shape id="docshape435" o:spid="_x0000_s3814" style="position:absolute;left:2149;top:486;width:31;height:8" coordorigin="2149,486" coordsize="31,8" path="m2179,486r-9,5l2159,494r-10,e" filled="f" strokecolor="#050100" strokeweight=".04339mm">
              <v:path arrowok="t"/>
            </v:shape>
            <v:shape id="docshape436" o:spid="_x0000_s3813" style="position:absolute;left:1959;top:486;width:31;height:8" coordorigin="1959,486" coordsize="31,8" path="m1989,494r-10,l1968,491r-9,-5e" filled="f" strokecolor="#050100" strokeweight=".04339mm">
              <v:path arrowok="t"/>
            </v:shape>
            <v:shape id="docshape437" o:spid="_x0000_s3812" style="position:absolute;left:1921;top:434;width:38;height:52" coordorigin="1922,435" coordsize="38,52" path="m1959,486r-13,-9l1935,465r-8,-15l1922,435e" filled="f" strokecolor="#050100" strokeweight=".04339mm">
              <v:path arrowok="t"/>
            </v:shape>
            <v:shape id="docshape438" o:spid="_x0000_s3811" style="position:absolute;left:1919;top:401;width:3;height:34" coordorigin="1919,401" coordsize="3,34" path="m1922,435r-3,-11l1919,412r3,-11e" filled="f" strokecolor="#050100" strokeweight=".04339mm">
              <v:path arrowok="t"/>
            </v:shape>
            <v:shape id="docshape439" o:spid="_x0000_s3810" style="position:absolute;left:1921;top:346;width:46;height:55" coordorigin="1922,347" coordsize="46,55" path="m1922,401r6,-17l1938,368r13,-13l1967,347e" filled="f" strokecolor="#050100" strokeweight=".04339mm">
              <v:path arrowok="t"/>
            </v:shape>
            <w10:wrap anchorx="page"/>
          </v:group>
        </w:pict>
      </w:r>
      <w:r w:rsidRPr="00EF378A">
        <w:rPr>
          <w:lang w:val="hu-HU"/>
        </w:rPr>
        <w:pict w14:anchorId="41EBAE11">
          <v:shape id="docshape440" o:spid="_x0000_s3808" style="position:absolute;left:0;text-align:left;margin-left:73.95pt;margin-top:33.2pt;width:3.75pt;height:3.35pt;z-index:-19722240;mso-position-horizontal-relative:page" coordorigin="1479,664" coordsize="75,67" path="m1521,664r-9,l1512,693r-33,l1479,702r33,l1512,730r9,l1521,702r33,l1554,693r-33,l1521,664xe" fillcolor="#040909" stroked="f">
            <v:path arrowok="t"/>
            <w10:wrap anchorx="page"/>
          </v:shape>
        </w:pict>
      </w:r>
      <w:r w:rsidRPr="00EF378A">
        <w:rPr>
          <w:lang w:val="hu-HU"/>
        </w:rPr>
        <w:pict w14:anchorId="09819C05">
          <v:rect id="docshape441" o:spid="_x0000_s3807" style="position:absolute;left:0;text-align:left;margin-left:73.95pt;margin-top:48.55pt;width:3.7pt;height:.6pt;z-index:-19721728;mso-position-horizontal-relative:page" fillcolor="#040909" stroked="f">
            <w10:wrap anchorx="page"/>
          </v:rect>
        </w:pict>
      </w:r>
      <w:r w:rsidRPr="00EF378A">
        <w:rPr>
          <w:b/>
          <w:color w:val="231F20"/>
          <w:spacing w:val="-2"/>
          <w:sz w:val="16"/>
          <w:lang w:val="hu-HU"/>
        </w:rPr>
        <w:t>[Monitor]</w:t>
      </w:r>
    </w:p>
    <w:p w14:paraId="2D5238F5" w14:textId="77777777" w:rsidR="008C1347" w:rsidRPr="00EF378A" w:rsidRDefault="00000000">
      <w:pPr>
        <w:pStyle w:val="BodyText"/>
        <w:spacing w:before="4"/>
        <w:rPr>
          <w:b/>
          <w:sz w:val="4"/>
          <w:lang w:val="hu-HU"/>
        </w:rPr>
      </w:pPr>
      <w:r w:rsidRPr="00EF378A">
        <w:rPr>
          <w:lang w:val="hu-HU"/>
        </w:rPr>
        <w:pict w14:anchorId="4C4B1720">
          <v:group id="docshapegroup442" o:spid="_x0000_s3800" style="position:absolute;margin-left:67.1pt;margin-top:3.85pt;width:22.15pt;height:71.65pt;z-index:-15687680;mso-wrap-distance-left:0;mso-wrap-distance-right:0;mso-position-horizontal-relative:page" coordorigin="1342,77" coordsize="443,1433">
            <v:line id="_x0000_s3806" style="position:absolute" from="1343,77" to="1343,1509" strokecolor="#050100" strokeweight=".04339mm"/>
            <v:shape id="docshape443" o:spid="_x0000_s3805" style="position:absolute;left:1390;top:1038;width:188;height:65" coordorigin="1390,1039" coordsize="188,65" o:spt="100" adj="0,,0" path="m1453,1039r-13,l1422,1094r-1,l1403,1039r-13,l1390,1104r9,l1399,1065r,-10l1399,1049r,l1417,1104r9,l1444,1049r,l1444,1055r,8l1444,1104r9,l1453,1039xm1515,1096r-39,l1476,1074r35,l1511,1066r-35,l1476,1047r38,l1514,1039r-47,l1467,1104r48,l1515,1096xm1578,1039r-9,l1569,1091r,l1537,1039r-11,l1526,1104r9,l1535,1051r,l1568,1104r10,l1578,1039xe" fillcolor="#231f20" stroked="f">
              <v:stroke joinstyle="round"/>
              <v:formulas/>
              <v:path arrowok="t" o:connecttype="segments"/>
            </v:shape>
            <v:line id="_x0000_s3804" style="position:absolute" from="1690,77" to="1690,1509" strokecolor="#050100" strokeweight=".04339mm"/>
            <v:line id="_x0000_s3803" style="position:absolute" from="1713,77" to="1713,1509" strokecolor="#050100" strokeweight=".04339mm"/>
            <v:line id="_x0000_s3802" style="position:absolute" from="1783,1509" to="1783,77" strokecolor="#050100" strokeweight=".04339mm"/>
            <v:shape id="docshape444" o:spid="_x0000_s3801" style="position:absolute;left:1385;top:200;width:262;height:1197" coordorigin="1386,201" coordsize="262,1197" o:spt="100" adj="0,,0" path="m1395,201r-9,l1386,266r9,l1395,201xm1461,201r-8,l1453,253r-1,l1420,201r-10,l1410,266r8,l1418,213r,l1451,266r10,l1461,201xm1521,1305r-9,l1512,1363r9,l1521,1305xm1524,209r,-1l1517,201r-2,l1515,211r,17l1510,231r-26,l1484,208r25,l1515,211r,-10l1476,201r,65l1484,266r,-28l1519,238r4,-7l1524,228r,-19xm1557,1357r-1,-12l1551,1335r-8,-9l1533,1320r,9l1543,1335r6,11l1549,1357r-2,13l1540,1380r-11,7l1517,1390r-13,-3l1493,1380r-7,-10l1484,1357r,-11l1490,1335r10,-6l1500,1320r-10,6l1482,1335r-4,10l1476,1357r3,16l1488,1386r13,9l1517,1398r15,-3l1545,1386r9,-13l1557,1357xm1586,201r-8,l1578,256r-10,4l1553,260r-9,-4l1544,201r-9,l1535,256r8,12l1578,268r8,-12l1586,201xm1643,1039r-9,l1634,1094r-9,4l1609,1098r-9,-4l1600,1039r-8,l1592,1094r7,11l1634,1105r9,-11l1643,1039xm1647,201r-52,l1595,209r22,l1617,266r8,l1625,209r22,l1647,201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EF378A">
        <w:rPr>
          <w:lang w:val="hu-HU"/>
        </w:rPr>
        <w:pict w14:anchorId="77C30003">
          <v:group id="docshapegroup445" o:spid="_x0000_s3750" style="position:absolute;margin-left:95.9pt;margin-top:3.85pt;width:45.05pt;height:82.4pt;z-index:-15687168;mso-wrap-distance-left:0;mso-wrap-distance-right:0;mso-position-horizontal-relative:page" coordorigin="1918,77" coordsize="901,1648">
            <v:line id="_x0000_s3799" style="position:absolute" from="2149,1427" to="1989,1427" strokecolor="#050100" strokeweight=".04339mm"/>
            <v:line id="_x0000_s3798" style="position:absolute" from="2144,1415" to="1981,1415" strokecolor="#050100" strokeweight=".04339mm"/>
            <v:line id="_x0000_s3797" style="position:absolute" from="1968,1404" to="2154,1404" strokecolor="#050100" strokeweight=".04339mm"/>
            <v:line id="_x0000_s3796" style="position:absolute" from="2003,1380" to="2163,1380" strokecolor="#050100" strokeweight=".04339mm"/>
            <v:line id="_x0000_s3795" style="position:absolute" from="2163,1322" to="2003,1322" strokecolor="#050100" strokeweight=".04339mm"/>
            <v:line id="_x0000_s3794" style="position:absolute" from="1968,1299" to="2154,1299" strokecolor="#050100" strokeweight=".04339mm"/>
            <v:line id="_x0000_s3793" style="position:absolute" from="1981,1287" to="2144,1287" strokecolor="#050100" strokeweight=".04339mm"/>
            <v:line id="_x0000_s3792" style="position:absolute" from="1989,1276" to="2149,1276" strokecolor="#050100" strokeweight=".04339mm"/>
            <v:line id="_x0000_s3791" style="position:absolute" from="1989,1427" to="1984,1415" strokecolor="#050100" strokeweight=".04339mm"/>
            <v:line id="_x0000_s3790" style="position:absolute" from="2149,1427" to="2144,1415" strokecolor="#050100" strokeweight=".04339mm"/>
            <v:line id="_x0000_s3789" style="position:absolute" from="1989,1276" to="1984,1287" strokecolor="#050100" strokeweight=".04339mm"/>
            <v:line id="_x0000_s3788" style="position:absolute" from="2149,1276" to="2144,1287" strokecolor="#050100" strokeweight=".04339mm"/>
            <v:shape id="docshape446" o:spid="_x0000_s3787" style="position:absolute;left:1919;top:1338;width:2;height:27" coordorigin="1919,1338" coordsize="2,27" path="m1921,1338r-2,9l1919,1356r2,9e" filled="f" strokecolor="#050100" strokeweight=".04339mm">
              <v:path arrowok="t"/>
            </v:shape>
            <v:shape id="docshape447" o:spid="_x0000_s3786" style="position:absolute;left:1978;top:1276;width:4;height:2" coordorigin="1979,1276" coordsize="4,1" path="m1982,1276r-1,l1980,1276r-1,1e" filled="f" strokecolor="#050100" strokeweight=".04339mm">
              <v:path arrowok="t"/>
            </v:shape>
            <v:shape id="docshape448" o:spid="_x0000_s3785" style="position:absolute;left:1982;top:1275;width:7;height:2" coordorigin="1982,1276" coordsize="7,1" path="m1989,1276r-2,l1985,1276r-3,e" filled="f" strokecolor="#050100" strokeweight=".04339mm">
              <v:path arrowok="t"/>
            </v:shape>
            <v:shape id="docshape449" o:spid="_x0000_s3784" style="position:absolute;left:2186;top:1390;width:2;height:2" coordorigin="2187,1390" coordsize="1,1" path="m2187,1391r,-1l2187,1390e" filled="f" strokecolor="#050100" strokeweight=".04339mm">
              <v:path arrowok="t"/>
            </v:shape>
            <v:shape id="docshape450" o:spid="_x0000_s3783" style="position:absolute;left:2186;top:1312;width:2;height:2" coordorigin="2187,1312" coordsize="1,1" path="m2187,1313r,-1l2187,1312r,e" filled="f" strokecolor="#050100" strokeweight=".04339mm">
              <v:path arrowok="t"/>
            </v:shape>
            <v:shape id="docshape451" o:spid="_x0000_s3782" style="position:absolute;left:2153;top:1390;width:34;height:14" coordorigin="2154,1391" coordsize="34,14" path="m2154,1404r6,l2166,1403r5,-3l2177,1398r5,-3l2187,1391e" filled="f" strokecolor="#050100" strokeweight=".04339mm">
              <v:path arrowok="t"/>
            </v:shape>
            <v:shape id="docshape452" o:spid="_x0000_s3781" style="position:absolute;left:2187;top:1312;width:17;height:78" coordorigin="2187,1313" coordsize="17,78" path="m2187,1390r6,-5l2197,1379r2,-7l2202,1366r2,-7l2204,1351r-12,-34l2187,1313e" filled="f" strokecolor="#050100" strokeweight=".04339mm">
              <v:path arrowok="t"/>
            </v:shape>
            <v:shape id="docshape453" o:spid="_x0000_s3780" style="position:absolute;left:2153;top:1299;width:33;height:13" coordorigin="2154,1299" coordsize="33,13" path="m2187,1312r-27,-13l2154,1299e" filled="f" strokecolor="#050100" strokeweight=".04339mm">
              <v:path arrowok="t"/>
            </v:shape>
            <v:shape id="docshape454" o:spid="_x0000_s3779" style="position:absolute;left:2153;top:1299;width:10;height:24" coordorigin="2154,1299" coordsize="10,24" path="m2163,1322r,-3l2163,1316r-6,-17l2154,1299e" filled="f" strokecolor="#050100" strokeweight=".04339mm">
              <v:path arrowok="t"/>
            </v:shape>
            <v:shape id="docshape455" o:spid="_x0000_s3778" style="position:absolute;left:2153;top:1380;width:10;height:24" coordorigin="2154,1380" coordsize="10,24" path="m2163,1380r,3l2163,1387r-6,17l2154,1404e" filled="f" strokecolor="#050100" strokeweight=".04339mm">
              <v:path arrowok="t"/>
            </v:shape>
            <v:shape id="docshape456" o:spid="_x0000_s3777" style="position:absolute;left:1993;top:1380;width:10;height:24" coordorigin="1994,1380" coordsize="10,24" path="m2003,1380r,3l2003,1387r-6,17l1994,1404e" filled="f" strokecolor="#050100" strokeweight=".04339mm">
              <v:path arrowok="t"/>
            </v:shape>
            <v:shape id="docshape457" o:spid="_x0000_s3776" style="position:absolute;left:1993;top:1299;width:10;height:24" coordorigin="1994,1299" coordsize="10,24" path="m2003,1322r,-3l2003,1316r-6,-17l1994,1299e" filled="f" strokecolor="#050100" strokeweight=".04339mm">
              <v:path arrowok="t"/>
            </v:shape>
            <v:shape id="docshape458" o:spid="_x0000_s3775" style="position:absolute;left:1942;top:1299;width:26;height:9" coordorigin="1942,1299" coordsize="26,9" path="m1968,1299r-7,l1954,1301r-6,3l1946,1305r-2,1l1942,1307e" filled="f" strokecolor="#050100" strokeweight=".04339mm">
              <v:path arrowok="t"/>
            </v:shape>
            <v:shape id="docshape459" o:spid="_x0000_s3774" style="position:absolute;left:1942;top:1395;width:26;height:9" coordorigin="1942,1396" coordsize="26,9" path="m1942,1396r2,1l1946,1398r2,1l1954,1402r7,2l1968,1404e" filled="f" strokecolor="#050100" strokeweight=".04339mm">
              <v:path arrowok="t"/>
            </v:shape>
            <v:shape id="docshape460" o:spid="_x0000_s3773" style="position:absolute;left:1945;top:1299;width:48;height:105" coordorigin="1946,1299" coordsize="48,105" path="m1994,1299r-7,l1981,1300r-6,3l1969,1306r-5,4l1960,1314r-9,10l1946,1338r,13l1946,1365r5,14l1960,1388r4,5l1969,1397r6,3l1981,1402r6,2l1994,1404e" filled="f" strokecolor="#050100" strokeweight=".04339mm">
              <v:path arrowok="t"/>
            </v:shape>
            <v:shape id="docshape461" o:spid="_x0000_s3772" style="position:absolute;left:2163;top:1322;width:27;height:59" coordorigin="2163,1322" coordsize="27,59" path="m2163,1380r4,l2170,1380r3,-2l2177,1377r2,-2l2182,1372r5,-6l2190,1359r,-8l2190,1344r-3,-8l2182,1331r-3,-3l2177,1326r-4,-1l2170,1323r-3,-1l2163,1322e" filled="f" strokecolor="#050100" strokeweight=".04339mm">
              <v:path arrowok="t"/>
            </v:shape>
            <v:shape id="docshape462" o:spid="_x0000_s3771" style="position:absolute;left:1976;top:1322;width:27;height:59" coordorigin="1976,1322" coordsize="27,59" path="m2003,1322r-3,l1996,1323r-3,2l1990,1326r-3,2l1984,1331r-5,5l1976,1344r,7l1976,1359r3,7l1984,1372r3,3l1990,1377r3,1l1996,1380r4,l2003,1380e" filled="f" strokecolor="#050100" strokeweight=".04339mm">
              <v:path arrowok="t"/>
            </v:shape>
            <v:shape id="docshape463" o:spid="_x0000_s3770" style="position:absolute;left:2166;top:1293;width:21;height:18" coordorigin="2166,1294" coordsize="21,18" path="m2166,1294r8,4l2181,1304r6,7e" filled="f" strokecolor="#050100" strokeweight=".04339mm">
              <v:path arrowok="t"/>
            </v:shape>
            <v:shape id="docshape464" o:spid="_x0000_s3769" style="position:absolute;left:2144;top:1391;width:43;height:24" coordorigin="2144,1391" coordsize="43,24" path="m2187,1391r-9,9l2168,1408r-12,5l2144,1415e" filled="f" strokecolor="#050100" strokeweight=".04339mm">
              <v:path arrowok="t"/>
            </v:shape>
            <v:shape id="docshape465" o:spid="_x0000_s3768" style="position:absolute;left:1962;top:1410;width:23;height:5" coordorigin="1962,1411" coordsize="23,5" path="m1984,1415r-7,l1969,1414r-7,-3e" filled="f" strokecolor="#050100" strokeweight=".04339mm">
              <v:path arrowok="t"/>
            </v:shape>
            <v:shape id="docshape466" o:spid="_x0000_s3767" style="position:absolute;left:1930;top:1375;width:32;height:35" coordorigin="1930,1376" coordsize="32,35" path="m1962,1411r-10,-7l1943,1396r-7,-9l1930,1376e" filled="f" strokecolor="#050100" strokeweight=".04339mm">
              <v:path arrowok="t"/>
            </v:shape>
            <v:shape id="docshape467" o:spid="_x0000_s3766" style="position:absolute;left:1925;top:1326;width:5;height:49" coordorigin="1926,1327" coordsize="5,49" path="m1930,1376r-3,-12l1926,1351r1,-12l1930,1327e" filled="f" strokecolor="#050100" strokeweight=".04339mm">
              <v:path arrowok="t"/>
            </v:shape>
            <v:shape id="docshape468" o:spid="_x0000_s3765" style="position:absolute;left:1930;top:1287;width:55;height:40" coordorigin="1930,1287" coordsize="55,40" path="m1930,1327r43,-40l1984,1287e" filled="f" strokecolor="#050100" strokeweight=".04339mm">
              <v:path arrowok="t"/>
            </v:shape>
            <v:shape id="docshape469" o:spid="_x0000_s3764" style="position:absolute;left:1965;top:1422;width:24;height:5" coordorigin="1965,1422" coordsize="24,5" path="m1989,1427r-8,l1973,1425r-8,-3e" filled="f" strokecolor="#050100" strokeweight=".04339mm">
              <v:path arrowok="t"/>
            </v:shape>
            <v:shape id="docshape470" o:spid="_x0000_s3763" style="position:absolute;left:1920;top:1364;width:45;height:58" coordorigin="1921,1365" coordsize="45,58" path="m1965,1422r-16,-9l1936,1399r-10,-17l1921,1365e" filled="f" strokecolor="#050100" strokeweight=".04339mm">
              <v:path arrowok="t"/>
            </v:shape>
            <v:shape id="docshape471" o:spid="_x0000_s3762" style="position:absolute;left:1920;top:1276;width:58;height:62" coordorigin="1921,1277" coordsize="58,62" path="m1921,1338r37,-54l1968,1279r11,-2e" filled="f" strokecolor="#050100" strokeweight=".04339mm">
              <v:path arrowok="t"/>
            </v:shape>
            <v:shape id="docshape472" o:spid="_x0000_s3761" style="position:absolute;left:2149;top:1275;width:24;height:5" coordorigin="2149,1276" coordsize="24,5" path="m2149,1276r8,l2165,1277r8,3e" filled="f" strokecolor="#050100" strokeweight=".04339mm">
              <v:path arrowok="t"/>
            </v:shape>
            <v:shape id="docshape473" o:spid="_x0000_s3760" style="position:absolute;left:2172;top:1280;width:37;height:34" coordorigin="2173,1280" coordsize="37,34" path="m2173,1280r11,6l2194,1294r8,9l2209,1314e" filled="f" strokecolor="#050100" strokeweight=".04339mm">
              <v:path arrowok="t"/>
            </v:shape>
            <v:shape id="docshape474" o:spid="_x0000_s3759" style="position:absolute;left:2209;top:1313;width:9;height:76" coordorigin="2209,1314" coordsize="9,76" path="m2209,1314r7,18l2218,1351r-2,20l2209,1389e" filled="f" strokecolor="#050100" strokeweight=".04339mm">
              <v:path arrowok="t"/>
            </v:shape>
            <v:shape id="docshape475" o:spid="_x0000_s3758" style="position:absolute;left:2149;top:1389;width:61;height:38" coordorigin="2149,1389" coordsize="61,38" path="m2209,1389r-46,36l2149,1427e" filled="f" strokecolor="#050100" strokeweight=".04339mm">
              <v:path arrowok="t"/>
            </v:shape>
            <v:shape id="docshape476" o:spid="_x0000_s3757" style="position:absolute;left:2144;top:1287;width:42;height:19" coordorigin="2144,1287" coordsize="42,19" path="m2144,1287r12,2l2167,1293r10,5l2186,1306e" filled="f" strokecolor="#050100" strokeweight=".04339mm">
              <v:path arrowok="t"/>
            </v:shape>
            <v:shape id="docshape477" o:spid="_x0000_s3756" style="position:absolute;left:2185;top:1306;width:15;height:26" coordorigin="2186,1306" coordsize="15,26" path="m2186,1306r6,7l2197,1322r3,9e" filled="f" strokecolor="#050100" strokeweight=".04339mm">
              <v:path arrowok="t"/>
            </v:shape>
            <v:shape id="docshape478" o:spid="_x0000_s3755" style="position:absolute;left:2185;top:1371;width:15;height:26" coordorigin="2186,1371" coordsize="15,26" path="m2200,1371r-3,10l2192,1389r-6,8e" filled="f" strokecolor="#050100" strokeweight=".04339mm">
              <v:path arrowok="t"/>
            </v:shape>
            <v:shape id="docshape479" o:spid="_x0000_s3754" style="position:absolute;left:2144;top:1396;width:42;height:19" coordorigin="2144,1397" coordsize="42,19" path="m2186,1397r-9,7l2167,1410r-11,4l2144,1415e" filled="f" strokecolor="#050100" strokeweight=".04339mm">
              <v:path arrowok="t"/>
            </v:shape>
            <v:line id="_x0000_s3753" style="position:absolute" from="2429,1509" to="2429,77" strokecolor="#050100" strokeweight=".04339mm"/>
            <v:shape id="docshape480" o:spid="_x0000_s3752" style="position:absolute;left:2083;top:1278;width:723;height:435" coordorigin="2083,1278" coordsize="723,435" path="m2546,1278r-23,5l2511,1297r6,21l2481,1304r-30,8l2437,1332r9,24l2402,1355r-34,18l2355,1404r16,34l2304,1416r-69,-26l2174,1366r-43,-19l2104,1343r-17,13l2083,1380r12,30l2173,1475r86,46l2379,1568r93,33l2458,1598r-34,-5l2384,1590r-30,5l2337,1608r-15,18l2313,1648r,24l2325,1700r19,12l2365,1710r17,-15l2396,1680r26,-13l2457,1664r41,14l2547,1699r45,6l2636,1694r40,-27l2695,1682r21,5l2738,1683r17,-16l2783,1611r23,-65l2806,1526r-7,-16l2783,1500r-24,-4l2755,1486r-6,-11l2743,1464r-6,-10l2691,1390r-22,-32l2620,1315r-47,-30l2546,1278xe" stroked="f">
              <v:path arrowok="t"/>
            </v:shape>
            <v:shape id="docshape481" o:spid="_x0000_s3751" style="position:absolute;left:2083;top:1278;width:723;height:435" coordorigin="2083,1278" coordsize="723,435" path="m2472,1601r-93,-33l2308,1541r-87,-39l2128,1443r-45,-63l2087,1356r17,-13l2131,1347r43,19l2235,1390r69,26l2371,1438r-16,-34l2368,1373r34,-18l2446,1356r-9,-24l2451,1312r30,-8l2517,1318r-6,-21l2523,1283r23,-5l2573,1285r56,37l2678,1371r13,19l2709,1415r40,60l2759,1496r24,4l2799,1510r7,16l2806,1546r-23,65l2755,1667r-39,20l2695,1682r-19,-15l2636,1694r-44,11l2547,1699r-49,-21l2457,1664r-35,3l2396,1680r-14,15l2365,1710r-21,2l2325,1700r-12,-28l2313,1648r9,-22l2337,1608r17,-13l2384,1590r40,3l2458,1598r14,3xe" filled="f" strokecolor="#231f20" strokeweight=".43428mm">
              <v:path arrowok="t"/>
            </v:shape>
            <w10:wrap type="topAndBottom" anchorx="page"/>
          </v:group>
        </w:pict>
      </w:r>
    </w:p>
    <w:p w14:paraId="465FCFF7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64BA2313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53E082C4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67058480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59B90089" w14:textId="77777777" w:rsidR="008C1347" w:rsidRPr="00EF378A" w:rsidRDefault="008C1347">
      <w:pPr>
        <w:pStyle w:val="BodyText"/>
        <w:spacing w:before="1"/>
        <w:rPr>
          <w:b/>
          <w:lang w:val="hu-HU"/>
        </w:rPr>
      </w:pPr>
    </w:p>
    <w:p w14:paraId="29566009" w14:textId="77777777" w:rsidR="008C1347" w:rsidRPr="00EF378A" w:rsidRDefault="00000000">
      <w:pPr>
        <w:pStyle w:val="Heading3"/>
        <w:numPr>
          <w:ilvl w:val="0"/>
          <w:numId w:val="8"/>
        </w:numPr>
        <w:tabs>
          <w:tab w:val="left" w:pos="278"/>
        </w:tabs>
        <w:jc w:val="left"/>
        <w:rPr>
          <w:rFonts w:ascii="Wingdings" w:hAnsi="Wingdings"/>
          <w:b w:val="0"/>
          <w:color w:val="231F20"/>
          <w:lang w:val="hu-HU"/>
        </w:rPr>
      </w:pPr>
      <w:r w:rsidRPr="00EF378A">
        <w:rPr>
          <w:color w:val="231F20"/>
          <w:spacing w:val="-2"/>
          <w:lang w:val="hu-HU"/>
        </w:rPr>
        <w:t xml:space="preserve">A beállítások </w:t>
      </w:r>
      <w:r w:rsidRPr="00EF378A">
        <w:rPr>
          <w:color w:val="231F20"/>
          <w:lang w:val="hu-HU"/>
        </w:rPr>
        <w:t>menüoldalának megtekintése</w:t>
      </w:r>
    </w:p>
    <w:p w14:paraId="71AF120F" w14:textId="4CF12D72" w:rsidR="008C1347" w:rsidRPr="00EF378A" w:rsidRDefault="005253F9">
      <w:pPr>
        <w:pStyle w:val="BodyText"/>
        <w:spacing w:before="29" w:line="312" w:lineRule="auto"/>
        <w:ind w:left="276"/>
        <w:rPr>
          <w:lang w:val="hu-HU"/>
        </w:rPr>
      </w:pPr>
      <w:r w:rsidRPr="00EF378A">
        <w:rPr>
          <w:lang w:val="hu-HU"/>
        </w:rPr>
        <w:pict w14:anchorId="40EC9589">
          <v:shape id="docshape488" o:spid="_x0000_s3743" type="#_x0000_t202" style="position:absolute;left:0;text-align:left;margin-left:7.5pt;margin-top:364.7pt;width:12.1pt;height:47.55pt;z-index:15777792;mso-position-horizontal-relative:page;mso-position-vertical-relative:page" filled="f" stroked="f">
            <v:textbox style="layout-flow:vertical;mso-layout-flow-alt:bottom-to-top" inset="0,0,0,0">
              <w:txbxContent>
                <w:p w14:paraId="7E1F72C6" w14:textId="31EF5C61" w:rsidR="008C1347" w:rsidRPr="005253F9" w:rsidRDefault="005253F9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  <w:r w:rsidR="00000000" w:rsidRPr="00EF378A">
        <w:rPr>
          <w:color w:val="231F20"/>
          <w:lang w:val="hu-HU"/>
        </w:rPr>
        <w:t>A távvezérlő</w:t>
      </w:r>
      <w:r w:rsidR="00000000" w:rsidRPr="00EF378A">
        <w:rPr>
          <w:color w:val="231F20"/>
          <w:position w:val="-3"/>
          <w:lang w:val="hu-HU"/>
        </w:rPr>
        <w:drawing>
          <wp:inline distT="0" distB="0" distL="0" distR="0" wp14:anchorId="0EE467AE" wp14:editId="6B6A49F6">
            <wp:extent cx="138391" cy="122885"/>
            <wp:effectExtent l="0" t="0" r="0" b="0"/>
            <wp:docPr id="15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91" cy="1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 w:rsidRPr="00EF378A">
        <w:rPr>
          <w:color w:val="231F20"/>
          <w:lang w:val="hu-HU"/>
        </w:rPr>
        <w:t xml:space="preserve"> gombjának vagy a monitor MENU gombjának megnyomásakor a képernyőn megjelennek a menüoldalak.</w:t>
      </w:r>
    </w:p>
    <w:p w14:paraId="6454ACA7" w14:textId="77777777" w:rsidR="008C1347" w:rsidRPr="00EF378A" w:rsidRDefault="00000000">
      <w:pPr>
        <w:pStyle w:val="BodyText"/>
        <w:tabs>
          <w:tab w:val="left" w:pos="4348"/>
        </w:tabs>
        <w:spacing w:line="147" w:lineRule="exact"/>
        <w:ind w:left="277"/>
        <w:rPr>
          <w:lang w:val="hu-HU"/>
        </w:rPr>
      </w:pPr>
      <w:r w:rsidRPr="00EF378A">
        <w:rPr>
          <w:lang w:val="hu-HU"/>
        </w:rPr>
        <w:pict w14:anchorId="67A454B5">
          <v:shape id="docshape482" o:spid="_x0000_s3749" style="position:absolute;left:0;text-align:left;margin-left:228.65pt;margin-top:1.05pt;width:8.55pt;height:3pt;z-index:-19724800;mso-position-horizontal-relative:page" coordorigin="4573,21" coordsize="171,60" path="m4740,21r-5,1l4580,44r-7,2l4573,56r7,2l4735,79r5,1l4744,77r,-53l4740,21xe" fillcolor="#242020" stroked="f">
            <v:path arrowok="t"/>
            <w10:wrap anchorx="page"/>
          </v:shape>
        </w:pict>
      </w:r>
      <w:r w:rsidRPr="00EF378A">
        <w:rPr>
          <w:color w:val="231F20"/>
          <w:lang w:val="hu-HU"/>
        </w:rPr>
        <w:t xml:space="preserve">A menüoldal eltűnik, amikor megnyomja a </w:t>
      </w:r>
      <w:r w:rsidRPr="00EF378A">
        <w:rPr>
          <w:color w:val="231F20"/>
          <w:spacing w:val="-2"/>
          <w:lang w:val="hu-HU"/>
        </w:rPr>
        <w:t>gombot/</w:t>
      </w:r>
      <w:r w:rsidRPr="00EF378A">
        <w:rPr>
          <w:color w:val="231F20"/>
          <w:position w:val="-1"/>
          <w:lang w:val="hu-HU"/>
        </w:rPr>
        <w:drawing>
          <wp:inline distT="0" distB="0" distL="0" distR="0" wp14:anchorId="265284CA" wp14:editId="46BCF57A">
            <wp:extent cx="141897" cy="95211"/>
            <wp:effectExtent l="0" t="0" r="0" b="0"/>
            <wp:docPr id="16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" cy="9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spacing w:val="-5"/>
          <w:lang w:val="hu-HU"/>
        </w:rPr>
        <w:t xml:space="preserve"> a</w:t>
      </w:r>
    </w:p>
    <w:p w14:paraId="1F706F64" w14:textId="77777777" w:rsidR="008C1347" w:rsidRPr="00EF378A" w:rsidRDefault="00000000">
      <w:pPr>
        <w:pStyle w:val="BodyText"/>
        <w:spacing w:before="42"/>
        <w:ind w:left="277"/>
        <w:rPr>
          <w:lang w:val="hu-HU"/>
        </w:rPr>
      </w:pPr>
      <w:r w:rsidRPr="00EF378A">
        <w:rPr>
          <w:color w:val="231F20"/>
          <w:lang w:val="hu-HU"/>
        </w:rPr>
        <w:t xml:space="preserve">a távirányítón vagy a </w:t>
      </w:r>
      <w:r w:rsidRPr="00EF378A">
        <w:rPr>
          <w:color w:val="231F20"/>
          <w:spacing w:val="-2"/>
          <w:lang w:val="hu-HU"/>
        </w:rPr>
        <w:t xml:space="preserve">monitor </w:t>
      </w:r>
      <w:r w:rsidRPr="00EF378A">
        <w:rPr>
          <w:color w:val="231F20"/>
          <w:lang w:val="hu-HU"/>
        </w:rPr>
        <w:t>INPUT gombjával.</w:t>
      </w:r>
    </w:p>
    <w:p w14:paraId="376E184F" w14:textId="77777777" w:rsidR="008C1347" w:rsidRPr="00EF378A" w:rsidRDefault="008C1347">
      <w:pPr>
        <w:pStyle w:val="BodyText"/>
        <w:spacing w:before="8"/>
        <w:rPr>
          <w:sz w:val="24"/>
          <w:lang w:val="hu-HU"/>
        </w:rPr>
      </w:pPr>
    </w:p>
    <w:p w14:paraId="15A76565" w14:textId="77777777" w:rsidR="008C1347" w:rsidRPr="00EF378A" w:rsidRDefault="00000000">
      <w:pPr>
        <w:ind w:left="1121"/>
        <w:rPr>
          <w:b/>
          <w:sz w:val="16"/>
          <w:lang w:val="hu-HU"/>
        </w:rPr>
      </w:pPr>
      <w:r w:rsidRPr="00EF378A">
        <w:rPr>
          <w:lang w:val="hu-HU"/>
        </w:rPr>
        <w:pict w14:anchorId="5A2216B8">
          <v:shape id="docshape483" o:spid="_x0000_s3748" style="position:absolute;left:0;text-align:left;margin-left:74.2pt;margin-top:33.6pt;width:3.75pt;height:3.35pt;z-index:-19721216;mso-position-horizontal-relative:page" coordorigin="1484,672" coordsize="75,67" path="m1526,739r-9,l1517,710r-33,l1484,701r33,l1517,672r9,l1526,701r33,l1559,710r-33,l1526,739xe" fillcolor="#040909" stroked="f">
            <v:path arrowok="t"/>
            <w10:wrap anchorx="page"/>
          </v:shape>
        </w:pict>
      </w:r>
      <w:r w:rsidRPr="00EF378A">
        <w:rPr>
          <w:lang w:val="hu-HU"/>
        </w:rPr>
        <w:pict w14:anchorId="68CE8308">
          <v:rect id="docshape484" o:spid="_x0000_s3747" style="position:absolute;left:0;text-align:left;margin-left:74.2pt;margin-top:49.15pt;width:3.75pt;height:.6pt;z-index:-19720704;mso-position-horizontal-relative:page" fillcolor="#040909" stroked="f">
            <w10:wrap anchorx="page"/>
          </v:rect>
        </w:pict>
      </w:r>
      <w:r w:rsidRPr="00EF378A">
        <w:rPr>
          <w:b/>
          <w:color w:val="231F20"/>
          <w:spacing w:val="-2"/>
          <w:sz w:val="16"/>
          <w:lang w:val="hu-HU"/>
        </w:rPr>
        <w:t>[Monitor]</w:t>
      </w:r>
    </w:p>
    <w:p w14:paraId="51E98D3C" w14:textId="31DB8694" w:rsidR="008C1347" w:rsidRPr="00EF378A" w:rsidRDefault="00000000">
      <w:pPr>
        <w:spacing w:before="95"/>
        <w:ind w:left="199"/>
        <w:rPr>
          <w:b/>
          <w:sz w:val="16"/>
          <w:lang w:val="hu-HU"/>
        </w:rPr>
      </w:pPr>
      <w:r w:rsidRPr="00EF378A">
        <w:rPr>
          <w:lang w:val="hu-HU"/>
        </w:rPr>
        <w:br w:type="column"/>
      </w:r>
      <w:r w:rsidRPr="00EF378A">
        <w:rPr>
          <w:b/>
          <w:color w:val="231F20"/>
          <w:sz w:val="16"/>
          <w:lang w:val="hu-HU"/>
        </w:rPr>
        <w:t>[</w:t>
      </w:r>
      <w:r w:rsidR="005253F9">
        <w:rPr>
          <w:b/>
          <w:color w:val="231F20"/>
          <w:sz w:val="16"/>
          <w:lang w:val="hu-HU"/>
        </w:rPr>
        <w:t>Távirányító</w:t>
      </w:r>
      <w:r w:rsidRPr="00EF378A">
        <w:rPr>
          <w:b/>
          <w:color w:val="231F20"/>
          <w:spacing w:val="-2"/>
          <w:sz w:val="16"/>
          <w:lang w:val="hu-HU"/>
        </w:rPr>
        <w:t>]</w:t>
      </w:r>
    </w:p>
    <w:p w14:paraId="07DC23D2" w14:textId="77777777" w:rsidR="008C1347" w:rsidRPr="00EF378A" w:rsidRDefault="00000000">
      <w:pPr>
        <w:pStyle w:val="BodyText"/>
        <w:spacing w:before="2"/>
        <w:rPr>
          <w:b/>
          <w:sz w:val="10"/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18816" behindDoc="0" locked="0" layoutInCell="1" allowOverlap="1" wp14:anchorId="5585C337" wp14:editId="079EF1BF">
            <wp:simplePos x="0" y="0"/>
            <wp:positionH relativeFrom="page">
              <wp:posOffset>3663444</wp:posOffset>
            </wp:positionH>
            <wp:positionV relativeFrom="paragraph">
              <wp:posOffset>90120</wp:posOffset>
            </wp:positionV>
            <wp:extent cx="713081" cy="1833562"/>
            <wp:effectExtent l="0" t="0" r="0" b="0"/>
            <wp:wrapTopAndBottom/>
            <wp:docPr id="16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1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081" cy="1833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6EDC8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58ECD7DD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11221AB2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6466D73C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585BF7F4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5B443FB4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644CC417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700B8F2D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0680B5F9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12D1D86B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176834E0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13C12B1A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749F40FC" w14:textId="6B0A07AB" w:rsidR="008C1347" w:rsidRPr="00EF378A" w:rsidRDefault="00000000">
      <w:pPr>
        <w:spacing w:before="137"/>
        <w:ind w:left="199"/>
        <w:rPr>
          <w:b/>
          <w:sz w:val="16"/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33152" behindDoc="0" locked="0" layoutInCell="1" allowOverlap="1" wp14:anchorId="77ACDAEA" wp14:editId="3D573B7E">
            <wp:simplePos x="0" y="0"/>
            <wp:positionH relativeFrom="page">
              <wp:posOffset>3667316</wp:posOffset>
            </wp:positionH>
            <wp:positionV relativeFrom="paragraph">
              <wp:posOffset>299423</wp:posOffset>
            </wp:positionV>
            <wp:extent cx="994229" cy="1794939"/>
            <wp:effectExtent l="0" t="0" r="0" b="0"/>
            <wp:wrapNone/>
            <wp:docPr id="16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1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229" cy="179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EF378A">
        <w:rPr>
          <w:b/>
          <w:color w:val="231F20"/>
          <w:sz w:val="16"/>
          <w:lang w:val="hu-HU"/>
        </w:rPr>
        <w:t>[</w:t>
      </w:r>
      <w:r w:rsidR="005253F9" w:rsidRPr="005253F9">
        <w:rPr>
          <w:b/>
          <w:color w:val="231F20"/>
          <w:sz w:val="16"/>
          <w:lang w:val="hu-HU"/>
        </w:rPr>
        <w:t xml:space="preserve"> </w:t>
      </w:r>
      <w:r w:rsidR="005253F9">
        <w:rPr>
          <w:b/>
          <w:color w:val="231F20"/>
          <w:sz w:val="16"/>
          <w:lang w:val="hu-HU"/>
        </w:rPr>
        <w:t>Távirányító</w:t>
      </w:r>
      <w:proofErr w:type="gramEnd"/>
      <w:r w:rsidRPr="00EF378A">
        <w:rPr>
          <w:b/>
          <w:color w:val="231F20"/>
          <w:spacing w:val="-2"/>
          <w:sz w:val="16"/>
          <w:lang w:val="hu-HU"/>
        </w:rPr>
        <w:t>]</w:t>
      </w:r>
    </w:p>
    <w:p w14:paraId="1C8CFAC3" w14:textId="77777777" w:rsidR="008C1347" w:rsidRPr="00EF378A" w:rsidRDefault="008C1347">
      <w:pPr>
        <w:rPr>
          <w:sz w:val="16"/>
          <w:lang w:val="hu-HU"/>
        </w:rPr>
        <w:sectPr w:rsidR="008C1347" w:rsidRPr="00EF378A">
          <w:type w:val="continuous"/>
          <w:pgSz w:w="8400" w:h="11910"/>
          <w:pgMar w:top="400" w:right="0" w:bottom="280" w:left="460" w:header="0" w:footer="373" w:gutter="0"/>
          <w:cols w:num="2" w:space="708" w:equalWidth="0">
            <w:col w:w="4975" w:space="227"/>
            <w:col w:w="2738"/>
          </w:cols>
        </w:sectPr>
      </w:pPr>
    </w:p>
    <w:p w14:paraId="677CBE04" w14:textId="12511DCE" w:rsidR="008C1347" w:rsidRPr="00EF378A" w:rsidRDefault="00000000">
      <w:pPr>
        <w:pStyle w:val="BodyText"/>
        <w:spacing w:before="8"/>
        <w:rPr>
          <w:b/>
          <w:sz w:val="6"/>
          <w:lang w:val="hu-HU"/>
        </w:rPr>
      </w:pPr>
      <w:r w:rsidRPr="00EF378A">
        <w:rPr>
          <w:lang w:val="hu-HU"/>
        </w:rPr>
        <w:pict w14:anchorId="56922D9C">
          <v:group id="docshapegroup485" o:spid="_x0000_s3744" style="position:absolute;margin-left:-.5pt;margin-top:415.95pt;width:17.55pt;height:8.5pt;z-index:15772160;mso-position-horizontal-relative:page;mso-position-vertical-relative:page" coordorigin="-10,8319" coordsize="351,170">
            <v:rect id="docshape486" o:spid="_x0000_s3746" style="position:absolute;top:8328;width:331;height:150" fillcolor="#808285" stroked="f"/>
            <v:shape id="docshape487" o:spid="_x0000_s3745" style="position:absolute;top:8328;width:331;height:150" coordorigin=",8329" coordsize="331,150" path="m,8479r331,l331,8329,,8329e" filled="f" strokecolor="#808285" strokeweight="1pt">
              <v:path arrowok="t"/>
            </v:shape>
            <w10:wrap anchorx="page" anchory="page"/>
          </v:group>
        </w:pict>
      </w:r>
    </w:p>
    <w:p w14:paraId="37927B9E" w14:textId="77777777" w:rsidR="008C1347" w:rsidRPr="00EF378A" w:rsidRDefault="00000000">
      <w:pPr>
        <w:ind w:left="885"/>
        <w:rPr>
          <w:sz w:val="20"/>
          <w:lang w:val="hu-HU"/>
        </w:rPr>
      </w:pPr>
      <w:r w:rsidRPr="00EF378A">
        <w:rPr>
          <w:sz w:val="20"/>
          <w:lang w:val="hu-HU"/>
        </w:rPr>
      </w:r>
      <w:r w:rsidRPr="00EF378A">
        <w:rPr>
          <w:sz w:val="20"/>
          <w:lang w:val="hu-HU"/>
        </w:rPr>
        <w:pict w14:anchorId="37A640C7">
          <v:group id="docshapegroup489" o:spid="_x0000_s3736" style="width:22.25pt;height:72.55pt;mso-position-horizontal-relative:char;mso-position-vertical-relative:line" coordsize="445,1451">
            <v:line id="_x0000_s3742" style="position:absolute" from="1,0" to="1,1451" strokecolor="#050100" strokeweight=".04367mm"/>
            <v:shape id="docshape490" o:spid="_x0000_s3741" style="position:absolute;left:48;top:974;width:189;height:66" coordorigin="49,974" coordsize="189,66" o:spt="100" adj="0,,0" path="m111,974r-12,l80,1030r,l61,974r-12,l49,1040r8,l57,1001r,-10l57,985r,l76,1040r8,l103,985r,l103,991r,8l103,1040r8,l111,974xm174,1032r-40,l134,1010r36,l170,1002r-36,l134,982r39,l173,974r-48,l125,1040r49,l174,1032xm237,974r-9,l228,1027r,l196,974r-11,l185,1040r9,l194,987r,l227,1040r10,l237,974xe" fillcolor="#231f20" stroked="f">
              <v:stroke joinstyle="round"/>
              <v:formulas/>
              <v:path arrowok="t" o:connecttype="segments"/>
            </v:shape>
            <v:line id="_x0000_s3740" style="position:absolute" from="350,0" to="350,1451" strokecolor="#050100" strokeweight=".04367mm"/>
            <v:line id="_x0000_s3739" style="position:absolute" from="373,0" to="373,1451" strokecolor="#050100" strokeweight=".04367mm"/>
            <v:line id="_x0000_s3738" style="position:absolute" from="443,1451" to="443,0" strokecolor="#050100" strokeweight=".04367mm"/>
            <v:shape id="docshape491" o:spid="_x0000_s3737" style="position:absolute;left:44;top:126;width:263;height:1213" coordorigin="44,126" coordsize="263,1213" o:spt="100" adj="0,,0" path="m53,126r-9,l44,192r9,l53,126xm120,126r-9,l111,179r,l78,126r-10,l68,192r8,l76,139r1,l110,192r10,l120,126xm179,1244r-8,l171,1303r8,l179,1244xm183,134r,l176,126r-2,l174,136r,17l169,156r-26,l143,134r25,l174,136r,-10l134,126r,66l143,192r,-28l178,164r4,-8l183,154r,-20xm216,1297r-1,-12l210,1274r-8,-8l192,1259r,9l202,1274r6,11l208,1297r-2,13l199,1320r-11,7l175,1330r-12,-3l152,1320r-7,-10l143,1297r,-12l149,1274r10,-6l159,1259r-10,7l141,1274r-5,11l135,1297r3,16l147,1326r13,9l175,1338r16,-3l204,1326r9,-13l216,1297xm246,126r-9,l237,182r-9,4l212,186r-9,-4l203,126r-9,l194,182r8,11l237,193r9,-11l246,126xm302,974r-9,l293,1030r-9,4l268,1034r-8,-4l260,974r-9,l251,1030r7,12l294,1042r8,-12l302,974xm307,126r-53,l254,134r22,l276,192r9,l285,134r22,l307,126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 w:rsidRPr="00EF378A">
        <w:rPr>
          <w:rFonts w:ascii="Times New Roman"/>
          <w:spacing w:val="61"/>
          <w:sz w:val="20"/>
          <w:lang w:val="hu-HU"/>
        </w:rPr>
        <w:t xml:space="preserve"> </w:t>
      </w:r>
      <w:r w:rsidRPr="00EF378A">
        <w:rPr>
          <w:spacing w:val="61"/>
          <w:sz w:val="20"/>
          <w:lang w:val="hu-HU"/>
        </w:rPr>
      </w:r>
      <w:r w:rsidRPr="00EF378A">
        <w:rPr>
          <w:spacing w:val="61"/>
          <w:sz w:val="20"/>
          <w:lang w:val="hu-HU"/>
        </w:rPr>
        <w:pict w14:anchorId="7DA9289B">
          <v:group id="docshapegroup492" o:spid="_x0000_s3688" style="width:44.9pt;height:72.55pt;mso-position-horizontal-relative:char;mso-position-vertical-relative:line" coordsize="898,1451">
            <v:line id="_x0000_s3735" style="position:absolute" from="232,802" to="71,802" strokecolor="#050100" strokeweight=".044mm"/>
            <v:line id="_x0000_s3734" style="position:absolute" from="228,790" to="63,790" strokecolor="#050100" strokeweight=".044mm"/>
            <v:line id="_x0000_s3733" style="position:absolute" from="50,778" to="237,778" strokecolor="#050100" strokeweight=".044mm"/>
            <v:line id="_x0000_s3732" style="position:absolute" from="85,755" to="246,755" strokecolor="#050100" strokeweight=".044mm"/>
            <v:line id="_x0000_s3731" style="position:absolute" from="246,696" to="85,696" strokecolor="#050100" strokeweight=".044mm"/>
            <v:line id="_x0000_s3730" style="position:absolute" from="237,672" to="50,672" strokecolor="#050100" strokeweight=".044mm"/>
            <v:line id="_x0000_s3729" style="position:absolute" from="63,661" to="228,661" strokecolor="#050100" strokeweight=".044mm"/>
            <v:line id="_x0000_s3728" style="position:absolute" from="71,649" to="232,649" strokecolor="#050100" strokeweight=".044mm"/>
            <v:line id="_x0000_s3727" style="position:absolute" from="71,802" to="67,790" strokecolor="#050100" strokeweight=".04369mm"/>
            <v:line id="_x0000_s3726" style="position:absolute" from="232,802" to="228,790" strokecolor="#050100" strokeweight=".04369mm"/>
            <v:line id="_x0000_s3725" style="position:absolute" from="71,649" to="67,661" strokecolor="#050100" strokeweight=".04369mm"/>
            <v:line id="_x0000_s3724" style="position:absolute" from="232,649" to="228,661" strokecolor="#050100" strokeweight=".04369mm"/>
            <v:shape id="docshape493" o:spid="_x0000_s3723" style="position:absolute;left:1;top:712;width:2;height:27" coordorigin="1,712" coordsize="2,27" path="m3,712r-2,9l1,730r2,9e" filled="f" strokecolor="#050100" strokeweight=".04367mm">
              <v:path arrowok="t"/>
            </v:shape>
            <v:shape id="docshape494" o:spid="_x0000_s3722" style="position:absolute;left:61;top:649;width:4;height:2" coordorigin="61,649" coordsize="4,1" path="m65,649r-2,l62,649r-1,1e" filled="f" strokecolor="#050100" strokeweight=".044mm">
              <v:path arrowok="t"/>
            </v:shape>
            <v:shape id="docshape495" o:spid="_x0000_s3721" style="position:absolute;left:64;top:648;width:7;height:2" coordorigin="65,649" coordsize="7,1" path="m71,649r-2,l67,649r-2,e" filled="f" strokecolor="#050100" strokeweight=".044mm">
              <v:path arrowok="t"/>
            </v:shape>
            <v:shape id="docshape496" o:spid="_x0000_s3720" style="position:absolute;left:270;top:764;width:2;height:2" coordorigin="270,765" coordsize="1,1" path="m270,765r,l270,765r1,e" filled="f" strokecolor="#050100" strokeweight=".04383mm">
              <v:path arrowok="t"/>
            </v:shape>
            <v:shape id="docshape497" o:spid="_x0000_s3719" style="position:absolute;left:269;top:685;width:2;height:2" coordorigin="270,685" coordsize="1,1" path="m271,686r-1,l270,686r,-1e" filled="f" strokecolor="#050100" strokeweight=".04383mm">
              <v:path arrowok="t"/>
            </v:shape>
            <v:shape id="docshape498" o:spid="_x0000_s3718" style="position:absolute;left:236;top:765;width:34;height:14" coordorigin="237,765" coordsize="34,14" path="m237,778r6,l249,777r6,-2l260,773r6,-4l270,765e" filled="f" strokecolor="#050100" strokeweight=".04394mm">
              <v:path arrowok="t"/>
            </v:shape>
            <v:shape id="docshape499" o:spid="_x0000_s3717" style="position:absolute;left:270;top:686;width:17;height:79" coordorigin="271,686" coordsize="17,79" path="m271,765r16,-32l287,725r,-7l286,711r-3,-7l280,697r-4,-6l271,686e" filled="f" strokecolor="#050100" strokeweight=".04367mm">
              <v:path arrowok="t"/>
            </v:shape>
            <v:shape id="docshape500" o:spid="_x0000_s3716" style="position:absolute;left:236;top:672;width:34;height:14" coordorigin="237,672" coordsize="34,14" path="m270,685r-4,-4l260,678r-5,-2l249,673r-6,-1l237,672e" filled="f" strokecolor="#050100" strokeweight=".04394mm">
              <v:path arrowok="t"/>
            </v:shape>
            <v:shape id="docshape501" o:spid="_x0000_s3715" style="position:absolute;left:76;top:672;width:10;height:24" coordorigin="76,672" coordsize="10,24" path="m85,696r,-3l85,690r,-3l84,684r,-2l83,679r-2,-3l79,672r-3,e" filled="f" strokecolor="#050100" strokeweight=".04369mm">
              <v:path arrowok="t"/>
            </v:shape>
            <v:shape id="docshape502" o:spid="_x0000_s3714" style="position:absolute;left:236;top:672;width:10;height:24" coordorigin="237,672" coordsize="10,24" path="m246,696r,-3l246,690r,-3l245,684r,-2l243,679r-1,-3l240,672r-3,e" filled="f" strokecolor="#050100" strokeweight=".04369mm">
              <v:path arrowok="t"/>
            </v:shape>
            <v:shape id="docshape503" o:spid="_x0000_s3713" style="position:absolute;left:236;top:754;width:10;height:24" coordorigin="237,755" coordsize="10,24" path="m246,755r,3l246,761r,3l245,766r,3l243,771r-1,4l240,778r-3,e" filled="f" strokecolor="#050100" strokeweight=".04369mm">
              <v:path arrowok="t"/>
            </v:shape>
            <v:shape id="docshape504" o:spid="_x0000_s3712" style="position:absolute;left:76;top:754;width:10;height:24" coordorigin="76,755" coordsize="10,24" path="m85,755r,3l85,761r,3l84,766r,3l83,771r-2,4l79,778r-3,e" filled="f" strokecolor="#050100" strokeweight=".04369mm">
              <v:path arrowok="t"/>
            </v:shape>
            <v:shape id="docshape505" o:spid="_x0000_s3711" style="position:absolute;left:24;top:672;width:26;height:9" coordorigin="24,672" coordsize="26,9" path="m50,672r-7,l36,674r-6,3l28,678r-2,1l24,681e" filled="f" strokecolor="#050100" strokeweight=".04397mm">
              <v:path arrowok="t"/>
            </v:shape>
            <v:shape id="docshape506" o:spid="_x0000_s3710" style="position:absolute;left:24;top:770;width:26;height:9" coordorigin="24,770" coordsize="26,9" path="m24,770r2,1l28,773r2,1l36,777r7,1l50,778e" filled="f" strokecolor="#050100" strokeweight=".04397mm">
              <v:path arrowok="t"/>
            </v:shape>
            <v:shape id="docshape507" o:spid="_x0000_s3709" style="position:absolute;left:27;top:672;width:49;height:107" coordorigin="28,672" coordsize="49,107" path="m76,672r-6,l63,674r-5,2l52,679,28,725r1,11l70,778r6,e" filled="f" strokecolor="#050100" strokeweight=".04372mm">
              <v:path arrowok="t"/>
            </v:shape>
            <v:shape id="docshape508" o:spid="_x0000_s3708" style="position:absolute;left:246;top:695;width:27;height:59" coordorigin="246,696" coordsize="27,59" path="m246,755r4,l253,754r3,-1l260,751r3,-2l265,746r5,-5l273,733r,-8l273,718,250,696r-4,e" filled="f" strokecolor="#050100" strokeweight=".04372mm">
              <v:path arrowok="t"/>
            </v:shape>
            <v:shape id="docshape509" o:spid="_x0000_s3707" style="position:absolute;left:58;top:695;width:27;height:59" coordorigin="59,696" coordsize="27,59" path="m85,696r-3,l78,697r-3,1l72,700r-3,2l67,705r-5,5l59,718r,7l59,733r3,8l67,746r2,3l72,751r3,2l78,754r4,1l85,755e" filled="f" strokecolor="#050100" strokeweight=".04372mm">
              <v:path arrowok="t"/>
            </v:shape>
            <v:shape id="docshape510" o:spid="_x0000_s3706" style="position:absolute;left:249;top:666;width:21;height:18" coordorigin="249,667" coordsize="21,18" path="m249,667r8,4l265,678r5,7e" filled="f" strokecolor="#050100" strokeweight=".04386mm">
              <v:path arrowok="t"/>
            </v:shape>
            <v:shape id="docshape511" o:spid="_x0000_s3705" style="position:absolute;left:227;top:765;width:43;height:25" coordorigin="227,766" coordsize="43,25" path="m270,766r-9,9l251,782r-11,6l227,790e" filled="f" strokecolor="#050100" strokeweight=".04392mm">
              <v:path arrowok="t"/>
            </v:shape>
            <v:shape id="docshape512" o:spid="_x0000_s3704" style="position:absolute;left:44;top:785;width:23;height:5" coordorigin="44,785" coordsize="23,5" path="m67,790r-8,l51,788r-7,-3e" filled="f" strokecolor="#050100" strokeweight=".04397mm">
              <v:path arrowok="t"/>
            </v:shape>
            <v:shape id="docshape513" o:spid="_x0000_s3703" style="position:absolute;left:12;top:750;width:32;height:36" coordorigin="12,750" coordsize="32,36" path="m44,785l34,779r-9,-8l18,761,12,750e" filled="f" strokecolor="#050100" strokeweight=".04381mm">
              <v:path arrowok="t"/>
            </v:shape>
            <v:shape id="docshape514" o:spid="_x0000_s3702" style="position:absolute;left:7;top:700;width:5;height:50" coordorigin="8,701" coordsize="5,50" path="m12,750l9,738,8,725,9,713r3,-12e" filled="f" strokecolor="#050100" strokeweight=".04367mm">
              <v:path arrowok="t"/>
            </v:shape>
            <v:shape id="docshape515" o:spid="_x0000_s3701" style="position:absolute;left:12;top:660;width:55;height:40" coordorigin="12,661" coordsize="55,40" path="m12,701r5,-12l24,679r10,-8l44,665r11,-4l67,661e" filled="f" strokecolor="#050100" strokeweight=".04389mm">
              <v:path arrowok="t"/>
            </v:shape>
            <v:shape id="docshape516" o:spid="_x0000_s3700" style="position:absolute;left:47;top:797;width:24;height:5" coordorigin="48,797" coordsize="24,5" path="m71,802r-8,l55,800r-7,-3e" filled="f" strokecolor="#050100" strokeweight=".04397mm">
              <v:path arrowok="t"/>
            </v:shape>
            <v:shape id="docshape517" o:spid="_x0000_s3699" style="position:absolute;left:2;top:738;width:45;height:59" coordorigin="3,739" coordsize="45,59" path="m48,797l32,788,18,774,8,757,3,739e" filled="f" strokecolor="#050100" strokeweight=".04378mm">
              <v:path arrowok="t"/>
            </v:shape>
            <v:shape id="docshape518" o:spid="_x0000_s3698" style="position:absolute;left:2;top:649;width:59;height:63" coordorigin="3,650" coordsize="59,63" path="m3,712l40,657r10,-5l61,650e" filled="f" strokecolor="#050100" strokeweight=".04381mm">
              <v:path arrowok="t"/>
            </v:shape>
            <v:shape id="docshape519" o:spid="_x0000_s3697" style="position:absolute;left:232;top:648;width:24;height:5" coordorigin="232,649" coordsize="24,5" path="m232,649r8,l249,650r7,3e" filled="f" strokecolor="#050100" strokeweight=".04397mm">
              <v:path arrowok="t"/>
            </v:shape>
            <v:shape id="docshape520" o:spid="_x0000_s3696" style="position:absolute;left:256;top:653;width:37;height:34" coordorigin="256,653" coordsize="37,34" path="m256,653r11,6l277,667r9,9l293,687e" filled="f" strokecolor="#050100" strokeweight=".04383mm">
              <v:path arrowok="t"/>
            </v:shape>
            <v:shape id="docshape521" o:spid="_x0000_s3695" style="position:absolute;left:292;top:687;width:9;height:77" coordorigin="293,687" coordsize="9,77" path="m293,687r6,18l301,725r-2,20l293,764e" filled="f" strokecolor="#050100" strokeweight=".04367mm">
              <v:path arrowok="t"/>
            </v:shape>
            <v:shape id="docshape522" o:spid="_x0000_s3694" style="position:absolute;left:232;top:763;width:61;height:39" coordorigin="232,764" coordsize="61,39" path="m293,764r-47,36l232,802e" filled="f" strokecolor="#050100" strokeweight=".04389mm">
              <v:path arrowok="t"/>
            </v:shape>
            <v:shape id="docshape523" o:spid="_x0000_s3693" style="position:absolute;left:227;top:660;width:42;height:19" coordorigin="228,661" coordsize="42,19" path="m228,661r11,1l250,666r11,6l269,680e" filled="f" strokecolor="#050100" strokeweight=".04394mm">
              <v:path arrowok="t"/>
            </v:shape>
            <v:shape id="docshape524" o:spid="_x0000_s3692" style="position:absolute;left:269;top:679;width:15;height:26" coordorigin="269,680" coordsize="15,26" path="m269,680r7,7l281,696r3,9e" filled="f" strokecolor="#050100" strokeweight=".04375mm">
              <v:path arrowok="t"/>
            </v:shape>
            <v:shape id="docshape525" o:spid="_x0000_s3691" style="position:absolute;left:269;top:745;width:15;height:26" coordorigin="269,746" coordsize="15,26" path="m284,746r-3,9l276,764r-7,7e" filled="f" strokecolor="#050100" strokeweight=".04375mm">
              <v:path arrowok="t"/>
            </v:shape>
            <v:shape id="docshape526" o:spid="_x0000_s3690" style="position:absolute;left:227;top:771;width:42;height:19" coordorigin="228,771" coordsize="42,19" path="m269,771r-8,8l250,785r-11,4l228,790e" filled="f" strokecolor="#050100" strokeweight=".04394mm">
              <v:path arrowok="t"/>
            </v:shape>
            <v:shape id="docshape527" o:spid="_x0000_s3689" type="#_x0000_t75" style="position:absolute;width:898;height:1451">
              <v:imagedata r:id="rId130" o:title=""/>
            </v:shape>
            <w10:anchorlock/>
          </v:group>
        </w:pict>
      </w:r>
    </w:p>
    <w:p w14:paraId="099D1FEA" w14:textId="77777777" w:rsidR="008C1347" w:rsidRPr="00EF378A" w:rsidRDefault="008C1347">
      <w:pPr>
        <w:rPr>
          <w:sz w:val="20"/>
          <w:lang w:val="hu-HU"/>
        </w:rPr>
        <w:sectPr w:rsidR="008C1347" w:rsidRPr="00EF378A">
          <w:type w:val="continuous"/>
          <w:pgSz w:w="8400" w:h="11910"/>
          <w:pgMar w:top="400" w:right="0" w:bottom="280" w:left="460" w:header="0" w:footer="373" w:gutter="0"/>
          <w:cols w:space="708"/>
        </w:sectPr>
      </w:pPr>
    </w:p>
    <w:p w14:paraId="6BDDFA5E" w14:textId="77777777" w:rsidR="008C1347" w:rsidRPr="00EF378A" w:rsidRDefault="00000000">
      <w:pPr>
        <w:pStyle w:val="Heading3"/>
        <w:numPr>
          <w:ilvl w:val="1"/>
          <w:numId w:val="8"/>
        </w:numPr>
        <w:tabs>
          <w:tab w:val="left" w:pos="448"/>
        </w:tabs>
        <w:spacing w:before="81"/>
        <w:rPr>
          <w:rFonts w:ascii="Wingdings" w:hAnsi="Wingdings"/>
          <w:b w:val="0"/>
          <w:color w:val="231F20"/>
          <w:lang w:val="hu-HU"/>
        </w:rPr>
      </w:pPr>
      <w:r w:rsidRPr="00EF378A">
        <w:rPr>
          <w:color w:val="231F20"/>
          <w:lang w:val="hu-HU"/>
        </w:rPr>
        <w:lastRenderedPageBreak/>
        <w:t xml:space="preserve">A kurzor </w:t>
      </w:r>
      <w:r w:rsidRPr="00EF378A">
        <w:rPr>
          <w:color w:val="231F20"/>
          <w:spacing w:val="-2"/>
          <w:lang w:val="hu-HU"/>
        </w:rPr>
        <w:t xml:space="preserve">függőleges </w:t>
      </w:r>
      <w:r w:rsidRPr="00EF378A">
        <w:rPr>
          <w:color w:val="231F20"/>
          <w:lang w:val="hu-HU"/>
        </w:rPr>
        <w:t>mozgatása</w:t>
      </w:r>
    </w:p>
    <w:p w14:paraId="3DDAE85A" w14:textId="3FEE2CC3" w:rsidR="008C1347" w:rsidRPr="00EF378A" w:rsidRDefault="00000000">
      <w:pPr>
        <w:pStyle w:val="BodyText"/>
        <w:spacing w:before="33" w:line="292" w:lineRule="auto"/>
        <w:ind w:left="447" w:right="4"/>
        <w:jc w:val="both"/>
        <w:rPr>
          <w:lang w:val="hu-HU"/>
        </w:rPr>
      </w:pPr>
      <w:r w:rsidRPr="00EF378A">
        <w:rPr>
          <w:lang w:val="hu-HU"/>
        </w:rPr>
        <w:pict w14:anchorId="5D87C7C1">
          <v:shape id="docshape528" o:spid="_x0000_s3687" style="position:absolute;left:0;text-align:left;margin-left:182.7pt;margin-top:1.95pt;width:3.1pt;height:8.55pt;z-index:-19715072;mso-position-horizontal-relative:page" coordorigin="3654,39" coordsize="62,171" path="m3680,39r-2,8l3655,202r-1,4l3657,210r56,l3716,206r-1,-4l3692,47r-2,-7l3680,39xe" fillcolor="#242020" stroked="f">
            <v:path arrowok="t"/>
            <w10:wrap anchorx="page"/>
          </v:shape>
        </w:pict>
      </w:r>
      <w:r w:rsidRPr="00EF378A">
        <w:rPr>
          <w:lang w:val="hu-HU"/>
        </w:rPr>
        <w:pict w14:anchorId="3D0731EC">
          <v:shape id="docshape529" o:spid="_x0000_s3686" style="position:absolute;left:0;text-align:left;margin-left:193.7pt;margin-top:2.05pt;width:3pt;height:8.55pt;z-index:-19714560;mso-position-horizontal-relative:page" coordorigin="3874,41" coordsize="60,171" path="m3931,41r-54,l3874,45r1,5l3897,205r2,7l3909,212r2,-7l3932,50r2,-5l3931,41xe" fillcolor="#242020" stroked="f">
            <v:path arrowok="t"/>
            <w10:wrap anchorx="page"/>
          </v:shape>
        </w:pict>
      </w:r>
      <w:r w:rsidRPr="00EF378A">
        <w:rPr>
          <w:color w:val="231F20"/>
          <w:lang w:val="hu-HU"/>
        </w:rPr>
        <w:t>Válasszon ki egy beállítást a távirányító / gombjának vagy a monitor + / - gombjának megnyomásával, miközben a képernyőn megjelenik a menüoldal.</w:t>
      </w:r>
    </w:p>
    <w:p w14:paraId="12109672" w14:textId="77777777" w:rsidR="008C1347" w:rsidRPr="00EF378A" w:rsidRDefault="008C1347">
      <w:pPr>
        <w:pStyle w:val="BodyText"/>
        <w:rPr>
          <w:sz w:val="15"/>
          <w:lang w:val="hu-HU"/>
        </w:rPr>
      </w:pPr>
    </w:p>
    <w:p w14:paraId="21684D69" w14:textId="77777777" w:rsidR="008C1347" w:rsidRPr="00EF378A" w:rsidRDefault="00000000">
      <w:pPr>
        <w:ind w:left="1291"/>
        <w:rPr>
          <w:b/>
          <w:sz w:val="16"/>
          <w:lang w:val="hu-HU"/>
        </w:rPr>
      </w:pPr>
      <w:r w:rsidRPr="00EF378A">
        <w:rPr>
          <w:lang w:val="hu-HU"/>
        </w:rPr>
        <w:pict w14:anchorId="5812F968">
          <v:shape id="docshape530" o:spid="_x0000_s3685" style="position:absolute;left:0;text-align:left;margin-left:82.5pt;margin-top:35.8pt;width:3.8pt;height:3.35pt;z-index:-19713536;mso-position-horizontal-relative:page" coordorigin="1650,716" coordsize="76,67" path="m1692,716r-9,l1683,745r-33,l1650,754r33,l1683,783r9,l1692,754r33,l1725,745r-33,l1692,716xe" fillcolor="#040909" stroked="f">
            <v:path arrowok="t"/>
            <w10:wrap anchorx="page"/>
          </v:shape>
        </w:pict>
      </w:r>
      <w:r w:rsidRPr="00EF378A">
        <w:rPr>
          <w:lang w:val="hu-HU"/>
        </w:rPr>
        <w:pict w14:anchorId="6AF70057">
          <v:rect id="docshape531" o:spid="_x0000_s3684" style="position:absolute;left:0;text-align:left;margin-left:82.5pt;margin-top:51.25pt;width:3.75pt;height:.6pt;z-index:-19713024;mso-position-horizontal-relative:page" fillcolor="#040909" stroked="f">
            <w10:wrap anchorx="page"/>
          </v:rect>
        </w:pict>
      </w:r>
      <w:r w:rsidRPr="00EF378A">
        <w:rPr>
          <w:b/>
          <w:color w:val="231F20"/>
          <w:spacing w:val="-2"/>
          <w:sz w:val="16"/>
          <w:lang w:val="hu-HU"/>
        </w:rPr>
        <w:t>[Monitor]</w:t>
      </w:r>
    </w:p>
    <w:p w14:paraId="396E7F40" w14:textId="77777777" w:rsidR="008C1347" w:rsidRPr="00EF378A" w:rsidRDefault="00000000">
      <w:pPr>
        <w:pStyle w:val="BodyText"/>
        <w:spacing w:before="9"/>
        <w:rPr>
          <w:b/>
          <w:sz w:val="4"/>
          <w:lang w:val="hu-HU"/>
        </w:rPr>
      </w:pPr>
      <w:r w:rsidRPr="00EF378A">
        <w:rPr>
          <w:lang w:val="hu-HU"/>
        </w:rPr>
        <w:pict w14:anchorId="20D50996">
          <v:group id="docshapegroup532" o:spid="_x0000_s3677" style="position:absolute;margin-left:75.55pt;margin-top:6.2pt;width:22.35pt;height:72.4pt;z-index:-15678976;mso-wrap-distance-left:0;mso-wrap-distance-right:0;mso-position-horizontal-relative:page" coordorigin="1511,124" coordsize="447,1448">
            <v:line id="_x0000_s3683" style="position:absolute" from="1512,124" to="1512,1571" strokecolor="#050100" strokeweight=".04375mm"/>
            <v:shape id="docshape533" o:spid="_x0000_s3682" style="position:absolute;left:1560;top:1096;width:190;height:66" coordorigin="1560,1096" coordsize="190,66" o:spt="100" adj="0,,0" path="m1623,1096r-13,l1592,1152r,l1573,1096r-13,l1560,1162r9,l1569,1123r,-10l1569,1107r,l1587,1162r9,l1614,1107r1,l1615,1113r-1,8l1614,1162r9,l1623,1096xm1686,1154r-40,l1646,1132r36,l1682,1124r-36,l1646,1104r39,l1685,1096r-48,l1637,1162r49,l1686,1154xm1749,1096r-8,l1741,1149r-1,l1708,1096r-11,l1697,1162r9,l1706,1109r,l1739,1162r10,l1749,1096xe" fillcolor="#231f20" stroked="f">
              <v:stroke joinstyle="round"/>
              <v:formulas/>
              <v:path arrowok="t" o:connecttype="segments"/>
            </v:shape>
            <v:line id="_x0000_s3681" style="position:absolute" from="1863,124" to="1863,1571" strokecolor="#050100" strokeweight=".04375mm"/>
            <v:line id="_x0000_s3680" style="position:absolute" from="1886,124" to="1886,1571" strokecolor="#050100" strokeweight=".04375mm"/>
            <v:line id="_x0000_s3679" style="position:absolute" from="1957,1571" to="1957,124" strokecolor="#050100" strokeweight=".04375mm"/>
            <v:shape id="docshape534" o:spid="_x0000_s3678" style="position:absolute;left:1555;top:250;width:265;height:1210" coordorigin="1556,250" coordsize="265,1210" o:spt="100" adj="0,,0" path="m1564,250r-8,l1556,316r8,l1564,250xm1631,250r-8,l1623,303r,l1590,250r-11,l1579,316r9,l1588,263r,l1622,316r9,l1631,250xm1692,1365r-9,l1683,1424r9,l1692,1365xm1695,258r,l1688,250r-2,l1686,260r,17l1681,280r-26,l1655,258r25,l1686,260r,-10l1646,250r,66l1655,316r,-28l1690,288r4,-8l1695,278r,-20xm1729,1418r-2,-12l1722,1396r-8,-9l1704,1380r,9l1714,1395r7,11l1721,1418r-3,13l1711,1441r-11,7l1688,1451r-13,-3l1664,1441r-7,-10l1654,1418r,-12l1661,1395r10,-6l1671,1380r-10,7l1653,1396r-5,10l1646,1418r4,16l1658,1447r14,9l1688,1459r16,-3l1717,1447r8,-13l1729,1418xm1758,250r-9,l1749,306r-9,3l1724,309r-9,-3l1715,250r-9,l1706,306r8,11l1750,317r8,-11l1758,250xm1815,1096r-9,l1806,1152r-9,4l1781,1156r-9,-4l1772,1096r-9,l1763,1152r8,12l1807,1164r8,-12l1815,1096xm1820,250r-54,l1766,258r23,l1789,316r8,l1797,258r23,l1820,250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EF378A">
        <w:rPr>
          <w:lang w:val="hu-HU"/>
        </w:rPr>
        <w:pict w14:anchorId="27DD7C43">
          <v:group id="docshapegroup535" o:spid="_x0000_s3629" style="position:absolute;margin-left:104.65pt;margin-top:3.95pt;width:44.7pt;height:74.6pt;z-index:-15678464;mso-wrap-distance-left:0;mso-wrap-distance-right:0;mso-position-horizontal-relative:page" coordorigin="2093,79" coordsize="894,1492">
            <v:line id="_x0000_s3676" style="position:absolute" from="2327,1489" to="2165,1489" strokecolor="#050100" strokeweight=".04375mm"/>
            <v:line id="_x0000_s3675" style="position:absolute" from="2322,1477" to="2157,1477" strokecolor="#050100" strokeweight=".04375mm"/>
            <v:line id="_x0000_s3674" style="position:absolute" from="2143,1465" to="2331,1465" strokecolor="#050100" strokeweight=".04375mm"/>
            <v:line id="_x0000_s3673" style="position:absolute" from="2179,1441" to="2341,1441" strokecolor="#050100" strokeweight=".04375mm"/>
            <v:line id="_x0000_s3672" style="position:absolute" from="2341,1383" to="2179,1383" strokecolor="#050100" strokeweight=".04375mm"/>
            <v:line id="_x0000_s3671" style="position:absolute" from="2143,1359" to="2331,1359" strokecolor="#050100" strokeweight=".04375mm"/>
            <v:line id="_x0000_s3670" style="position:absolute" from="2156,1347" to="2322,1347" strokecolor="#050100" strokeweight=".04375mm"/>
            <v:line id="_x0000_s3669" style="position:absolute" from="2165,1336" to="2327,1336" strokecolor="#050100" strokeweight=".04375mm"/>
            <v:line id="_x0000_s3668" style="position:absolute" from="2165,1489" to="2160,1477" strokecolor="#050100" strokeweight=".04375mm"/>
            <v:line id="_x0000_s3667" style="position:absolute" from="2327,1489" to="2322,1477" strokecolor="#050100" strokeweight=".04375mm"/>
            <v:line id="_x0000_s3666" style="position:absolute" from="2165,1336" to="2160,1347" strokecolor="#050100" strokeweight=".04375mm"/>
            <v:line id="_x0000_s3665" style="position:absolute" from="2327,1336" to="2322,1347" strokecolor="#050100" strokeweight=".04375mm"/>
            <v:shape id="docshape536" o:spid="_x0000_s3664" style="position:absolute;left:2094;top:1398;width:2;height:27" coordorigin="2095,1399" coordsize="2,27" path="m2096,1399r-1,9l2095,1417r1,8e" filled="f" strokecolor="#050100" strokeweight=".04375mm">
              <v:path arrowok="t"/>
            </v:shape>
            <v:shape id="docshape537" o:spid="_x0000_s3663" style="position:absolute;left:2154;top:1336;width:4;height:2" coordorigin="2154,1336" coordsize="4,1" path="m2158,1336r-1,l2156,1336r-2,1e" filled="f" strokecolor="#050100" strokeweight=".04375mm">
              <v:path arrowok="t"/>
            </v:shape>
            <v:shape id="docshape538" o:spid="_x0000_s3662" style="position:absolute;left:2158;top:1335;width:7;height:2" coordorigin="2158,1336" coordsize="7,1" path="m2165,1336r-2,l2160,1336r-2,e" filled="f" strokecolor="#050100" strokeweight=".04375mm">
              <v:path arrowok="t"/>
            </v:shape>
            <v:shape id="docshape539" o:spid="_x0000_s3661" style="position:absolute;left:2364;top:1451;width:2;height:2" coordorigin="2365,1451" coordsize="1,1" path="m2365,1452r,l2365,1451r,e" filled="f" strokecolor="#050100" strokeweight=".04375mm">
              <v:path arrowok="t"/>
            </v:shape>
            <v:shape id="docshape540" o:spid="_x0000_s3660" style="position:absolute;left:2364;top:1372;width:2;height:2" coordorigin="2365,1372" coordsize="1,1" path="m2365,1373r,l2365,1373r,-1e" filled="f" strokecolor="#050100" strokeweight=".04375mm">
              <v:path arrowok="t"/>
            </v:shape>
            <v:shape id="docshape541" o:spid="_x0000_s3659" style="position:absolute;left:2331;top:1451;width:34;height:14" coordorigin="2331,1452" coordsize="34,14" path="m2331,1465r6,l2343,1464r6,-2l2355,1459r5,-3l2365,1452e" filled="f" strokecolor="#050100" strokeweight=".04375mm">
              <v:path arrowok="t"/>
            </v:shape>
            <v:shape id="docshape542" o:spid="_x0000_s3658" style="position:absolute;left:2365;top:1372;width:17;height:79" coordorigin="2365,1373" coordsize="17,79" path="m2365,1451r17,-32l2382,1412r,-7l2380,1397r-3,-6l2375,1384r-5,-6l2365,1373e" filled="f" strokecolor="#050100" strokeweight=".04375mm">
              <v:path arrowok="t"/>
            </v:shape>
            <v:shape id="docshape543" o:spid="_x0000_s3657" style="position:absolute;left:2331;top:1359;width:34;height:14" coordorigin="2331,1359" coordsize="34,14" path="m2365,1372r-28,-13l2331,1359e" filled="f" strokecolor="#050100" strokeweight=".04375mm">
              <v:path arrowok="t"/>
            </v:shape>
            <v:shape id="docshape544" o:spid="_x0000_s3656" style="position:absolute;left:2331;top:1359;width:10;height:24" coordorigin="2331,1359" coordsize="10,24" path="m2341,1383r,-3l2340,1377r,-3l2340,1371r-1,-2l2338,1366r-1,-3l2334,1359r-3,e" filled="f" strokecolor="#050100" strokeweight=".04375mm">
              <v:path arrowok="t"/>
            </v:shape>
            <v:shape id="docshape545" o:spid="_x0000_s3655" style="position:absolute;left:2331;top:1441;width:10;height:24" coordorigin="2331,1441" coordsize="10,24" path="m2341,1441r,4l2340,1448r,2l2340,1453r-1,2l2338,1458r-1,3l2334,1465r-3,e" filled="f" strokecolor="#050100" strokeweight=".04375mm">
              <v:path arrowok="t"/>
            </v:shape>
            <v:shape id="docshape546" o:spid="_x0000_s3654" style="position:absolute;left:2169;top:1441;width:10;height:24" coordorigin="2170,1441" coordsize="10,24" path="m2179,1441r,4l2179,1448r-1,2l2178,1453r-1,2l2176,1458r-1,3l2173,1465r-3,e" filled="f" strokecolor="#050100" strokeweight=".04375mm">
              <v:path arrowok="t"/>
            </v:shape>
            <v:shape id="docshape547" o:spid="_x0000_s3653" style="position:absolute;left:2169;top:1359;width:10;height:24" coordorigin="2170,1359" coordsize="10,24" path="m2179,1383r,-3l2179,1377r-1,-3l2178,1371r-1,-2l2176,1366r-1,-3l2173,1359r-3,e" filled="f" strokecolor="#050100" strokeweight=".04375mm">
              <v:path arrowok="t"/>
            </v:shape>
            <v:shape id="docshape548" o:spid="_x0000_s3652" style="position:absolute;left:2117;top:1359;width:26;height:9" coordorigin="2117,1359" coordsize="26,9" path="m2143,1359r-6,l2130,1361r-7,3l2121,1365r-2,1l2117,1367e" filled="f" strokecolor="#050100" strokeweight=".04375mm">
              <v:path arrowok="t"/>
            </v:shape>
            <v:shape id="docshape549" o:spid="_x0000_s3651" style="position:absolute;left:2117;top:1456;width:26;height:9" coordorigin="2117,1457" coordsize="26,9" path="m2117,1457r2,1l2121,1459r2,1l2130,1463r7,2l2143,1465e" filled="f" strokecolor="#050100" strokeweight=".04375mm">
              <v:path arrowok="t"/>
            </v:shape>
            <v:shape id="docshape550" o:spid="_x0000_s3650" style="position:absolute;left:2121;top:1359;width:49;height:106" coordorigin="2121,1359" coordsize="49,106" path="m2170,1359r-7,l2157,1361r-6,2l2145,1366r-24,46l2122,1422r29,39l2157,1464r6,1l2170,1465e" filled="f" strokecolor="#050100" strokeweight=".04375mm">
              <v:path arrowok="t"/>
            </v:shape>
            <v:shape id="docshape551" o:spid="_x0000_s3649" style="position:absolute;left:2340;top:1382;width:27;height:59" coordorigin="2341,1383" coordsize="27,59" path="m2341,1441r3,l2348,1441r3,-2l2354,1438r3,-2l2360,1433r5,-6l2368,1420r,-8l2368,1404r-3,-7l2360,1391r-3,-2l2354,1386r-3,-1l2348,1384r-4,-1l2341,1383e" filled="f" strokecolor="#050100" strokeweight=".04375mm">
              <v:path arrowok="t"/>
            </v:shape>
            <v:shape id="docshape552" o:spid="_x0000_s3648" style="position:absolute;left:2152;top:1382;width:27;height:59" coordorigin="2152,1383" coordsize="27,59" path="m2179,1383r-3,l2172,1384r-3,1l2165,1386r-3,3l2160,1391r-5,6l2152,1404r,8l2152,1420r3,7l2160,1433r2,3l2165,1438r4,1l2172,1441r4,l2179,1441e" filled="f" strokecolor="#050100" strokeweight=".04375mm">
              <v:path arrowok="t"/>
            </v:shape>
            <v:shape id="docshape553" o:spid="_x0000_s3647" style="position:absolute;left:2343;top:1353;width:21;height:18" coordorigin="2344,1354" coordsize="21,18" path="m2344,1354r8,4l2359,1364r5,8e" filled="f" strokecolor="#050100" strokeweight=".04375mm">
              <v:path arrowok="t"/>
            </v:shape>
            <v:shape id="docshape554" o:spid="_x0000_s3646" style="position:absolute;left:2321;top:1452;width:43;height:25" coordorigin="2322,1452" coordsize="43,25" path="m2364,1452r-8,10l2346,1469r-12,5l2322,1477e" filled="f" strokecolor="#050100" strokeweight=".04375mm">
              <v:path arrowok="t"/>
            </v:shape>
            <v:shape id="docshape555" o:spid="_x0000_s3645" style="position:absolute;left:2137;top:1471;width:23;height:5" coordorigin="2138,1472" coordsize="23,5" path="m2160,1477r-7,l2145,1475r-7,-3e" filled="f" strokecolor="#050100" strokeweight=".04375mm">
              <v:path arrowok="t"/>
            </v:shape>
            <v:shape id="docshape556" o:spid="_x0000_s3644" style="position:absolute;left:2105;top:1436;width:33;height:35" coordorigin="2105,1437" coordsize="33,35" path="m2138,1472r-11,-6l2118,1457r-7,-9l2105,1437e" filled="f" strokecolor="#050100" strokeweight=".04375mm">
              <v:path arrowok="t"/>
            </v:shape>
            <v:shape id="docshape557" o:spid="_x0000_s3643" style="position:absolute;left:2101;top:1387;width:5;height:50" coordorigin="2101,1387" coordsize="5,50" path="m2106,1437r-4,-12l2101,1412r1,-13l2106,1387e" filled="f" strokecolor="#050100" strokeweight=".04375mm">
              <v:path arrowok="t"/>
            </v:shape>
            <v:shape id="docshape558" o:spid="_x0000_s3642" style="position:absolute;left:2105;top:1347;width:55;height:40" coordorigin="2106,1347" coordsize="55,40" path="m2106,1387r43,-40l2160,1347e" filled="f" strokecolor="#050100" strokeweight=".04375mm">
              <v:path arrowok="t"/>
            </v:shape>
            <v:shape id="docshape559" o:spid="_x0000_s3641" style="position:absolute;left:2141;top:1483;width:24;height:5" coordorigin="2141,1484" coordsize="24,5" path="m2165,1489r-8,l2149,1487r-8,-3e" filled="f" strokecolor="#050100" strokeweight=".04375mm">
              <v:path arrowok="t"/>
            </v:shape>
            <v:shape id="docshape560" o:spid="_x0000_s3640" style="position:absolute;left:2096;top:1425;width:45;height:59" coordorigin="2096,1425" coordsize="45,59" path="m2141,1484r-16,-10l2111,1460r-10,-16l2096,1425e" filled="f" strokecolor="#050100" strokeweight=".04375mm">
              <v:path arrowok="t"/>
            </v:shape>
            <v:shape id="docshape561" o:spid="_x0000_s3639" style="position:absolute;left:2096;top:1336;width:59;height:63" coordorigin="2096,1337" coordsize="59,63" path="m2096,1399r38,-55l2144,1339r10,-2e" filled="f" strokecolor="#050100" strokeweight=".04375mm">
              <v:path arrowok="t"/>
            </v:shape>
            <v:shape id="docshape562" o:spid="_x0000_s3638" style="position:absolute;left:2326;top:1335;width:24;height:5" coordorigin="2327,1336" coordsize="24,5" path="m2327,1336r8,l2343,1337r8,3e" filled="f" strokecolor="#050100" strokeweight=".04375mm">
              <v:path arrowok="t"/>
            </v:shape>
            <v:shape id="docshape563" o:spid="_x0000_s3637" style="position:absolute;left:2350;top:1340;width:37;height:34" coordorigin="2351,1340" coordsize="37,34" path="m2351,1340r11,6l2372,1354r8,9l2387,1374e" filled="f" strokecolor="#050100" strokeweight=".04375mm">
              <v:path arrowok="t"/>
            </v:shape>
            <v:shape id="docshape564" o:spid="_x0000_s3636" style="position:absolute;left:2387;top:1373;width:9;height:77" coordorigin="2387,1374" coordsize="9,77" path="m2387,1374r7,18l2396,1412r-2,20l2387,1450e" filled="f" strokecolor="#050100" strokeweight=".04375mm">
              <v:path arrowok="t"/>
            </v:shape>
            <v:shape id="docshape565" o:spid="_x0000_s3635" style="position:absolute;left:2326;top:1450;width:61;height:39" coordorigin="2327,1450" coordsize="61,39" path="m2387,1450r-47,37l2327,1489e" filled="f" strokecolor="#050100" strokeweight=".04375mm">
              <v:path arrowok="t"/>
            </v:shape>
            <v:shape id="docshape566" o:spid="_x0000_s3634" style="position:absolute;left:2321;top:1347;width:42;height:19" coordorigin="2322,1347" coordsize="42,19" path="m2322,1347r11,2l2345,1353r10,6l2364,1366e" filled="f" strokecolor="#050100" strokeweight=".04375mm">
              <v:path arrowok="t"/>
            </v:shape>
            <v:shape id="docshape567" o:spid="_x0000_s3633" style="position:absolute;left:2363;top:1366;width:15;height:26" coordorigin="2364,1366" coordsize="15,26" path="m2364,1366r6,8l2375,1383r3,9e" filled="f" strokecolor="#050100" strokeweight=".04375mm">
              <v:path arrowok="t"/>
            </v:shape>
            <v:shape id="docshape568" o:spid="_x0000_s3632" style="position:absolute;left:2363;top:1432;width:15;height:26" coordorigin="2364,1432" coordsize="15,26" path="m2378,1432r-3,10l2370,1451r-6,7e" filled="f" strokecolor="#050100" strokeweight=".04375mm">
              <v:path arrowok="t"/>
            </v:shape>
            <v:shape id="docshape569" o:spid="_x0000_s3631" style="position:absolute;left:2321;top:1457;width:42;height:19" coordorigin="2322,1458" coordsize="42,19" path="m2364,1458r-9,8l2345,1472r-12,3l2322,1477e" filled="f" strokecolor="#050100" strokeweight=".04375mm">
              <v:path arrowok="t"/>
            </v:shape>
            <v:shape id="docshape570" o:spid="_x0000_s3630" type="#_x0000_t75" style="position:absolute;left:2093;top:79;width:894;height:1492">
              <v:imagedata r:id="rId131" o:title=""/>
            </v:shape>
            <w10:wrap type="topAndBottom" anchorx="page"/>
          </v:group>
        </w:pict>
      </w:r>
    </w:p>
    <w:p w14:paraId="5F148660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3173FFB2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4A251BF1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0CADC2F2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011C81F4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3DB21E6B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7545D239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129EDAD5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733DD63F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265129EC" w14:textId="77777777" w:rsidR="008C1347" w:rsidRPr="00EF378A" w:rsidRDefault="008C1347">
      <w:pPr>
        <w:pStyle w:val="BodyText"/>
        <w:spacing w:before="8"/>
        <w:rPr>
          <w:b/>
          <w:sz w:val="25"/>
          <w:lang w:val="hu-HU"/>
        </w:rPr>
      </w:pPr>
    </w:p>
    <w:p w14:paraId="12C2001B" w14:textId="77777777" w:rsidR="008C1347" w:rsidRPr="00EF378A" w:rsidRDefault="00000000">
      <w:pPr>
        <w:pStyle w:val="Heading3"/>
        <w:numPr>
          <w:ilvl w:val="1"/>
          <w:numId w:val="8"/>
        </w:numPr>
        <w:tabs>
          <w:tab w:val="left" w:pos="448"/>
        </w:tabs>
        <w:jc w:val="left"/>
        <w:rPr>
          <w:rFonts w:ascii="Wingdings" w:hAnsi="Wingdings"/>
          <w:b w:val="0"/>
          <w:color w:val="231F20"/>
          <w:lang w:val="hu-HU"/>
        </w:rPr>
      </w:pPr>
      <w:r w:rsidRPr="00EF378A">
        <w:rPr>
          <w:color w:val="231F20"/>
          <w:lang w:val="hu-HU"/>
        </w:rPr>
        <w:t xml:space="preserve">A kurzor </w:t>
      </w:r>
      <w:r w:rsidRPr="00EF378A">
        <w:rPr>
          <w:color w:val="231F20"/>
          <w:spacing w:val="-2"/>
          <w:lang w:val="hu-HU"/>
        </w:rPr>
        <w:t xml:space="preserve">vízszintes irányba </w:t>
      </w:r>
      <w:r w:rsidRPr="00EF378A">
        <w:rPr>
          <w:color w:val="231F20"/>
          <w:lang w:val="hu-HU"/>
        </w:rPr>
        <w:t>történő mozgatása</w:t>
      </w:r>
    </w:p>
    <w:p w14:paraId="5F7D54D7" w14:textId="3D0C5C42" w:rsidR="008C1347" w:rsidRPr="00EF378A" w:rsidRDefault="00000000" w:rsidP="00B64C7A">
      <w:pPr>
        <w:pStyle w:val="BodyText"/>
        <w:tabs>
          <w:tab w:val="left" w:pos="2103"/>
          <w:tab w:val="left" w:pos="2450"/>
        </w:tabs>
        <w:spacing w:before="28" w:line="295" w:lineRule="auto"/>
        <w:ind w:left="447"/>
        <w:rPr>
          <w:lang w:val="hu-HU"/>
        </w:rPr>
      </w:pPr>
      <w:r w:rsidRPr="00EF378A">
        <w:rPr>
          <w:lang w:val="hu-HU"/>
        </w:rPr>
        <w:pict w14:anchorId="76F4D5BA">
          <v:shape id="docshape571" o:spid="_x0000_s3628" style="position:absolute;left:0;text-align:left;margin-left:116.3pt;margin-top:16.45pt;width:8.55pt;height:3pt;z-index:-19716096;mso-position-horizontal-relative:page" coordorigin="2326,329" coordsize="171,60" path="m2493,329r-5,1l2333,351r-7,2l2326,363r7,2l2488,387r5,1l2497,385r,-53l2493,329xe" fillcolor="#242020" stroked="f">
            <v:path arrowok="t"/>
            <w10:wrap anchorx="page"/>
          </v:shape>
        </w:pict>
      </w:r>
      <w:r w:rsidRPr="00EF378A">
        <w:rPr>
          <w:lang w:val="hu-HU"/>
        </w:rPr>
        <w:pict w14:anchorId="29B83409">
          <v:shape id="docshape572" o:spid="_x0000_s3627" style="position:absolute;left:0;text-align:left;margin-left:133.75pt;margin-top:16.1pt;width:8.55pt;height:3pt;z-index:-19715584;mso-position-horizontal-relative:page" coordorigin="2675,322" coordsize="171,60" path="m2678,322r-3,3l2675,379r3,3l2683,381r155,-22l2845,357r1,-10l2838,345,2683,324r-5,-2xe" fillcolor="#242020" stroked="f">
            <v:path arrowok="t"/>
            <w10:wrap anchorx="page"/>
          </v:shape>
        </w:pict>
      </w:r>
      <w:r w:rsidRPr="00EF378A">
        <w:rPr>
          <w:color w:val="231F20"/>
          <w:lang w:val="hu-HU"/>
        </w:rPr>
        <w:t xml:space="preserve">Válasszon ki egy menüt vagy beállítást, vagy végezzen el egy beállítást </w:t>
      </w:r>
      <w:r w:rsidRPr="00EF378A">
        <w:rPr>
          <w:color w:val="231F20"/>
          <w:spacing w:val="-10"/>
          <w:lang w:val="hu-HU"/>
        </w:rPr>
        <w:t xml:space="preserve">a </w:t>
      </w:r>
      <w:r w:rsidRPr="00EF378A">
        <w:rPr>
          <w:color w:val="231F20"/>
          <w:lang w:val="hu-HU"/>
        </w:rPr>
        <w:t xml:space="preserve">távirányítón vagy </w:t>
      </w:r>
      <w:r w:rsidRPr="00EF378A">
        <w:rPr>
          <w:color w:val="231F20"/>
          <w:spacing w:val="-2"/>
          <w:lang w:val="hu-HU"/>
        </w:rPr>
        <w:t>a</w:t>
      </w:r>
      <w:r w:rsidR="00B64C7A">
        <w:rPr>
          <w:color w:val="231F20"/>
          <w:spacing w:val="-2"/>
          <w:lang w:val="hu-HU"/>
        </w:rPr>
        <w:t xml:space="preserve"> </w:t>
      </w:r>
      <w:r w:rsidRPr="00EF378A">
        <w:rPr>
          <w:color w:val="231F20"/>
          <w:lang w:val="hu-HU"/>
        </w:rPr>
        <w:t>+ / - a monitoron, miközben a képernyőn megjelenik a menüoldal</w:t>
      </w:r>
      <w:r w:rsidRPr="00EF378A">
        <w:rPr>
          <w:color w:val="231F20"/>
          <w:spacing w:val="-2"/>
          <w:lang w:val="hu-HU"/>
        </w:rPr>
        <w:t>.</w:t>
      </w:r>
    </w:p>
    <w:p w14:paraId="662C956B" w14:textId="6DEA50F9" w:rsidR="008C1347" w:rsidRPr="00EF378A" w:rsidRDefault="00000000">
      <w:pPr>
        <w:spacing w:before="160"/>
        <w:ind w:left="1291"/>
        <w:rPr>
          <w:b/>
          <w:sz w:val="16"/>
          <w:lang w:val="hu-HU"/>
        </w:rPr>
      </w:pPr>
      <w:r w:rsidRPr="00EF378A">
        <w:rPr>
          <w:lang w:val="hu-HU"/>
        </w:rPr>
        <w:pict w14:anchorId="1AB113AA">
          <v:group id="docshapegroup573" o:spid="_x0000_s3623" style="position:absolute;left:0;text-align:left;margin-left:402.5pt;margin-top:90.65pt;width:17.55pt;height:8.5pt;z-index:15780864;mso-position-horizontal-relative:page" coordorigin="8050,1813" coordsize="351,170">
            <v:rect id="docshape574" o:spid="_x0000_s3626" style="position:absolute;left:8060;top:1823;width:331;height:150" fillcolor="#808285" stroked="f"/>
            <v:rect id="docshape575" o:spid="_x0000_s3625" style="position:absolute;left:8060;top:1963;width:331;height:20" fillcolor="#808285" stroked="f"/>
            <v:shape id="docshape576" o:spid="_x0000_s3624" style="position:absolute;left:8060;top:1823;width:331;height:150" coordorigin="8060,1823" coordsize="331,150" path="m8391,1823r-331,l8060,1973e" filled="f" strokecolor="#808285" strokeweight="1pt">
              <v:path arrowok="t"/>
            </v:shape>
            <w10:wrap anchorx="page"/>
          </v:group>
        </w:pict>
      </w:r>
      <w:r w:rsidRPr="00EF378A">
        <w:rPr>
          <w:lang w:val="hu-HU"/>
        </w:rPr>
        <w:pict w14:anchorId="164C24CC">
          <v:shape id="docshape577" o:spid="_x0000_s3622" style="position:absolute;left:0;text-align:left;margin-left:82.5pt;margin-top:43.8pt;width:3.8pt;height:3.35pt;z-index:-19712512;mso-position-horizontal-relative:page" coordorigin="1650,876" coordsize="76,67" path="m1692,876r-9,l1683,905r-33,l1650,914r33,l1683,943r9,l1692,914r33,l1725,905r-33,l1692,876xe" fillcolor="#040909" stroked="f">
            <v:path arrowok="t"/>
            <w10:wrap anchorx="page"/>
          </v:shape>
        </w:pict>
      </w:r>
      <w:r w:rsidRPr="00EF378A">
        <w:rPr>
          <w:lang w:val="hu-HU"/>
        </w:rPr>
        <w:pict w14:anchorId="022C56E4">
          <v:rect id="docshape578" o:spid="_x0000_s3621" style="position:absolute;left:0;text-align:left;margin-left:82.5pt;margin-top:59.25pt;width:3.75pt;height:.6pt;z-index:-19712000;mso-position-horizontal-relative:page" fillcolor="#040909" stroked="f">
            <w10:wrap anchorx="page"/>
          </v:rect>
        </w:pict>
      </w:r>
      <w:r w:rsidRPr="00EF378A">
        <w:rPr>
          <w:b/>
          <w:color w:val="231F20"/>
          <w:spacing w:val="-2"/>
          <w:sz w:val="16"/>
          <w:lang w:val="hu-HU"/>
        </w:rPr>
        <w:t>[Monitor]</w:t>
      </w:r>
    </w:p>
    <w:p w14:paraId="576D177D" w14:textId="087BB9B0" w:rsidR="008C1347" w:rsidRPr="00EF378A" w:rsidRDefault="00000000">
      <w:pPr>
        <w:spacing w:before="78"/>
        <w:ind w:left="429"/>
        <w:rPr>
          <w:b/>
          <w:sz w:val="16"/>
          <w:lang w:val="hu-HU"/>
        </w:rPr>
      </w:pPr>
      <w:r w:rsidRPr="00EF378A">
        <w:rPr>
          <w:lang w:val="hu-HU"/>
        </w:rPr>
        <w:br w:type="column"/>
      </w:r>
      <w:r w:rsidRPr="00EF378A">
        <w:rPr>
          <w:b/>
          <w:color w:val="231F20"/>
          <w:sz w:val="16"/>
          <w:lang w:val="hu-HU"/>
        </w:rPr>
        <w:t>[</w:t>
      </w:r>
      <w:r w:rsidR="005253F9">
        <w:rPr>
          <w:b/>
          <w:color w:val="231F20"/>
          <w:sz w:val="16"/>
          <w:lang w:val="hu-HU"/>
        </w:rPr>
        <w:t>Távirányító</w:t>
      </w:r>
      <w:r w:rsidRPr="00EF378A">
        <w:rPr>
          <w:b/>
          <w:color w:val="231F20"/>
          <w:spacing w:val="-2"/>
          <w:sz w:val="16"/>
          <w:lang w:val="hu-HU"/>
        </w:rPr>
        <w:t>]</w:t>
      </w:r>
    </w:p>
    <w:p w14:paraId="0F2B0CA6" w14:textId="77777777" w:rsidR="008C1347" w:rsidRPr="00EF378A" w:rsidRDefault="00000000">
      <w:pPr>
        <w:pStyle w:val="BodyText"/>
        <w:spacing w:before="2"/>
        <w:rPr>
          <w:b/>
          <w:sz w:val="8"/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20864" behindDoc="0" locked="0" layoutInCell="1" allowOverlap="1" wp14:anchorId="0BCDBD97" wp14:editId="6EEEFB3B">
            <wp:simplePos x="0" y="0"/>
            <wp:positionH relativeFrom="page">
              <wp:posOffset>3912753</wp:posOffset>
            </wp:positionH>
            <wp:positionV relativeFrom="paragraph">
              <wp:posOffset>75247</wp:posOffset>
            </wp:positionV>
            <wp:extent cx="724005" cy="1809750"/>
            <wp:effectExtent l="0" t="0" r="0" b="0"/>
            <wp:wrapTopAndBottom/>
            <wp:docPr id="16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1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0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9107E9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33E933B0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1470A9B4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412B174D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2D29A9F2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3269774A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13122B93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3B1E6A23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18DAA259" w14:textId="77777777" w:rsidR="008C1347" w:rsidRPr="00EF378A" w:rsidRDefault="008C1347">
      <w:pPr>
        <w:pStyle w:val="BodyText"/>
        <w:spacing w:before="8"/>
        <w:rPr>
          <w:b/>
          <w:sz w:val="15"/>
          <w:lang w:val="hu-HU"/>
        </w:rPr>
      </w:pPr>
    </w:p>
    <w:p w14:paraId="1692FDD0" w14:textId="6173C963" w:rsidR="008C1347" w:rsidRPr="00EF378A" w:rsidRDefault="00000000">
      <w:pPr>
        <w:ind w:left="429"/>
        <w:rPr>
          <w:b/>
          <w:sz w:val="16"/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35200" behindDoc="0" locked="0" layoutInCell="1" allowOverlap="1" wp14:anchorId="6128FB2C" wp14:editId="7C38A0D2">
            <wp:simplePos x="0" y="0"/>
            <wp:positionH relativeFrom="page">
              <wp:posOffset>3721500</wp:posOffset>
            </wp:positionH>
            <wp:positionV relativeFrom="paragraph">
              <wp:posOffset>209732</wp:posOffset>
            </wp:positionV>
            <wp:extent cx="1045246" cy="1822412"/>
            <wp:effectExtent l="0" t="0" r="0" b="0"/>
            <wp:wrapNone/>
            <wp:docPr id="16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1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246" cy="182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b/>
          <w:color w:val="231F20"/>
          <w:sz w:val="16"/>
          <w:lang w:val="hu-HU"/>
        </w:rPr>
        <w:t>[</w:t>
      </w:r>
      <w:r w:rsidR="00B64C7A">
        <w:rPr>
          <w:b/>
          <w:color w:val="231F20"/>
          <w:sz w:val="16"/>
          <w:lang w:val="hu-HU"/>
        </w:rPr>
        <w:t>Távirányító</w:t>
      </w:r>
      <w:r w:rsidRPr="00EF378A">
        <w:rPr>
          <w:b/>
          <w:color w:val="231F20"/>
          <w:spacing w:val="-2"/>
          <w:sz w:val="16"/>
          <w:lang w:val="hu-HU"/>
        </w:rPr>
        <w:t>]</w:t>
      </w:r>
    </w:p>
    <w:p w14:paraId="201FC0FF" w14:textId="77777777" w:rsidR="008C1347" w:rsidRPr="00EF378A" w:rsidRDefault="008C1347">
      <w:pPr>
        <w:rPr>
          <w:sz w:val="16"/>
          <w:lang w:val="hu-HU"/>
        </w:rPr>
        <w:sectPr w:rsidR="008C1347" w:rsidRPr="00EF378A">
          <w:pgSz w:w="8400" w:h="11910"/>
          <w:pgMar w:top="300" w:right="0" w:bottom="560" w:left="460" w:header="0" w:footer="373" w:gutter="0"/>
          <w:cols w:num="2" w:space="708" w:equalWidth="0">
            <w:col w:w="5103" w:space="40"/>
            <w:col w:w="2797"/>
          </w:cols>
        </w:sectPr>
      </w:pPr>
    </w:p>
    <w:p w14:paraId="7D3BC575" w14:textId="77777777" w:rsidR="008C1347" w:rsidRPr="00EF378A" w:rsidRDefault="008C1347">
      <w:pPr>
        <w:pStyle w:val="BodyText"/>
        <w:spacing w:before="10"/>
        <w:rPr>
          <w:b/>
          <w:sz w:val="6"/>
          <w:lang w:val="hu-HU"/>
        </w:rPr>
      </w:pPr>
    </w:p>
    <w:p w14:paraId="79131D00" w14:textId="513141A3" w:rsidR="008C1347" w:rsidRPr="00EF378A" w:rsidRDefault="00B64C7A">
      <w:pPr>
        <w:ind w:left="1050"/>
        <w:rPr>
          <w:sz w:val="20"/>
          <w:lang w:val="hu-HU"/>
        </w:rPr>
      </w:pPr>
      <w:r w:rsidRPr="00EF378A">
        <w:rPr>
          <w:lang w:val="hu-HU"/>
        </w:rPr>
        <w:pict w14:anchorId="7A0E25D1">
          <v:shape id="docshape579" o:spid="_x0000_s3620" type="#_x0000_t202" style="position:absolute;left:0;text-align:left;margin-left:400pt;margin-top:19.05pt;width:12.1pt;height:46.8pt;z-index:15785984;mso-position-horizontal-relative:page" filled="f" stroked="f">
            <v:textbox style="layout-flow:vertical;mso-layout-flow-alt:bottom-to-top" inset="0,0,0,0">
              <w:txbxContent>
                <w:p w14:paraId="17DE6B97" w14:textId="66FD89AA" w:rsidR="008C1347" w:rsidRPr="00B64C7A" w:rsidRDefault="00B64C7A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/>
          </v:shape>
        </w:pict>
      </w:r>
      <w:r w:rsidR="00000000" w:rsidRPr="00EF378A">
        <w:rPr>
          <w:sz w:val="20"/>
          <w:lang w:val="hu-HU"/>
        </w:rPr>
      </w:r>
      <w:r w:rsidR="00000000" w:rsidRPr="00EF378A">
        <w:rPr>
          <w:sz w:val="20"/>
          <w:lang w:val="hu-HU"/>
        </w:rPr>
        <w:pict w14:anchorId="497399B1">
          <v:group id="docshapegroup580" o:spid="_x0000_s3613" style="width:22.35pt;height:72.4pt;mso-position-horizontal-relative:char;mso-position-vertical-relative:line" coordsize="447,1448">
            <v:line id="_x0000_s3619" style="position:absolute" from="1,0" to="1,1447" strokecolor="#050100" strokeweight=".04375mm"/>
            <v:shape id="docshape581" o:spid="_x0000_s3618" style="position:absolute;left:48;top:972;width:190;height:66" coordorigin="49,972" coordsize="190,66" o:spt="100" adj="0,,0" path="m112,972r-13,l81,1027r-1,l62,972r-13,l49,1038r9,l58,999,57,989r,-6l58,983r18,55l85,1038r18,-55l103,983r,6l103,997r,41l112,1038r,-66xm175,1030r-40,l135,1008r36,l171,1000r-36,l135,980r39,l174,972r-48,l126,1038r49,l175,1030xm238,972r-8,l230,1025r-1,l197,972r-11,l186,1038r9,l195,985r,l228,1038r10,l238,972xe" fillcolor="#231f20" stroked="f">
              <v:stroke joinstyle="round"/>
              <v:formulas/>
              <v:path arrowok="t" o:connecttype="segments"/>
            </v:shape>
            <v:line id="_x0000_s3617" style="position:absolute" from="352,0" to="352,1447" strokecolor="#050100" strokeweight=".04375mm"/>
            <v:line id="_x0000_s3616" style="position:absolute" from="375,0" to="375,1447" strokecolor="#050100" strokeweight=".04375mm"/>
            <v:line id="_x0000_s3615" style="position:absolute" from="446,1447" to="446,0" strokecolor="#050100" strokeweight=".04375mm"/>
            <v:shape id="docshape582" o:spid="_x0000_s3614" style="position:absolute;left:44;top:125;width:265;height:1210" coordorigin="44,126" coordsize="265,1210" o:spt="100" adj="0,,0" path="m53,126r-9,l44,191r9,l53,126xm120,126r-8,l112,179r,l79,126r-11,l68,191r9,l77,138r,l110,191r10,l120,126xm180,1241r-8,l172,1300r8,l180,1241xm184,134r,-1l177,126r-2,l175,136r,17l169,156r-25,l144,133r25,l175,136r,-10l135,126r,65l144,191r,-27l179,164r4,-8l184,153r,-19xm218,1294r-2,-12l211,1271r-8,-9l193,1256r,9l203,1271r6,11l209,1294r-2,12l200,1317r-11,7l176,1327r-12,-3l153,1317r-7,-11l143,1294r,-12l150,1271r10,-6l160,1256r-10,6l142,1271r-5,11l135,1294r3,16l147,1323r13,9l176,1335r16,-3l205,1323r9,-13l218,1294xm247,126r-9,l238,181r-9,4l213,185r-9,-4l204,126r-9,l195,182r8,11l238,193r9,-11l247,126xm304,972r-9,l295,1028r-9,3l270,1031r-9,-4l261,972r-9,l252,1028r8,11l295,1039r9,-11l304,972xm308,126r-53,l255,134r22,l277,191r9,l286,134r22,l308,126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 w:rsidR="00000000" w:rsidRPr="00EF378A">
        <w:rPr>
          <w:rFonts w:ascii="Times New Roman"/>
          <w:spacing w:val="64"/>
          <w:sz w:val="20"/>
          <w:lang w:val="hu-HU"/>
        </w:rPr>
        <w:t xml:space="preserve"> </w:t>
      </w:r>
      <w:r w:rsidR="00000000" w:rsidRPr="00EF378A">
        <w:rPr>
          <w:spacing w:val="64"/>
          <w:sz w:val="20"/>
          <w:lang w:val="hu-HU"/>
        </w:rPr>
      </w:r>
      <w:r w:rsidR="00000000" w:rsidRPr="00EF378A">
        <w:rPr>
          <w:spacing w:val="64"/>
          <w:sz w:val="20"/>
          <w:lang w:val="hu-HU"/>
        </w:rPr>
        <w:pict w14:anchorId="7BB153BD">
          <v:group id="docshapegroup583" o:spid="_x0000_s3565" style="width:44.7pt;height:74.6pt;mso-position-horizontal-relative:char;mso-position-vertical-relative:line" coordsize="894,1492">
            <v:line id="_x0000_s3612" style="position:absolute" from="233,1409" to="72,1409" strokecolor="#050100" strokeweight=".04375mm"/>
            <v:line id="_x0000_s3611" style="position:absolute" from="229,1397" to="63,1397" strokecolor="#050100" strokeweight=".04375mm"/>
            <v:line id="_x0000_s3610" style="position:absolute" from="50,1386" to="238,1386" strokecolor="#050100" strokeweight=".04375mm"/>
            <v:line id="_x0000_s3609" style="position:absolute" from="86,1362" to="248,1362" strokecolor="#050100" strokeweight=".04375mm"/>
            <v:line id="_x0000_s3608" style="position:absolute" from="248,1303" to="86,1303" strokecolor="#050100" strokeweight=".04375mm"/>
            <v:line id="_x0000_s3607" style="position:absolute" from="50,1280" to="238,1280" strokecolor="#050100" strokeweight=".04375mm"/>
            <v:line id="_x0000_s3606" style="position:absolute" from="63,1268" to="229,1268" strokecolor="#050100" strokeweight=".04375mm"/>
            <v:line id="_x0000_s3605" style="position:absolute" from="72,1256" to="233,1256" strokecolor="#050100" strokeweight=".04375mm"/>
            <v:line id="_x0000_s3604" style="position:absolute" from="72,1409" to="67,1397" strokecolor="#050100" strokeweight=".04375mm"/>
            <v:line id="_x0000_s3603" style="position:absolute" from="233,1409" to="229,1397" strokecolor="#050100" strokeweight=".04375mm"/>
            <v:line id="_x0000_s3602" style="position:absolute" from="72,1256" to="67,1268" strokecolor="#050100" strokeweight=".04375mm"/>
            <v:line id="_x0000_s3601" style="position:absolute" from="233,1256" to="229,1268" strokecolor="#050100" strokeweight=".04375mm"/>
            <v:shape id="docshape584" o:spid="_x0000_s3600" style="position:absolute;left:1;top:1319;width:2;height:27" coordorigin="1,1319" coordsize="2,27" path="m3,1319r-2,9l1,1337r2,9e" filled="f" strokecolor="#050100" strokeweight=".04375mm">
              <v:path arrowok="t"/>
            </v:shape>
            <v:shape id="docshape585" o:spid="_x0000_s3599" style="position:absolute;left:61;top:1256;width:4;height:2" coordorigin="61,1257" coordsize="4,1" path="m65,1257r-1,l63,1257r-2,e" filled="f" strokecolor="#050100" strokeweight=".04375mm">
              <v:path arrowok="t"/>
            </v:shape>
            <v:shape id="docshape586" o:spid="_x0000_s3598" style="position:absolute;left:65;top:1256;width:7;height:2" coordorigin="65,1256" coordsize="7,1" path="m72,1256r-2,l67,1256r-2,1e" filled="f" strokecolor="#050100" strokeweight=".04375mm">
              <v:path arrowok="t"/>
            </v:shape>
            <v:shape id="docshape587" o:spid="_x0000_s3597" style="position:absolute;left:271;top:1371;width:2;height:2" coordorigin="271,1372" coordsize="1,1" path="m271,1372r1,l272,1372r,e" filled="f" strokecolor="#050100" strokeweight=".04375mm">
              <v:path arrowok="t"/>
            </v:shape>
            <v:shape id="docshape588" o:spid="_x0000_s3596" style="position:absolute;left:271;top:1292;width:2;height:2" coordorigin="271,1293" coordsize="1,1" path="m272,1293r,l272,1293r-1,e" filled="f" strokecolor="#050100" strokeweight=".04375mm">
              <v:path arrowok="t"/>
            </v:shape>
            <v:shape id="docshape589" o:spid="_x0000_s3595" style="position:absolute;left:238;top:1372;width:34;height:14" coordorigin="238,1372" coordsize="34,14" path="m238,1386r6,l250,1384r6,-2l262,1380r5,-4l271,1372e" filled="f" strokecolor="#050100" strokeweight=".04375mm">
              <v:path arrowok="t"/>
            </v:shape>
            <v:shape id="docshape590" o:spid="_x0000_s3594" style="position:absolute;left:272;top:1293;width:17;height:79" coordorigin="272,1293" coordsize="17,79" path="m272,1372r17,-32l289,1333r,-8l287,1318r-3,-7l281,1305r-4,-7l272,1293e" filled="f" strokecolor="#050100" strokeweight=".04375mm">
              <v:path arrowok="t"/>
            </v:shape>
            <v:shape id="docshape591" o:spid="_x0000_s3593" style="position:absolute;left:238;top:1279;width:34;height:14" coordorigin="238,1280" coordsize="34,14" path="m271,1293r-27,-13l238,1280e" filled="f" strokecolor="#050100" strokeweight=".04375mm">
              <v:path arrowok="t"/>
            </v:shape>
            <v:shape id="docshape592" o:spid="_x0000_s3592" style="position:absolute;left:238;top:1279;width:10;height:24" coordorigin="238,1280" coordsize="10,24" path="m248,1303r,-3l247,1297r,-3l246,1292r,-3l245,1287r-2,-4l241,1280r-3,e" filled="f" strokecolor="#050100" strokeweight=".04375mm">
              <v:path arrowok="t"/>
            </v:shape>
            <v:shape id="docshape593" o:spid="_x0000_s3591" style="position:absolute;left:238;top:1362;width:10;height:24" coordorigin="238,1362" coordsize="10,24" path="m248,1362r,3l247,1368r,3l246,1374r,2l245,1379r-2,3l241,1386r-3,e" filled="f" strokecolor="#050100" strokeweight=".04375mm">
              <v:path arrowok="t"/>
            </v:shape>
            <v:shape id="docshape594" o:spid="_x0000_s3590" style="position:absolute;left:76;top:1362;width:10;height:24" coordorigin="77,1362" coordsize="10,24" path="m86,1362r,3l86,1368r-1,3l85,1374r-1,2l83,1379r-1,3l80,1386r-3,e" filled="f" strokecolor="#050100" strokeweight=".04375mm">
              <v:path arrowok="t"/>
            </v:shape>
            <v:shape id="docshape595" o:spid="_x0000_s3589" style="position:absolute;left:76;top:1279;width:10;height:24" coordorigin="77,1280" coordsize="10,24" path="m86,1303r,-3l86,1297r-1,-3l85,1292r-1,-3l83,1287r-1,-4l80,1280r-3,e" filled="f" strokecolor="#050100" strokeweight=".04375mm">
              <v:path arrowok="t"/>
            </v:shape>
            <v:shape id="docshape596" o:spid="_x0000_s3588" style="position:absolute;left:24;top:1279;width:26;height:9" coordorigin="24,1280" coordsize="26,9" path="m50,1280r-7,l36,1281r-6,3l28,1285r-2,2l24,1288e" filled="f" strokecolor="#050100" strokeweight=".04375mm">
              <v:path arrowok="t"/>
            </v:shape>
            <v:shape id="docshape597" o:spid="_x0000_s3587" style="position:absolute;left:24;top:1377;width:26;height:9" coordorigin="24,1377" coordsize="26,9" path="m24,1377r2,2l28,1380r2,1l36,1384r7,2l50,1386e" filled="f" strokecolor="#050100" strokeweight=".04375mm">
              <v:path arrowok="t"/>
            </v:shape>
            <v:shape id="docshape598" o:spid="_x0000_s3586" style="position:absolute;left:28;top:1279;width:49;height:106" coordorigin="28,1280" coordsize="49,106" path="m77,1280r-7,l64,1281r-6,3l52,1286r-24,47l29,1343r29,39l64,1384r6,2l77,1386e" filled="f" strokecolor="#050100" strokeweight=".04375mm">
              <v:path arrowok="t"/>
            </v:shape>
            <v:shape id="docshape599" o:spid="_x0000_s3585" style="position:absolute;left:247;top:1303;width:27;height:59" coordorigin="248,1303" coordsize="27,59" path="m248,1362r3,l255,1361r3,-1l261,1358r3,-2l267,1353r5,-5l274,1340r,-7l274,1325r-2,-8l267,1312r-3,-3l261,1307r-3,-1l255,1304r-4,-1l248,1303e" filled="f" strokecolor="#050100" strokeweight=".04375mm">
              <v:path arrowok="t"/>
            </v:shape>
            <v:shape id="docshape600" o:spid="_x0000_s3584" style="position:absolute;left:58;top:1303;width:27;height:59" coordorigin="59,1303" coordsize="27,59" path="m86,1303r-4,l79,1304r-3,2l72,1307r-3,2l67,1312r-5,5l59,1325r,8l59,1340r3,8l67,1353r2,3l72,1358r4,2l79,1361r3,1l86,1362e" filled="f" strokecolor="#050100" strokeweight=".04375mm">
              <v:path arrowok="t"/>
            </v:shape>
            <v:shape id="docshape601" o:spid="_x0000_s3583" style="position:absolute;left:250;top:1274;width:21;height:18" coordorigin="251,1274" coordsize="21,18" path="m251,1274r8,5l266,1285r5,7e" filled="f" strokecolor="#050100" strokeweight=".04375mm">
              <v:path arrowok="t"/>
            </v:shape>
            <v:shape id="docshape602" o:spid="_x0000_s3582" style="position:absolute;left:228;top:1372;width:43;height:25" coordorigin="229,1373" coordsize="43,25" path="m271,1373r-8,9l252,1390r-11,5l229,1397e" filled="f" strokecolor="#050100" strokeweight=".04375mm">
              <v:path arrowok="t"/>
            </v:shape>
            <v:shape id="docshape603" o:spid="_x0000_s3581" style="position:absolute;left:44;top:1392;width:23;height:5" coordorigin="44,1392" coordsize="23,5" path="m67,1397r-8,l52,1396r-8,-4e" filled="f" strokecolor="#050100" strokeweight=".04375mm">
              <v:path arrowok="t"/>
            </v:shape>
            <v:shape id="docshape604" o:spid="_x0000_s3580" style="position:absolute;left:12;top:1357;width:33;height:35" coordorigin="12,1357" coordsize="33,35" path="m44,1392r-10,-6l25,1378r-7,-10l12,1357e" filled="f" strokecolor="#050100" strokeweight=".04375mm">
              <v:path arrowok="t"/>
            </v:shape>
            <v:shape id="docshape605" o:spid="_x0000_s3579" style="position:absolute;left:8;top:1307;width:5;height:50" coordorigin="8,1308" coordsize="5,50" path="m12,1357l9,1345,8,1333r1,-13l12,1308e" filled="f" strokecolor="#050100" strokeweight=".04375mm">
              <v:path arrowok="t"/>
            </v:shape>
            <v:shape id="docshape606" o:spid="_x0000_s3578" style="position:absolute;left:12;top:1268;width:55;height:40" coordorigin="12,1268" coordsize="55,40" path="m12,1308r44,-40l67,1268e" filled="f" strokecolor="#050100" strokeweight=".04375mm">
              <v:path arrowok="t"/>
            </v:shape>
            <v:shape id="docshape607" o:spid="_x0000_s3577" style="position:absolute;left:47;top:1404;width:24;height:5" coordorigin="48,1404" coordsize="24,5" path="m72,1409r-8,l55,1407r-7,-3e" filled="f" strokecolor="#050100" strokeweight=".04375mm">
              <v:path arrowok="t"/>
            </v:shape>
            <v:shape id="docshape608" o:spid="_x0000_s3576" style="position:absolute;left:2;top:1345;width:45;height:59" coordorigin="3,1346" coordsize="45,59" path="m48,1404r-16,-9l18,1381,8,1364,3,1346e" filled="f" strokecolor="#050100" strokeweight=".04375mm">
              <v:path arrowok="t"/>
            </v:shape>
            <v:shape id="docshape609" o:spid="_x0000_s3575" style="position:absolute;left:2;top:1257;width:59;height:63" coordorigin="3,1257" coordsize="59,63" path="m3,1319r38,-55l51,1260r10,-3e" filled="f" strokecolor="#050100" strokeweight=".04375mm">
              <v:path arrowok="t"/>
            </v:shape>
            <v:shape id="docshape610" o:spid="_x0000_s3574" style="position:absolute;left:233;top:1256;width:24;height:5" coordorigin="233,1256" coordsize="24,5" path="m233,1256r9,l250,1258r7,3e" filled="f" strokecolor="#050100" strokeweight=".04375mm">
              <v:path arrowok="t"/>
            </v:shape>
            <v:shape id="docshape611" o:spid="_x0000_s3573" style="position:absolute;left:257;top:1260;width:37;height:34" coordorigin="257,1261" coordsize="37,34" path="m257,1261r12,6l279,1274r8,10l294,1294e" filled="f" strokecolor="#050100" strokeweight=".04375mm">
              <v:path arrowok="t"/>
            </v:shape>
            <v:shape id="docshape612" o:spid="_x0000_s3572" style="position:absolute;left:294;top:1294;width:9;height:77" coordorigin="294,1294" coordsize="9,77" path="m294,1294r7,19l303,1333r-2,20l294,1371e" filled="f" strokecolor="#050100" strokeweight=".04375mm">
              <v:path arrowok="t"/>
            </v:shape>
            <v:shape id="docshape613" o:spid="_x0000_s3571" style="position:absolute;left:233;top:1370;width:61;height:39" coordorigin="233,1371" coordsize="61,39" path="m294,1371r-47,36l233,1409e" filled="f" strokecolor="#050100" strokeweight=".04375mm">
              <v:path arrowok="t"/>
            </v:shape>
            <v:shape id="docshape614" o:spid="_x0000_s3570" style="position:absolute;left:228;top:1268;width:42;height:19" coordorigin="229,1268" coordsize="42,19" path="m229,1268r11,1l252,1273r10,6l271,1287e" filled="f" strokecolor="#050100" strokeweight=".04375mm">
              <v:path arrowok="t"/>
            </v:shape>
            <v:shape id="docshape615" o:spid="_x0000_s3569" style="position:absolute;left:270;top:1286;width:15;height:26" coordorigin="271,1287" coordsize="15,26" path="m271,1287r6,7l282,1303r3,9e" filled="f" strokecolor="#050100" strokeweight=".04375mm">
              <v:path arrowok="t"/>
            </v:shape>
            <v:shape id="docshape616" o:spid="_x0000_s3568" style="position:absolute;left:270;top:1352;width:15;height:26" coordorigin="271,1353" coordsize="15,26" path="m285,1353r-3,9l277,1371r-6,7e" filled="f" strokecolor="#050100" strokeweight=".04375mm">
              <v:path arrowok="t"/>
            </v:shape>
            <v:shape id="docshape617" o:spid="_x0000_s3567" style="position:absolute;left:228;top:1378;width:42;height:19" coordorigin="229,1378" coordsize="42,19" path="m271,1378r-9,8l252,1392r-12,4l229,1397e" filled="f" strokecolor="#050100" strokeweight=".04375mm">
              <v:path arrowok="t"/>
            </v:shape>
            <v:shape id="docshape618" o:spid="_x0000_s3566" type="#_x0000_t75" style="position:absolute;width:894;height:1492">
              <v:imagedata r:id="rId134" o:title=""/>
            </v:shape>
            <w10:anchorlock/>
          </v:group>
        </w:pict>
      </w:r>
    </w:p>
    <w:p w14:paraId="6D4C80CF" w14:textId="77777777" w:rsidR="008C1347" w:rsidRPr="00EF378A" w:rsidRDefault="008C1347">
      <w:pPr>
        <w:rPr>
          <w:sz w:val="20"/>
          <w:lang w:val="hu-HU"/>
        </w:rPr>
        <w:sectPr w:rsidR="008C1347" w:rsidRPr="00EF378A">
          <w:type w:val="continuous"/>
          <w:pgSz w:w="8400" w:h="11910"/>
          <w:pgMar w:top="400" w:right="0" w:bottom="280" w:left="460" w:header="0" w:footer="373" w:gutter="0"/>
          <w:cols w:space="708"/>
        </w:sectPr>
      </w:pPr>
    </w:p>
    <w:p w14:paraId="2AF67020" w14:textId="77777777" w:rsidR="008C1347" w:rsidRPr="00EF378A" w:rsidRDefault="00000000">
      <w:pPr>
        <w:pStyle w:val="Heading3"/>
        <w:numPr>
          <w:ilvl w:val="0"/>
          <w:numId w:val="8"/>
        </w:numPr>
        <w:tabs>
          <w:tab w:val="left" w:pos="278"/>
        </w:tabs>
        <w:spacing w:before="81"/>
        <w:rPr>
          <w:rFonts w:ascii="Wingdings" w:hAnsi="Wingdings"/>
          <w:b w:val="0"/>
          <w:color w:val="231F20"/>
          <w:lang w:val="hu-HU"/>
        </w:rPr>
      </w:pPr>
      <w:r w:rsidRPr="00EF378A">
        <w:rPr>
          <w:color w:val="231F20"/>
          <w:lang w:val="hu-HU"/>
        </w:rPr>
        <w:lastRenderedPageBreak/>
        <w:t xml:space="preserve">Az akusztikus </w:t>
      </w:r>
      <w:r w:rsidRPr="00EF378A">
        <w:rPr>
          <w:color w:val="231F20"/>
          <w:spacing w:val="-2"/>
          <w:lang w:val="hu-HU"/>
        </w:rPr>
        <w:t xml:space="preserve">teljesítmény </w:t>
      </w:r>
      <w:r w:rsidRPr="00EF378A">
        <w:rPr>
          <w:color w:val="231F20"/>
          <w:lang w:val="hu-HU"/>
        </w:rPr>
        <w:t>beállítása</w:t>
      </w:r>
    </w:p>
    <w:p w14:paraId="4B3836E5" w14:textId="77777777" w:rsidR="008C1347" w:rsidRPr="00EF378A" w:rsidRDefault="00000000">
      <w:pPr>
        <w:pStyle w:val="BodyText"/>
        <w:spacing w:before="29" w:line="295" w:lineRule="auto"/>
        <w:ind w:left="277" w:right="38"/>
        <w:jc w:val="both"/>
        <w:rPr>
          <w:lang w:val="hu-HU"/>
        </w:rPr>
      </w:pPr>
      <w:r w:rsidRPr="00EF378A">
        <w:rPr>
          <w:color w:val="231F20"/>
          <w:lang w:val="hu-HU"/>
        </w:rPr>
        <w:t>Nyomja meg a VOL+ / VOL- gombokat a távirányítón vagy a + / - gombokat a monitoron a hangkimenet beállításához, amikor a menüoldal nem jelenik meg a képernyőn.</w:t>
      </w:r>
    </w:p>
    <w:p w14:paraId="469EBCAB" w14:textId="77777777" w:rsidR="008C1347" w:rsidRPr="00EF378A" w:rsidRDefault="008C1347">
      <w:pPr>
        <w:pStyle w:val="BodyText"/>
        <w:spacing w:before="4"/>
        <w:rPr>
          <w:sz w:val="15"/>
          <w:lang w:val="hu-HU"/>
        </w:rPr>
      </w:pPr>
    </w:p>
    <w:p w14:paraId="52B8BEEB" w14:textId="77777777" w:rsidR="008C1347" w:rsidRPr="00EF378A" w:rsidRDefault="00000000">
      <w:pPr>
        <w:ind w:left="1121"/>
        <w:rPr>
          <w:b/>
          <w:sz w:val="16"/>
          <w:lang w:val="hu-HU"/>
        </w:rPr>
      </w:pPr>
      <w:r w:rsidRPr="00EF378A">
        <w:rPr>
          <w:lang w:val="hu-HU"/>
        </w:rPr>
        <w:pict w14:anchorId="5CE66CD3">
          <v:shape id="docshape619" o:spid="_x0000_s3564" style="position:absolute;left:0;text-align:left;margin-left:74pt;margin-top:35.8pt;width:3.8pt;height:3.35pt;z-index:-19707392;mso-position-horizontal-relative:page" coordorigin="1480,716" coordsize="76,67" path="m1522,716r-9,l1513,745r-33,l1480,754r33,l1513,783r9,l1522,754r33,l1555,745r-33,l1522,716xe" fillcolor="#040909" stroked="f">
            <v:path arrowok="t"/>
            <w10:wrap anchorx="page"/>
          </v:shape>
        </w:pict>
      </w:r>
      <w:r w:rsidRPr="00EF378A">
        <w:rPr>
          <w:lang w:val="hu-HU"/>
        </w:rPr>
        <w:pict w14:anchorId="0EE9BB8A">
          <v:rect id="docshape620" o:spid="_x0000_s3563" style="position:absolute;left:0;text-align:left;margin-left:74pt;margin-top:51.25pt;width:3.75pt;height:.6pt;z-index:-19706880;mso-position-horizontal-relative:page" fillcolor="#040909" stroked="f">
            <w10:wrap anchorx="page"/>
          </v:rect>
        </w:pict>
      </w:r>
      <w:r w:rsidRPr="00EF378A">
        <w:rPr>
          <w:b/>
          <w:color w:val="231F20"/>
          <w:spacing w:val="-2"/>
          <w:sz w:val="16"/>
          <w:lang w:val="hu-HU"/>
        </w:rPr>
        <w:t>[Monitor]</w:t>
      </w:r>
    </w:p>
    <w:p w14:paraId="14810C33" w14:textId="77777777" w:rsidR="008C1347" w:rsidRPr="00EF378A" w:rsidRDefault="00000000">
      <w:pPr>
        <w:pStyle w:val="BodyText"/>
        <w:spacing w:before="9"/>
        <w:rPr>
          <w:b/>
          <w:sz w:val="4"/>
          <w:lang w:val="hu-HU"/>
        </w:rPr>
      </w:pPr>
      <w:r w:rsidRPr="00EF378A">
        <w:rPr>
          <w:lang w:val="hu-HU"/>
        </w:rPr>
        <w:pict w14:anchorId="37CC4B4A">
          <v:group id="docshapegroup621" o:spid="_x0000_s3556" style="position:absolute;margin-left:67.05pt;margin-top:6.2pt;width:22.35pt;height:72.4pt;z-index:-15670784;mso-wrap-distance-left:0;mso-wrap-distance-right:0;mso-position-horizontal-relative:page" coordorigin="1341,124" coordsize="447,1448">
            <v:line id="_x0000_s3562" style="position:absolute" from="1342,125" to="1342,1572" strokecolor="#050100" strokeweight=".04375mm"/>
            <v:shape id="docshape622" o:spid="_x0000_s3561" style="position:absolute;left:1390;top:1096;width:190;height:66" coordorigin="1390,1097" coordsize="190,66" o:spt="100" adj="0,,0" path="m1453,1097r-13,l1422,1152r,l1403,1097r-13,l1390,1162r9,l1399,1123r,-10l1399,1107r,l1417,1162r9,l1444,1107r1,l1445,1113r-1,8l1444,1162r9,l1453,1097xm1516,1154r-40,l1476,1132r36,l1512,1124r-36,l1476,1104r39,l1515,1097r-48,l1467,1162r49,l1516,1154xm1579,1097r-8,l1571,1149r-1,l1538,1097r-11,l1527,1162r9,l1536,1109r,l1569,1162r10,l1579,1097xe" fillcolor="#231f20" stroked="f">
              <v:stroke joinstyle="round"/>
              <v:formulas/>
              <v:path arrowok="t" o:connecttype="segments"/>
            </v:shape>
            <v:line id="_x0000_s3560" style="position:absolute" from="1693,125" to="1693,1572" strokecolor="#050100" strokeweight=".04375mm"/>
            <v:line id="_x0000_s3559" style="position:absolute" from="1716,125" to="1716,1572" strokecolor="#050100" strokeweight=".04375mm"/>
            <v:line id="_x0000_s3558" style="position:absolute" from="1787,1572" to="1787,124" strokecolor="#050100" strokeweight=".04375mm"/>
            <v:shape id="docshape623" o:spid="_x0000_s3557" style="position:absolute;left:1385;top:250;width:265;height:1210" coordorigin="1386,250" coordsize="265,1210" o:spt="100" adj="0,,0" path="m1394,250r-8,l1386,316r8,l1394,250xm1461,250r-8,l1453,303r,l1420,250r-11,l1409,316r9,l1418,263r,l1452,316r9,l1461,250xm1522,1365r-9,l1513,1424r9,l1522,1365xm1525,258r,l1518,250r-2,l1516,260r,18l1511,280r-26,l1485,258r25,l1516,260r,-10l1476,250r,66l1485,316r,-28l1520,288r4,-8l1525,278r,-20xm1559,1418r-2,-12l1552,1396r-8,-9l1534,1381r,9l1544,1396r7,10l1551,1418r-3,13l1541,1441r-11,8l1518,1451r-13,-2l1494,1441r-7,-10l1484,1418r,-12l1491,1396r10,-6l1501,1381r-10,6l1483,1396r-5,10l1476,1418r4,16l1488,1447r14,9l1518,1459r16,-3l1547,1447r8,-13l1559,1418xm1588,250r-9,l1579,306r-9,4l1554,310r-9,-4l1545,250r-9,l1536,306r8,11l1580,317r8,-11l1588,250xm1645,1097r-9,l1636,1152r-9,4l1611,1156r-9,-4l1602,1097r-9,l1593,1152r8,12l1637,1164r8,-12l1645,1097xm1650,250r-54,l1596,258r23,l1619,316r8,l1627,258r23,l1650,250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EF378A">
        <w:rPr>
          <w:lang w:val="hu-HU"/>
        </w:rPr>
        <w:pict w14:anchorId="33712B87">
          <v:group id="docshapegroup624" o:spid="_x0000_s3508" style="position:absolute;margin-left:96.15pt;margin-top:4pt;width:44.7pt;height:74.6pt;z-index:-15670272;mso-wrap-distance-left:0;mso-wrap-distance-right:0;mso-position-horizontal-relative:page" coordorigin="1923,80" coordsize="894,1492">
            <v:line id="_x0000_s3555" style="position:absolute" from="2157,1489" to="1995,1489" strokecolor="#050100" strokeweight=".04375mm"/>
            <v:line id="_x0000_s3554" style="position:absolute" from="2152,1477" to="1987,1477" strokecolor="#050100" strokeweight=".04375mm"/>
            <v:line id="_x0000_s3553" style="position:absolute" from="1973,1465" to="2161,1465" strokecolor="#050100" strokeweight=".04375mm"/>
            <v:line id="_x0000_s3552" style="position:absolute" from="2009,1442" to="2171,1442" strokecolor="#050100" strokeweight=".04375mm"/>
            <v:line id="_x0000_s3551" style="position:absolute" from="2171,1383" to="2009,1383" strokecolor="#050100" strokeweight=".04375mm"/>
            <v:line id="_x0000_s3550" style="position:absolute" from="1973,1359" to="2161,1359" strokecolor="#050100" strokeweight=".04375mm"/>
            <v:line id="_x0000_s3549" style="position:absolute" from="1987,1348" to="2152,1348" strokecolor="#050100" strokeweight=".04375mm"/>
            <v:line id="_x0000_s3548" style="position:absolute" from="1995,1336" to="2157,1336" strokecolor="#050100" strokeweight=".04375mm"/>
            <v:line id="_x0000_s3547" style="position:absolute" from="1995,1489" to="1990,1477" strokecolor="#050100" strokeweight=".04375mm"/>
            <v:line id="_x0000_s3546" style="position:absolute" from="2157,1489" to="2152,1477" strokecolor="#050100" strokeweight=".04375mm"/>
            <v:line id="_x0000_s3545" style="position:absolute" from="1995,1336" to="1990,1348" strokecolor="#050100" strokeweight=".04375mm"/>
            <v:line id="_x0000_s3544" style="position:absolute" from="2157,1336" to="2152,1348" strokecolor="#050100" strokeweight=".04375mm"/>
            <v:shape id="docshape625" o:spid="_x0000_s3543" style="position:absolute;left:1924;top:1399;width:2;height:27" coordorigin="1925,1399" coordsize="2,27" path="m1926,1399r-1,9l1925,1417r1,9e" filled="f" strokecolor="#050100" strokeweight=".04375mm">
              <v:path arrowok="t"/>
            </v:shape>
            <v:shape id="docshape626" o:spid="_x0000_s3542" style="position:absolute;left:1984;top:1336;width:4;height:2" coordorigin="1984,1336" coordsize="4,1" path="m1988,1336r-1,l1986,1337r-2,e" filled="f" strokecolor="#050100" strokeweight=".04375mm">
              <v:path arrowok="t"/>
            </v:shape>
            <v:shape id="docshape627" o:spid="_x0000_s3541" style="position:absolute;left:1988;top:1335;width:7;height:2" coordorigin="1988,1336" coordsize="7,1" path="m1995,1336r-2,l1990,1336r-2,e" filled="f" strokecolor="#050100" strokeweight=".04375mm">
              <v:path arrowok="t"/>
            </v:shape>
            <v:shape id="docshape628" o:spid="_x0000_s3540" style="position:absolute;left:2194;top:1451;width:2;height:2" coordorigin="2195,1451" coordsize="1,1" path="m2195,1452r,l2195,1452r,-1e" filled="f" strokecolor="#050100" strokeweight=".04375mm">
              <v:path arrowok="t"/>
            </v:shape>
            <v:shape id="docshape629" o:spid="_x0000_s3539" style="position:absolute;left:2194;top:1372;width:2;height:2" coordorigin="2195,1373" coordsize="1,1" path="m2195,1373r,l2195,1373r,e" filled="f" strokecolor="#050100" strokeweight=".04375mm">
              <v:path arrowok="t"/>
            </v:shape>
            <v:shape id="docshape630" o:spid="_x0000_s3538" style="position:absolute;left:2161;top:1451;width:34;height:14" coordorigin="2161,1452" coordsize="34,14" path="m2161,1465r6,l2173,1464r6,-2l2185,1459r5,-3l2195,1452e" filled="f" strokecolor="#050100" strokeweight=".04375mm">
              <v:path arrowok="t"/>
            </v:shape>
            <v:shape id="docshape631" o:spid="_x0000_s3537" style="position:absolute;left:2195;top:1373;width:17;height:79" coordorigin="2195,1373" coordsize="17,79" path="m2195,1451r17,-31l2212,1412r,-7l2210,1398r-3,-7l2205,1384r-5,-6l2195,1373e" filled="f" strokecolor="#050100" strokeweight=".04375mm">
              <v:path arrowok="t"/>
            </v:shape>
            <v:shape id="docshape632" o:spid="_x0000_s3536" style="position:absolute;left:2161;top:1359;width:34;height:14" coordorigin="2161,1359" coordsize="34,14" path="m2195,1372r-28,-13l2161,1359e" filled="f" strokecolor="#050100" strokeweight=".04375mm">
              <v:path arrowok="t"/>
            </v:shape>
            <v:shape id="docshape633" o:spid="_x0000_s3535" style="position:absolute;left:2161;top:1359;width:10;height:24" coordorigin="2161,1359" coordsize="10,24" path="m2171,1383r,-3l2170,1377r,-3l2170,1371r-1,-2l2168,1366r-1,-3l2164,1359r-3,e" filled="f" strokecolor="#050100" strokeweight=".04375mm">
              <v:path arrowok="t"/>
            </v:shape>
            <v:shape id="docshape634" o:spid="_x0000_s3534" style="position:absolute;left:2161;top:1441;width:10;height:24" coordorigin="2161,1442" coordsize="10,24" path="m2171,1442r,3l2170,1448r,3l2170,1453r-1,3l2168,1458r-1,4l2164,1465r-3,e" filled="f" strokecolor="#050100" strokeweight=".04375mm">
              <v:path arrowok="t"/>
            </v:shape>
            <v:shape id="docshape635" o:spid="_x0000_s3533" style="position:absolute;left:1999;top:1441;width:10;height:24" coordorigin="2000,1442" coordsize="10,24" path="m2009,1442r,3l2009,1448r-1,3l2008,1453r-1,3l2006,1458r-1,4l2003,1465r-3,e" filled="f" strokecolor="#050100" strokeweight=".04375mm">
              <v:path arrowok="t"/>
            </v:shape>
            <v:shape id="docshape636" o:spid="_x0000_s3532" style="position:absolute;left:1999;top:1359;width:10;height:24" coordorigin="2000,1359" coordsize="10,24" path="m2009,1383r,-3l2009,1377r-1,-3l2008,1371r-1,-2l2006,1366r-1,-3l2003,1359r-3,e" filled="f" strokecolor="#050100" strokeweight=".04375mm">
              <v:path arrowok="t"/>
            </v:shape>
            <v:shape id="docshape637" o:spid="_x0000_s3531" style="position:absolute;left:1947;top:1359;width:26;height:9" coordorigin="1947,1359" coordsize="26,9" path="m1973,1359r-6,l1960,1361r-7,3l1951,1365r-2,1l1947,1368e" filled="f" strokecolor="#050100" strokeweight=".04375mm">
              <v:path arrowok="t"/>
            </v:shape>
            <v:shape id="docshape638" o:spid="_x0000_s3530" style="position:absolute;left:1947;top:1456;width:26;height:9" coordorigin="1947,1457" coordsize="26,9" path="m1947,1457r2,1l1951,1459r2,1l1960,1464r7,1l1973,1465e" filled="f" strokecolor="#050100" strokeweight=".04375mm">
              <v:path arrowok="t"/>
            </v:shape>
            <v:shape id="docshape639" o:spid="_x0000_s3529" style="position:absolute;left:1951;top:1359;width:49;height:106" coordorigin="1951,1359" coordsize="49,106" path="m2000,1359r-7,l1987,1361r-6,2l1975,1366r-24,46l1952,1422r29,39l1987,1464r6,1l2000,1465e" filled="f" strokecolor="#050100" strokeweight=".04375mm">
              <v:path arrowok="t"/>
            </v:shape>
            <v:shape id="docshape640" o:spid="_x0000_s3528" style="position:absolute;left:2170;top:1382;width:27;height:59" coordorigin="2171,1383" coordsize="27,59" path="m2171,1442r3,l2178,1441r3,-2l2184,1438r3,-2l2190,1433r5,-5l2198,1420r,-8l2198,1405r-3,-8l2190,1391r-3,-2l2184,1387r-3,-2l2178,1384r-4,-1l2171,1383e" filled="f" strokecolor="#050100" strokeweight=".04375mm">
              <v:path arrowok="t"/>
            </v:shape>
            <v:shape id="docshape641" o:spid="_x0000_s3527" style="position:absolute;left:1982;top:1382;width:27;height:59" coordorigin="1982,1383" coordsize="27,59" path="m2009,1383r-3,l2002,1384r-3,1l1995,1387r-3,2l1990,1391r-5,6l1982,1405r,7l1982,1420r3,8l1990,1433r2,3l1995,1438r4,1l2002,1441r4,1l2009,1442e" filled="f" strokecolor="#050100" strokeweight=".04375mm">
              <v:path arrowok="t"/>
            </v:shape>
            <v:shape id="docshape642" o:spid="_x0000_s3526" style="position:absolute;left:2173;top:1354;width:21;height:18" coordorigin="2174,1354" coordsize="21,18" path="m2174,1354r8,4l2189,1365r5,7e" filled="f" strokecolor="#050100" strokeweight=".04375mm">
              <v:path arrowok="t"/>
            </v:shape>
            <v:shape id="docshape643" o:spid="_x0000_s3525" style="position:absolute;left:2151;top:1452;width:43;height:25" coordorigin="2152,1453" coordsize="43,25" path="m2194,1453r-8,9l2176,1469r-12,5l2152,1477e" filled="f" strokecolor="#050100" strokeweight=".04375mm">
              <v:path arrowok="t"/>
            </v:shape>
            <v:shape id="docshape644" o:spid="_x0000_s3524" style="position:absolute;left:1967;top:1471;width:23;height:5" coordorigin="1968,1472" coordsize="23,5" path="m1990,1477r-7,l1975,1475r-7,-3e" filled="f" strokecolor="#050100" strokeweight=".04375mm">
              <v:path arrowok="t"/>
            </v:shape>
            <v:shape id="docshape645" o:spid="_x0000_s3523" style="position:absolute;left:1935;top:1437;width:33;height:35" coordorigin="1936,1437" coordsize="33,35" path="m1968,1472r-11,-6l1948,1458r-7,-10l1936,1437e" filled="f" strokecolor="#050100" strokeweight=".04375mm">
              <v:path arrowok="t"/>
            </v:shape>
            <v:shape id="docshape646" o:spid="_x0000_s3522" style="position:absolute;left:1931;top:1387;width:5;height:50" coordorigin="1931,1388" coordsize="5,50" path="m1936,1437r-4,-12l1931,1412r1,-12l1936,1388e" filled="f" strokecolor="#050100" strokeweight=".04375mm">
              <v:path arrowok="t"/>
            </v:shape>
            <v:shape id="docshape647" o:spid="_x0000_s3521" style="position:absolute;left:1935;top:1347;width:55;height:40" coordorigin="1936,1348" coordsize="55,40" path="m1936,1388r43,-40l1990,1348e" filled="f" strokecolor="#050100" strokeweight=".04375mm">
              <v:path arrowok="t"/>
            </v:shape>
            <v:shape id="docshape648" o:spid="_x0000_s3520" style="position:absolute;left:1971;top:1484;width:24;height:5" coordorigin="1971,1484" coordsize="24,5" path="m1995,1489r-8,l1979,1487r-8,-3e" filled="f" strokecolor="#050100" strokeweight=".04375mm">
              <v:path arrowok="t"/>
            </v:shape>
            <v:shape id="docshape649" o:spid="_x0000_s3519" style="position:absolute;left:1926;top:1425;width:45;height:59" coordorigin="1926,1426" coordsize="45,59" path="m1971,1484r-16,-10l1941,1460r-10,-16l1926,1426e" filled="f" strokecolor="#050100" strokeweight=".04375mm">
              <v:path arrowok="t"/>
            </v:shape>
            <v:shape id="docshape650" o:spid="_x0000_s3518" style="position:absolute;left:1926;top:1336;width:59;height:63" coordorigin="1926,1337" coordsize="59,63" path="m1926,1399r38,-55l1974,1339r10,-2e" filled="f" strokecolor="#050100" strokeweight=".04375mm">
              <v:path arrowok="t"/>
            </v:shape>
            <v:shape id="docshape651" o:spid="_x0000_s3517" style="position:absolute;left:2156;top:1335;width:24;height:5" coordorigin="2157,1336" coordsize="24,5" path="m2157,1336r8,l2173,1337r8,3e" filled="f" strokecolor="#050100" strokeweight=".04375mm">
              <v:path arrowok="t"/>
            </v:shape>
            <v:shape id="docshape652" o:spid="_x0000_s3516" style="position:absolute;left:2180;top:1340;width:37;height:34" coordorigin="2181,1340" coordsize="37,34" path="m2181,1340r11,6l2202,1354r8,9l2217,1374e" filled="f" strokecolor="#050100" strokeweight=".04375mm">
              <v:path arrowok="t"/>
            </v:shape>
            <v:shape id="docshape653" o:spid="_x0000_s3515" style="position:absolute;left:2217;top:1374;width:9;height:77" coordorigin="2217,1374" coordsize="9,77" path="m2217,1374r7,18l2226,1412r-2,20l2217,1450e" filled="f" strokecolor="#050100" strokeweight=".04375mm">
              <v:path arrowok="t"/>
            </v:shape>
            <v:shape id="docshape654" o:spid="_x0000_s3514" style="position:absolute;left:2156;top:1450;width:61;height:39" coordorigin="2157,1450" coordsize="61,39" path="m2217,1450r-47,37l2157,1489e" filled="f" strokecolor="#050100" strokeweight=".04375mm">
              <v:path arrowok="t"/>
            </v:shape>
            <v:shape id="docshape655" o:spid="_x0000_s3513" style="position:absolute;left:2151;top:1347;width:42;height:19" coordorigin="2152,1348" coordsize="42,19" path="m2152,1348r11,1l2175,1353r10,6l2194,1367e" filled="f" strokecolor="#050100" strokeweight=".04375mm">
              <v:path arrowok="t"/>
            </v:shape>
            <v:shape id="docshape656" o:spid="_x0000_s3512" style="position:absolute;left:2193;top:1366;width:15;height:26" coordorigin="2194,1367" coordsize="15,26" path="m2194,1367r6,7l2205,1383r3,9e" filled="f" strokecolor="#050100" strokeweight=".04375mm">
              <v:path arrowok="t"/>
            </v:shape>
            <v:shape id="docshape657" o:spid="_x0000_s3511" style="position:absolute;left:2193;top:1432;width:15;height:26" coordorigin="2194,1432" coordsize="15,26" path="m2208,1432r-3,10l2200,1451r-6,7e" filled="f" strokecolor="#050100" strokeweight=".04375mm">
              <v:path arrowok="t"/>
            </v:shape>
            <v:shape id="docshape658" o:spid="_x0000_s3510" style="position:absolute;left:2151;top:1457;width:42;height:19" coordorigin="2152,1458" coordsize="42,19" path="m2194,1458r-9,8l2175,1472r-12,4l2152,1477e" filled="f" strokecolor="#050100" strokeweight=".04375mm">
              <v:path arrowok="t"/>
            </v:shape>
            <v:shape id="docshape659" o:spid="_x0000_s3509" type="#_x0000_t75" style="position:absolute;left:1923;top:79;width:894;height:1492">
              <v:imagedata r:id="rId135" o:title=""/>
            </v:shape>
            <w10:wrap type="topAndBottom" anchorx="page"/>
          </v:group>
        </w:pict>
      </w:r>
    </w:p>
    <w:p w14:paraId="35BDB74D" w14:textId="77777777" w:rsidR="008C1347" w:rsidRPr="00EF378A" w:rsidRDefault="008C1347">
      <w:pPr>
        <w:pStyle w:val="BodyText"/>
        <w:spacing w:before="11"/>
        <w:rPr>
          <w:b/>
          <w:sz w:val="18"/>
          <w:lang w:val="hu-HU"/>
        </w:rPr>
      </w:pPr>
    </w:p>
    <w:p w14:paraId="4A2DD658" w14:textId="77777777" w:rsidR="008C1347" w:rsidRPr="00EF378A" w:rsidRDefault="00000000">
      <w:pPr>
        <w:pStyle w:val="Heading4"/>
        <w:ind w:left="107"/>
        <w:rPr>
          <w:lang w:val="hu-HU"/>
        </w:rPr>
      </w:pPr>
      <w:r w:rsidRPr="00EF378A">
        <w:rPr>
          <w:color w:val="FFFFFF"/>
          <w:spacing w:val="-2"/>
          <w:shd w:val="clear" w:color="auto" w:fill="17479E"/>
          <w:lang w:val="hu-HU"/>
        </w:rPr>
        <w:t xml:space="preserve"> MEGJEGYZÉS </w:t>
      </w:r>
    </w:p>
    <w:p w14:paraId="5B84D1D9" w14:textId="77777777" w:rsidR="008C1347" w:rsidRPr="00EF378A" w:rsidRDefault="00000000">
      <w:pPr>
        <w:pStyle w:val="BodyText"/>
        <w:spacing w:before="116" w:line="295" w:lineRule="auto"/>
        <w:ind w:left="107"/>
        <w:rPr>
          <w:lang w:val="hu-HU"/>
        </w:rPr>
      </w:pPr>
      <w:r w:rsidRPr="00EF378A">
        <w:rPr>
          <w:color w:val="231F20"/>
          <w:lang w:val="hu-HU"/>
        </w:rPr>
        <w:t>A monitoron először nyomja meg a + gombot, majd állítsa be a hangerőt a + / - gombokkal.</w:t>
      </w:r>
    </w:p>
    <w:p w14:paraId="1173508B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0FE5AEC1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796DD5D0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05B07325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5D3DF92E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2D8D3008" w14:textId="77777777" w:rsidR="008C1347" w:rsidRPr="00EF378A" w:rsidRDefault="00000000">
      <w:pPr>
        <w:pStyle w:val="Heading3"/>
        <w:numPr>
          <w:ilvl w:val="0"/>
          <w:numId w:val="8"/>
        </w:numPr>
        <w:tabs>
          <w:tab w:val="left" w:pos="278"/>
        </w:tabs>
        <w:spacing w:before="134"/>
        <w:rPr>
          <w:rFonts w:ascii="Wingdings" w:hAnsi="Wingdings"/>
          <w:b w:val="0"/>
          <w:color w:val="231F20"/>
          <w:lang w:val="hu-HU"/>
        </w:rPr>
      </w:pPr>
      <w:r w:rsidRPr="00EF378A">
        <w:rPr>
          <w:color w:val="231F20"/>
          <w:lang w:val="hu-HU"/>
        </w:rPr>
        <w:t xml:space="preserve">Csatlakoztassa a bemeneti </w:t>
      </w:r>
      <w:r w:rsidRPr="00EF378A">
        <w:rPr>
          <w:color w:val="231F20"/>
          <w:spacing w:val="-2"/>
          <w:lang w:val="hu-HU"/>
        </w:rPr>
        <w:t>jelet</w:t>
      </w:r>
    </w:p>
    <w:p w14:paraId="1C785FFA" w14:textId="77777777" w:rsidR="008C1347" w:rsidRPr="00EF378A" w:rsidRDefault="00000000">
      <w:pPr>
        <w:pStyle w:val="BodyText"/>
        <w:spacing w:before="28" w:line="295" w:lineRule="auto"/>
        <w:ind w:left="277" w:right="38"/>
        <w:jc w:val="both"/>
        <w:rPr>
          <w:lang w:val="hu-HU"/>
        </w:rPr>
      </w:pPr>
      <w:r w:rsidRPr="00EF378A">
        <w:rPr>
          <w:color w:val="231F20"/>
          <w:lang w:val="hu-HU"/>
        </w:rPr>
        <w:t>Nyomja meg a</w:t>
      </w:r>
      <w:r w:rsidRPr="00EF378A">
        <w:rPr>
          <w:color w:val="231F20"/>
          <w:position w:val="-1"/>
          <w:lang w:val="hu-HU"/>
        </w:rPr>
        <w:drawing>
          <wp:inline distT="0" distB="0" distL="0" distR="0" wp14:anchorId="179FA520" wp14:editId="628E7040">
            <wp:extent cx="160477" cy="92925"/>
            <wp:effectExtent l="0" t="0" r="0" b="0"/>
            <wp:docPr id="17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77" cy="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SOURCE gombot a távirányítón vagy az INPUT gombot a monitoron, amikor a menü nem jelenik meg, megjelenik a </w:t>
      </w:r>
      <w:proofErr w:type="spellStart"/>
      <w:r w:rsidRPr="00EF378A">
        <w:rPr>
          <w:color w:val="231F20"/>
          <w:lang w:val="hu-HU"/>
        </w:rPr>
        <w:t>Signal</w:t>
      </w:r>
      <w:proofErr w:type="spellEnd"/>
      <w:r w:rsidRPr="00EF378A">
        <w:rPr>
          <w:color w:val="231F20"/>
          <w:lang w:val="hu-HU"/>
        </w:rPr>
        <w:t xml:space="preserve"> </w:t>
      </w:r>
      <w:proofErr w:type="spellStart"/>
      <w:r w:rsidRPr="00EF378A">
        <w:rPr>
          <w:color w:val="231F20"/>
          <w:lang w:val="hu-HU"/>
        </w:rPr>
        <w:t>Select</w:t>
      </w:r>
      <w:proofErr w:type="spellEnd"/>
      <w:r w:rsidRPr="00EF378A">
        <w:rPr>
          <w:color w:val="231F20"/>
          <w:lang w:val="hu-HU"/>
        </w:rPr>
        <w:t xml:space="preserve"> menü.</w:t>
      </w:r>
    </w:p>
    <w:p w14:paraId="5106AEB8" w14:textId="77777777" w:rsidR="008C1347" w:rsidRPr="00EF378A" w:rsidRDefault="00000000">
      <w:pPr>
        <w:spacing w:before="152"/>
        <w:ind w:left="1121"/>
        <w:rPr>
          <w:b/>
          <w:sz w:val="16"/>
          <w:lang w:val="hu-HU"/>
        </w:rPr>
      </w:pPr>
      <w:r w:rsidRPr="00EF378A">
        <w:rPr>
          <w:lang w:val="hu-HU"/>
        </w:rPr>
        <w:pict w14:anchorId="0D7526DD">
          <v:shape id="docshape660" o:spid="_x0000_s3507" style="position:absolute;left:0;text-align:left;margin-left:73.95pt;margin-top:41.15pt;width:3.8pt;height:3.35pt;z-index:-19706368;mso-position-horizontal-relative:page" coordorigin="1479,823" coordsize="76,67" path="m1522,823r-10,l1512,852r-33,l1479,861r33,l1512,890r10,l1522,861r33,l1555,852r-33,l1522,823xe" fillcolor="#040909" stroked="f">
            <v:path arrowok="t"/>
            <w10:wrap anchorx="page"/>
          </v:shape>
        </w:pict>
      </w:r>
      <w:r w:rsidRPr="00EF378A">
        <w:rPr>
          <w:lang w:val="hu-HU"/>
        </w:rPr>
        <w:pict w14:anchorId="62609711">
          <v:rect id="docshape661" o:spid="_x0000_s3506" style="position:absolute;left:0;text-align:left;margin-left:73.95pt;margin-top:56.6pt;width:3.75pt;height:.6pt;z-index:-19705856;mso-position-horizontal-relative:page" fillcolor="#040909" stroked="f">
            <w10:wrap anchorx="page"/>
          </v:rect>
        </w:pict>
      </w:r>
      <w:r w:rsidRPr="00EF378A">
        <w:rPr>
          <w:b/>
          <w:color w:val="231F20"/>
          <w:spacing w:val="-2"/>
          <w:sz w:val="16"/>
          <w:lang w:val="hu-HU"/>
        </w:rPr>
        <w:t>[Monitor]</w:t>
      </w:r>
    </w:p>
    <w:p w14:paraId="0869ABD4" w14:textId="1DC0ECEA" w:rsidR="008C1347" w:rsidRPr="00EF378A" w:rsidRDefault="00000000">
      <w:pPr>
        <w:spacing w:before="78"/>
        <w:ind w:left="284"/>
        <w:rPr>
          <w:b/>
          <w:sz w:val="16"/>
          <w:lang w:val="hu-HU"/>
        </w:rPr>
      </w:pPr>
      <w:r w:rsidRPr="00EF378A">
        <w:rPr>
          <w:lang w:val="hu-HU"/>
        </w:rPr>
        <w:br w:type="column"/>
      </w:r>
      <w:r w:rsidRPr="00EF378A">
        <w:rPr>
          <w:b/>
          <w:color w:val="231F20"/>
          <w:sz w:val="16"/>
          <w:lang w:val="hu-HU"/>
        </w:rPr>
        <w:t>[</w:t>
      </w:r>
      <w:r w:rsidR="00B64C7A">
        <w:rPr>
          <w:b/>
          <w:color w:val="231F20"/>
          <w:sz w:val="16"/>
          <w:lang w:val="hu-HU"/>
        </w:rPr>
        <w:t>Távirányító</w:t>
      </w:r>
      <w:r w:rsidRPr="00EF378A">
        <w:rPr>
          <w:b/>
          <w:color w:val="231F20"/>
          <w:spacing w:val="-2"/>
          <w:sz w:val="16"/>
          <w:lang w:val="hu-HU"/>
        </w:rPr>
        <w:t>]</w:t>
      </w:r>
    </w:p>
    <w:p w14:paraId="58F19578" w14:textId="77777777" w:rsidR="008C1347" w:rsidRPr="00EF378A" w:rsidRDefault="00000000">
      <w:pPr>
        <w:pStyle w:val="BodyText"/>
        <w:spacing w:before="3"/>
        <w:rPr>
          <w:b/>
          <w:sz w:val="9"/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21888" behindDoc="0" locked="0" layoutInCell="1" allowOverlap="1" wp14:anchorId="2E905C84" wp14:editId="7339F8A9">
            <wp:simplePos x="0" y="0"/>
            <wp:positionH relativeFrom="page">
              <wp:posOffset>3894994</wp:posOffset>
            </wp:positionH>
            <wp:positionV relativeFrom="paragraph">
              <wp:posOffset>83188</wp:posOffset>
            </wp:positionV>
            <wp:extent cx="717606" cy="1819275"/>
            <wp:effectExtent l="0" t="0" r="0" b="0"/>
            <wp:wrapTopAndBottom/>
            <wp:docPr id="173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06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FFF1F0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63F159C1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3D0D2B96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3D4DF79A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7320AE2D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47C6EF61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35DA3FF8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10D4DDDF" w14:textId="77777777" w:rsidR="008C1347" w:rsidRPr="00EF378A" w:rsidRDefault="008C1347">
      <w:pPr>
        <w:pStyle w:val="BodyText"/>
        <w:rPr>
          <w:b/>
          <w:sz w:val="18"/>
          <w:lang w:val="hu-HU"/>
        </w:rPr>
      </w:pPr>
    </w:p>
    <w:p w14:paraId="51506025" w14:textId="18388CC7" w:rsidR="008C1347" w:rsidRPr="00EF378A" w:rsidRDefault="00000000">
      <w:pPr>
        <w:spacing w:before="136"/>
        <w:ind w:left="284"/>
        <w:rPr>
          <w:b/>
          <w:sz w:val="16"/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36224" behindDoc="0" locked="0" layoutInCell="1" allowOverlap="1" wp14:anchorId="12055AE4" wp14:editId="727C9B17">
            <wp:simplePos x="0" y="0"/>
            <wp:positionH relativeFrom="page">
              <wp:posOffset>3609482</wp:posOffset>
            </wp:positionH>
            <wp:positionV relativeFrom="paragraph">
              <wp:posOffset>288888</wp:posOffset>
            </wp:positionV>
            <wp:extent cx="752675" cy="1802101"/>
            <wp:effectExtent l="0" t="0" r="0" b="0"/>
            <wp:wrapNone/>
            <wp:docPr id="17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2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75" cy="1802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EF378A">
        <w:rPr>
          <w:b/>
          <w:color w:val="231F20"/>
          <w:sz w:val="16"/>
          <w:lang w:val="hu-HU"/>
        </w:rPr>
        <w:t>[</w:t>
      </w:r>
      <w:r w:rsidR="00B64C7A" w:rsidRPr="00B64C7A">
        <w:rPr>
          <w:b/>
          <w:color w:val="231F20"/>
          <w:sz w:val="16"/>
          <w:lang w:val="hu-HU"/>
        </w:rPr>
        <w:t xml:space="preserve"> </w:t>
      </w:r>
      <w:r w:rsidR="00B64C7A">
        <w:rPr>
          <w:b/>
          <w:color w:val="231F20"/>
          <w:sz w:val="16"/>
          <w:lang w:val="hu-HU"/>
        </w:rPr>
        <w:t>Távirányító</w:t>
      </w:r>
      <w:proofErr w:type="gramEnd"/>
      <w:r w:rsidRPr="00EF378A">
        <w:rPr>
          <w:b/>
          <w:color w:val="231F20"/>
          <w:spacing w:val="-2"/>
          <w:sz w:val="16"/>
          <w:lang w:val="hu-HU"/>
        </w:rPr>
        <w:t>]</w:t>
      </w:r>
    </w:p>
    <w:p w14:paraId="138544C2" w14:textId="77777777" w:rsidR="008C1347" w:rsidRPr="00EF378A" w:rsidRDefault="008C1347">
      <w:pPr>
        <w:rPr>
          <w:sz w:val="16"/>
          <w:lang w:val="hu-HU"/>
        </w:rPr>
        <w:sectPr w:rsidR="008C1347" w:rsidRPr="00EF378A">
          <w:pgSz w:w="8400" w:h="11910"/>
          <w:pgMar w:top="300" w:right="0" w:bottom="560" w:left="460" w:header="0" w:footer="373" w:gutter="0"/>
          <w:cols w:num="2" w:space="708" w:equalWidth="0">
            <w:col w:w="4974" w:space="144"/>
            <w:col w:w="2822"/>
          </w:cols>
        </w:sectPr>
      </w:pPr>
    </w:p>
    <w:p w14:paraId="7AAB8DBB" w14:textId="5CC4F4E6" w:rsidR="008C1347" w:rsidRPr="00EF378A" w:rsidRDefault="00000000">
      <w:pPr>
        <w:pStyle w:val="BodyText"/>
        <w:spacing w:before="8"/>
        <w:rPr>
          <w:b/>
          <w:sz w:val="6"/>
          <w:lang w:val="hu-HU"/>
        </w:rPr>
      </w:pPr>
      <w:r w:rsidRPr="00EF378A">
        <w:rPr>
          <w:lang w:val="hu-HU"/>
        </w:rPr>
        <w:pict w14:anchorId="3156BF63">
          <v:group id="docshapegroup662" o:spid="_x0000_s3503" style="position:absolute;margin-left:-.5pt;margin-top:415.95pt;width:17.55pt;height:8.5pt;z-index:15789056;mso-position-horizontal-relative:page;mso-position-vertical-relative:page" coordorigin="-10,8319" coordsize="351,170">
            <v:rect id="docshape663" o:spid="_x0000_s3505" style="position:absolute;top:8328;width:331;height:150" fillcolor="#808285" stroked="f"/>
            <v:shape id="docshape664" o:spid="_x0000_s3504" style="position:absolute;top:8328;width:331;height:150" coordorigin=",8329" coordsize="331,150" path="m,8479r331,l331,8329,,8329e" filled="f" strokecolor="#808285" strokeweight="1pt">
              <v:path arrowok="t"/>
            </v:shape>
            <w10:wrap anchorx="page" anchory="page"/>
          </v:group>
        </w:pict>
      </w:r>
    </w:p>
    <w:p w14:paraId="2269352C" w14:textId="0AF40CB3" w:rsidR="008C1347" w:rsidRPr="00EF378A" w:rsidRDefault="00B64C7A">
      <w:pPr>
        <w:ind w:left="879"/>
        <w:rPr>
          <w:sz w:val="20"/>
          <w:lang w:val="hu-HU"/>
        </w:rPr>
      </w:pPr>
      <w:r w:rsidRPr="00EF378A">
        <w:rPr>
          <w:sz w:val="16"/>
          <w:lang w:val="hu-HU"/>
        </w:rPr>
        <w:pict w14:anchorId="67F90085">
          <v:shape id="docshape665" o:spid="_x0000_s3502" type="#_x0000_t202" style="position:absolute;left:0;text-align:left;margin-left:7.5pt;margin-top:365.8pt;width:12.1pt;height:46.45pt;z-index:15792128;mso-position-horizontal-relative:page;mso-position-vertical-relative:page" filled="f" stroked="f">
            <v:textbox style="layout-flow:vertical;mso-layout-flow-alt:bottom-to-top" inset="0,0,0,0">
              <w:txbxContent>
                <w:p w14:paraId="00131282" w14:textId="44D3AB2A" w:rsidR="008C1347" w:rsidRPr="00B64C7A" w:rsidRDefault="00B64C7A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  <w:r w:rsidR="00000000" w:rsidRPr="00EF378A">
        <w:rPr>
          <w:sz w:val="20"/>
          <w:lang w:val="hu-HU"/>
        </w:rPr>
      </w:r>
      <w:r w:rsidR="00000000" w:rsidRPr="00EF378A">
        <w:rPr>
          <w:sz w:val="20"/>
          <w:lang w:val="hu-HU"/>
        </w:rPr>
        <w:pict w14:anchorId="4DDB794B">
          <v:group id="docshapegroup666" o:spid="_x0000_s3495" style="width:22.35pt;height:72.3pt;mso-position-horizontal-relative:char;mso-position-vertical-relative:line" coordsize="447,1446">
            <v:line id="_x0000_s3501" style="position:absolute" from="1,0" to="1,1446" strokecolor="#050100" strokeweight=".04375mm"/>
            <v:shape id="docshape667" o:spid="_x0000_s3500" style="position:absolute;left:48;top:971;width:189;height:66" coordorigin="49,971" coordsize="189,66" o:spt="100" adj="0,,0" path="m112,971r-13,l80,1027r,l62,971r-13,l49,1037r9,l58,998,57,988r,-6l58,982r18,55l85,1037r18,-55l103,982r,6l103,996r,41l112,1037r,-66xm174,1029r-39,l135,1007r36,l171,999r-36,l135,979r39,l174,971r-48,l126,1037r48,l174,1029xm238,971r-9,l229,1024r,l196,971r-10,l186,1037r9,l195,984r,l228,1037r10,l238,971xe" fillcolor="#231f20" stroked="f">
              <v:stroke joinstyle="round"/>
              <v:formulas/>
              <v:path arrowok="t" o:connecttype="segments"/>
            </v:shape>
            <v:line id="_x0000_s3499" style="position:absolute" from="351,0" to="351,1446" strokecolor="#050100" strokeweight=".04375mm"/>
            <v:line id="_x0000_s3498" style="position:absolute" from="375,0" to="375,1446" strokecolor="#050100" strokeweight=".04375mm"/>
            <v:line id="_x0000_s3497" style="position:absolute" from="445,1446" to="445,0" strokecolor="#050100" strokeweight=".04375mm"/>
            <v:shape id="docshape668" o:spid="_x0000_s3496" style="position:absolute;left:44;top:125;width:264;height:1209" coordorigin="44,126" coordsize="264,1209" o:spt="100" adj="0,,0" path="m53,126r-9,l44,191r9,l53,126xm120,126r-8,l112,178r-1,l79,126r-11,l68,191r9,l77,138r,l110,191r10,l120,126xm180,1240r-8,l172,1299r8,l180,1240xm184,133r,l177,126r-2,l175,136r,17l169,156r-25,l144,133r25,l175,136r,-10l135,126r,65l144,191r,-28l179,163r3,-7l184,153r,-20xm217,1292r-1,-11l211,1270r-8,-9l193,1255r,9l203,1270r6,11l209,1292r-2,13l200,1316r-11,7l176,1326r-13,-3l153,1316r-7,-11l143,1292r,-11l150,1270r10,-6l160,1255r-10,6l142,1270r-5,11l135,1292r3,16l147,1322r13,8l176,1334r16,-4l205,1322r9,-14l217,1292xm247,126r-9,l238,181r-9,4l213,185r-9,-4l204,126r-9,l195,181r8,12l238,193r9,-12l247,126xm304,971r-9,l295,1027r-9,4l270,1031r-9,-4l261,971r-9,l252,1027r8,11l295,1038r9,-11l304,971xm308,126r-53,l255,133r22,l277,191r9,l286,133r22,l308,126xe" fillcolor="#231f20" stroked="f">
              <v:stroke joinstyle="round"/>
              <v:formulas/>
              <v:path arrowok="t" o:connecttype="segments"/>
            </v:shape>
            <w10:anchorlock/>
          </v:group>
        </w:pict>
      </w:r>
      <w:r w:rsidR="00000000" w:rsidRPr="00EF378A">
        <w:rPr>
          <w:rFonts w:ascii="Times New Roman"/>
          <w:spacing w:val="64"/>
          <w:sz w:val="20"/>
          <w:lang w:val="hu-HU"/>
        </w:rPr>
        <w:t xml:space="preserve"> </w:t>
      </w:r>
      <w:r w:rsidR="00000000" w:rsidRPr="00EF378A">
        <w:rPr>
          <w:spacing w:val="64"/>
          <w:sz w:val="20"/>
          <w:lang w:val="hu-HU"/>
        </w:rPr>
      </w:r>
      <w:r w:rsidR="00000000" w:rsidRPr="00EF378A">
        <w:rPr>
          <w:spacing w:val="64"/>
          <w:sz w:val="20"/>
          <w:lang w:val="hu-HU"/>
        </w:rPr>
        <w:pict w14:anchorId="78B044D7">
          <v:group id="docshapegroup669" o:spid="_x0000_s3355" style="width:44.65pt;height:72.3pt;mso-position-horizontal-relative:char;mso-position-vertical-relative:line" coordsize="893,1446">
            <v:line id="_x0000_s3494" style="position:absolute" from="233,1363" to="72,1363" strokecolor="#050100" strokeweight=".04375mm"/>
            <v:line id="_x0000_s3493" style="position:absolute" from="229,1351" to="63,1351" strokecolor="#050100" strokeweight=".04375mm"/>
            <v:line id="_x0000_s3492" style="position:absolute" from="50,1340" to="238,1340" strokecolor="#050100" strokeweight=".04375mm"/>
            <v:line id="_x0000_s3491" style="position:absolute" from="86,1316" to="247,1316" strokecolor="#050100" strokeweight=".04375mm"/>
            <v:line id="_x0000_s3490" style="position:absolute" from="247,1257" to="86,1257" strokecolor="#050100" strokeweight=".04375mm"/>
            <v:line id="_x0000_s3489" style="position:absolute" from="50,1234" to="238,1234" strokecolor="#050100" strokeweight=".04375mm"/>
            <v:line id="_x0000_s3488" style="position:absolute" from="63,1222" to="229,1222" strokecolor="#050100" strokeweight=".04375mm"/>
            <v:line id="_x0000_s3487" style="position:absolute" from="72,1210" to="233,1210" strokecolor="#050100" strokeweight=".04375mm"/>
            <v:line id="_x0000_s3486" style="position:absolute" from="72,1363" to="67,1351" strokecolor="#050100" strokeweight=".04375mm"/>
            <v:line id="_x0000_s3485" style="position:absolute" from="233,1363" to="229,1351" strokecolor="#050100" strokeweight=".04375mm"/>
            <v:line id="_x0000_s3484" style="position:absolute" from="72,1210" to="67,1222" strokecolor="#050100" strokeweight=".04375mm"/>
            <v:line id="_x0000_s3483" style="position:absolute" from="233,1210" to="229,1222" strokecolor="#050100" strokeweight=".04375mm"/>
            <v:shape id="docshape670" o:spid="_x0000_s3482" style="position:absolute;left:1;top:1273;width:2;height:27" coordorigin="1,1273" coordsize="2,27" path="m3,1273r-2,9l1,1291r2,9e" filled="f" strokecolor="#050100" strokeweight=".04375mm">
              <v:path arrowok="t"/>
            </v:shape>
            <v:shape id="docshape671" o:spid="_x0000_s3481" style="position:absolute;left:61;top:1210;width:4;height:2" coordorigin="61,1211" coordsize="4,1" path="m65,1211r-1,l63,1211r-2,e" filled="f" strokecolor="#050100" strokeweight=".04375mm">
              <v:path arrowok="t"/>
            </v:shape>
            <v:shape id="docshape672" o:spid="_x0000_s3480" style="position:absolute;left:64;top:1210;width:7;height:2" coordorigin="65,1210" coordsize="7,1" path="m72,1210r-3,l67,1210r-2,1e" filled="f" strokecolor="#050100" strokeweight=".04375mm">
              <v:path arrowok="t"/>
            </v:shape>
            <v:shape id="docshape673" o:spid="_x0000_s3479" style="position:absolute;left:271;top:1325;width:2;height:2" coordorigin="271,1326" coordsize="1,1" path="m271,1326r,l272,1326r,e" filled="f" strokecolor="#050100" strokeweight=".04375mm">
              <v:path arrowok="t"/>
            </v:shape>
            <v:shape id="docshape674" o:spid="_x0000_s3478" style="position:absolute;left:271;top:1246;width:2;height:2" coordorigin="271,1247" coordsize="1,1" path="m272,1248r,-1l271,1247r,e" filled="f" strokecolor="#050100" strokeweight=".04375mm">
              <v:path arrowok="t"/>
            </v:shape>
            <v:shape id="docshape675" o:spid="_x0000_s3477" style="position:absolute;left:237;top:1326;width:34;height:14" coordorigin="238,1326" coordsize="34,14" path="m238,1340r6,l250,1338r6,-2l261,1334r6,-4l271,1326e" filled="f" strokecolor="#050100" strokeweight=".04375mm">
              <v:path arrowok="t"/>
            </v:shape>
            <v:shape id="docshape676" o:spid="_x0000_s3476" style="position:absolute;left:271;top:1247;width:17;height:79" coordorigin="272,1248" coordsize="17,79" path="m272,1326r5,-5l281,1315r3,-7l287,1301r1,-7l288,1287r,-8l287,1272r-3,-7l281,1259r-4,-7l272,1248e" filled="f" strokecolor="#050100" strokeweight=".04375mm">
              <v:path arrowok="t"/>
            </v:shape>
            <v:shape id="docshape677" o:spid="_x0000_s3475" style="position:absolute;left:237;top:1233;width:34;height:14" coordorigin="238,1234" coordsize="34,14" path="m271,1247r-27,-13l238,1234e" filled="f" strokecolor="#050100" strokeweight=".04375mm">
              <v:path arrowok="t"/>
            </v:shape>
            <v:shape id="docshape678" o:spid="_x0000_s3474" style="position:absolute;left:237;top:1233;width:10;height:24" coordorigin="238,1234" coordsize="10,24" path="m247,1257r,-3l247,1251r,-3l246,1246r,-3l245,1241r-2,-4l241,1234r-3,e" filled="f" strokecolor="#050100" strokeweight=".04375mm">
              <v:path arrowok="t"/>
            </v:shape>
            <v:shape id="docshape679" o:spid="_x0000_s3473" style="position:absolute;left:237;top:1316;width:10;height:24" coordorigin="238,1316" coordsize="10,24" path="m247,1316r,3l247,1322r,3l246,1328r,2l245,1333r-2,3l241,1340r-3,e" filled="f" strokecolor="#050100" strokeweight=".04375mm">
              <v:path arrowok="t"/>
            </v:shape>
            <v:shape id="docshape680" o:spid="_x0000_s3472" style="position:absolute;left:76;top:1316;width:10;height:24" coordorigin="76,1316" coordsize="10,24" path="m86,1316r,3l86,1322r-1,3l85,1328r-1,2l83,1333r-1,3l80,1340r-4,e" filled="f" strokecolor="#050100" strokeweight=".04375mm">
              <v:path arrowok="t"/>
            </v:shape>
            <v:shape id="docshape681" o:spid="_x0000_s3471" style="position:absolute;left:76;top:1233;width:10;height:24" coordorigin="76,1234" coordsize="10,24" path="m86,1257r,-3l86,1251r-1,-3l85,1246r-1,-3l83,1241r-1,-4l80,1234r-4,e" filled="f" strokecolor="#050100" strokeweight=".04375mm">
              <v:path arrowok="t"/>
            </v:shape>
            <v:shape id="docshape682" o:spid="_x0000_s3470" style="position:absolute;left:24;top:1233;width:26;height:9" coordorigin="24,1234" coordsize="26,9" path="m50,1234r-7,l36,1235r-6,3l28,1240r-2,1l24,1242e" filled="f" strokecolor="#050100" strokeweight=".04375mm">
              <v:path arrowok="t"/>
            </v:shape>
            <v:shape id="docshape683" o:spid="_x0000_s3469" style="position:absolute;left:24;top:1331;width:26;height:9" coordorigin="24,1331" coordsize="26,9" path="m24,1331r19,9l50,1340e" filled="f" strokecolor="#050100" strokeweight=".04375mm">
              <v:path arrowok="t"/>
            </v:shape>
            <v:shape id="docshape684" o:spid="_x0000_s3468" style="position:absolute;left:28;top:1233;width:49;height:106" coordorigin="28,1234" coordsize="49,106" path="m76,1234r-6,l64,1235r-6,3l52,1241r-5,3l42,1249r-9,10l28,1273r,14l28,1300r30,36l64,1338r6,2l76,1340e" filled="f" strokecolor="#050100" strokeweight=".04375mm">
              <v:path arrowok="t"/>
            </v:shape>
            <v:shape id="docshape685" o:spid="_x0000_s3467" style="position:absolute;left:247;top:1257;width:27;height:59" coordorigin="247,1257" coordsize="27,59" path="m247,1316r4,l254,1315r4,-1l261,1312r3,-2l266,1307r5,-5l274,1294r,-7l274,1279r-3,-8l266,1266r-2,-3l261,1261r-3,-1l254,1258r-3,-1l247,1257e" filled="f" strokecolor="#050100" strokeweight=".04375mm">
              <v:path arrowok="t"/>
            </v:shape>
            <v:shape id="docshape686" o:spid="_x0000_s3466" style="position:absolute;left:58;top:1257;width:27;height:59" coordorigin="59,1257" coordsize="27,59" path="m86,1257r-4,l79,1258r-3,2l72,1261r-3,2l67,1266r-5,5l59,1279r,8l59,1294r3,8l67,1307r2,3l72,1312r4,2l79,1315r3,1l86,1316e" filled="f" strokecolor="#050100" strokeweight=".04375mm">
              <v:path arrowok="t"/>
            </v:shape>
            <v:shape id="docshape687" o:spid="_x0000_s3465" style="position:absolute;left:250;top:1228;width:21;height:18" coordorigin="250,1228" coordsize="21,18" path="m250,1228r9,5l266,1239r5,7e" filled="f" strokecolor="#050100" strokeweight=".04375mm">
              <v:path arrowok="t"/>
            </v:shape>
            <v:shape id="docshape688" o:spid="_x0000_s3464" style="position:absolute;left:228;top:1326;width:43;height:25" coordorigin="228,1327" coordsize="43,25" path="m271,1327r-8,9l252,1344r-11,5l228,1351e" filled="f" strokecolor="#050100" strokeweight=".04375mm">
              <v:path arrowok="t"/>
            </v:shape>
            <v:shape id="docshape689" o:spid="_x0000_s3463" style="position:absolute;left:44;top:1346;width:23;height:5" coordorigin="44,1346" coordsize="23,5" path="m67,1351r-8,l51,1350r-7,-4e" filled="f" strokecolor="#050100" strokeweight=".04375mm">
              <v:path arrowok="t"/>
            </v:shape>
            <v:shape id="docshape690" o:spid="_x0000_s3462" style="position:absolute;left:12;top:1311;width:33;height:35" coordorigin="12,1311" coordsize="33,35" path="m44,1346r-10,-6l25,1332r-7,-10l12,1311e" filled="f" strokecolor="#050100" strokeweight=".04375mm">
              <v:path arrowok="t"/>
            </v:shape>
            <v:shape id="docshape691" o:spid="_x0000_s3461" style="position:absolute;left:7;top:1261;width:5;height:50" coordorigin="8,1262" coordsize="5,50" path="m12,1311l9,1299,8,1287r1,-13l12,1262e" filled="f" strokecolor="#050100" strokeweight=".04375mm">
              <v:path arrowok="t"/>
            </v:shape>
            <v:shape id="docshape692" o:spid="_x0000_s3460" style="position:absolute;left:12;top:1222;width:55;height:40" coordorigin="12,1222" coordsize="55,40" path="m12,1262r5,-11l24,1240r10,-7l44,1226r12,-4l67,1222e" filled="f" strokecolor="#050100" strokeweight=".04375mm">
              <v:path arrowok="t"/>
            </v:shape>
            <v:shape id="docshape693" o:spid="_x0000_s3459" style="position:absolute;left:47;top:1358;width:24;height:5" coordorigin="48,1358" coordsize="24,5" path="m72,1363r-8,l55,1361r-7,-3e" filled="f" strokecolor="#050100" strokeweight=".04375mm">
              <v:path arrowok="t"/>
            </v:shape>
            <v:shape id="docshape694" o:spid="_x0000_s3458" style="position:absolute;left:2;top:1299;width:45;height:59" coordorigin="3,1300" coordsize="45,59" path="m48,1358r-16,-9l18,1335,8,1318,3,1300e" filled="f" strokecolor="#050100" strokeweight=".04375mm">
              <v:path arrowok="t"/>
            </v:shape>
            <v:shape id="docshape695" o:spid="_x0000_s3457" style="position:absolute;left:2;top:1211;width:59;height:63" coordorigin="3,1211" coordsize="59,63" path="m3,1273r38,-55l51,1214r10,-3e" filled="f" strokecolor="#050100" strokeweight=".04375mm">
              <v:path arrowok="t"/>
            </v:shape>
            <v:shape id="docshape696" o:spid="_x0000_s3456" style="position:absolute;left:233;top:1210;width:24;height:5" coordorigin="233,1210" coordsize="24,5" path="m233,1210r8,l250,1212r7,3e" filled="f" strokecolor="#050100" strokeweight=".04375mm">
              <v:path arrowok="t"/>
            </v:shape>
            <v:shape id="docshape697" o:spid="_x0000_s3455" style="position:absolute;left:257;top:1214;width:37;height:34" coordorigin="257,1215" coordsize="37,34" path="m257,1215r11,6l278,1229r9,9l294,1249e" filled="f" strokecolor="#050100" strokeweight=".04375mm">
              <v:path arrowok="t"/>
            </v:shape>
            <v:shape id="docshape698" o:spid="_x0000_s3454" style="position:absolute;left:293;top:1248;width:9;height:77" coordorigin="294,1249" coordsize="9,77" path="m294,1249r7,18l303,1287r-2,20l294,1325e" filled="f" strokecolor="#050100" strokeweight=".04375mm">
              <v:path arrowok="t"/>
            </v:shape>
            <v:shape id="docshape699" o:spid="_x0000_s3453" style="position:absolute;left:233;top:1324;width:61;height:39" coordorigin="233,1325" coordsize="61,39" path="m294,1325r-47,36l233,1363e" filled="f" strokecolor="#050100" strokeweight=".04375mm">
              <v:path arrowok="t"/>
            </v:shape>
            <v:shape id="docshape700" o:spid="_x0000_s3452" style="position:absolute;left:228;top:1222;width:42;height:19" coordorigin="229,1222" coordsize="42,19" path="m229,1222r11,1l251,1227r11,6l270,1241e" filled="f" strokecolor="#050100" strokeweight=".04375mm">
              <v:path arrowok="t"/>
            </v:shape>
            <v:shape id="docshape701" o:spid="_x0000_s3451" style="position:absolute;left:270;top:1241;width:15;height:26" coordorigin="270,1241" coordsize="15,26" path="m270,1241r7,7l282,1257r3,9e" filled="f" strokecolor="#050100" strokeweight=".04375mm">
              <v:path arrowok="t"/>
            </v:shape>
            <v:shape id="docshape702" o:spid="_x0000_s3450" style="position:absolute;left:270;top:1306;width:15;height:26" coordorigin="270,1307" coordsize="15,26" path="m285,1307r-3,9l277,1325r-7,7e" filled="f" strokecolor="#050100" strokeweight=".04375mm">
              <v:path arrowok="t"/>
            </v:shape>
            <v:shape id="docshape703" o:spid="_x0000_s3449" style="position:absolute;left:228;top:1332;width:42;height:19" coordorigin="229,1332" coordsize="42,19" path="m270,1332r-8,8l251,1346r-11,4l229,1351e" filled="f" strokecolor="#050100" strokeweight=".04375mm">
              <v:path arrowok="t"/>
            </v:shape>
            <v:line id="_x0000_s3448" style="position:absolute" from="233,1081" to="72,1081" strokecolor="#050100" strokeweight=".04375mm"/>
            <v:line id="_x0000_s3447" style="position:absolute" from="229,1069" to="63,1069" strokecolor="#050100" strokeweight=".04375mm"/>
            <v:line id="_x0000_s3446" style="position:absolute" from="50,1058" to="238,1058" strokecolor="#050100" strokeweight=".04375mm"/>
            <v:line id="_x0000_s3445" style="position:absolute" from="86,1034" to="247,1034" strokecolor="#050100" strokeweight=".04375mm"/>
            <v:line id="_x0000_s3444" style="position:absolute" from="247,975" to="86,975" strokecolor="#050100" strokeweight=".04375mm"/>
            <v:line id="_x0000_s3443" style="position:absolute" from="50,952" to="238,952" strokecolor="#050100" strokeweight=".04375mm"/>
            <v:line id="_x0000_s3442" style="position:absolute" from="63,940" to="229,940" strokecolor="#050100" strokeweight=".04375mm"/>
            <v:line id="_x0000_s3441" style="position:absolute" from="72,928" to="233,928" strokecolor="#050100" strokeweight=".04375mm"/>
            <v:line id="_x0000_s3440" style="position:absolute" from="72,1081" to="67,1069" strokecolor="#050100" strokeweight=".04375mm"/>
            <v:line id="_x0000_s3439" style="position:absolute" from="233,1081" to="229,1069" strokecolor="#050100" strokeweight=".04375mm"/>
            <v:line id="_x0000_s3438" style="position:absolute" from="72,928" to="67,940" strokecolor="#050100" strokeweight=".04375mm"/>
            <v:line id="_x0000_s3437" style="position:absolute" from="233,928" to="229,940" strokecolor="#050100" strokeweight=".04375mm"/>
            <v:shape id="docshape704" o:spid="_x0000_s3436" style="position:absolute;left:1;top:991;width:2;height:27" coordorigin="1,992" coordsize="2,27" path="m3,992r-2,8l1,1009r2,9e" filled="f" strokecolor="#050100" strokeweight=".04375mm">
              <v:path arrowok="t"/>
            </v:shape>
            <v:shape id="docshape705" o:spid="_x0000_s3435" style="position:absolute;left:61;top:928;width:4;height:2" coordorigin="61,929" coordsize="4,1" path="m65,929r-1,l63,929r-2,e" filled="f" strokecolor="#050100" strokeweight=".04375mm">
              <v:path arrowok="t"/>
            </v:shape>
            <v:shape id="docshape706" o:spid="_x0000_s3434" style="position:absolute;left:64;top:928;width:7;height:2" coordorigin="65,928" coordsize="7,1" path="m72,928r-3,l67,929r-2,e" filled="f" strokecolor="#050100" strokeweight=".04375mm">
              <v:path arrowok="t"/>
            </v:shape>
            <v:shape id="docshape707" o:spid="_x0000_s3433" style="position:absolute;left:271;top:1043;width:2;height:2" coordorigin="271,1044" coordsize="1,1" path="m271,1044r,l272,1044r,e" filled="f" strokecolor="#050100" strokeweight=".04375mm">
              <v:path arrowok="t"/>
            </v:shape>
            <v:shape id="docshape708" o:spid="_x0000_s3432" style="position:absolute;left:271;top:965;width:2;height:2" coordorigin="271,965" coordsize="1,1" path="m272,966r,-1l271,965e" filled="f" strokecolor="#050100" strokeweight=".04375mm">
              <v:path arrowok="t"/>
            </v:shape>
            <v:shape id="docshape709" o:spid="_x0000_s3431" style="position:absolute;left:237;top:1044;width:34;height:14" coordorigin="238,1044" coordsize="34,14" path="m238,1058r6,l250,1056r6,-2l261,1052r6,-3l271,1044e" filled="f" strokecolor="#050100" strokeweight=".04375mm">
              <v:path arrowok="t"/>
            </v:shape>
            <v:shape id="docshape710" o:spid="_x0000_s3430" style="position:absolute;left:271;top:965;width:17;height:79" coordorigin="272,966" coordsize="17,79" path="m272,1044r5,-5l281,1033r3,-7l287,1019r1,-7l288,1005r,-8l287,990r-3,-7l281,977r-4,-6l272,966e" filled="f" strokecolor="#050100" strokeweight=".04375mm">
              <v:path arrowok="t"/>
            </v:shape>
            <v:shape id="docshape711" o:spid="_x0000_s3429" style="position:absolute;left:237;top:951;width:34;height:14" coordorigin="238,952" coordsize="34,14" path="m271,965l244,952r-6,e" filled="f" strokecolor="#050100" strokeweight=".04375mm">
              <v:path arrowok="t"/>
            </v:shape>
            <v:shape id="docshape712" o:spid="_x0000_s3428" style="position:absolute;left:76;top:951;width:10;height:24" coordorigin="76,952" coordsize="10,24" path="m86,975r,-3l86,969r-1,-3l85,964r-1,-2l83,959r-1,-3l80,952r-4,e" filled="f" strokecolor="#050100" strokeweight=".04375mm">
              <v:path arrowok="t"/>
            </v:shape>
            <v:shape id="docshape713" o:spid="_x0000_s3427" style="position:absolute;left:237;top:951;width:10;height:24" coordorigin="238,952" coordsize="10,24" path="m247,975r,-3l247,969r,-3l246,964r,-2l245,959r-2,-3l241,952r-3,e" filled="f" strokecolor="#050100" strokeweight=".04375mm">
              <v:path arrowok="t"/>
            </v:shape>
            <v:shape id="docshape714" o:spid="_x0000_s3426" style="position:absolute;left:237;top:1034;width:10;height:24" coordorigin="238,1034" coordsize="10,24" path="m247,1034r,3l247,1040r,3l246,1046r,2l245,1051r-2,3l241,1058r-3,e" filled="f" strokecolor="#050100" strokeweight=".04375mm">
              <v:path arrowok="t"/>
            </v:shape>
            <v:shape id="docshape715" o:spid="_x0000_s3425" style="position:absolute;left:76;top:1034;width:10;height:24" coordorigin="76,1034" coordsize="10,24" path="m86,1034r,3l86,1040r-1,3l85,1046r-1,2l83,1051r-1,3l80,1058r-4,e" filled="f" strokecolor="#050100" strokeweight=".04375mm">
              <v:path arrowok="t"/>
            </v:shape>
            <v:shape id="docshape716" o:spid="_x0000_s3424" style="position:absolute;left:24;top:951;width:26;height:9" coordorigin="24,952" coordsize="26,9" path="m50,952r-7,l36,954r-6,3l28,958r-2,1l24,960e" filled="f" strokecolor="#050100" strokeweight=".04375mm">
              <v:path arrowok="t"/>
            </v:shape>
            <v:shape id="docshape717" o:spid="_x0000_s3423" style="position:absolute;left:24;top:1049;width:26;height:9" coordorigin="24,1049" coordsize="26,9" path="m24,1049r19,9l50,1058e" filled="f" strokecolor="#050100" strokeweight=".04375mm">
              <v:path arrowok="t"/>
            </v:shape>
            <v:shape id="docshape718" o:spid="_x0000_s3422" style="position:absolute;left:247;top:975;width:27;height:59" coordorigin="247,975" coordsize="27,59" path="m247,1034r4,l254,1033r4,-1l261,1030r3,-2l266,1026r5,-6l274,1012r,-7l274,997r-3,-7l266,984r-2,-3l261,979r-3,-1l254,976r-3,-1l247,975e" filled="f" strokecolor="#050100" strokeweight=".04375mm">
              <v:path arrowok="t"/>
            </v:shape>
            <v:shape id="docshape719" o:spid="_x0000_s3421" style="position:absolute;left:58;top:975;width:27;height:59" coordorigin="59,975" coordsize="27,59" path="m86,975r-4,l79,976r-3,2l72,979r-3,2l67,984r-5,6l59,997r,8l59,1012r3,8l67,1026r2,2l72,1030r4,2l79,1033r3,1l86,1034e" filled="f" strokecolor="#050100" strokeweight=".04375mm">
              <v:path arrowok="t"/>
            </v:shape>
            <v:shape id="docshape720" o:spid="_x0000_s3420" style="position:absolute;left:28;top:951;width:49;height:106" coordorigin="28,952" coordsize="49,106" path="m76,952r-6,l64,953r-6,3l52,959r-5,4l42,967r-9,10l28,991r,14l28,1019r30,35l64,1056r6,2l76,1058e" filled="f" strokecolor="#050100" strokeweight=".04375mm">
              <v:path arrowok="t"/>
            </v:shape>
            <v:shape id="docshape721" o:spid="_x0000_s3419" style="position:absolute;left:250;top:946;width:21;height:18" coordorigin="250,947" coordsize="21,18" path="m250,947r9,4l266,957r5,8e" filled="f" strokecolor="#050100" strokeweight=".04375mm">
              <v:path arrowok="t"/>
            </v:shape>
            <v:shape id="docshape722" o:spid="_x0000_s3418" style="position:absolute;left:228;top:1045;width:43;height:25" coordorigin="228,1045" coordsize="43,25" path="m271,1045r-8,9l252,1062r-11,5l228,1069e" filled="f" strokecolor="#050100" strokeweight=".04375mm">
              <v:path arrowok="t"/>
            </v:shape>
            <v:shape id="docshape723" o:spid="_x0000_s3417" style="position:absolute;left:44;top:1064;width:23;height:5" coordorigin="44,1064" coordsize="23,5" path="m67,1069r-8,l51,1068r-7,-4e" filled="f" strokecolor="#050100" strokeweight=".04375mm">
              <v:path arrowok="t"/>
            </v:shape>
            <v:shape id="docshape724" o:spid="_x0000_s3416" style="position:absolute;left:12;top:1029;width:33;height:35" coordorigin="12,1030" coordsize="33,35" path="m44,1064r-10,-6l25,1050r-7,-10l12,1030e" filled="f" strokecolor="#050100" strokeweight=".04375mm">
              <v:path arrowok="t"/>
            </v:shape>
            <v:shape id="docshape725" o:spid="_x0000_s3415" style="position:absolute;left:7;top:980;width:5;height:50" coordorigin="8,980" coordsize="5,50" path="m12,1030l9,1017,8,1005,9,992r3,-12e" filled="f" strokecolor="#050100" strokeweight=".04375mm">
              <v:path arrowok="t"/>
            </v:shape>
            <v:shape id="docshape726" o:spid="_x0000_s3414" style="position:absolute;left:12;top:940;width:55;height:40" coordorigin="12,940" coordsize="55,40" path="m12,980r5,-11l24,958r10,-7l44,944r12,-4l67,940e" filled="f" strokecolor="#050100" strokeweight=".04375mm">
              <v:path arrowok="t"/>
            </v:shape>
            <v:shape id="docshape727" o:spid="_x0000_s3413" style="position:absolute;left:47;top:1076;width:24;height:5" coordorigin="48,1077" coordsize="24,5" path="m72,1081r-8,l55,1080r-7,-3e" filled="f" strokecolor="#050100" strokeweight=".04375mm">
              <v:path arrowok="t"/>
            </v:shape>
            <v:shape id="docshape728" o:spid="_x0000_s3412" style="position:absolute;left:2;top:1018;width:45;height:59" coordorigin="3,1018" coordsize="45,59" path="m48,1077l32,1067,18,1053,8,1036,3,1018e" filled="f" strokecolor="#050100" strokeweight=".04375mm">
              <v:path arrowok="t"/>
            </v:shape>
            <v:shape id="docshape729" o:spid="_x0000_s3411" style="position:absolute;left:2;top:929;width:59;height:63" coordorigin="3,929" coordsize="59,63" path="m3,992l41,937r10,-5l61,929e" filled="f" strokecolor="#050100" strokeweight=".04375mm">
              <v:path arrowok="t"/>
            </v:shape>
            <v:shape id="docshape730" o:spid="_x0000_s3410" style="position:absolute;left:233;top:928;width:24;height:5" coordorigin="233,928" coordsize="24,5" path="m233,928r8,l250,930r7,3e" filled="f" strokecolor="#050100" strokeweight=".04375mm">
              <v:path arrowok="t"/>
            </v:shape>
            <v:shape id="docshape731" o:spid="_x0000_s3409" style="position:absolute;left:257;top:933;width:37;height:34" coordorigin="257,933" coordsize="37,34" path="m257,933r11,6l278,947r9,9l294,967e" filled="f" strokecolor="#050100" strokeweight=".04375mm">
              <v:path arrowok="t"/>
            </v:shape>
            <v:shape id="docshape732" o:spid="_x0000_s3408" style="position:absolute;left:293;top:966;width:9;height:77" coordorigin="294,967" coordsize="9,77" path="m294,967r7,18l303,1005r-2,20l294,1043e" filled="f" strokecolor="#050100" strokeweight=".04375mm">
              <v:path arrowok="t"/>
            </v:shape>
            <v:shape id="docshape733" o:spid="_x0000_s3407" style="position:absolute;left:233;top:1042;width:61;height:39" coordorigin="233,1043" coordsize="61,39" path="m294,1043r-47,37l233,1081e" filled="f" strokecolor="#050100" strokeweight=".04375mm">
              <v:path arrowok="t"/>
            </v:shape>
            <v:shape id="docshape734" o:spid="_x0000_s3406" style="position:absolute;left:228;top:940;width:42;height:19" coordorigin="229,940" coordsize="42,19" path="m229,940r11,2l251,945r11,6l270,959e" filled="f" strokecolor="#050100" strokeweight=".04375mm">
              <v:path arrowok="t"/>
            </v:shape>
            <v:shape id="docshape735" o:spid="_x0000_s3405" style="position:absolute;left:270;top:959;width:15;height:26" coordorigin="270,959" coordsize="15,26" path="m270,959r7,7l282,975r3,10e" filled="f" strokecolor="#050100" strokeweight=".04375mm">
              <v:path arrowok="t"/>
            </v:shape>
            <v:shape id="docshape736" o:spid="_x0000_s3404" style="position:absolute;left:270;top:1024;width:15;height:26" coordorigin="270,1025" coordsize="15,26" path="m285,1025r-3,9l277,1043r-7,8e" filled="f" strokecolor="#050100" strokeweight=".04375mm">
              <v:path arrowok="t"/>
            </v:shape>
            <v:shape id="docshape737" o:spid="_x0000_s3403" style="position:absolute;left:228;top:1050;width:42;height:19" coordorigin="229,1050" coordsize="42,19" path="m270,1050r-8,8l251,1064r-11,4l229,1069e" filled="f" strokecolor="#050100" strokeweight=".04375mm">
              <v:path arrowok="t"/>
            </v:shape>
            <v:line id="_x0000_s3402" style="position:absolute" from="233,799" to="72,799" strokecolor="#050100" strokeweight=".04375mm"/>
            <v:line id="_x0000_s3401" style="position:absolute" from="229,788" to="63,788" strokecolor="#050100" strokeweight=".04375mm"/>
            <v:line id="_x0000_s3400" style="position:absolute" from="50,776" to="238,776" strokecolor="#050100" strokeweight=".04375mm"/>
            <v:line id="_x0000_s3399" style="position:absolute" from="86,752" to="247,752" strokecolor="#050100" strokeweight=".04375mm"/>
            <v:line id="_x0000_s3398" style="position:absolute" from="247,694" to="86,694" strokecolor="#050100" strokeweight=".04375mm"/>
            <v:line id="_x0000_s3397" style="position:absolute" from="238,670" to="50,670" strokecolor="#050100" strokeweight=".04375mm"/>
            <v:line id="_x0000_s3396" style="position:absolute" from="63,658" to="229,658" strokecolor="#050100" strokeweight=".04375mm"/>
            <v:line id="_x0000_s3395" style="position:absolute" from="72,647" to="233,647" strokecolor="#050100" strokeweight=".04375mm"/>
            <v:line id="_x0000_s3394" style="position:absolute" from="72,799" to="67,788" strokecolor="#050100" strokeweight=".04375mm"/>
            <v:line id="_x0000_s3393" style="position:absolute" from="233,799" to="229,788" strokecolor="#050100" strokeweight=".04375mm"/>
            <v:line id="_x0000_s3392" style="position:absolute" from="72,647" to="67,658" strokecolor="#050100" strokeweight=".04375mm"/>
            <v:line id="_x0000_s3391" style="position:absolute" from="233,647" to="229,658" strokecolor="#050100" strokeweight=".04375mm"/>
            <v:shape id="docshape738" o:spid="_x0000_s3390" style="position:absolute;left:1;top:709;width:2;height:27" coordorigin="1,710" coordsize="2,27" path="m3,710r-2,8l1,727r2,9e" filled="f" strokecolor="#050100" strokeweight=".04375mm">
              <v:path arrowok="t"/>
            </v:shape>
            <v:shape id="docshape739" o:spid="_x0000_s3389" style="position:absolute;left:61;top:646;width:4;height:2" coordorigin="61,647" coordsize="4,1" path="m65,647r-1,l63,647r-2,e" filled="f" strokecolor="#050100" strokeweight=".04375mm">
              <v:path arrowok="t"/>
            </v:shape>
            <v:shape id="docshape740" o:spid="_x0000_s3388" style="position:absolute;left:64;top:646;width:7;height:2" coordorigin="65,647" coordsize="7,1" path="m72,647r-3,l67,647r-2,e" filled="f" strokecolor="#050100" strokeweight=".04375mm">
              <v:path arrowok="t"/>
            </v:shape>
            <v:shape id="docshape741" o:spid="_x0000_s3387" style="position:absolute;left:271;top:762;width:2;height:2" coordorigin="271,762" coordsize="1,1" path="m271,763r,-1l272,762r,e" filled="f" strokecolor="#050100" strokeweight=".04375mm">
              <v:path arrowok="t"/>
            </v:shape>
            <v:shape id="docshape742" o:spid="_x0000_s3386" style="position:absolute;left:271;top:683;width:2;height:2" coordorigin="271,683" coordsize="1,1" path="m272,684r,l271,683e" filled="f" strokecolor="#050100" strokeweight=".04375mm">
              <v:path arrowok="t"/>
            </v:shape>
            <v:shape id="docshape743" o:spid="_x0000_s3385" style="position:absolute;left:237;top:762;width:34;height:14" coordorigin="238,763" coordsize="34,14" path="m238,776r6,l250,775r6,-3l261,770r6,-3l271,763e" filled="f" strokecolor="#050100" strokeweight=".04375mm">
              <v:path arrowok="t"/>
            </v:shape>
            <v:shape id="docshape744" o:spid="_x0000_s3384" style="position:absolute;left:271;top:683;width:17;height:79" coordorigin="272,684" coordsize="17,79" path="m272,762r5,-5l281,751r3,-7l287,737r1,-7l288,723r,-7l287,708r-3,-6l281,695r-4,-6l272,684e" filled="f" strokecolor="#050100" strokeweight=".04375mm">
              <v:path arrowok="t"/>
            </v:shape>
            <v:shape id="docshape745" o:spid="_x0000_s3383" style="position:absolute;left:237;top:670;width:34;height:14" coordorigin="238,670" coordsize="34,14" path="m271,683l244,670r-6,e" filled="f" strokecolor="#050100" strokeweight=".04375mm">
              <v:path arrowok="t"/>
            </v:shape>
            <v:shape id="docshape746" o:spid="_x0000_s3382" style="position:absolute;left:76;top:670;width:10;height:24" coordorigin="76,670" coordsize="10,24" path="m86,694r,-3l86,688r-1,-3l85,682r-1,-2l83,677r-1,-3l80,670r-4,e" filled="f" strokecolor="#050100" strokeweight=".04375mm">
              <v:path arrowok="t"/>
            </v:shape>
            <v:shape id="docshape747" o:spid="_x0000_s3381" style="position:absolute;left:237;top:670;width:10;height:24" coordorigin="238,670" coordsize="10,24" path="m247,694r,-3l247,688r,-3l246,682r,-2l245,677r-2,-3l241,670r-3,e" filled="f" strokecolor="#050100" strokeweight=".04375mm">
              <v:path arrowok="t"/>
            </v:shape>
            <v:shape id="docshape748" o:spid="_x0000_s3380" style="position:absolute;left:237;top:752;width:10;height:24" coordorigin="238,752" coordsize="10,24" path="m247,752r,3l247,758r,3l246,764r,2l245,769r-2,3l241,776r-3,e" filled="f" strokecolor="#050100" strokeweight=".04375mm">
              <v:path arrowok="t"/>
            </v:shape>
            <v:shape id="docshape749" o:spid="_x0000_s3379" style="position:absolute;left:76;top:752;width:10;height:24" coordorigin="76,752" coordsize="10,24" path="m86,752r,3l86,758r-1,3l85,764r-1,2l83,769r-1,3l80,776r-4,e" filled="f" strokecolor="#050100" strokeweight=".04375mm">
              <v:path arrowok="t"/>
            </v:shape>
            <v:shape id="docshape750" o:spid="_x0000_s3378" style="position:absolute;left:24;top:670;width:26;height:9" coordorigin="24,670" coordsize="26,9" path="m50,670r-7,l36,672r-6,3l28,676r-2,1l24,678e" filled="f" strokecolor="#050100" strokeweight=".04375mm">
              <v:path arrowok="t"/>
            </v:shape>
            <v:shape id="docshape751" o:spid="_x0000_s3377" style="position:absolute;left:24;top:767;width:26;height:9" coordorigin="24,768" coordsize="26,9" path="m24,768r19,8l50,776e" filled="f" strokecolor="#050100" strokeweight=".04375mm">
              <v:path arrowok="t"/>
            </v:shape>
            <v:shape id="docshape752" o:spid="_x0000_s3376" style="position:absolute;left:28;top:670;width:49;height:106" coordorigin="28,670" coordsize="49,106" path="m76,670r-6,l64,671r-6,3l52,677r-5,4l42,686r-9,10l28,709r,14l28,737r30,35l64,774r6,2l76,776e" filled="f" strokecolor="#050100" strokeweight=".04375mm">
              <v:path arrowok="t"/>
            </v:shape>
            <v:shape id="docshape753" o:spid="_x0000_s3375" style="position:absolute;left:247;top:693;width:27;height:59" coordorigin="247,694" coordsize="27,59" path="m247,752r4,l254,752r4,-2l261,749r3,-3l266,744r5,-6l274,731r,-8l274,715r-3,-7l266,702r-2,-2l261,697r-3,-1l254,694r-3,l247,694e" filled="f" strokecolor="#050100" strokeweight=".04375mm">
              <v:path arrowok="t"/>
            </v:shape>
            <v:shape id="docshape754" o:spid="_x0000_s3374" style="position:absolute;left:58;top:693;width:27;height:59" coordorigin="59,694" coordsize="27,59" path="m86,694r-4,l79,694r-3,2l72,697r-3,2l67,702r-5,6l59,715r,8l59,731r3,7l67,744r2,2l72,749r4,1l79,752r3,l86,752e" filled="f" strokecolor="#050100" strokeweight=".04375mm">
              <v:path arrowok="t"/>
            </v:shape>
            <v:shape id="docshape755" o:spid="_x0000_s3373" style="position:absolute;left:250;top:664;width:21;height:18" coordorigin="250,665" coordsize="21,18" path="m250,665r9,4l266,675r5,8e" filled="f" strokecolor="#050100" strokeweight=".04375mm">
              <v:path arrowok="t"/>
            </v:shape>
            <v:shape id="docshape756" o:spid="_x0000_s3372" style="position:absolute;left:228;top:763;width:43;height:25" coordorigin="228,763" coordsize="43,25" path="m271,763r-8,9l252,780r-11,5l228,787e" filled="f" strokecolor="#050100" strokeweight=".04375mm">
              <v:path arrowok="t"/>
            </v:shape>
            <v:shape id="docshape757" o:spid="_x0000_s3371" style="position:absolute;left:44;top:782;width:23;height:5" coordorigin="44,783" coordsize="23,5" path="m67,788r-8,l51,786r-7,-3e" filled="f" strokecolor="#050100" strokeweight=".04375mm">
              <v:path arrowok="t"/>
            </v:shape>
            <v:shape id="docshape758" o:spid="_x0000_s3370" style="position:absolute;left:12;top:747;width:33;height:35" coordorigin="12,748" coordsize="33,35" path="m44,783l34,776r-9,-8l18,758,12,748e" filled="f" strokecolor="#050100" strokeweight=".04375mm">
              <v:path arrowok="t"/>
            </v:shape>
            <v:shape id="docshape759" o:spid="_x0000_s3369" style="position:absolute;left:7;top:698;width:5;height:50" coordorigin="8,698" coordsize="5,50" path="m12,748l9,736,8,723,9,710r3,-12e" filled="f" strokecolor="#050100" strokeweight=".04375mm">
              <v:path arrowok="t"/>
            </v:shape>
            <v:shape id="docshape760" o:spid="_x0000_s3368" style="position:absolute;left:12;top:658;width:55;height:40" coordorigin="12,658" coordsize="55,40" path="m12,698r5,-11l24,676r10,-7l44,662r12,-4l67,658e" filled="f" strokecolor="#050100" strokeweight=".04375mm">
              <v:path arrowok="t"/>
            </v:shape>
            <v:shape id="docshape761" o:spid="_x0000_s3367" style="position:absolute;left:47;top:794;width:24;height:5" coordorigin="48,795" coordsize="24,5" path="m72,799r-8,l55,798r-7,-3e" filled="f" strokecolor="#050100" strokeweight=".04375mm">
              <v:path arrowok="t"/>
            </v:shape>
            <v:shape id="docshape762" o:spid="_x0000_s3366" style="position:absolute;left:2;top:736;width:45;height:59" coordorigin="3,736" coordsize="45,59" path="m48,795l32,785,18,771,8,754,3,736e" filled="f" strokecolor="#050100" strokeweight=".04375mm">
              <v:path arrowok="t"/>
            </v:shape>
            <v:shape id="docshape763" o:spid="_x0000_s3365" style="position:absolute;left:2;top:647;width:59;height:63" coordorigin="3,647" coordsize="59,63" path="m3,710l41,655r10,-5l61,647e" filled="f" strokecolor="#050100" strokeweight=".04375mm">
              <v:path arrowok="t"/>
            </v:shape>
            <v:shape id="docshape764" o:spid="_x0000_s3364" style="position:absolute;left:233;top:646;width:24;height:5" coordorigin="233,647" coordsize="24,5" path="m233,647r8,l250,648r7,3e" filled="f" strokecolor="#050100" strokeweight=".04375mm">
              <v:path arrowok="t"/>
            </v:shape>
            <v:shape id="docshape765" o:spid="_x0000_s3363" style="position:absolute;left:257;top:651;width:37;height:34" coordorigin="257,651" coordsize="37,34" path="m257,651r11,6l278,665r9,9l294,685e" filled="f" strokecolor="#050100" strokeweight=".04375mm">
              <v:path arrowok="t"/>
            </v:shape>
            <v:shape id="docshape766" o:spid="_x0000_s3362" style="position:absolute;left:293;top:684;width:9;height:77" coordorigin="294,685" coordsize="9,77" path="m294,685r7,18l303,723r-2,20l294,761e" filled="f" strokecolor="#050100" strokeweight=".04375mm">
              <v:path arrowok="t"/>
            </v:shape>
            <v:shape id="docshape767" o:spid="_x0000_s3361" style="position:absolute;left:233;top:761;width:61;height:39" coordorigin="233,761" coordsize="61,39" path="m294,761r-47,37l233,799e" filled="f" strokecolor="#050100" strokeweight=".04375mm">
              <v:path arrowok="t"/>
            </v:shape>
            <v:shape id="docshape768" o:spid="_x0000_s3360" style="position:absolute;left:228;top:658;width:42;height:19" coordorigin="229,658" coordsize="42,19" path="m229,658r11,2l251,664r11,6l270,677e" filled="f" strokecolor="#050100" strokeweight=".04375mm">
              <v:path arrowok="t"/>
            </v:shape>
            <v:shape id="docshape769" o:spid="_x0000_s3359" style="position:absolute;left:270;top:677;width:15;height:26" coordorigin="270,677" coordsize="15,26" path="m270,677r7,7l282,693r3,10e" filled="f" strokecolor="#050100" strokeweight=".04375mm">
              <v:path arrowok="t"/>
            </v:shape>
            <v:shape id="docshape770" o:spid="_x0000_s3358" style="position:absolute;left:270;top:743;width:15;height:26" coordorigin="270,743" coordsize="15,26" path="m285,743r-3,9l277,761r-7,8e" filled="f" strokecolor="#050100" strokeweight=".04375mm">
              <v:path arrowok="t"/>
            </v:shape>
            <v:shape id="docshape771" o:spid="_x0000_s3357" style="position:absolute;left:228;top:768;width:42;height:19" coordorigin="229,769" coordsize="42,19" path="m270,769r-8,7l251,782r-11,4l229,788e" filled="f" strokecolor="#050100" strokeweight=".04375mm">
              <v:path arrowok="t"/>
            </v:shape>
            <v:shape id="docshape772" o:spid="_x0000_s3356" type="#_x0000_t75" style="position:absolute;width:893;height:1446">
              <v:imagedata r:id="rId139" o:title=""/>
            </v:shape>
            <w10:anchorlock/>
          </v:group>
        </w:pict>
      </w:r>
    </w:p>
    <w:p w14:paraId="3929A4BD" w14:textId="77777777" w:rsidR="008C1347" w:rsidRPr="00EF378A" w:rsidRDefault="008C1347">
      <w:pPr>
        <w:rPr>
          <w:sz w:val="20"/>
          <w:lang w:val="hu-HU"/>
        </w:rPr>
        <w:sectPr w:rsidR="008C1347" w:rsidRPr="00EF378A">
          <w:type w:val="continuous"/>
          <w:pgSz w:w="8400" w:h="11910"/>
          <w:pgMar w:top="400" w:right="0" w:bottom="280" w:left="460" w:header="0" w:footer="373" w:gutter="0"/>
          <w:cols w:space="708"/>
        </w:sectPr>
      </w:pPr>
    </w:p>
    <w:bookmarkStart w:id="11" w:name="_bookmark9"/>
    <w:bookmarkEnd w:id="11"/>
    <w:p w14:paraId="0DA1B2A4" w14:textId="234F53D3" w:rsidR="008C1347" w:rsidRPr="00EF378A" w:rsidRDefault="00000000">
      <w:pPr>
        <w:pStyle w:val="BodyText"/>
        <w:ind w:left="277"/>
        <w:rPr>
          <w:sz w:val="20"/>
          <w:lang w:val="hu-HU"/>
        </w:rPr>
      </w:pPr>
      <w:r w:rsidRPr="00EF378A">
        <w:rPr>
          <w:sz w:val="20"/>
          <w:lang w:val="hu-HU"/>
        </w:rPr>
      </w:r>
      <w:r w:rsidR="00B64C7A" w:rsidRPr="00EF378A">
        <w:rPr>
          <w:sz w:val="20"/>
          <w:lang w:val="hu-HU"/>
        </w:rPr>
        <w:pict w14:anchorId="4FAEF89F">
          <v:group id="docshapegroup773" o:spid="_x0000_s3352" style="width:160.6pt;height:17pt;mso-position-horizontal-relative:char;mso-position-vertical-relative:line" coordsize="2449,340">
            <v:shape id="docshape774" o:spid="_x0000_s3354" type="#_x0000_t75" style="position:absolute;width:2449;height:340">
              <v:imagedata r:id="rId140" o:title=""/>
            </v:shape>
            <v:shape id="docshape775" o:spid="_x0000_s3353" type="#_x0000_t202" style="position:absolute;width:2449;height:340" filled="f" stroked="f">
              <v:textbox inset="0,0,0,0">
                <w:txbxContent>
                  <w:p w14:paraId="4D3A8B36" w14:textId="77777777" w:rsidR="008C1347" w:rsidRDefault="00000000">
                    <w:pPr>
                      <w:spacing w:before="55"/>
                      <w:ind w:left="116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 xml:space="preserve">MONITOR </w:t>
                    </w:r>
                    <w:r>
                      <w:rPr>
                        <w:b/>
                        <w:color w:val="FFFFFF"/>
                        <w:sz w:val="20"/>
                      </w:rPr>
                      <w:t>CSATLAKOZTATÁSA</w:t>
                    </w:r>
                  </w:p>
                </w:txbxContent>
              </v:textbox>
            </v:shape>
            <w10:anchorlock/>
          </v:group>
        </w:pict>
      </w:r>
    </w:p>
    <w:p w14:paraId="0F4EF81A" w14:textId="77777777" w:rsidR="008C1347" w:rsidRPr="00EF378A" w:rsidRDefault="00000000">
      <w:pPr>
        <w:pStyle w:val="BodyText"/>
        <w:spacing w:before="138"/>
        <w:ind w:left="504"/>
        <w:rPr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38272" behindDoc="0" locked="0" layoutInCell="1" allowOverlap="1" wp14:anchorId="0684C2D5" wp14:editId="2E331B67">
            <wp:simplePos x="0" y="0"/>
            <wp:positionH relativeFrom="page">
              <wp:posOffset>468558</wp:posOffset>
            </wp:positionH>
            <wp:positionV relativeFrom="paragraph">
              <wp:posOffset>98042</wp:posOffset>
            </wp:positionV>
            <wp:extent cx="100438" cy="673950"/>
            <wp:effectExtent l="0" t="0" r="0" b="0"/>
            <wp:wrapNone/>
            <wp:docPr id="177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2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38" cy="67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color w:val="231F20"/>
          <w:lang w:val="hu-HU"/>
        </w:rPr>
        <w:t xml:space="preserve">Győződjön meg róla, hogy a számítógép és a monitor </w:t>
      </w:r>
      <w:r w:rsidRPr="00EF378A">
        <w:rPr>
          <w:color w:val="231F20"/>
          <w:spacing w:val="-2"/>
          <w:lang w:val="hu-HU"/>
        </w:rPr>
        <w:t>ki van kapcsolva.</w:t>
      </w:r>
    </w:p>
    <w:p w14:paraId="6390AB99" w14:textId="021706E4" w:rsidR="008C1347" w:rsidRPr="00EF378A" w:rsidRDefault="00000000" w:rsidP="00B64C7A">
      <w:pPr>
        <w:pStyle w:val="BodyText"/>
        <w:spacing w:before="43" w:line="295" w:lineRule="auto"/>
        <w:ind w:left="504" w:right="1820" w:hanging="1"/>
        <w:rPr>
          <w:lang w:val="hu-HU"/>
        </w:rPr>
      </w:pPr>
      <w:r w:rsidRPr="00EF378A">
        <w:rPr>
          <w:color w:val="231F20"/>
          <w:lang w:val="hu-HU"/>
        </w:rPr>
        <w:t>Csatlakoztassa a számítógépet a monitorhoz a megfelelő kábel</w:t>
      </w:r>
      <w:r w:rsidR="00B64C7A">
        <w:rPr>
          <w:color w:val="231F20"/>
          <w:lang w:val="hu-HU"/>
        </w:rPr>
        <w:t xml:space="preserve"> s</w:t>
      </w:r>
      <w:r w:rsidRPr="00EF378A">
        <w:rPr>
          <w:color w:val="231F20"/>
          <w:lang w:val="hu-HU"/>
        </w:rPr>
        <w:t>egítségével. Csatlakoztassa a számítógépet a monitorhoz USB-kábellel.</w:t>
      </w:r>
    </w:p>
    <w:p w14:paraId="40140897" w14:textId="77777777" w:rsidR="008C1347" w:rsidRPr="00EF378A" w:rsidRDefault="00000000">
      <w:pPr>
        <w:pStyle w:val="BodyText"/>
        <w:spacing w:before="1" w:line="295" w:lineRule="auto"/>
        <w:ind w:left="504" w:right="2837" w:hanging="1"/>
        <w:rPr>
          <w:lang w:val="hu-HU"/>
        </w:rPr>
      </w:pPr>
      <w:r w:rsidRPr="00EF378A">
        <w:rPr>
          <w:color w:val="231F20"/>
          <w:lang w:val="hu-HU"/>
        </w:rPr>
        <w:t>Csatlakoztassa a tápkábelt a monitorhoz, majd a hálózathoz. Kapcsolja be a monitort és a számítógépet.</w:t>
      </w:r>
    </w:p>
    <w:p w14:paraId="5B9A53EF" w14:textId="77777777" w:rsidR="008C1347" w:rsidRPr="00EF378A" w:rsidRDefault="00000000" w:rsidP="00B64C7A">
      <w:pPr>
        <w:pStyle w:val="BodyText"/>
        <w:spacing w:before="134"/>
        <w:ind w:left="277" w:right="380"/>
        <w:jc w:val="both"/>
        <w:rPr>
          <w:lang w:val="hu-HU"/>
        </w:rPr>
      </w:pPr>
      <w:r w:rsidRPr="00EF378A">
        <w:rPr>
          <w:b/>
          <w:color w:val="FFFFFF"/>
          <w:shd w:val="clear" w:color="auto" w:fill="17479E"/>
          <w:lang w:val="hu-HU"/>
        </w:rPr>
        <w:t xml:space="preserve"> MEGJEGYZÉS </w:t>
      </w:r>
      <w:r w:rsidRPr="00EF378A">
        <w:rPr>
          <w:color w:val="231F20"/>
          <w:lang w:val="hu-HU"/>
        </w:rPr>
        <w:t xml:space="preserve">Győződjön meg róla, hogy az épületben 120/240V-os, 20A </w:t>
      </w:r>
      <w:r w:rsidRPr="00EF378A">
        <w:rPr>
          <w:color w:val="231F20"/>
          <w:spacing w:val="-2"/>
          <w:lang w:val="hu-HU"/>
        </w:rPr>
        <w:t xml:space="preserve">(maximum) </w:t>
      </w:r>
      <w:r w:rsidRPr="00EF378A">
        <w:rPr>
          <w:color w:val="231F20"/>
          <w:lang w:val="hu-HU"/>
        </w:rPr>
        <w:t>áramkör-megszakító van.</w:t>
      </w:r>
    </w:p>
    <w:p w14:paraId="4A92D1D0" w14:textId="77777777" w:rsidR="008C1347" w:rsidRPr="00EF378A" w:rsidRDefault="00000000">
      <w:pPr>
        <w:pStyle w:val="ListParagraph"/>
        <w:numPr>
          <w:ilvl w:val="1"/>
          <w:numId w:val="8"/>
        </w:numPr>
        <w:tabs>
          <w:tab w:val="left" w:pos="1581"/>
        </w:tabs>
        <w:spacing w:before="28" w:line="295" w:lineRule="auto"/>
        <w:ind w:left="1580" w:right="564"/>
        <w:jc w:val="both"/>
        <w:rPr>
          <w:rFonts w:ascii="Wingdings" w:hAnsi="Wingdings"/>
          <w:color w:val="231F20"/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 számítógép és a monitor csatlakoztatására szolgáló jelkábelek a használt számítógép típusától függően változhatnak. A nem megfelelő csatlakoztatás komoly károkat okozhat mind a monitorban, mind a számítógépben. A monitorhoz mellékelt kábel szabványos csatlakozóhoz van tervezve. Ha speciális kábelre van szükség, forduljon a helyi kereskedőhöz vagy a regionális </w:t>
      </w:r>
      <w:proofErr w:type="spellStart"/>
      <w:r w:rsidRPr="00EF378A">
        <w:rPr>
          <w:color w:val="231F20"/>
          <w:sz w:val="16"/>
          <w:lang w:val="hu-HU"/>
        </w:rPr>
        <w:t>iiyama</w:t>
      </w:r>
      <w:proofErr w:type="spellEnd"/>
      <w:r w:rsidRPr="00EF378A">
        <w:rPr>
          <w:color w:val="231F20"/>
          <w:sz w:val="16"/>
          <w:lang w:val="hu-HU"/>
        </w:rPr>
        <w:t xml:space="preserve"> irodához.</w:t>
      </w:r>
    </w:p>
    <w:p w14:paraId="7D87F82B" w14:textId="77777777" w:rsidR="008C1347" w:rsidRPr="00EF378A" w:rsidRDefault="00000000">
      <w:pPr>
        <w:pStyle w:val="ListParagraph"/>
        <w:numPr>
          <w:ilvl w:val="1"/>
          <w:numId w:val="8"/>
        </w:numPr>
        <w:tabs>
          <w:tab w:val="left" w:pos="1581"/>
        </w:tabs>
        <w:spacing w:before="3"/>
        <w:ind w:left="1580"/>
        <w:jc w:val="both"/>
        <w:rPr>
          <w:rFonts w:ascii="Wingdings" w:hAnsi="Wingdings"/>
          <w:color w:val="231F20"/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Az 1. osztályú A típusú csatlakozóeszközt a </w:t>
      </w:r>
      <w:r w:rsidRPr="00EF378A">
        <w:rPr>
          <w:color w:val="231F20"/>
          <w:spacing w:val="-2"/>
          <w:sz w:val="16"/>
          <w:lang w:val="hu-HU"/>
        </w:rPr>
        <w:t xml:space="preserve">védővezetőhöz </w:t>
      </w:r>
      <w:r w:rsidRPr="00EF378A">
        <w:rPr>
          <w:color w:val="231F20"/>
          <w:sz w:val="16"/>
          <w:lang w:val="hu-HU"/>
        </w:rPr>
        <w:t>kell csatlakoztatni.</w:t>
      </w:r>
    </w:p>
    <w:p w14:paraId="64488121" w14:textId="77777777" w:rsidR="008C1347" w:rsidRPr="00EF378A" w:rsidRDefault="00000000">
      <w:pPr>
        <w:pStyle w:val="ListParagraph"/>
        <w:numPr>
          <w:ilvl w:val="1"/>
          <w:numId w:val="8"/>
        </w:numPr>
        <w:tabs>
          <w:tab w:val="left" w:pos="1581"/>
        </w:tabs>
        <w:ind w:left="1580"/>
        <w:jc w:val="both"/>
        <w:rPr>
          <w:rFonts w:ascii="Wingdings" w:hAnsi="Wingdings"/>
          <w:color w:val="231F20"/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Az aljzatot a készülék közelében kell elhelyezni, és könnyen </w:t>
      </w:r>
      <w:r w:rsidRPr="00EF378A">
        <w:rPr>
          <w:color w:val="231F20"/>
          <w:spacing w:val="-2"/>
          <w:sz w:val="16"/>
          <w:lang w:val="hu-HU"/>
        </w:rPr>
        <w:t xml:space="preserve">hozzáférhetőnek </w:t>
      </w:r>
      <w:r w:rsidRPr="00EF378A">
        <w:rPr>
          <w:color w:val="231F20"/>
          <w:sz w:val="16"/>
          <w:lang w:val="hu-HU"/>
        </w:rPr>
        <w:t>kell lennie.</w:t>
      </w:r>
    </w:p>
    <w:p w14:paraId="4C8EC467" w14:textId="77777777" w:rsidR="008C1347" w:rsidRPr="00EF378A" w:rsidRDefault="00000000">
      <w:pPr>
        <w:pStyle w:val="ListParagraph"/>
        <w:numPr>
          <w:ilvl w:val="1"/>
          <w:numId w:val="8"/>
        </w:numPr>
        <w:tabs>
          <w:tab w:val="left" w:pos="1581"/>
        </w:tabs>
        <w:spacing w:before="42" w:line="292" w:lineRule="auto"/>
        <w:ind w:left="1580" w:right="562"/>
        <w:jc w:val="both"/>
        <w:rPr>
          <w:rFonts w:ascii="Wingdings" w:hAnsi="Wingdings"/>
          <w:color w:val="231F20"/>
          <w:sz w:val="16"/>
          <w:lang w:val="hu-HU"/>
        </w:rPr>
      </w:pPr>
      <w:r w:rsidRPr="00EF378A">
        <w:rPr>
          <w:color w:val="231F20"/>
          <w:sz w:val="16"/>
          <w:lang w:val="hu-HU"/>
        </w:rPr>
        <w:t>A fülre/hallókészülékre ható jelentős hangnyomás halláskárosodást/hallásvesztést okozhat</w:t>
      </w:r>
      <w:r w:rsidRPr="00EF378A">
        <w:rPr>
          <w:color w:val="231F20"/>
          <w:spacing w:val="-2"/>
          <w:sz w:val="16"/>
          <w:lang w:val="hu-HU"/>
        </w:rPr>
        <w:t>.</w:t>
      </w:r>
    </w:p>
    <w:p w14:paraId="1C116F19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63DFD717" w14:textId="77777777" w:rsidR="008C1347" w:rsidRPr="00EF378A" w:rsidRDefault="008C1347">
      <w:pPr>
        <w:pStyle w:val="BodyText"/>
        <w:spacing w:before="5"/>
        <w:rPr>
          <w:sz w:val="25"/>
          <w:lang w:val="hu-HU"/>
        </w:rPr>
      </w:pPr>
    </w:p>
    <w:p w14:paraId="1D4B725C" w14:textId="77777777" w:rsidR="008C1347" w:rsidRPr="00EF378A" w:rsidRDefault="00000000">
      <w:pPr>
        <w:pStyle w:val="BodyText"/>
        <w:spacing w:before="95"/>
        <w:ind w:left="1048"/>
        <w:rPr>
          <w:lang w:val="hu-HU"/>
        </w:rPr>
      </w:pPr>
      <w:r w:rsidRPr="00EF378A">
        <w:rPr>
          <w:color w:val="231F20"/>
          <w:lang w:val="hu-HU"/>
        </w:rPr>
        <w:t>[</w:t>
      </w:r>
      <w:r w:rsidRPr="00EF378A">
        <w:rPr>
          <w:color w:val="231F20"/>
          <w:spacing w:val="-2"/>
          <w:lang w:val="hu-HU"/>
        </w:rPr>
        <w:t xml:space="preserve">Csatlakozási </w:t>
      </w:r>
      <w:r w:rsidRPr="00EF378A">
        <w:rPr>
          <w:color w:val="231F20"/>
          <w:lang w:val="hu-HU"/>
        </w:rPr>
        <w:t>példa</w:t>
      </w:r>
      <w:r w:rsidRPr="00EF378A">
        <w:rPr>
          <w:color w:val="231F20"/>
          <w:spacing w:val="-2"/>
          <w:lang w:val="hu-HU"/>
        </w:rPr>
        <w:t>]</w:t>
      </w:r>
    </w:p>
    <w:p w14:paraId="726F0790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28821ED8" w14:textId="77777777" w:rsidR="008C1347" w:rsidRPr="00EF378A" w:rsidRDefault="008C1347">
      <w:pPr>
        <w:pStyle w:val="BodyText"/>
        <w:spacing w:before="10"/>
        <w:rPr>
          <w:sz w:val="19"/>
          <w:lang w:val="hu-HU"/>
        </w:rPr>
      </w:pPr>
    </w:p>
    <w:p w14:paraId="22E5FDF1" w14:textId="5BFD876A" w:rsidR="008C1347" w:rsidRPr="00EF378A" w:rsidRDefault="00000000">
      <w:pPr>
        <w:pStyle w:val="BodyText"/>
        <w:ind w:left="267" w:right="1632"/>
        <w:jc w:val="center"/>
        <w:rPr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54656" behindDoc="1" locked="0" layoutInCell="1" allowOverlap="1" wp14:anchorId="79AF16D5" wp14:editId="4D0BD01B">
            <wp:simplePos x="0" y="0"/>
            <wp:positionH relativeFrom="page">
              <wp:posOffset>538521</wp:posOffset>
            </wp:positionH>
            <wp:positionV relativeFrom="paragraph">
              <wp:posOffset>-10847</wp:posOffset>
            </wp:positionV>
            <wp:extent cx="4380289" cy="2163038"/>
            <wp:effectExtent l="0" t="0" r="0" b="0"/>
            <wp:wrapNone/>
            <wp:docPr id="179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28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289" cy="2163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color w:val="231F20"/>
          <w:spacing w:val="-2"/>
          <w:lang w:val="hu-HU"/>
        </w:rPr>
        <w:t>&lt;</w:t>
      </w:r>
      <w:r w:rsidR="00B64C7A">
        <w:rPr>
          <w:color w:val="231F20"/>
          <w:spacing w:val="-2"/>
          <w:lang w:val="hu-HU"/>
        </w:rPr>
        <w:t>Hátlap</w:t>
      </w:r>
      <w:r w:rsidRPr="00EF378A">
        <w:rPr>
          <w:color w:val="231F20"/>
          <w:spacing w:val="-2"/>
          <w:lang w:val="hu-HU"/>
        </w:rPr>
        <w:t>&gt;</w:t>
      </w:r>
    </w:p>
    <w:p w14:paraId="6C4BC63D" w14:textId="77777777" w:rsidR="008C1347" w:rsidRPr="00EF378A" w:rsidRDefault="008C1347">
      <w:pPr>
        <w:pStyle w:val="BodyText"/>
        <w:spacing w:before="7"/>
        <w:rPr>
          <w:sz w:val="13"/>
          <w:lang w:val="hu-HU"/>
        </w:rPr>
      </w:pPr>
    </w:p>
    <w:p w14:paraId="3200FB23" w14:textId="77777777" w:rsidR="008C1347" w:rsidRPr="00EF378A" w:rsidRDefault="00000000">
      <w:pPr>
        <w:spacing w:before="100"/>
        <w:ind w:right="823"/>
        <w:jc w:val="right"/>
        <w:rPr>
          <w:sz w:val="10"/>
          <w:lang w:val="hu-HU"/>
        </w:rPr>
      </w:pPr>
      <w:r w:rsidRPr="00EF378A">
        <w:rPr>
          <w:color w:val="231F20"/>
          <w:w w:val="105"/>
          <w:position w:val="-6"/>
          <w:sz w:val="10"/>
          <w:lang w:val="hu-HU"/>
        </w:rPr>
        <w:t xml:space="preserve">Egér </w:t>
      </w:r>
      <w:r w:rsidRPr="00EF378A">
        <w:rPr>
          <w:color w:val="231F20"/>
          <w:spacing w:val="-2"/>
          <w:w w:val="105"/>
          <w:sz w:val="10"/>
          <w:lang w:val="hu-HU"/>
        </w:rPr>
        <w:t>Billentyűzet</w:t>
      </w:r>
    </w:p>
    <w:p w14:paraId="6AAF339F" w14:textId="77777777" w:rsidR="008C1347" w:rsidRPr="00EF378A" w:rsidRDefault="008C1347">
      <w:pPr>
        <w:pStyle w:val="BodyText"/>
        <w:rPr>
          <w:lang w:val="hu-HU"/>
        </w:rPr>
      </w:pPr>
    </w:p>
    <w:p w14:paraId="5E5C46A8" w14:textId="77777777" w:rsidR="008C1347" w:rsidRPr="00EF378A" w:rsidRDefault="00000000">
      <w:pPr>
        <w:spacing w:before="99"/>
        <w:ind w:right="1164"/>
        <w:jc w:val="right"/>
        <w:rPr>
          <w:sz w:val="10"/>
          <w:lang w:val="hu-HU"/>
        </w:rPr>
      </w:pPr>
      <w:r w:rsidRPr="00EF378A">
        <w:rPr>
          <w:color w:val="231F20"/>
          <w:w w:val="105"/>
          <w:sz w:val="10"/>
          <w:lang w:val="hu-HU"/>
        </w:rPr>
        <w:t xml:space="preserve">USB kábel </w:t>
      </w:r>
      <w:r w:rsidRPr="00EF378A">
        <w:rPr>
          <w:color w:val="231F20"/>
          <w:spacing w:val="-2"/>
          <w:w w:val="105"/>
          <w:sz w:val="10"/>
          <w:lang w:val="hu-HU"/>
        </w:rPr>
        <w:t>(tartozékok)</w:t>
      </w:r>
    </w:p>
    <w:p w14:paraId="150F8A74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103F3B71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64D81379" w14:textId="43C4EBB1" w:rsidR="008C1347" w:rsidRPr="00EF378A" w:rsidRDefault="00B64C7A">
      <w:pPr>
        <w:pStyle w:val="BodyText"/>
        <w:spacing w:before="2"/>
        <w:rPr>
          <w:sz w:val="18"/>
          <w:lang w:val="hu-HU"/>
        </w:rPr>
      </w:pPr>
      <w:r w:rsidRPr="00EF378A">
        <w:rPr>
          <w:sz w:val="22"/>
          <w:lang w:val="hu-HU"/>
        </w:rPr>
        <w:pict w14:anchorId="593B76D8">
          <v:shape id="docshape776" o:spid="_x0000_s3351" type="#_x0000_t202" style="position:absolute;margin-left:400pt;margin-top:6.6pt;width:12.1pt;height:48.05pt;z-index:15794688;mso-position-horizontal-relative:page" filled="f" stroked="f">
            <v:textbox style="layout-flow:vertical;mso-layout-flow-alt:bottom-to-top" inset="0,0,0,0">
              <w:txbxContent>
                <w:p w14:paraId="1EBCC2AD" w14:textId="0B7DBBB3" w:rsidR="008C1347" w:rsidRPr="00B64C7A" w:rsidRDefault="00B64C7A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/>
          </v:shape>
        </w:pict>
      </w:r>
    </w:p>
    <w:p w14:paraId="506FF65A" w14:textId="35DB93E1" w:rsidR="008C1347" w:rsidRPr="00EF378A" w:rsidRDefault="00000000">
      <w:pPr>
        <w:spacing w:before="100"/>
        <w:ind w:left="386"/>
        <w:rPr>
          <w:sz w:val="10"/>
          <w:lang w:val="hu-HU"/>
        </w:rPr>
      </w:pPr>
      <w:r w:rsidRPr="00EF378A">
        <w:rPr>
          <w:color w:val="231F20"/>
          <w:sz w:val="10"/>
          <w:lang w:val="hu-HU"/>
        </w:rPr>
        <w:t xml:space="preserve">Tápkábel </w:t>
      </w:r>
      <w:r w:rsidRPr="00EF378A">
        <w:rPr>
          <w:color w:val="231F20"/>
          <w:spacing w:val="-2"/>
          <w:sz w:val="10"/>
          <w:lang w:val="hu-HU"/>
        </w:rPr>
        <w:t>(tartozékok)</w:t>
      </w:r>
    </w:p>
    <w:p w14:paraId="724ABC06" w14:textId="77777777" w:rsidR="008C1347" w:rsidRPr="00EF378A" w:rsidRDefault="008C1347">
      <w:pPr>
        <w:pStyle w:val="BodyText"/>
        <w:spacing w:before="8"/>
        <w:rPr>
          <w:sz w:val="17"/>
          <w:lang w:val="hu-HU"/>
        </w:rPr>
      </w:pPr>
    </w:p>
    <w:p w14:paraId="381C3082" w14:textId="77777777" w:rsidR="008C1347" w:rsidRPr="00EF378A" w:rsidRDefault="008C1347">
      <w:pPr>
        <w:rPr>
          <w:sz w:val="17"/>
          <w:lang w:val="hu-HU"/>
        </w:rPr>
        <w:sectPr w:rsidR="008C1347" w:rsidRPr="00EF378A">
          <w:pgSz w:w="8400" w:h="11910"/>
          <w:pgMar w:top="400" w:right="0" w:bottom="560" w:left="460" w:header="0" w:footer="373" w:gutter="0"/>
          <w:cols w:space="708"/>
        </w:sectPr>
      </w:pPr>
    </w:p>
    <w:p w14:paraId="2C7DCEA8" w14:textId="77777777" w:rsidR="008C1347" w:rsidRPr="00EF378A" w:rsidRDefault="008C1347">
      <w:pPr>
        <w:pStyle w:val="BodyText"/>
        <w:rPr>
          <w:sz w:val="12"/>
          <w:lang w:val="hu-HU"/>
        </w:rPr>
      </w:pPr>
    </w:p>
    <w:p w14:paraId="716DDE4B" w14:textId="29A06B32" w:rsidR="008C1347" w:rsidRPr="00EF378A" w:rsidRDefault="00000000">
      <w:pPr>
        <w:spacing w:before="82" w:line="109" w:lineRule="exact"/>
        <w:jc w:val="right"/>
        <w:rPr>
          <w:sz w:val="10"/>
          <w:lang w:val="hu-HU"/>
        </w:rPr>
      </w:pPr>
      <w:r w:rsidRPr="00EF378A">
        <w:rPr>
          <w:color w:val="231F20"/>
          <w:spacing w:val="-2"/>
          <w:w w:val="105"/>
          <w:sz w:val="10"/>
          <w:lang w:val="hu-HU"/>
        </w:rPr>
        <w:t>Játék</w:t>
      </w:r>
      <w:r w:rsidR="00B64C7A">
        <w:rPr>
          <w:color w:val="231F20"/>
          <w:spacing w:val="-2"/>
          <w:w w:val="105"/>
          <w:sz w:val="10"/>
          <w:lang w:val="hu-HU"/>
        </w:rPr>
        <w:t>konzol</w:t>
      </w:r>
      <w:r w:rsidRPr="00EF378A">
        <w:rPr>
          <w:color w:val="231F20"/>
          <w:spacing w:val="-2"/>
          <w:w w:val="105"/>
          <w:sz w:val="10"/>
          <w:lang w:val="hu-HU"/>
        </w:rPr>
        <w:t>,</w:t>
      </w:r>
    </w:p>
    <w:p w14:paraId="1EF5C63B" w14:textId="77777777" w:rsidR="008C1347" w:rsidRPr="00EF378A" w:rsidRDefault="00000000">
      <w:pPr>
        <w:spacing w:line="109" w:lineRule="exact"/>
        <w:jc w:val="right"/>
        <w:rPr>
          <w:sz w:val="10"/>
          <w:lang w:val="hu-HU"/>
        </w:rPr>
      </w:pPr>
      <w:r w:rsidRPr="00EF378A">
        <w:rPr>
          <w:color w:val="231F20"/>
          <w:spacing w:val="-4"/>
          <w:w w:val="105"/>
          <w:sz w:val="10"/>
          <w:lang w:val="hu-HU"/>
        </w:rPr>
        <w:t>stb.</w:t>
      </w:r>
    </w:p>
    <w:p w14:paraId="55C276F6" w14:textId="77777777" w:rsidR="008C1347" w:rsidRPr="00EF378A" w:rsidRDefault="00000000">
      <w:pPr>
        <w:spacing w:before="102"/>
        <w:ind w:left="728"/>
        <w:rPr>
          <w:sz w:val="10"/>
          <w:lang w:val="hu-HU"/>
        </w:rPr>
      </w:pPr>
      <w:r w:rsidRPr="00EF378A">
        <w:rPr>
          <w:lang w:val="hu-HU"/>
        </w:rPr>
        <w:br w:type="column"/>
      </w:r>
      <w:r w:rsidRPr="00EF378A">
        <w:rPr>
          <w:color w:val="231F20"/>
          <w:spacing w:val="-2"/>
          <w:w w:val="105"/>
          <w:sz w:val="10"/>
          <w:lang w:val="hu-HU"/>
        </w:rPr>
        <w:t>HDMI kábel (nem tartozék)</w:t>
      </w:r>
    </w:p>
    <w:p w14:paraId="205A97AE" w14:textId="77777777" w:rsidR="008C1347" w:rsidRPr="00EF378A" w:rsidRDefault="00000000">
      <w:pPr>
        <w:spacing w:before="100"/>
        <w:ind w:left="728"/>
        <w:rPr>
          <w:sz w:val="10"/>
          <w:lang w:val="hu-HU"/>
        </w:rPr>
      </w:pPr>
      <w:r w:rsidRPr="00EF378A">
        <w:rPr>
          <w:lang w:val="hu-HU"/>
        </w:rPr>
        <w:br w:type="column"/>
      </w:r>
      <w:r w:rsidRPr="00EF378A">
        <w:rPr>
          <w:color w:val="231F20"/>
          <w:sz w:val="10"/>
          <w:lang w:val="hu-HU"/>
        </w:rPr>
        <w:t xml:space="preserve">Displayport kábel </w:t>
      </w:r>
      <w:r w:rsidRPr="00EF378A">
        <w:rPr>
          <w:color w:val="231F20"/>
          <w:spacing w:val="-2"/>
          <w:sz w:val="10"/>
          <w:lang w:val="hu-HU"/>
        </w:rPr>
        <w:t>(tartozékok)</w:t>
      </w:r>
    </w:p>
    <w:p w14:paraId="4E79BFA8" w14:textId="77777777" w:rsidR="008C1347" w:rsidRPr="00EF378A" w:rsidRDefault="00000000">
      <w:pPr>
        <w:rPr>
          <w:sz w:val="12"/>
          <w:lang w:val="hu-HU"/>
        </w:rPr>
      </w:pPr>
      <w:r w:rsidRPr="00EF378A">
        <w:rPr>
          <w:lang w:val="hu-HU"/>
        </w:rPr>
        <w:br w:type="column"/>
      </w:r>
    </w:p>
    <w:p w14:paraId="2FBA7AE1" w14:textId="77777777" w:rsidR="008C1347" w:rsidRPr="00EF378A" w:rsidRDefault="008C1347">
      <w:pPr>
        <w:pStyle w:val="BodyText"/>
        <w:rPr>
          <w:sz w:val="12"/>
          <w:lang w:val="hu-HU"/>
        </w:rPr>
      </w:pPr>
    </w:p>
    <w:p w14:paraId="2008E454" w14:textId="77777777" w:rsidR="008C1347" w:rsidRPr="00EF378A" w:rsidRDefault="008C1347">
      <w:pPr>
        <w:pStyle w:val="BodyText"/>
        <w:spacing w:before="4"/>
        <w:rPr>
          <w:sz w:val="14"/>
          <w:lang w:val="hu-HU"/>
        </w:rPr>
      </w:pPr>
    </w:p>
    <w:p w14:paraId="102C3526" w14:textId="77777777" w:rsidR="008C1347" w:rsidRPr="00EF378A" w:rsidRDefault="00000000">
      <w:pPr>
        <w:ind w:left="39"/>
        <w:rPr>
          <w:sz w:val="10"/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37248" behindDoc="0" locked="0" layoutInCell="1" allowOverlap="1" wp14:anchorId="594B30E8" wp14:editId="34A01876">
            <wp:simplePos x="0" y="0"/>
            <wp:positionH relativeFrom="page">
              <wp:posOffset>5112029</wp:posOffset>
            </wp:positionH>
            <wp:positionV relativeFrom="paragraph">
              <wp:posOffset>61929</wp:posOffset>
            </wp:positionV>
            <wp:extent cx="222326" cy="107950"/>
            <wp:effectExtent l="0" t="0" r="0" b="0"/>
            <wp:wrapNone/>
            <wp:docPr id="18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5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326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color w:val="231F20"/>
          <w:w w:val="105"/>
          <w:sz w:val="10"/>
          <w:lang w:val="hu-HU"/>
        </w:rPr>
        <w:t xml:space="preserve">Asztali </w:t>
      </w:r>
      <w:r w:rsidRPr="00EF378A">
        <w:rPr>
          <w:color w:val="231F20"/>
          <w:spacing w:val="-2"/>
          <w:w w:val="105"/>
          <w:sz w:val="10"/>
          <w:lang w:val="hu-HU"/>
        </w:rPr>
        <w:t>számítógép</w:t>
      </w:r>
    </w:p>
    <w:p w14:paraId="0AFFA2FD" w14:textId="77777777" w:rsidR="008C1347" w:rsidRPr="00EF378A" w:rsidRDefault="008C1347">
      <w:pPr>
        <w:rPr>
          <w:sz w:val="10"/>
          <w:lang w:val="hu-HU"/>
        </w:rPr>
        <w:sectPr w:rsidR="008C1347" w:rsidRPr="00EF378A">
          <w:type w:val="continuous"/>
          <w:pgSz w:w="8400" w:h="11910"/>
          <w:pgMar w:top="400" w:right="0" w:bottom="280" w:left="460" w:header="0" w:footer="373" w:gutter="0"/>
          <w:cols w:num="4" w:space="708" w:equalWidth="0">
            <w:col w:w="1405" w:space="52"/>
            <w:col w:w="2052" w:space="731"/>
            <w:col w:w="2224" w:space="40"/>
            <w:col w:w="1436"/>
          </w:cols>
        </w:sectPr>
      </w:pPr>
    </w:p>
    <w:p w14:paraId="0C1C6F86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39EF1037" w14:textId="77777777" w:rsidR="008C1347" w:rsidRPr="00EF378A" w:rsidRDefault="008C1347">
      <w:pPr>
        <w:rPr>
          <w:sz w:val="20"/>
          <w:lang w:val="hu-HU"/>
        </w:rPr>
        <w:sectPr w:rsidR="008C1347" w:rsidRPr="00EF378A">
          <w:type w:val="continuous"/>
          <w:pgSz w:w="8400" w:h="11910"/>
          <w:pgMar w:top="400" w:right="0" w:bottom="280" w:left="460" w:header="0" w:footer="373" w:gutter="0"/>
          <w:cols w:space="708"/>
        </w:sectPr>
      </w:pPr>
    </w:p>
    <w:p w14:paraId="234DF216" w14:textId="77777777" w:rsidR="008C1347" w:rsidRPr="00EF378A" w:rsidRDefault="008C1347">
      <w:pPr>
        <w:pStyle w:val="BodyText"/>
        <w:rPr>
          <w:sz w:val="12"/>
          <w:lang w:val="hu-HU"/>
        </w:rPr>
      </w:pPr>
    </w:p>
    <w:p w14:paraId="004D033F" w14:textId="77777777" w:rsidR="008C1347" w:rsidRPr="00EF378A" w:rsidRDefault="008C1347">
      <w:pPr>
        <w:pStyle w:val="BodyText"/>
        <w:rPr>
          <w:sz w:val="12"/>
          <w:lang w:val="hu-HU"/>
        </w:rPr>
      </w:pPr>
    </w:p>
    <w:p w14:paraId="258245C8" w14:textId="77777777" w:rsidR="008C1347" w:rsidRPr="00EF378A" w:rsidRDefault="008C1347">
      <w:pPr>
        <w:pStyle w:val="BodyText"/>
        <w:spacing w:before="8"/>
        <w:rPr>
          <w:lang w:val="hu-HU"/>
        </w:rPr>
      </w:pPr>
    </w:p>
    <w:p w14:paraId="11BBBE7C" w14:textId="77777777" w:rsidR="008C1347" w:rsidRPr="00EF378A" w:rsidRDefault="00000000">
      <w:pPr>
        <w:ind w:left="1129"/>
        <w:rPr>
          <w:sz w:val="10"/>
          <w:lang w:val="hu-HU"/>
        </w:rPr>
      </w:pPr>
      <w:r w:rsidRPr="00EF378A">
        <w:rPr>
          <w:color w:val="231F20"/>
          <w:sz w:val="10"/>
          <w:lang w:val="hu-HU"/>
        </w:rPr>
        <w:t xml:space="preserve">AV-kiegészítők </w:t>
      </w:r>
      <w:r w:rsidRPr="00EF378A">
        <w:rPr>
          <w:color w:val="231F20"/>
          <w:spacing w:val="-4"/>
          <w:sz w:val="10"/>
          <w:lang w:val="hu-HU"/>
        </w:rPr>
        <w:t>stb.</w:t>
      </w:r>
    </w:p>
    <w:p w14:paraId="6A875F14" w14:textId="77777777" w:rsidR="008C1347" w:rsidRPr="00EF378A" w:rsidRDefault="00000000">
      <w:pPr>
        <w:rPr>
          <w:sz w:val="12"/>
          <w:lang w:val="hu-HU"/>
        </w:rPr>
      </w:pPr>
      <w:r w:rsidRPr="00EF378A">
        <w:rPr>
          <w:lang w:val="hu-HU"/>
        </w:rPr>
        <w:br w:type="column"/>
      </w:r>
    </w:p>
    <w:p w14:paraId="66577FC5" w14:textId="77777777" w:rsidR="008C1347" w:rsidRPr="00EF378A" w:rsidRDefault="008C1347">
      <w:pPr>
        <w:pStyle w:val="BodyText"/>
        <w:spacing w:before="3"/>
        <w:rPr>
          <w:sz w:val="13"/>
          <w:lang w:val="hu-HU"/>
        </w:rPr>
      </w:pPr>
    </w:p>
    <w:p w14:paraId="45CD8BEC" w14:textId="77777777" w:rsidR="008C1347" w:rsidRPr="00EF378A" w:rsidRDefault="00000000">
      <w:pPr>
        <w:ind w:left="139"/>
        <w:rPr>
          <w:sz w:val="10"/>
          <w:lang w:val="hu-HU"/>
        </w:rPr>
      </w:pPr>
      <w:r w:rsidRPr="00EF378A">
        <w:rPr>
          <w:color w:val="231F20"/>
          <w:spacing w:val="-2"/>
          <w:w w:val="105"/>
          <w:sz w:val="10"/>
          <w:lang w:val="hu-HU"/>
        </w:rPr>
        <w:t>HDMI kábel (tartozékok)</w:t>
      </w:r>
    </w:p>
    <w:p w14:paraId="797DB107" w14:textId="77777777" w:rsidR="008C1347" w:rsidRPr="00EF378A" w:rsidRDefault="00000000">
      <w:pPr>
        <w:rPr>
          <w:sz w:val="12"/>
          <w:lang w:val="hu-HU"/>
        </w:rPr>
      </w:pPr>
      <w:r w:rsidRPr="00EF378A">
        <w:rPr>
          <w:lang w:val="hu-HU"/>
        </w:rPr>
        <w:br w:type="column"/>
      </w:r>
    </w:p>
    <w:p w14:paraId="65FD40A4" w14:textId="77777777" w:rsidR="008C1347" w:rsidRPr="00EF378A" w:rsidRDefault="008C1347">
      <w:pPr>
        <w:pStyle w:val="BodyText"/>
        <w:spacing w:before="8"/>
        <w:rPr>
          <w:sz w:val="12"/>
          <w:lang w:val="hu-HU"/>
        </w:rPr>
      </w:pPr>
    </w:p>
    <w:p w14:paraId="3FA5D162" w14:textId="77777777" w:rsidR="008C1347" w:rsidRPr="00EF378A" w:rsidRDefault="00000000">
      <w:pPr>
        <w:spacing w:line="216" w:lineRule="auto"/>
        <w:ind w:left="1238" w:right="-7" w:hanging="109"/>
        <w:rPr>
          <w:sz w:val="10"/>
          <w:lang w:val="hu-HU"/>
        </w:rPr>
      </w:pPr>
      <w:r w:rsidRPr="00EF378A">
        <w:rPr>
          <w:color w:val="231F20"/>
          <w:spacing w:val="-2"/>
          <w:w w:val="105"/>
          <w:sz w:val="10"/>
          <w:lang w:val="hu-HU"/>
        </w:rPr>
        <w:t xml:space="preserve">Displayport kábel </w:t>
      </w:r>
      <w:r w:rsidRPr="00EF378A">
        <w:rPr>
          <w:color w:val="231F20"/>
          <w:w w:val="105"/>
          <w:sz w:val="10"/>
          <w:lang w:val="hu-HU"/>
        </w:rPr>
        <w:t xml:space="preserve">(nem </w:t>
      </w:r>
      <w:r w:rsidRPr="00EF378A">
        <w:rPr>
          <w:color w:val="231F20"/>
          <w:spacing w:val="-2"/>
          <w:w w:val="105"/>
          <w:sz w:val="10"/>
          <w:lang w:val="hu-HU"/>
        </w:rPr>
        <w:t>tartozék)</w:t>
      </w:r>
    </w:p>
    <w:p w14:paraId="575E7577" w14:textId="77777777" w:rsidR="008C1347" w:rsidRPr="00EF378A" w:rsidRDefault="00000000">
      <w:pPr>
        <w:rPr>
          <w:sz w:val="12"/>
          <w:lang w:val="hu-HU"/>
        </w:rPr>
      </w:pPr>
      <w:r w:rsidRPr="00EF378A">
        <w:rPr>
          <w:lang w:val="hu-HU"/>
        </w:rPr>
        <w:br w:type="column"/>
      </w:r>
    </w:p>
    <w:p w14:paraId="5DCD4067" w14:textId="77777777" w:rsidR="008C1347" w:rsidRPr="00EF378A" w:rsidRDefault="008C1347">
      <w:pPr>
        <w:pStyle w:val="BodyText"/>
        <w:rPr>
          <w:sz w:val="12"/>
          <w:lang w:val="hu-HU"/>
        </w:rPr>
      </w:pPr>
    </w:p>
    <w:p w14:paraId="262C9805" w14:textId="77777777" w:rsidR="008C1347" w:rsidRPr="00EF378A" w:rsidRDefault="008C1347">
      <w:pPr>
        <w:pStyle w:val="BodyText"/>
        <w:rPr>
          <w:sz w:val="12"/>
          <w:lang w:val="hu-HU"/>
        </w:rPr>
      </w:pPr>
    </w:p>
    <w:p w14:paraId="17D0C12D" w14:textId="77777777" w:rsidR="008C1347" w:rsidRPr="00EF378A" w:rsidRDefault="00000000">
      <w:pPr>
        <w:spacing w:before="80"/>
        <w:ind w:left="-21"/>
        <w:rPr>
          <w:sz w:val="10"/>
          <w:lang w:val="hu-HU"/>
        </w:rPr>
      </w:pPr>
      <w:r w:rsidRPr="00EF378A">
        <w:rPr>
          <w:color w:val="231F20"/>
          <w:sz w:val="10"/>
          <w:lang w:val="hu-HU"/>
        </w:rPr>
        <w:t xml:space="preserve">Hordozható </w:t>
      </w:r>
      <w:r w:rsidRPr="00EF378A">
        <w:rPr>
          <w:color w:val="231F20"/>
          <w:spacing w:val="-2"/>
          <w:w w:val="105"/>
          <w:sz w:val="10"/>
          <w:lang w:val="hu-HU"/>
        </w:rPr>
        <w:t>számítógép</w:t>
      </w:r>
    </w:p>
    <w:p w14:paraId="3E8F8828" w14:textId="77777777" w:rsidR="008C1347" w:rsidRPr="00EF378A" w:rsidRDefault="008C1347">
      <w:pPr>
        <w:rPr>
          <w:sz w:val="10"/>
          <w:lang w:val="hu-HU"/>
        </w:rPr>
        <w:sectPr w:rsidR="008C1347" w:rsidRPr="00EF378A">
          <w:type w:val="continuous"/>
          <w:pgSz w:w="8400" w:h="11910"/>
          <w:pgMar w:top="400" w:right="0" w:bottom="280" w:left="460" w:header="0" w:footer="373" w:gutter="0"/>
          <w:cols w:num="4" w:space="708" w:equalWidth="0">
            <w:col w:w="2103" w:space="40"/>
            <w:col w:w="1423" w:space="160"/>
            <w:col w:w="1938" w:space="39"/>
            <w:col w:w="2237"/>
          </w:cols>
        </w:sectPr>
      </w:pPr>
    </w:p>
    <w:p w14:paraId="236731D6" w14:textId="7F7272C6" w:rsidR="008C1347" w:rsidRPr="00EF378A" w:rsidRDefault="00000000">
      <w:pPr>
        <w:pStyle w:val="BodyText"/>
        <w:ind w:left="107"/>
        <w:rPr>
          <w:sz w:val="20"/>
          <w:lang w:val="hu-HU"/>
        </w:rPr>
      </w:pPr>
      <w:r w:rsidRPr="00EF378A">
        <w:rPr>
          <w:lang w:val="hu-HU"/>
        </w:rPr>
        <w:lastRenderedPageBreak/>
        <w:pict w14:anchorId="7CD73B15">
          <v:group id="docshapegroup777" o:spid="_x0000_s3348" style="position:absolute;left:0;text-align:left;margin-left:-.5pt;margin-top:415.95pt;width:17.55pt;height:8.5pt;z-index:15796224;mso-position-horizontal-relative:page;mso-position-vertical-relative:page" coordorigin="-10,8319" coordsize="351,170">
            <v:rect id="docshape778" o:spid="_x0000_s3350" style="position:absolute;top:8328;width:331;height:150" fillcolor="#808285" stroked="f"/>
            <v:shape id="docshape779" o:spid="_x0000_s3349" style="position:absolute;top:8328;width:331;height:150" coordorigin=",8329" coordsize="331,150" path="m,8479r331,l331,8329,,8329e" filled="f" strokecolor="#808285" strokeweight="1pt">
              <v:path arrowok="t"/>
            </v:shape>
            <w10:wrap anchorx="page" anchory="page"/>
          </v:group>
        </w:pict>
      </w:r>
      <w:bookmarkStart w:id="12" w:name="_bookmark10"/>
      <w:bookmarkEnd w:id="12"/>
      <w:r w:rsidRPr="00EF378A">
        <w:rPr>
          <w:sz w:val="20"/>
          <w:lang w:val="hu-HU"/>
        </w:rPr>
      </w:r>
      <w:r w:rsidR="00B64C7A" w:rsidRPr="00EF378A">
        <w:rPr>
          <w:sz w:val="20"/>
          <w:lang w:val="hu-HU"/>
        </w:rPr>
        <w:pict w14:anchorId="4AC547CC">
          <v:group id="docshapegroup781" o:spid="_x0000_s3343" style="width:165.15pt;height:17pt;mso-position-horizontal-relative:char;mso-position-vertical-relative:line" coordsize="2417,340">
            <v:shape id="docshape782" o:spid="_x0000_s3346" style="position:absolute;left:10;top:10;width:2397;height:320" coordorigin="10,10" coordsize="2397,320" path="m2246,10l170,10,108,23,57,57,23,108,10,170r13,62l57,283r51,34l170,330r2076,l2309,317r51,-34l2394,232r12,-62l2394,108,2360,57,2309,23,2246,10xe" fillcolor="#17479e" stroked="f">
              <v:path arrowok="t"/>
            </v:shape>
            <v:shape id="docshape783" o:spid="_x0000_s3345" style="position:absolute;left:10;top:10;width:2397;height:320" coordorigin="10,10" coordsize="2397,320" path="m170,10l108,23,57,57,23,108,10,170r13,62l57,283r51,34l170,330r2076,l2309,317r51,-34l2394,232r12,-62l2394,108,2360,57,2309,23,2246,10,170,10xe" filled="f" strokecolor="#17479e" strokeweight="1pt">
              <v:path arrowok="t"/>
            </v:shape>
            <v:shape id="docshape784" o:spid="_x0000_s3344" type="#_x0000_t202" style="position:absolute;width:2417;height:340" filled="f" stroked="f">
              <v:textbox inset="0,0,0,0">
                <w:txbxContent>
                  <w:p w14:paraId="5D6A25F8" w14:textId="77777777" w:rsidR="008C1347" w:rsidRDefault="00000000">
                    <w:pPr>
                      <w:spacing w:before="60"/>
                      <w:ind w:left="11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 xml:space="preserve">SZÁMÍTÓGÉPES </w:t>
                    </w:r>
                    <w:r>
                      <w:rPr>
                        <w:b/>
                        <w:color w:val="FFFFFF"/>
                        <w:spacing w:val="-4"/>
                        <w:sz w:val="20"/>
                      </w:rPr>
                      <w:t>BEÁLLÍTÁSOK</w:t>
                    </w:r>
                  </w:p>
                </w:txbxContent>
              </v:textbox>
            </v:shape>
            <w10:anchorlock/>
          </v:group>
        </w:pict>
      </w:r>
    </w:p>
    <w:p w14:paraId="48EFA746" w14:textId="77777777" w:rsidR="008C1347" w:rsidRPr="00EF378A" w:rsidRDefault="00000000">
      <w:pPr>
        <w:pStyle w:val="ListParagraph"/>
        <w:numPr>
          <w:ilvl w:val="0"/>
          <w:numId w:val="8"/>
        </w:numPr>
        <w:tabs>
          <w:tab w:val="left" w:pos="278"/>
        </w:tabs>
        <w:spacing w:before="71"/>
        <w:rPr>
          <w:rFonts w:ascii="Wingdings" w:hAnsi="Wingdings"/>
          <w:color w:val="231F20"/>
          <w:sz w:val="16"/>
          <w:lang w:val="hu-HU"/>
        </w:rPr>
      </w:pPr>
      <w:r w:rsidRPr="00EF378A">
        <w:rPr>
          <w:color w:val="231F20"/>
          <w:spacing w:val="-2"/>
          <w:sz w:val="16"/>
          <w:lang w:val="hu-HU"/>
        </w:rPr>
        <w:t xml:space="preserve">A jelek </w:t>
      </w:r>
      <w:r w:rsidRPr="00EF378A">
        <w:rPr>
          <w:color w:val="231F20"/>
          <w:sz w:val="16"/>
          <w:lang w:val="hu-HU"/>
        </w:rPr>
        <w:t>időzítése</w:t>
      </w:r>
    </w:p>
    <w:p w14:paraId="2CF0FBAD" w14:textId="77777777" w:rsidR="008C1347" w:rsidRPr="00EF378A" w:rsidRDefault="00000000">
      <w:pPr>
        <w:pStyle w:val="BodyText"/>
        <w:spacing w:before="40"/>
        <w:ind w:left="277"/>
        <w:rPr>
          <w:lang w:val="hu-HU"/>
        </w:rPr>
      </w:pPr>
      <w:r w:rsidRPr="00EF378A">
        <w:rPr>
          <w:color w:val="231F20"/>
          <w:lang w:val="hu-HU"/>
        </w:rPr>
        <w:t xml:space="preserve">A jelek szükséges időzítésének megváltoztatása a 34. oldalon található: Megfelelő </w:t>
      </w:r>
      <w:r w:rsidRPr="00EF378A">
        <w:rPr>
          <w:color w:val="231F20"/>
          <w:spacing w:val="-2"/>
          <w:lang w:val="hu-HU"/>
        </w:rPr>
        <w:t>időzítés.</w:t>
      </w:r>
    </w:p>
    <w:p w14:paraId="33F3EE1F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3002DFAC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794B9D1A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64D6E38E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22E4BB32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3BEE2343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39CBA0B9" w14:textId="77777777" w:rsidR="008C1347" w:rsidRPr="00EF378A" w:rsidRDefault="00000000">
      <w:pPr>
        <w:pStyle w:val="BodyText"/>
        <w:spacing w:before="2"/>
        <w:rPr>
          <w:sz w:val="15"/>
          <w:lang w:val="hu-HU"/>
        </w:rPr>
      </w:pPr>
      <w:r w:rsidRPr="00EF378A">
        <w:rPr>
          <w:lang w:val="hu-HU"/>
        </w:rPr>
        <w:pict w14:anchorId="0D6046B0">
          <v:group id="docshapegroup785" o:spid="_x0000_s3339" style="position:absolute;margin-left:28.35pt;margin-top:9.95pt;width:197.7pt;height:17.15pt;z-index:-15661568;mso-wrap-distance-left:0;mso-wrap-distance-right:0;mso-position-horizontal-relative:page" coordorigin="567,199" coordsize="3685,343">
            <v:shape id="docshape786" o:spid="_x0000_s3342" style="position:absolute;left:577;top:208;width:3665;height:323" coordorigin="577,209" coordsize="3665,323" path="m4080,209r-3342,l676,222r-52,34l590,308r-13,62l590,433r34,52l676,519r62,13l4080,532r63,-13l4195,485r34,-52l4242,370r-13,-62l4195,256r-52,-34l4080,209xe" fillcolor="#17479e" stroked="f">
              <v:path arrowok="t"/>
            </v:shape>
            <v:shape id="docshape787" o:spid="_x0000_s3341" style="position:absolute;left:577;top:208;width:3665;height:323" coordorigin="577,209" coordsize="3665,323" path="m738,209r-62,13l624,256r-34,52l577,370r13,63l624,485r52,34l738,532r3342,l4143,519r52,-34l4229,433r13,-63l4229,308r-34,-52l4143,222r-63,-13l738,209xe" filled="f" strokecolor="#17479e" strokeweight="1pt">
              <v:path arrowok="t"/>
            </v:shape>
            <v:shape id="docshape788" o:spid="_x0000_s3340" type="#_x0000_t202" style="position:absolute;left:567;top:198;width:3685;height:343" filled="f" stroked="f">
              <v:textbox inset="0,0,0,0">
                <w:txbxContent>
                  <w:p w14:paraId="3A983070" w14:textId="77777777" w:rsidR="008C1347" w:rsidRDefault="00000000">
                    <w:pPr>
                      <w:spacing w:before="55"/>
                      <w:ind w:left="11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 xml:space="preserve">A BETEKINTÉSI </w:t>
                    </w:r>
                    <w:r>
                      <w:rPr>
                        <w:b/>
                        <w:color w:val="FFFFFF"/>
                        <w:spacing w:val="-4"/>
                        <w:sz w:val="20"/>
                      </w:rPr>
                      <w:t xml:space="preserve">SZÖGEK </w:t>
                    </w: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BEÁLLÍTÁSA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3E1BBD0" w14:textId="77777777" w:rsidR="008C1347" w:rsidRPr="00EF378A" w:rsidRDefault="00000000">
      <w:pPr>
        <w:pStyle w:val="ListParagraph"/>
        <w:numPr>
          <w:ilvl w:val="0"/>
          <w:numId w:val="8"/>
        </w:numPr>
        <w:tabs>
          <w:tab w:val="left" w:pos="278"/>
        </w:tabs>
        <w:spacing w:before="143" w:line="292" w:lineRule="auto"/>
        <w:ind w:right="3278"/>
        <w:rPr>
          <w:rFonts w:ascii="Wingdings" w:hAnsi="Wingdings"/>
          <w:color w:val="231F20"/>
          <w:sz w:val="16"/>
          <w:lang w:val="hu-HU"/>
        </w:rPr>
      </w:pPr>
      <w:r w:rsidRPr="00EF378A">
        <w:rPr>
          <w:color w:val="231F20"/>
          <w:sz w:val="16"/>
          <w:lang w:val="hu-HU"/>
        </w:rPr>
        <w:t>Az optimális megjelenítés érdekében ajánlott egyenesen a monitorra nézni.</w:t>
      </w:r>
    </w:p>
    <w:p w14:paraId="15EEF5E7" w14:textId="77777777" w:rsidR="008C1347" w:rsidRPr="00EF378A" w:rsidRDefault="00000000">
      <w:pPr>
        <w:pStyle w:val="ListParagraph"/>
        <w:numPr>
          <w:ilvl w:val="0"/>
          <w:numId w:val="8"/>
        </w:numPr>
        <w:tabs>
          <w:tab w:val="left" w:pos="278"/>
        </w:tabs>
        <w:spacing w:before="4" w:line="292" w:lineRule="auto"/>
        <w:ind w:right="3277"/>
        <w:rPr>
          <w:rFonts w:ascii="Wingdings" w:hAnsi="Wingdings"/>
          <w:color w:val="231F20"/>
          <w:sz w:val="16"/>
          <w:lang w:val="hu-HU"/>
        </w:rPr>
      </w:pPr>
      <w:r w:rsidRPr="00EF378A">
        <w:rPr>
          <w:lang w:val="hu-HU"/>
        </w:rPr>
        <w:pict w14:anchorId="41847ECA">
          <v:group id="docshapegroup789" o:spid="_x0000_s3336" style="position:absolute;left:0;text-align:left;margin-left:278.9pt;margin-top:-21.45pt;width:103.15pt;height:174.85pt;z-index:15796736;mso-position-horizontal-relative:page" coordorigin="5578,-429" coordsize="2063,3497">
            <v:shape id="docshape790" o:spid="_x0000_s3338" type="#_x0000_t75" style="position:absolute;left:5577;top:-430;width:2063;height:3497">
              <v:imagedata r:id="rId143" o:title=""/>
            </v:shape>
            <v:shape id="docshape791" o:spid="_x0000_s3337" type="#_x0000_t202" style="position:absolute;left:6493;top:1165;width:245;height:167" filled="f" stroked="f">
              <v:textbox inset="0,0,0,0">
                <w:txbxContent>
                  <w:p w14:paraId="074EDD2F" w14:textId="77777777" w:rsidR="008C1347" w:rsidRDefault="00000000">
                    <w:pPr>
                      <w:spacing w:line="167" w:lineRule="exact"/>
                      <w:rPr>
                        <w:sz w:val="15"/>
                      </w:rPr>
                    </w:pPr>
                    <w:r>
                      <w:rPr>
                        <w:color w:val="231F20"/>
                        <w:spacing w:val="-5"/>
                        <w:sz w:val="15"/>
                      </w:rPr>
                      <w:t>10°</w:t>
                    </w:r>
                  </w:p>
                </w:txbxContent>
              </v:textbox>
            </v:shape>
            <w10:wrap anchorx="page"/>
          </v:group>
        </w:pict>
      </w:r>
      <w:r w:rsidRPr="00EF378A">
        <w:rPr>
          <w:color w:val="231F20"/>
          <w:sz w:val="16"/>
          <w:lang w:val="hu-HU"/>
        </w:rPr>
        <w:t>Tartsa az állványt, hogy megakadályozza a monitor felborulását, amikor megváltoztatja a monitor szögét.</w:t>
      </w:r>
    </w:p>
    <w:p w14:paraId="0B5C6282" w14:textId="77777777" w:rsidR="008C1347" w:rsidRPr="00EF378A" w:rsidRDefault="00000000">
      <w:pPr>
        <w:pStyle w:val="ListParagraph"/>
        <w:numPr>
          <w:ilvl w:val="0"/>
          <w:numId w:val="8"/>
        </w:numPr>
        <w:tabs>
          <w:tab w:val="left" w:pos="278"/>
        </w:tabs>
        <w:spacing w:before="5"/>
        <w:rPr>
          <w:rFonts w:ascii="Wingdings" w:hAnsi="Wingdings"/>
          <w:color w:val="231F20"/>
          <w:sz w:val="16"/>
          <w:lang w:val="hu-HU"/>
        </w:rPr>
      </w:pPr>
      <w:r w:rsidRPr="00EF378A">
        <w:rPr>
          <w:color w:val="231F20"/>
          <w:sz w:val="16"/>
          <w:lang w:val="hu-HU"/>
        </w:rPr>
        <w:t>A monitor szöge 10°-</w:t>
      </w:r>
      <w:proofErr w:type="spellStart"/>
      <w:r w:rsidRPr="00EF378A">
        <w:rPr>
          <w:color w:val="231F20"/>
          <w:sz w:val="16"/>
          <w:lang w:val="hu-HU"/>
        </w:rPr>
        <w:t>ig</w:t>
      </w:r>
      <w:proofErr w:type="spellEnd"/>
      <w:r w:rsidRPr="00EF378A">
        <w:rPr>
          <w:color w:val="231F20"/>
          <w:sz w:val="16"/>
          <w:lang w:val="hu-HU"/>
        </w:rPr>
        <w:t xml:space="preserve"> felfelé és 2°-</w:t>
      </w:r>
      <w:proofErr w:type="spellStart"/>
      <w:r w:rsidRPr="00EF378A">
        <w:rPr>
          <w:color w:val="231F20"/>
          <w:sz w:val="16"/>
          <w:lang w:val="hu-HU"/>
        </w:rPr>
        <w:t>ig</w:t>
      </w:r>
      <w:proofErr w:type="spellEnd"/>
      <w:r w:rsidRPr="00EF378A">
        <w:rPr>
          <w:color w:val="231F20"/>
          <w:sz w:val="16"/>
          <w:lang w:val="hu-HU"/>
        </w:rPr>
        <w:t xml:space="preserve"> </w:t>
      </w:r>
      <w:r w:rsidRPr="00EF378A">
        <w:rPr>
          <w:color w:val="231F20"/>
          <w:spacing w:val="-2"/>
          <w:sz w:val="16"/>
          <w:lang w:val="hu-HU"/>
        </w:rPr>
        <w:t xml:space="preserve">lefelé </w:t>
      </w:r>
      <w:r w:rsidRPr="00EF378A">
        <w:rPr>
          <w:color w:val="231F20"/>
          <w:sz w:val="16"/>
          <w:lang w:val="hu-HU"/>
        </w:rPr>
        <w:t>állítható.</w:t>
      </w:r>
    </w:p>
    <w:p w14:paraId="723BC28E" w14:textId="77777777" w:rsidR="008C1347" w:rsidRPr="00EF378A" w:rsidRDefault="00000000">
      <w:pPr>
        <w:pStyle w:val="BodyText"/>
        <w:spacing w:before="159" w:line="210" w:lineRule="atLeast"/>
        <w:ind w:left="1382" w:right="3103" w:hanging="1276"/>
        <w:rPr>
          <w:lang w:val="hu-HU"/>
        </w:rPr>
      </w:pPr>
      <w:r w:rsidRPr="00EF378A">
        <w:rPr>
          <w:b/>
          <w:color w:val="FFFFFF"/>
          <w:shd w:val="clear" w:color="auto" w:fill="17479E"/>
          <w:lang w:val="hu-HU"/>
        </w:rPr>
        <w:t xml:space="preserve"> MEGJEGYZÉS </w:t>
      </w:r>
      <w:r w:rsidRPr="00EF378A">
        <w:rPr>
          <w:color w:val="231F20"/>
          <w:position w:val="1"/>
          <w:lang w:val="hu-HU"/>
        </w:rPr>
        <w:t xml:space="preserve">Ne érintse meg az LCD-képernyőt a </w:t>
      </w:r>
      <w:r w:rsidRPr="00EF378A">
        <w:rPr>
          <w:color w:val="231F20"/>
          <w:lang w:val="hu-HU"/>
        </w:rPr>
        <w:t>betekintési szög</w:t>
      </w:r>
      <w:r w:rsidRPr="00EF378A">
        <w:rPr>
          <w:color w:val="231F20"/>
          <w:position w:val="1"/>
          <w:lang w:val="hu-HU"/>
        </w:rPr>
        <w:t xml:space="preserve"> megváltoztatásakor. </w:t>
      </w:r>
      <w:r w:rsidRPr="00EF378A">
        <w:rPr>
          <w:color w:val="231F20"/>
          <w:spacing w:val="-2"/>
          <w:lang w:val="hu-HU"/>
        </w:rPr>
        <w:t xml:space="preserve">Kár </w:t>
      </w:r>
      <w:r w:rsidRPr="00EF378A">
        <w:rPr>
          <w:color w:val="231F20"/>
          <w:lang w:val="hu-HU"/>
        </w:rPr>
        <w:t>keletkezhet</w:t>
      </w:r>
    </w:p>
    <w:p w14:paraId="79A3BDAA" w14:textId="414B1E18" w:rsidR="008C1347" w:rsidRPr="00EF378A" w:rsidRDefault="00000000">
      <w:pPr>
        <w:pStyle w:val="BodyText"/>
        <w:tabs>
          <w:tab w:val="left" w:pos="4947"/>
        </w:tabs>
        <w:spacing w:line="232" w:lineRule="exact"/>
        <w:ind w:left="1382"/>
        <w:rPr>
          <w:sz w:val="15"/>
          <w:lang w:val="hu-HU"/>
        </w:rPr>
      </w:pPr>
      <w:r w:rsidRPr="00EF378A">
        <w:rPr>
          <w:color w:val="231F20"/>
          <w:lang w:val="hu-HU"/>
        </w:rPr>
        <w:t xml:space="preserve">vagy az LCD </w:t>
      </w:r>
      <w:r w:rsidRPr="00EF378A">
        <w:rPr>
          <w:color w:val="231F20"/>
          <w:spacing w:val="-2"/>
          <w:lang w:val="hu-HU"/>
        </w:rPr>
        <w:t xml:space="preserve">képernyő </w:t>
      </w:r>
      <w:proofErr w:type="spellStart"/>
      <w:r w:rsidR="00B64C7A" w:rsidRPr="00EF378A">
        <w:rPr>
          <w:color w:val="231F20"/>
          <w:lang w:val="hu-HU"/>
        </w:rPr>
        <w:t>tönkre</w:t>
      </w:r>
      <w:r w:rsidR="00B64C7A">
        <w:rPr>
          <w:color w:val="231F20"/>
          <w:lang w:val="hu-HU"/>
        </w:rPr>
        <w:t>mehet</w:t>
      </w:r>
      <w:proofErr w:type="spellEnd"/>
      <w:r w:rsidRPr="00EF378A">
        <w:rPr>
          <w:color w:val="231F20"/>
          <w:lang w:val="hu-HU"/>
        </w:rPr>
        <w:t>.</w:t>
      </w:r>
      <w:r w:rsidRPr="00EF378A">
        <w:rPr>
          <w:color w:val="231F20"/>
          <w:lang w:val="hu-HU"/>
        </w:rPr>
        <w:tab/>
      </w:r>
      <w:r w:rsidRPr="00EF378A">
        <w:rPr>
          <w:color w:val="231F20"/>
          <w:spacing w:val="-5"/>
          <w:position w:val="11"/>
          <w:sz w:val="15"/>
          <w:lang w:val="hu-HU"/>
        </w:rPr>
        <w:t>2°</w:t>
      </w:r>
    </w:p>
    <w:p w14:paraId="19B01B2C" w14:textId="64AA02E0" w:rsidR="008C1347" w:rsidRPr="00EF378A" w:rsidRDefault="00B64C7A">
      <w:pPr>
        <w:pStyle w:val="ListParagraph"/>
        <w:numPr>
          <w:ilvl w:val="1"/>
          <w:numId w:val="8"/>
        </w:numPr>
        <w:tabs>
          <w:tab w:val="left" w:pos="1383"/>
        </w:tabs>
        <w:spacing w:before="46" w:line="292" w:lineRule="auto"/>
        <w:ind w:left="1382" w:right="3285"/>
        <w:jc w:val="both"/>
        <w:rPr>
          <w:rFonts w:ascii="Wingdings" w:hAnsi="Wingdings"/>
          <w:color w:val="231F20"/>
          <w:sz w:val="16"/>
          <w:lang w:val="hu-HU"/>
        </w:rPr>
      </w:pPr>
      <w:r w:rsidRPr="00EF378A">
        <w:rPr>
          <w:sz w:val="16"/>
          <w:lang w:val="hu-HU"/>
        </w:rPr>
        <w:pict w14:anchorId="68029B20">
          <v:shape id="docshape780" o:spid="_x0000_s3347" type="#_x0000_t202" style="position:absolute;left:0;text-align:left;margin-left:7.5pt;margin-top:365.75pt;width:12.1pt;height:46.5pt;z-index:15797248;mso-position-horizontal-relative:page;mso-position-vertical-relative:page" filled="f" stroked="f">
            <v:textbox style="layout-flow:vertical;mso-layout-flow-alt:bottom-to-top" inset="0,0,0,0">
              <w:txbxContent>
                <w:p w14:paraId="73AB01A5" w14:textId="47E9C603" w:rsidR="008C1347" w:rsidRPr="00B64C7A" w:rsidRDefault="00B64C7A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  <w:r w:rsidR="00000000" w:rsidRPr="00EF378A">
        <w:rPr>
          <w:color w:val="231F20"/>
          <w:sz w:val="16"/>
          <w:lang w:val="hu-HU"/>
        </w:rPr>
        <w:t xml:space="preserve">A szög változtatásakor óvatosan kell eljárni, hogy a </w:t>
      </w:r>
      <w:r w:rsidR="00000000" w:rsidRPr="00EF378A">
        <w:rPr>
          <w:color w:val="231F20"/>
          <w:spacing w:val="-2"/>
          <w:sz w:val="16"/>
          <w:lang w:val="hu-HU"/>
        </w:rPr>
        <w:t xml:space="preserve">monitor </w:t>
      </w:r>
      <w:r w:rsidR="00000000" w:rsidRPr="00EF378A">
        <w:rPr>
          <w:color w:val="231F20"/>
          <w:sz w:val="16"/>
          <w:lang w:val="hu-HU"/>
        </w:rPr>
        <w:t xml:space="preserve">kezelése közben ne </w:t>
      </w:r>
      <w:r>
        <w:rPr>
          <w:color w:val="231F20"/>
          <w:sz w:val="16"/>
          <w:lang w:val="hu-HU"/>
        </w:rPr>
        <w:t>csípje</w:t>
      </w:r>
      <w:r w:rsidR="00000000" w:rsidRPr="00EF378A">
        <w:rPr>
          <w:color w:val="231F20"/>
          <w:sz w:val="16"/>
          <w:lang w:val="hu-HU"/>
        </w:rPr>
        <w:t xml:space="preserve"> be az ujjait vagy a kezét.</w:t>
      </w:r>
    </w:p>
    <w:p w14:paraId="140F1691" w14:textId="77777777" w:rsidR="008C1347" w:rsidRPr="00EF378A" w:rsidRDefault="008C1347">
      <w:pPr>
        <w:spacing w:line="292" w:lineRule="auto"/>
        <w:jc w:val="both"/>
        <w:rPr>
          <w:rFonts w:ascii="Wingdings" w:hAnsi="Wingdings"/>
          <w:sz w:val="16"/>
          <w:lang w:val="hu-HU"/>
        </w:rPr>
        <w:sectPr w:rsidR="008C1347" w:rsidRPr="00EF378A">
          <w:pgSz w:w="8400" w:h="11910"/>
          <w:pgMar w:top="400" w:right="0" w:bottom="560" w:left="460" w:header="0" w:footer="373" w:gutter="0"/>
          <w:cols w:space="708"/>
        </w:sectPr>
      </w:pPr>
    </w:p>
    <w:p w14:paraId="21E17944" w14:textId="77777777" w:rsidR="008C1347" w:rsidRPr="00EF378A" w:rsidRDefault="00000000">
      <w:pPr>
        <w:pStyle w:val="Heading1"/>
        <w:ind w:left="277"/>
        <w:jc w:val="both"/>
        <w:rPr>
          <w:lang w:val="hu-HU"/>
        </w:rPr>
      </w:pPr>
      <w:bookmarkStart w:id="13" w:name="_bookmark11"/>
      <w:bookmarkEnd w:id="13"/>
      <w:r w:rsidRPr="00EF378A">
        <w:rPr>
          <w:color w:val="231F20"/>
          <w:spacing w:val="-2"/>
          <w:lang w:val="hu-HU"/>
        </w:rPr>
        <w:lastRenderedPageBreak/>
        <w:t>MONITORVEZÉRLÉS</w:t>
      </w:r>
    </w:p>
    <w:p w14:paraId="61F5EF35" w14:textId="77777777" w:rsidR="008C1347" w:rsidRPr="00EF378A" w:rsidRDefault="00000000">
      <w:pPr>
        <w:pStyle w:val="BodyText"/>
        <w:spacing w:before="42" w:line="295" w:lineRule="auto"/>
        <w:ind w:left="277" w:right="565"/>
        <w:jc w:val="both"/>
        <w:rPr>
          <w:lang w:val="hu-HU"/>
        </w:rPr>
      </w:pPr>
      <w:r w:rsidRPr="00EF378A">
        <w:rPr>
          <w:color w:val="231F20"/>
          <w:lang w:val="hu-HU"/>
        </w:rPr>
        <w:t xml:space="preserve">A legjobb kép előállítása érdekében az </w:t>
      </w:r>
      <w:proofErr w:type="spellStart"/>
      <w:r w:rsidRPr="00EF378A">
        <w:rPr>
          <w:color w:val="231F20"/>
          <w:lang w:val="hu-HU"/>
        </w:rPr>
        <w:t>iiyama</w:t>
      </w:r>
      <w:proofErr w:type="spellEnd"/>
      <w:r w:rsidRPr="00EF378A">
        <w:rPr>
          <w:color w:val="231F20"/>
          <w:lang w:val="hu-HU"/>
        </w:rPr>
        <w:t xml:space="preserve"> LCD-monitor </w:t>
      </w:r>
      <w:proofErr w:type="spellStart"/>
      <w:r w:rsidRPr="00EF378A">
        <w:rPr>
          <w:color w:val="231F20"/>
          <w:lang w:val="hu-HU"/>
        </w:rPr>
        <w:t>gyárilag</w:t>
      </w:r>
      <w:proofErr w:type="spellEnd"/>
      <w:r w:rsidRPr="00EF378A">
        <w:rPr>
          <w:color w:val="231F20"/>
          <w:lang w:val="hu-HU"/>
        </w:rPr>
        <w:t xml:space="preserve"> a 34. oldalon látható KOMPATIBLE TUNING (Kompatibilis hangolás) beállítással lett beállítva. A képet az alább látható módon a gomb megnyomásával is beállíthatja.</w:t>
      </w:r>
    </w:p>
    <w:p w14:paraId="32E6A55D" w14:textId="66946BB9" w:rsidR="008C1347" w:rsidRPr="00EF378A" w:rsidRDefault="00000000">
      <w:pPr>
        <w:spacing w:before="154" w:line="254" w:lineRule="auto"/>
        <w:ind w:left="560" w:right="555" w:hanging="284"/>
        <w:jc w:val="both"/>
        <w:rPr>
          <w:b/>
          <w:sz w:val="17"/>
          <w:lang w:val="hu-HU"/>
        </w:rPr>
      </w:pPr>
      <w:r w:rsidRPr="00EF378A">
        <w:rPr>
          <w:lang w:val="hu-HU"/>
        </w:rPr>
        <w:pict w14:anchorId="1300F5B6">
          <v:shape id="docshape794" o:spid="_x0000_s3335" style="position:absolute;left:0;text-align:left;margin-left:153.25pt;margin-top:31.85pt;width:8.55pt;height:3pt;z-index:-19698688;mso-position-horizontal-relative:page" coordorigin="3065,637" coordsize="171,60" path="m3232,637r-4,1l3072,659r-7,2l3065,671r7,2l3228,695r4,1l3236,693r,-53l3232,637xe" fillcolor="#242020" stroked="f">
            <v:path arrowok="t"/>
            <w10:wrap anchorx="page"/>
          </v:shape>
        </w:pict>
      </w:r>
      <w:r w:rsidRPr="00EF378A">
        <w:rPr>
          <w:lang w:val="hu-HU"/>
        </w:rPr>
        <w:pict w14:anchorId="26DEF0EE">
          <v:shape id="docshape795" o:spid="_x0000_s3334" style="position:absolute;left:0;text-align:left;margin-left:168.85pt;margin-top:31.75pt;width:8.55pt;height:3pt;z-index:-19698176;mso-position-horizontal-relative:page" coordorigin="3377,635" coordsize="171,60" path="m3381,635r-4,2l3377,691r4,3l3386,693r155,-22l3548,669r,-10l3541,657,3386,636r-5,-1xe" fillcolor="#242020" stroked="f">
            <v:path arrowok="t"/>
            <w10:wrap anchorx="page"/>
          </v:shape>
        </w:pict>
      </w:r>
      <w:r w:rsidRPr="00EF378A">
        <w:rPr>
          <w:position w:val="-3"/>
          <w:lang w:val="hu-HU"/>
        </w:rPr>
        <w:drawing>
          <wp:inline distT="0" distB="0" distL="0" distR="0" wp14:anchorId="51CD9B93" wp14:editId="57D62A52">
            <wp:extent cx="99288" cy="99288"/>
            <wp:effectExtent l="0" t="0" r="0" b="0"/>
            <wp:docPr id="18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88" cy="9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b/>
          <w:color w:val="231F20"/>
          <w:sz w:val="17"/>
          <w:lang w:val="hu-HU"/>
        </w:rPr>
        <w:t xml:space="preserve"> Nyomja meg a</w:t>
      </w:r>
      <w:r w:rsidRPr="00EF378A">
        <w:rPr>
          <w:b/>
          <w:color w:val="231F20"/>
          <w:position w:val="-3"/>
          <w:sz w:val="17"/>
          <w:lang w:val="hu-HU"/>
        </w:rPr>
        <w:drawing>
          <wp:inline distT="0" distB="0" distL="0" distR="0" wp14:anchorId="4E227669" wp14:editId="1B258632">
            <wp:extent cx="138391" cy="122885"/>
            <wp:effectExtent l="0" t="0" r="0" b="0"/>
            <wp:docPr id="185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1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91" cy="12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b/>
          <w:color w:val="231F20"/>
          <w:sz w:val="17"/>
          <w:lang w:val="hu-HU"/>
        </w:rPr>
        <w:t xml:space="preserve"> gombot a távirányítón vagy a MENU gombot a monitoron az OSD menü funkció elindításához. Vannak további menüpontok, amelyeket a távirányító / gombjával vagy a monitor </w:t>
      </w:r>
      <w:r w:rsidR="00B64C7A">
        <w:rPr>
          <w:b/>
          <w:color w:val="231F20"/>
          <w:sz w:val="17"/>
          <w:lang w:val="hu-HU"/>
        </w:rPr>
        <w:t xml:space="preserve">  </w:t>
      </w:r>
      <w:r w:rsidRPr="00EF378A">
        <w:rPr>
          <w:b/>
          <w:color w:val="231F20"/>
          <w:sz w:val="17"/>
          <w:lang w:val="hu-HU"/>
        </w:rPr>
        <w:t>+/</w:t>
      </w:r>
      <w:r w:rsidR="00B64C7A">
        <w:rPr>
          <w:b/>
          <w:color w:val="231F20"/>
          <w:sz w:val="17"/>
          <w:lang w:val="hu-HU"/>
        </w:rPr>
        <w:t xml:space="preserve">    </w:t>
      </w:r>
      <w:r w:rsidRPr="00EF378A">
        <w:rPr>
          <w:b/>
          <w:color w:val="231F20"/>
          <w:sz w:val="17"/>
          <w:lang w:val="hu-HU"/>
        </w:rPr>
        <w:t>- gombjával lehet váltogatni.</w:t>
      </w:r>
    </w:p>
    <w:p w14:paraId="5562A3D8" w14:textId="77777777" w:rsidR="008C1347" w:rsidRPr="00EF378A" w:rsidRDefault="00000000">
      <w:pPr>
        <w:pStyle w:val="BodyText"/>
        <w:spacing w:before="11"/>
        <w:rPr>
          <w:b/>
          <w:sz w:val="3"/>
          <w:lang w:val="hu-HU"/>
        </w:rPr>
      </w:pPr>
      <w:r w:rsidRPr="00EF378A">
        <w:rPr>
          <w:lang w:val="hu-HU"/>
        </w:rPr>
        <w:pict w14:anchorId="0999DCCC">
          <v:group id="docshapegroup796" o:spid="_x0000_s3321" style="position:absolute;margin-left:86.4pt;margin-top:3.5pt;width:255.3pt;height:35.95pt;z-index:-15659520;mso-wrap-distance-left:0;mso-wrap-distance-right:0;mso-position-horizontal-relative:page" coordorigin="1728,70" coordsize="5106,719">
            <v:rect id="docshape797" o:spid="_x0000_s3333" style="position:absolute;left:1727;top:69;width:5106;height:719" fillcolor="#231a16" stroked="f"/>
            <v:shape id="docshape798" o:spid="_x0000_s3332" style="position:absolute;left:1745;top:85;width:5067;height:682" coordorigin="1746,86" coordsize="5067,682" o:spt="100" adj="0,,0" path="m6813,752r-5067,l1746,767r5067,l6813,752xm6813,86r-5067,l1746,101r5067,l6813,86xe" stroked="f">
              <v:stroke joinstyle="round"/>
              <v:formulas/>
              <v:path arrowok="t" o:connecttype="segments"/>
            </v:shape>
            <v:shape id="docshape799" o:spid="_x0000_s3331" type="#_x0000_t75" style="position:absolute;left:2018;top:342;width:185;height:183">
              <v:imagedata r:id="rId146" o:title=""/>
            </v:shape>
            <v:shape id="docshape800" o:spid="_x0000_s3330" type="#_x0000_t75" style="position:absolute;left:2523;top:359;width:145;height:146">
              <v:imagedata r:id="rId147" o:title=""/>
            </v:shape>
            <v:shape id="docshape801" o:spid="_x0000_s3329" type="#_x0000_t75" style="position:absolute;left:3021;top:360;width:128;height:143">
              <v:imagedata r:id="rId148" o:title=""/>
            </v:shape>
            <v:shape id="docshape802" o:spid="_x0000_s3328" type="#_x0000_t75" style="position:absolute;left:3947;top:353;width:187;height:171">
              <v:imagedata r:id="rId149" o:title=""/>
            </v:shape>
            <v:shape id="docshape803" o:spid="_x0000_s3327" type="#_x0000_t75" style="position:absolute;left:4422;top:373;width:201;height:133">
              <v:imagedata r:id="rId150" o:title=""/>
            </v:shape>
            <v:shape id="docshape804" o:spid="_x0000_s3326" type="#_x0000_t75" style="position:absolute;left:4910;top:342;width:183;height:185">
              <v:imagedata r:id="rId151" o:title=""/>
            </v:shape>
            <v:shape id="docshape805" o:spid="_x0000_s3325" type="#_x0000_t75" style="position:absolute;left:5378;top:363;width:186;height:144">
              <v:imagedata r:id="rId152" o:title=""/>
            </v:shape>
            <v:shape id="docshape806" o:spid="_x0000_s3324" type="#_x0000_t75" style="position:absolute;left:6362;top:356;width:158;height:146">
              <v:imagedata r:id="rId153" o:title=""/>
            </v:shape>
            <v:shape id="docshape807" o:spid="_x0000_s3323" type="#_x0000_t75" style="position:absolute;left:5870;top:370;width:201;height:133">
              <v:imagedata r:id="rId154" o:title=""/>
            </v:shape>
            <v:shape id="docshape808" o:spid="_x0000_s3322" type="#_x0000_t75" style="position:absolute;left:3474;top:373;width:168;height:126">
              <v:imagedata r:id="rId155" o:title=""/>
            </v:shape>
            <w10:wrap type="topAndBottom" anchorx="page"/>
          </v:group>
        </w:pict>
      </w:r>
    </w:p>
    <w:p w14:paraId="4434851D" w14:textId="53FD63DA" w:rsidR="008C1347" w:rsidRPr="00EF378A" w:rsidRDefault="00000000" w:rsidP="00B64C7A">
      <w:pPr>
        <w:spacing w:before="74" w:line="261" w:lineRule="auto"/>
        <w:ind w:left="560" w:right="562" w:hanging="284"/>
        <w:rPr>
          <w:b/>
          <w:sz w:val="17"/>
          <w:lang w:val="hu-HU"/>
        </w:rPr>
      </w:pPr>
      <w:r w:rsidRPr="00EF378A">
        <w:rPr>
          <w:lang w:val="hu-HU"/>
        </w:rPr>
        <w:drawing>
          <wp:inline distT="0" distB="0" distL="0" distR="0" wp14:anchorId="6EB82D29" wp14:editId="2AA980CC">
            <wp:extent cx="96862" cy="96850"/>
            <wp:effectExtent l="0" t="0" r="0" b="0"/>
            <wp:docPr id="187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0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62" cy="9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b/>
          <w:color w:val="231F20"/>
          <w:position w:val="2"/>
          <w:sz w:val="17"/>
          <w:lang w:val="hu-HU"/>
        </w:rPr>
        <w:t xml:space="preserve"> Válassza ki azt a menüpontot, amely a </w:t>
      </w:r>
      <w:r w:rsidRPr="00EF378A">
        <w:rPr>
          <w:b/>
          <w:color w:val="231F20"/>
          <w:sz w:val="17"/>
          <w:lang w:val="hu-HU"/>
        </w:rPr>
        <w:t>kívánt</w:t>
      </w:r>
      <w:r w:rsidRPr="00EF378A">
        <w:rPr>
          <w:b/>
          <w:color w:val="231F20"/>
          <w:position w:val="2"/>
          <w:sz w:val="17"/>
          <w:lang w:val="hu-HU"/>
        </w:rPr>
        <w:t xml:space="preserve"> beállításokhoz tartozó beállítások ikonját tartalmazza.</w:t>
      </w:r>
      <w:r w:rsidRPr="00EF378A">
        <w:rPr>
          <w:b/>
          <w:color w:val="231F20"/>
          <w:sz w:val="17"/>
          <w:lang w:val="hu-HU"/>
        </w:rPr>
        <w:t xml:space="preserve"> Nyomja meg a távirányító OK gombját vagy a monitor MENU gombját. Ezután a távvezérlő </w:t>
      </w:r>
      <w:r w:rsidR="00B64C7A">
        <w:rPr>
          <w:b/>
          <w:color w:val="231F20"/>
          <w:sz w:val="17"/>
          <w:lang w:val="hu-HU"/>
        </w:rPr>
        <w:t xml:space="preserve">          </w:t>
      </w:r>
      <w:r w:rsidRPr="00EF378A">
        <w:rPr>
          <w:b/>
          <w:color w:val="231F20"/>
          <w:sz w:val="17"/>
          <w:lang w:val="hu-HU"/>
        </w:rPr>
        <w:t>/</w:t>
      </w:r>
      <w:r w:rsidR="00B64C7A">
        <w:rPr>
          <w:b/>
          <w:color w:val="231F20"/>
          <w:sz w:val="17"/>
          <w:lang w:val="hu-HU"/>
        </w:rPr>
        <w:t xml:space="preserve">   </w:t>
      </w:r>
      <w:r w:rsidRPr="00EF378A">
        <w:rPr>
          <w:b/>
          <w:color w:val="231F20"/>
          <w:sz w:val="17"/>
          <w:lang w:val="hu-HU"/>
        </w:rPr>
        <w:t xml:space="preserve"> gombjával vagy a monitor + / - gombjával jelölje ki a kívánt beállítás ikonját.</w:t>
      </w:r>
    </w:p>
    <w:p w14:paraId="2DE375BD" w14:textId="2A7E751C" w:rsidR="008C1347" w:rsidRPr="00EF378A" w:rsidRDefault="00000000">
      <w:pPr>
        <w:spacing w:before="112" w:line="266" w:lineRule="auto"/>
        <w:ind w:left="560" w:right="563" w:hanging="284"/>
        <w:jc w:val="both"/>
        <w:rPr>
          <w:b/>
          <w:sz w:val="17"/>
          <w:lang w:val="hu-HU"/>
        </w:rPr>
      </w:pPr>
      <w:r w:rsidRPr="00EF378A">
        <w:rPr>
          <w:lang w:val="hu-HU"/>
        </w:rPr>
        <w:pict w14:anchorId="43BED22C">
          <v:shape id="docshape809" o:spid="_x0000_s3320" style="position:absolute;left:0;text-align:left;margin-left:187pt;margin-top:-20.7pt;width:3pt;height:8.55pt;z-index:-19697664;mso-position-horizontal-relative:page" coordorigin="3740,-414" coordsize="60,171" path="m3764,-414r-2,7l3741,-251r-1,4l3743,-243r53,l3799,-247r-1,-4l3776,-407r-2,-7l3764,-414xe" fillcolor="#242020" stroked="f">
            <v:path arrowok="t"/>
            <w10:wrap anchorx="page"/>
          </v:shape>
        </w:pict>
      </w:r>
      <w:r w:rsidRPr="00EF378A">
        <w:rPr>
          <w:lang w:val="hu-HU"/>
        </w:rPr>
        <w:pict w14:anchorId="0A91C771">
          <v:shape id="docshape810" o:spid="_x0000_s3319" style="position:absolute;left:0;text-align:left;margin-left:199.3pt;margin-top:-20.6pt;width:3pt;height:8.55pt;z-index:-19697152;mso-position-horizontal-relative:page" coordorigin="3986,-412" coordsize="60,171" path="m4043,-412r-54,l3986,-408r1,4l4009,-248r2,7l4021,-241r2,-7l4044,-404r1,-4l4043,-412xe" fillcolor="#242020" stroked="f">
            <v:path arrowok="t"/>
            <w10:wrap anchorx="page"/>
          </v:shape>
        </w:pict>
      </w:r>
      <w:r w:rsidRPr="00EF378A">
        <w:rPr>
          <w:lang w:val="hu-HU"/>
        </w:rPr>
        <w:pict w14:anchorId="159CEB48">
          <v:shape id="docshape811" o:spid="_x0000_s3318" style="position:absolute;left:0;text-align:left;margin-left:119.4pt;margin-top:19.55pt;width:8.55pt;height:3.1pt;z-index:-19696640;mso-position-horizontal-relative:page" coordorigin="2388,391" coordsize="171,62" path="m2555,391r-5,1l2395,415r-7,2l2388,427r7,2l2550,452r5,1l2558,450r,-56l2555,391xe" fillcolor="#242020" stroked="f">
            <v:path arrowok="t"/>
            <w10:wrap anchorx="page"/>
          </v:shape>
        </w:pict>
      </w:r>
      <w:r w:rsidRPr="00EF378A">
        <w:rPr>
          <w:lang w:val="hu-HU"/>
        </w:rPr>
        <w:pict w14:anchorId="3FFAE998">
          <v:shape id="docshape812" o:spid="_x0000_s3317" style="position:absolute;left:0;text-align:left;margin-left:136.4pt;margin-top:19.55pt;width:8.55pt;height:3pt;z-index:-19696128;mso-position-horizontal-relative:page" coordorigin="2728,391" coordsize="171,60" path="m2731,391r-3,3l2728,448r3,3l2736,450r155,-22l2898,426r1,-10l2891,414,2736,393r-5,-2xe" fillcolor="#242020" stroked="f">
            <v:path arrowok="t"/>
            <w10:wrap anchorx="page"/>
          </v:shape>
        </w:pict>
      </w:r>
      <w:r w:rsidRPr="00EF378A">
        <w:rPr>
          <w:position w:val="-2"/>
          <w:lang w:val="hu-HU"/>
        </w:rPr>
        <w:drawing>
          <wp:inline distT="0" distB="0" distL="0" distR="0" wp14:anchorId="17E04E27" wp14:editId="1322F128">
            <wp:extent cx="100408" cy="100456"/>
            <wp:effectExtent l="0" t="0" r="0" b="0"/>
            <wp:docPr id="18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08" cy="10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b/>
          <w:color w:val="231F20"/>
          <w:sz w:val="17"/>
          <w:lang w:val="hu-HU"/>
        </w:rPr>
        <w:t xml:space="preserve"> Nyomja meg ismét a távirányító OK gombját vagy a monitor MENU gombját. Használja a </w:t>
      </w:r>
      <w:r w:rsidR="00B64C7A">
        <w:rPr>
          <w:b/>
          <w:color w:val="231F20"/>
          <w:sz w:val="17"/>
          <w:lang w:val="hu-HU"/>
        </w:rPr>
        <w:t xml:space="preserve">                   </w:t>
      </w:r>
      <w:r w:rsidRPr="00EF378A">
        <w:rPr>
          <w:b/>
          <w:color w:val="231F20"/>
          <w:sz w:val="17"/>
          <w:lang w:val="hu-HU"/>
        </w:rPr>
        <w:t>távvezérlő / gombját vagy a monitor + / - gombját a megfelelő beállítás vagy beállítás kiválasztásához.</w:t>
      </w:r>
    </w:p>
    <w:p w14:paraId="0A28A316" w14:textId="74B42623" w:rsidR="008C1347" w:rsidRPr="00EF378A" w:rsidRDefault="00000000" w:rsidP="00B64C7A">
      <w:pPr>
        <w:spacing w:before="107" w:line="266" w:lineRule="auto"/>
        <w:ind w:left="560" w:right="563" w:hanging="284"/>
        <w:rPr>
          <w:b/>
          <w:sz w:val="17"/>
          <w:lang w:val="hu-HU"/>
        </w:rPr>
      </w:pPr>
      <w:r w:rsidRPr="00EF378A">
        <w:rPr>
          <w:lang w:val="hu-HU"/>
        </w:rPr>
        <w:pict w14:anchorId="3E8A4DD8">
          <v:shape id="docshape813" o:spid="_x0000_s3316" style="position:absolute;left:0;text-align:left;margin-left:124.95pt;margin-top:19.3pt;width:8.55pt;height:3.1pt;z-index:-19695616;mso-position-horizontal-relative:page" coordorigin="2499,386" coordsize="171,62" path="m2666,386r-4,1l2506,410r-7,2l2499,422r7,2l2662,447r4,1l2670,445r,-56l2666,386xe" fillcolor="#242020" stroked="f">
            <v:path arrowok="t"/>
            <w10:wrap anchorx="page"/>
          </v:shape>
        </w:pict>
      </w:r>
      <w:r w:rsidRPr="00EF378A">
        <w:rPr>
          <w:position w:val="-1"/>
          <w:lang w:val="hu-HU"/>
        </w:rPr>
        <w:drawing>
          <wp:inline distT="0" distB="0" distL="0" distR="0" wp14:anchorId="5AD927CA" wp14:editId="57D865CB">
            <wp:extent cx="97904" cy="97891"/>
            <wp:effectExtent l="0" t="0" r="0" b="0"/>
            <wp:docPr id="19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04" cy="9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b/>
          <w:color w:val="231F20"/>
          <w:sz w:val="17"/>
          <w:lang w:val="hu-HU"/>
        </w:rPr>
        <w:t xml:space="preserve"> Nyomja meg a távirányító OK gombját a távirányítón vagy a monitor MENU gombját, majd nyomja meg </w:t>
      </w:r>
      <w:r w:rsidR="00B64C7A">
        <w:rPr>
          <w:b/>
          <w:color w:val="231F20"/>
          <w:sz w:val="17"/>
          <w:lang w:val="hu-HU"/>
        </w:rPr>
        <w:t xml:space="preserve">     </w:t>
      </w:r>
      <w:r w:rsidRPr="00EF378A">
        <w:rPr>
          <w:b/>
          <w:color w:val="231F20"/>
          <w:sz w:val="17"/>
          <w:lang w:val="hu-HU"/>
        </w:rPr>
        <w:t>a /</w:t>
      </w:r>
      <w:r w:rsidRPr="00EF378A">
        <w:rPr>
          <w:b/>
          <w:color w:val="231F20"/>
          <w:position w:val="-1"/>
          <w:sz w:val="17"/>
          <w:lang w:val="hu-HU"/>
        </w:rPr>
        <w:drawing>
          <wp:inline distT="0" distB="0" distL="0" distR="0" wp14:anchorId="23C60ECA" wp14:editId="00322065">
            <wp:extent cx="141897" cy="95211"/>
            <wp:effectExtent l="0" t="0" r="0" b="0"/>
            <wp:docPr id="193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1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" cy="9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b/>
          <w:color w:val="231F20"/>
          <w:sz w:val="17"/>
          <w:lang w:val="hu-HU"/>
        </w:rPr>
        <w:t xml:space="preserve"> gombot a távirányítón vagy az INPUT gombot a monitoron a menüből és az imént elvégzett beállításokból való kilépéshez. Az automatikus mentés megtörténik.</w:t>
      </w:r>
    </w:p>
    <w:p w14:paraId="54054B26" w14:textId="1D1C2E6D" w:rsidR="008C1347" w:rsidRPr="00EF378A" w:rsidRDefault="00000000">
      <w:pPr>
        <w:pStyle w:val="BodyText"/>
        <w:spacing w:before="158" w:line="297" w:lineRule="auto"/>
        <w:ind w:left="560" w:right="558"/>
        <w:jc w:val="both"/>
        <w:rPr>
          <w:lang w:val="hu-HU"/>
        </w:rPr>
      </w:pPr>
      <w:r w:rsidRPr="00EF378A">
        <w:rPr>
          <w:lang w:val="hu-HU"/>
        </w:rPr>
        <w:pict w14:anchorId="1E118155">
          <v:shape id="docshape814" o:spid="_x0000_s3315" style="position:absolute;left:0;text-align:left;margin-left:109.5pt;margin-top:31.1pt;width:3pt;height:8.55pt;z-index:-19695104;mso-position-horizontal-relative:page" coordorigin="2190,622" coordsize="60,171" path="m2215,622r-2,8l2191,785r-1,5l2193,793r53,l2249,790r-1,-5l2227,630r-2,-7l2215,622xe" fillcolor="#242020" stroked="f">
            <v:path arrowok="t"/>
            <w10:wrap anchorx="page"/>
          </v:shape>
        </w:pict>
      </w:r>
      <w:r w:rsidRPr="00EF378A">
        <w:rPr>
          <w:lang w:val="hu-HU"/>
        </w:rPr>
        <w:pict w14:anchorId="209B6E07">
          <v:shape id="docshape815" o:spid="_x0000_s3314" style="position:absolute;left:0;text-align:left;margin-left:119.05pt;margin-top:31.2pt;width:3pt;height:8.55pt;z-index:-19694592;mso-position-horizontal-relative:page" coordorigin="2381,624" coordsize="60,171" path="m2437,624r-53,l2381,628r1,5l2404,788r1,7l2415,795r2,-7l2439,633r1,-5l2437,624xe" fillcolor="#242020" stroked="f">
            <v:path arrowok="t"/>
            <w10:wrap anchorx="page"/>
          </v:shape>
        </w:pict>
      </w:r>
      <w:r w:rsidRPr="00EF378A">
        <w:rPr>
          <w:color w:val="231F20"/>
          <w:lang w:val="hu-HU"/>
        </w:rPr>
        <w:t xml:space="preserve">Például az OSD függőleges helyzetének korrigálásához válassza a </w:t>
      </w:r>
      <w:proofErr w:type="spellStart"/>
      <w:r w:rsidRPr="00EF378A">
        <w:rPr>
          <w:color w:val="231F20"/>
          <w:lang w:val="hu-HU"/>
        </w:rPr>
        <w:t>Menu</w:t>
      </w:r>
      <w:proofErr w:type="spellEnd"/>
      <w:r w:rsidRPr="00EF378A">
        <w:rPr>
          <w:color w:val="231F20"/>
          <w:lang w:val="hu-HU"/>
        </w:rPr>
        <w:t xml:space="preserve"> </w:t>
      </w:r>
      <w:proofErr w:type="spellStart"/>
      <w:r w:rsidRPr="00EF378A">
        <w:rPr>
          <w:color w:val="231F20"/>
          <w:lang w:val="hu-HU"/>
        </w:rPr>
        <w:t>Setup</w:t>
      </w:r>
      <w:proofErr w:type="spellEnd"/>
      <w:r w:rsidRPr="00EF378A">
        <w:rPr>
          <w:color w:val="231F20"/>
          <w:lang w:val="hu-HU"/>
        </w:rPr>
        <w:t xml:space="preserve"> (Menü beállítása) lehetőséget, majd nyomja meg a távirányító OK gombját a távirányítón vagy a MENU gombot a </w:t>
      </w:r>
      <w:r w:rsidR="00B64C7A">
        <w:rPr>
          <w:color w:val="231F20"/>
          <w:lang w:val="hu-HU"/>
        </w:rPr>
        <w:t xml:space="preserve">              </w:t>
      </w:r>
      <w:r w:rsidRPr="00EF378A">
        <w:rPr>
          <w:color w:val="231F20"/>
          <w:lang w:val="hu-HU"/>
        </w:rPr>
        <w:t>monitoron. Ezután válassza ki az OSD V. pozíciót a távirányító / gombjával vagy a monitor +/- gombjaival.</w:t>
      </w:r>
    </w:p>
    <w:p w14:paraId="6A20C792" w14:textId="5F77A807" w:rsidR="008C1347" w:rsidRPr="00EF378A" w:rsidRDefault="00000000">
      <w:pPr>
        <w:pStyle w:val="BodyText"/>
        <w:spacing w:line="295" w:lineRule="auto"/>
        <w:ind w:left="560" w:right="561"/>
        <w:jc w:val="both"/>
        <w:rPr>
          <w:lang w:val="hu-HU"/>
        </w:rPr>
      </w:pPr>
      <w:r w:rsidRPr="00EF378A">
        <w:rPr>
          <w:lang w:val="hu-HU"/>
        </w:rPr>
        <w:pict w14:anchorId="05D8C3BC">
          <v:group id="docshapegroup816" o:spid="_x0000_s3310" style="position:absolute;left:0;text-align:left;margin-left:402.5pt;margin-top:104.75pt;width:17.55pt;height:8.5pt;z-index:15798272;mso-position-horizontal-relative:page" coordorigin="8050,2095" coordsize="351,170">
            <v:rect id="docshape817" o:spid="_x0000_s3313" style="position:absolute;left:8060;top:2105;width:331;height:150" fillcolor="#808285" stroked="f"/>
            <v:rect id="docshape818" o:spid="_x0000_s3312" style="position:absolute;left:8060;top:2245;width:331;height:20" fillcolor="#808285" stroked="f"/>
            <v:shape id="docshape819" o:spid="_x0000_s3311" style="position:absolute;left:8060;top:2105;width:331;height:150" coordorigin="8060,2105" coordsize="331,150" path="m8391,2105r-331,l8060,2255e" filled="f" strokecolor="#808285" strokeweight="1pt">
              <v:path arrowok="t"/>
            </v:shape>
            <w10:wrap anchorx="page"/>
          </v:group>
        </w:pict>
      </w:r>
      <w:r w:rsidRPr="00EF378A">
        <w:rPr>
          <w:lang w:val="hu-HU"/>
        </w:rPr>
        <w:pict w14:anchorId="67D9B7D2">
          <v:shape id="docshape820" o:spid="_x0000_s3309" style="position:absolute;left:0;text-align:left;margin-left:207.95pt;margin-top:14.1pt;width:8.55pt;height:3.1pt;z-index:-19694080;mso-position-horizontal-relative:page" coordorigin="4159,282" coordsize="171,62" path="m4326,282r-5,2l4166,306r-7,2l4159,319r7,2l4321,343r5,1l4329,341r,-56l4326,282xe" fillcolor="#242020" stroked="f">
            <v:path arrowok="t"/>
            <w10:wrap anchorx="page"/>
          </v:shape>
        </w:pict>
      </w:r>
      <w:r w:rsidRPr="00EF378A">
        <w:rPr>
          <w:lang w:val="hu-HU"/>
        </w:rPr>
        <w:pict w14:anchorId="266DD9CB">
          <v:shape id="docshape821" o:spid="_x0000_s3308" style="position:absolute;left:0;text-align:left;margin-left:223.35pt;margin-top:14.15pt;width:8.55pt;height:3pt;z-index:-19693568;mso-position-horizontal-relative:page" coordorigin="4467,283" coordsize="171,60" path="m4471,283r-4,3l4467,339r4,3l4476,341r155,-22l4638,317r,-10l4631,305,4476,284r-5,-1xe" fillcolor="#242020" stroked="f">
            <v:path arrowok="t"/>
            <w10:wrap anchorx="page"/>
          </v:shape>
        </w:pict>
      </w:r>
      <w:r w:rsidRPr="00EF378A">
        <w:rPr>
          <w:lang w:val="hu-HU"/>
        </w:rPr>
        <w:pict w14:anchorId="5F4906CD">
          <v:group id="docshapegroup822" o:spid="_x0000_s3239" style="position:absolute;left:0;text-align:left;margin-left:132.3pt;margin-top:48.8pt;width:160.1pt;height:132pt;z-index:-19692544;mso-position-horizontal-relative:page" coordorigin="2646,976" coordsize="3202,2640">
            <v:rect id="docshape823" o:spid="_x0000_s3307" style="position:absolute;left:2645;top:976;width:3202;height:2640" fillcolor="#231a16" stroked="f"/>
            <v:rect id="docshape824" o:spid="_x0000_s3306" style="position:absolute;left:2678;top:2863;width:916;height:218" fillcolor="#414042" stroked="f"/>
            <v:rect id="docshape825" o:spid="_x0000_s3305" style="position:absolute;left:3651;top:1253;width:2162;height:2319" fillcolor="#323031" stroked="f"/>
            <v:rect id="docshape826" o:spid="_x0000_s3304" style="position:absolute;left:3651;top:1253;width:2162;height:2319" filled="f" strokecolor="white" strokeweight=".1369mm"/>
            <v:shape id="docshape827" o:spid="_x0000_s3303" type="#_x0000_t75" style="position:absolute;left:2727;top:1294;width:159;height:157">
              <v:imagedata r:id="rId156" o:title=""/>
            </v:shape>
            <v:shape id="docshape828" o:spid="_x0000_s3302" type="#_x0000_t75" style="position:absolute;left:2721;top:2465;width:172;height:114">
              <v:imagedata r:id="rId157" o:title=""/>
            </v:shape>
            <v:shape id="docshape829" o:spid="_x0000_s3301" type="#_x0000_t75" style="position:absolute;left:2727;top:2228;width:160;height:147">
              <v:imagedata r:id="rId158" o:title=""/>
            </v:shape>
            <v:shape id="docshape830" o:spid="_x0000_s3300" type="#_x0000_t75" style="position:absolute;left:2727;top:2669;width:157;height:158">
              <v:imagedata r:id="rId159" o:title=""/>
            </v:shape>
            <v:shape id="docshape831" o:spid="_x0000_s3299" type="#_x0000_t75" style="position:absolute;left:2739;top:3370;width:136;height:125">
              <v:imagedata r:id="rId160" o:title=""/>
            </v:shape>
            <v:shape id="docshape832" o:spid="_x0000_s3298" type="#_x0000_t75" style="position:absolute;left:2745;top:1541;width:124;height:125">
              <v:imagedata r:id="rId161" o:title=""/>
            </v:shape>
            <v:shape id="docshape833" o:spid="_x0000_s3297" type="#_x0000_t75" style="position:absolute;left:2751;top:1772;width:110;height:123">
              <v:imagedata r:id="rId162" o:title=""/>
            </v:shape>
            <v:shape id="docshape834" o:spid="_x0000_s3296" type="#_x0000_t75" style="position:absolute;left:2727;top:2916;width:160;height:124">
              <v:imagedata r:id="rId163" o:title=""/>
            </v:shape>
            <v:shape id="docshape835" o:spid="_x0000_s3295" type="#_x0000_t75" style="position:absolute;left:2720;top:3145;width:172;height:114">
              <v:imagedata r:id="rId164" o:title=""/>
            </v:shape>
            <v:shape id="docshape836" o:spid="_x0000_s3294" type="#_x0000_t75" style="position:absolute;left:2735;top:2008;width:144;height:108">
              <v:imagedata r:id="rId165" o:title=""/>
            </v:shape>
            <v:shape id="docshape837" o:spid="_x0000_s3293" type="#_x0000_t75" style="position:absolute;left:2682;top:1041;width:622;height:142">
              <v:imagedata r:id="rId166" o:title=""/>
            </v:shape>
            <v:rect id="docshape838" o:spid="_x0000_s3292" style="position:absolute;left:4802;top:1564;width:406;height:75" stroked="f"/>
            <v:rect id="docshape839" o:spid="_x0000_s3291" style="position:absolute;left:4802;top:1564;width:406;height:75" filled="f" strokecolor="white" strokeweight=".14042mm"/>
            <v:rect id="docshape840" o:spid="_x0000_s3290" style="position:absolute;left:4802;top:1564;width:821;height:77" filled="f" strokecolor="white" strokeweight=".14217mm"/>
            <v:shape id="docshape841" o:spid="_x0000_s3289" style="position:absolute;left:4725;top:1518;width:977;height:126" coordorigin="4726,1518" coordsize="977,126" o:spt="100" adj="0,,0" path="m4775,1562r-49,40l4775,1643r,-81xm5207,1536r-1,-2l5202,1530r-2,-1l5195,1529r-2,1l5191,1531r2,-9l5206,1522r,-3l5190,1519r-3,16l5190,1536r1,-1l5192,1534r2,-1l5195,1533r3,l5200,1533r2,3l5203,1538r,4l5202,1544r-2,3l5198,1548r-3,l5193,1547r-2,-2l5190,1544r,-2l5186,1542r,3l5187,1547r4,3l5193,1551r7,l5203,1550r3,-5l5207,1542r,-6xm5232,1540r,-11l5231,1525r-1,-2l5229,1521r-1,l5228,1520r,20l5227,1543r-2,4l5223,1548r-3,l5218,1547r-2,-4l5215,1540r,-11l5216,1526r2,-4l5219,1521r4,l5225,1522r2,4l5227,1528r1,12l5228,1520r-1,l5225,1518r-2,l5219,1518r-2,1l5214,1521r-1,2l5211,1528r,1l5211,1541r1,4l5216,1550r2,1l5224,1551r2,-1l5229,1548r,l5230,1546r1,-5l5232,1540xm5702,1603r-49,-40l5653,1643r49,-40xe" stroked="f">
              <v:stroke joinstyle="round"/>
              <v:formulas/>
              <v:path arrowok="t" o:connecttype="segments"/>
            </v:shape>
            <v:rect id="docshape842" o:spid="_x0000_s3288" style="position:absolute;left:4802;top:2018;width:19;height:75" filled="f" strokecolor="white" strokeweight=".14042mm"/>
            <v:rect id="docshape843" o:spid="_x0000_s3287" style="position:absolute;left:4802;top:2018;width:821;height:77" filled="f" strokecolor="white" strokeweight=".14217mm"/>
            <v:shape id="docshape844" o:spid="_x0000_s3286" style="position:absolute;left:4724;top:2015;width:977;height:82" coordorigin="4725,2016" coordsize="977,82" o:spt="100" adj="0,,0" path="m4774,2016r-49,40l4774,2096r,-80xm5701,2057r-49,-41l5652,2097r49,-40xe" stroked="f">
              <v:stroke joinstyle="round"/>
              <v:formulas/>
              <v:path arrowok="t" o:connecttype="segments"/>
            </v:shape>
            <v:shape id="docshape845" o:spid="_x0000_s3285" type="#_x0000_t75" style="position:absolute;left:3745;top:1543;width:160;height:124">
              <v:imagedata r:id="rId167" o:title=""/>
            </v:shape>
            <v:shape id="docshape846" o:spid="_x0000_s3284" type="#_x0000_t75" style="position:absolute;left:3745;top:1994;width:160;height:124">
              <v:imagedata r:id="rId168" o:title=""/>
            </v:shape>
            <v:rect id="docshape847" o:spid="_x0000_s3283" style="position:absolute;left:3744;top:2465;width:163;height:106" filled="f" strokecolor="white" strokeweight=".15592mm"/>
            <v:shape id="docshape848" o:spid="_x0000_s3282" type="#_x0000_t75" style="position:absolute;left:3743;top:2226;width:172;height:114">
              <v:imagedata r:id="rId169" o:title=""/>
            </v:shape>
            <v:shape id="docshape849" o:spid="_x0000_s3281" style="position:absolute;left:3781;top:2501;width:26;height:32" coordorigin="3781,2501" coordsize="26,32" path="m3806,2501r-4,l3802,2514r-17,l3785,2501r-4,l3781,2533r4,l3785,2518r17,l3802,2533r4,l3806,2501xe" stroked="f">
              <v:path arrowok="t"/>
            </v:shape>
            <v:shape id="docshape850" o:spid="_x0000_s3280" style="position:absolute;left:3781;top:2501;width:26;height:32" coordorigin="3781,2501" coordsize="26,32" path="m3781,2533r,-32l3785,2501r,13l3802,2514r,-13l3806,2501r,32l3802,2533r,-15l3785,2518r,15l3781,2533xe" filled="f" strokecolor="white" strokeweight=".03353mm">
              <v:path arrowok="t"/>
            </v:shape>
            <v:shape id="docshape851" o:spid="_x0000_s3279" style="position:absolute;left:3813;top:2501;width:27;height:32" coordorigin="3813,2501" coordsize="27,32" o:spt="100" adj="0,,0" path="m3827,2501r-14,l3813,2533r14,l3828,2533r3,-1l3833,2532r2,-2l3836,2529r-19,l3817,2505r19,l3833,2503r-1,-1l3829,2501r-2,xm3836,2505r-9,l3829,2505r2,1l3833,2508r2,3l3835,2514r,6l3835,2521r-1,4l3833,2526r-2,2l3830,2528r-2,1l3826,2529r10,l3838,2527r,-2l3839,2522r1,-2l3840,2514r-1,-2l3838,2507r-2,-2l3836,2505xe" stroked="f">
              <v:stroke joinstyle="round"/>
              <v:formulas/>
              <v:path arrowok="t" o:connecttype="segments"/>
            </v:shape>
            <v:shape id="docshape852" o:spid="_x0000_s3278" style="position:absolute;left:3813;top:2501;width:27;height:32" coordorigin="3813,2501" coordsize="27,32" o:spt="100" adj="0,,0" path="m3817,2529r7,l3826,2529r2,l3829,2529r1,-1l3831,2528r1,-1l3833,2526r1,-1l3834,2523r1,-2l3835,2519r,-2l3835,2514r,-3l3834,2509r-1,-1l3831,2506r-1,l3829,2505r-2,l3824,2505r-7,l3817,2529xm3813,2533r,-32l3824,2501r3,l3829,2501r1,1l3832,2502r1,1l3835,2504r1,1l3838,2507r,3l3839,2512r1,2l3840,2517r,3l3839,2522r,2l3838,2525r,2l3837,2528r-1,1l3835,2530r-1,1l3833,2532r-2,l3830,2533r-2,l3827,2533r-2,l3813,2533xe" filled="f" strokecolor="white" strokeweight=".03353mm">
              <v:stroke joinstyle="round"/>
              <v:formulas/>
              <v:path arrowok="t" o:connecttype="segments"/>
            </v:shape>
            <v:shape id="docshape853" o:spid="_x0000_s3277" style="position:absolute;left:3845;top:2501;width:29;height:32" coordorigin="3846,2501" coordsize="29,32" o:spt="100" adj="0,,0" path="m3863,2501r-17,l3846,2533r4,l3850,2519r13,l3862,2519r3,-1l3867,2517r2,-2l3850,2515r,-10l3870,2505r-1,-1l3868,2503r-3,-1l3863,2501xm3863,2519r-7,l3857,2519r1,l3858,2520r2,l3860,2521r2,2l3863,2525r5,8l3874,2533r-7,-10l3866,2521r-2,-1l3863,2519r,xm3870,2505r-8,l3864,2505r2,2l3867,2508r,3l3866,2512r-1,2l3864,2514r-2,1l3861,2515r8,l3870,2514r1,-2l3871,2508r,-1l3870,2505xe" stroked="f">
              <v:stroke joinstyle="round"/>
              <v:formulas/>
              <v:path arrowok="t" o:connecttype="segments"/>
            </v:shape>
            <v:shape id="docshape854" o:spid="_x0000_s3276" style="position:absolute;left:3845;top:2501;width:29;height:32" coordorigin="3846,2501" coordsize="29,32" o:spt="100" adj="0,,0" path="m3850,2515r9,l3861,2515r1,l3863,2515r1,-1l3865,2514r1,-1l3866,2512r1,-1l3867,2510r,-1l3866,2507r-1,-1l3864,2505r-2,l3860,2505r-10,l3850,2515xm3846,2533r,-32l3860,2501r3,l3865,2502r1,l3868,2503r1,1l3870,2505r1,2l3871,2508r,2l3871,2512r-1,2l3869,2516r-2,1l3865,2518r-3,1l3863,2519r1,1l3865,2520r1,1l3867,2523r1,2l3874,2533r-6,l3864,2527r-1,-2l3862,2523r-1,-1l3860,2521r,-1l3859,2520r-1,l3858,2519r-1,l3857,2519r-1,l3855,2519r-5,l3850,2533r-4,xe" filled="f" strokecolor="white" strokeweight=".03353mm">
              <v:stroke joinstyle="round"/>
              <v:formulas/>
              <v:path arrowok="t" o:connecttype="segments"/>
            </v:shape>
            <v:shape id="docshape855" o:spid="_x0000_s3275" type="#_x0000_t75" style="position:absolute;left:3743;top:2916;width:172;height:114">
              <v:imagedata r:id="rId170" o:title=""/>
            </v:shape>
            <v:shape id="docshape856" o:spid="_x0000_s3274" style="position:absolute;left:5194;top:1971;width:22;height:33" coordorigin="5195,1972" coordsize="22,33" path="m5214,1972r-16,l5195,1988r4,1l5200,1988r,-1l5202,1986r2,l5207,1986r2,l5211,1989r1,2l5212,1995r-1,2l5208,2000r-1,1l5203,2001r-1,-1l5200,1998r-1,-1l5199,1995r-4,l5195,1998r1,2l5200,2003r2,1l5208,2004r3,-1l5215,1998r1,-2l5216,1990r-1,-3l5211,1983r-2,-1l5204,1982r-2,1l5200,1984r2,-8l5214,1976r,-4xe" stroked="f">
              <v:path arrowok="t"/>
            </v:shape>
            <v:rect id="docshape857" o:spid="_x0000_s3273" style="position:absolute;left:3699;top:1719;width:2057;height:218" fillcolor="#414042" stroked="f"/>
            <v:rect id="docshape858" o:spid="_x0000_s3272" style="position:absolute;left:3699;top:1719;width:2057;height:218" filled="f" strokecolor="white" strokeweight=".23494mm"/>
            <v:rect id="docshape859" o:spid="_x0000_s3271" style="position:absolute;left:4803;top:1795;width:406;height:75" stroked="f"/>
            <v:rect id="docshape860" o:spid="_x0000_s3270" style="position:absolute;left:4803;top:1795;width:406;height:75" filled="f" strokecolor="white" strokeweight=".14042mm"/>
            <v:rect id="docshape861" o:spid="_x0000_s3269" style="position:absolute;left:4803;top:1794;width:821;height:77" filled="f" strokecolor="white" strokeweight=".14217mm"/>
            <v:shape id="docshape862" o:spid="_x0000_s3268" style="position:absolute;left:4726;top:1748;width:977;height:126" coordorigin="4726,1748" coordsize="977,126" o:spt="100" adj="0,,0" path="m4776,1792r-50,41l4776,1873r,-81xm5208,1767r-1,-3l5203,1760r-2,-1l5196,1759r-2,1l5192,1761r2,-8l5207,1753r,-4l5191,1749r-3,16l5191,1766r1,-1l5193,1764r2,-1l5196,1763r3,l5201,1763r2,3l5204,1768r,4l5203,1774r-2,3l5199,1778r-3,l5194,1777r-2,-2l5191,1774r,-2l5187,1772r,3l5188,1777r4,3l5194,1781r7,l5204,1780r3,-5l5208,1773r,-6xm5233,1770r-1,-11l5232,1755r-1,-1l5229,1752r,-1l5229,1750r,21l5228,1773r-2,4l5224,1778r-4,l5219,1777r-3,-4l5216,1771r,-12l5217,1756r2,-4l5220,1752r4,l5226,1752r2,4l5228,1758r1,13l5229,1750r-1,l5225,1749r-1,-1l5220,1748r-2,1l5215,1751r-1,2l5212,1758r,1l5212,1771r1,4l5217,1780r2,1l5225,1781r2,-1l5230,1778r,l5231,1776r1,-5l5233,1770xm5703,1833r-49,-40l5654,1873r49,-40xe" stroked="f">
              <v:stroke joinstyle="round"/>
              <v:formulas/>
              <v:path arrowok="t" o:connecttype="segments"/>
            </v:shape>
            <v:shape id="docshape863" o:spid="_x0000_s3267" type="#_x0000_t75" style="position:absolute;left:3745;top:1772;width:160;height:124">
              <v:imagedata r:id="rId171" o:title=""/>
            </v:shape>
            <v:shape id="docshape864" o:spid="_x0000_s3266" type="#_x0000_t75" style="position:absolute;left:3740;top:2686;width:172;height:118">
              <v:imagedata r:id="rId172" o:title=""/>
            </v:shape>
            <v:shape id="docshape865" o:spid="_x0000_s3265" type="#_x0000_t75" style="position:absolute;left:3740;top:3146;width:172;height:114">
              <v:imagedata r:id="rId173" o:title=""/>
            </v:shape>
            <v:rect id="docshape866" o:spid="_x0000_s3264" style="position:absolute;left:3745;top:3379;width:163;height:105" filled="f" strokecolor="white" strokeweight=".15806mm"/>
            <v:shape id="docshape867" o:spid="_x0000_s3263" type="#_x0000_t202" style="position:absolute;left:2934;top:1338;width:422;height:71" filled="f" stroked="f">
              <v:textbox inset="0,0,0,0">
                <w:txbxContent>
                  <w:p w14:paraId="3AA76619" w14:textId="77777777" w:rsidR="008C1347" w:rsidRDefault="00000000">
                    <w:pPr>
                      <w:rPr>
                        <w:b/>
                        <w:sz w:val="6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-2"/>
                        <w:w w:val="90"/>
                        <w:sz w:val="6"/>
                      </w:rPr>
                      <w:t>Képszabályozás</w:t>
                    </w:r>
                    <w:proofErr w:type="spellEnd"/>
                  </w:p>
                </w:txbxContent>
              </v:textbox>
            </v:shape>
            <v:shape id="docshape868" o:spid="_x0000_s3262" type="#_x0000_t202" style="position:absolute;left:3697;top:1338;width:405;height:71" filled="f" stroked="f">
              <v:textbox inset="0,0,0,0">
                <w:txbxContent>
                  <w:p w14:paraId="25D1EE68" w14:textId="77777777" w:rsidR="008C1347" w:rsidRDefault="00000000">
                    <w:pPr>
                      <w:rPr>
                        <w:b/>
                        <w:sz w:val="6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-4"/>
                        <w:w w:val="95"/>
                        <w:sz w:val="6"/>
                      </w:rPr>
                      <w:t>Menübeállítások</w:t>
                    </w:r>
                    <w:proofErr w:type="spellEnd"/>
                  </w:p>
                </w:txbxContent>
              </v:textbox>
            </v:shape>
            <v:shape id="docshape869" o:spid="_x0000_s3261" type="#_x0000_t202" style="position:absolute;left:2933;top:1571;width:332;height:71" filled="f" stroked="f">
              <v:textbox inset="0,0,0,0">
                <w:txbxContent>
                  <w:p w14:paraId="6AC535BA" w14:textId="77777777" w:rsidR="008C1347" w:rsidRDefault="00000000">
                    <w:pPr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6"/>
                      </w:rPr>
                      <w:t xml:space="preserve">A </w:t>
                    </w:r>
                    <w:proofErr w:type="spellStart"/>
                    <w:r>
                      <w:rPr>
                        <w:b/>
                        <w:color w:val="FFFFFF"/>
                        <w:spacing w:val="-2"/>
                        <w:w w:val="90"/>
                        <w:sz w:val="6"/>
                      </w:rPr>
                      <w:t>bemenetek</w:t>
                    </w:r>
                    <w:proofErr w:type="spellEnd"/>
                    <w:r>
                      <w:rPr>
                        <w:b/>
                        <w:color w:val="FFFFFF"/>
                        <w:spacing w:val="-2"/>
                        <w:w w:val="90"/>
                        <w:sz w:val="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w w:val="80"/>
                        <w:sz w:val="6"/>
                      </w:rPr>
                      <w:t>kiválasztása</w:t>
                    </w:r>
                    <w:proofErr w:type="spellEnd"/>
                  </w:p>
                </w:txbxContent>
              </v:textbox>
            </v:shape>
            <v:shape id="docshape870" o:spid="_x0000_s3260" type="#_x0000_t202" style="position:absolute;left:3952;top:1570;width:364;height:71" filled="f" stroked="f">
              <v:textbox inset="0,0,0,0">
                <w:txbxContent>
                  <w:p w14:paraId="01FE35A5" w14:textId="77777777" w:rsidR="008C1347" w:rsidRDefault="00000000">
                    <w:pPr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6"/>
                      </w:rPr>
                      <w:t xml:space="preserve">OSD H. </w:t>
                    </w:r>
                    <w:proofErr w:type="spellStart"/>
                    <w:r>
                      <w:rPr>
                        <w:b/>
                        <w:color w:val="FFFFFF"/>
                        <w:spacing w:val="-2"/>
                        <w:w w:val="80"/>
                        <w:sz w:val="6"/>
                      </w:rPr>
                      <w:t>pozíció</w:t>
                    </w:r>
                    <w:proofErr w:type="spellEnd"/>
                  </w:p>
                </w:txbxContent>
              </v:textbox>
            </v:shape>
            <v:shape id="docshape871" o:spid="_x0000_s3259" type="#_x0000_t202" style="position:absolute;left:2936;top:1798;width:338;height:71" filled="f" stroked="f">
              <v:textbox inset="0,0,0,0">
                <w:txbxContent>
                  <w:p w14:paraId="4C600A48" w14:textId="77777777" w:rsidR="008C1347" w:rsidRDefault="00000000">
                    <w:pPr>
                      <w:rPr>
                        <w:b/>
                        <w:sz w:val="6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-4"/>
                        <w:w w:val="95"/>
                        <w:sz w:val="6"/>
                      </w:rPr>
                      <w:t>Hangszerkesztés</w:t>
                    </w:r>
                    <w:proofErr w:type="spellEnd"/>
                  </w:p>
                </w:txbxContent>
              </v:textbox>
            </v:shape>
            <v:shape id="docshape872" o:spid="_x0000_s3258" type="#_x0000_t202" style="position:absolute;left:3953;top:1798;width:356;height:71" filled="f" stroked="f">
              <v:textbox inset="0,0,0,0">
                <w:txbxContent>
                  <w:p w14:paraId="49915BA3" w14:textId="77777777" w:rsidR="008C1347" w:rsidRDefault="00000000">
                    <w:pPr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6"/>
                      </w:rPr>
                      <w:t xml:space="preserve">OSD V. </w:t>
                    </w:r>
                    <w:proofErr w:type="spellStart"/>
                    <w:r>
                      <w:rPr>
                        <w:b/>
                        <w:color w:val="FFFFFF"/>
                        <w:spacing w:val="-2"/>
                        <w:w w:val="80"/>
                        <w:sz w:val="6"/>
                      </w:rPr>
                      <w:t>pozíció</w:t>
                    </w:r>
                    <w:proofErr w:type="spellEnd"/>
                  </w:p>
                </w:txbxContent>
              </v:textbox>
            </v:shape>
            <v:shape id="docshape873" o:spid="_x0000_s3257" type="#_x0000_t202" style="position:absolute;left:2935;top:2025;width:462;height:71" filled="f" stroked="f">
              <v:textbox inset="0,0,0,0">
                <w:txbxContent>
                  <w:p w14:paraId="78002DED" w14:textId="77777777" w:rsidR="008C1347" w:rsidRDefault="00000000">
                    <w:pPr>
                      <w:rPr>
                        <w:b/>
                        <w:sz w:val="6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w w:val="80"/>
                        <w:sz w:val="6"/>
                      </w:rPr>
                      <w:t>Felhasználói</w:t>
                    </w:r>
                    <w:proofErr w:type="spellEnd"/>
                    <w:r>
                      <w:rPr>
                        <w:b/>
                        <w:color w:val="FFFFFF"/>
                        <w:w w:val="80"/>
                        <w:sz w:val="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pacing w:val="-2"/>
                        <w:w w:val="80"/>
                        <w:sz w:val="6"/>
                      </w:rPr>
                      <w:t>beállítások</w:t>
                    </w:r>
                    <w:proofErr w:type="spellEnd"/>
                    <w:r>
                      <w:rPr>
                        <w:b/>
                        <w:color w:val="FFFFFF"/>
                        <w:spacing w:val="-2"/>
                        <w:w w:val="80"/>
                        <w:sz w:val="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w w:val="80"/>
                        <w:sz w:val="6"/>
                      </w:rPr>
                      <w:t>mentése</w:t>
                    </w:r>
                    <w:proofErr w:type="spellEnd"/>
                    <w:r>
                      <w:rPr>
                        <w:b/>
                        <w:color w:val="FFFFFF"/>
                        <w:w w:val="80"/>
                        <w:sz w:val="6"/>
                      </w:rPr>
                      <w:t>.</w:t>
                    </w:r>
                  </w:p>
                </w:txbxContent>
              </v:textbox>
            </v:shape>
            <v:shape id="docshape874" o:spid="_x0000_s3256" type="#_x0000_t202" style="position:absolute;left:3955;top:2026;width:514;height:71" filled="f" stroked="f">
              <v:textbox inset="0,0,0,0">
                <w:txbxContent>
                  <w:p w14:paraId="1D5051D7" w14:textId="77777777" w:rsidR="008C1347" w:rsidRDefault="00000000">
                    <w:pPr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80"/>
                        <w:sz w:val="6"/>
                      </w:rPr>
                      <w:t xml:space="preserve">OSD </w:t>
                    </w:r>
                    <w:proofErr w:type="spellStart"/>
                    <w:r>
                      <w:rPr>
                        <w:b/>
                        <w:color w:val="FFFFFF"/>
                        <w:w w:val="80"/>
                        <w:sz w:val="6"/>
                      </w:rPr>
                      <w:t>megjelenítési</w:t>
                    </w:r>
                    <w:proofErr w:type="spellEnd"/>
                    <w:r>
                      <w:rPr>
                        <w:b/>
                        <w:color w:val="FFFFFF"/>
                        <w:w w:val="80"/>
                        <w:sz w:val="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w w:val="80"/>
                        <w:sz w:val="6"/>
                      </w:rPr>
                      <w:t>idő</w:t>
                    </w:r>
                    <w:proofErr w:type="spellEnd"/>
                  </w:p>
                </w:txbxContent>
              </v:textbox>
            </v:shape>
            <v:shape id="docshape875" o:spid="_x0000_s3255" type="#_x0000_t202" style="position:absolute;left:2936;top:2255;width:406;height:71" filled="f" stroked="f">
              <v:textbox inset="0,0,0,0">
                <w:txbxContent>
                  <w:p w14:paraId="66FEDD99" w14:textId="77777777" w:rsidR="008C1347" w:rsidRDefault="00000000">
                    <w:pPr>
                      <w:rPr>
                        <w:b/>
                        <w:sz w:val="6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-2"/>
                        <w:w w:val="95"/>
                        <w:sz w:val="6"/>
                      </w:rPr>
                      <w:t>Színbeállítások</w:t>
                    </w:r>
                    <w:proofErr w:type="spellEnd"/>
                  </w:p>
                </w:txbxContent>
              </v:textbox>
            </v:shape>
            <v:shape id="docshape876" o:spid="_x0000_s3254" type="#_x0000_t202" style="position:absolute;left:3954;top:2254;width:383;height:71" filled="f" stroked="f">
              <v:textbox inset="0,0,0,0">
                <w:txbxContent>
                  <w:p w14:paraId="324C6100" w14:textId="77777777" w:rsidR="008C1347" w:rsidRDefault="00000000">
                    <w:pPr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FFFFFF"/>
                        <w:w w:val="80"/>
                        <w:sz w:val="6"/>
                      </w:rPr>
                      <w:t xml:space="preserve">Startup </w:t>
                    </w:r>
                    <w:proofErr w:type="spellStart"/>
                    <w:r>
                      <w:rPr>
                        <w:b/>
                        <w:color w:val="FFFFFF"/>
                        <w:spacing w:val="-4"/>
                        <w:w w:val="95"/>
                        <w:sz w:val="6"/>
                      </w:rPr>
                      <w:t>logó</w:t>
                    </w:r>
                    <w:proofErr w:type="spellEnd"/>
                  </w:p>
                </w:txbxContent>
              </v:textbox>
            </v:shape>
            <v:shape id="docshape877" o:spid="_x0000_s3253" type="#_x0000_t202" style="position:absolute;left:2932;top:2483;width:436;height:71" filled="f" stroked="f">
              <v:textbox inset="0,0,0,0">
                <w:txbxContent>
                  <w:p w14:paraId="165876A7" w14:textId="77777777" w:rsidR="008C1347" w:rsidRDefault="00000000">
                    <w:pPr>
                      <w:rPr>
                        <w:b/>
                        <w:sz w:val="6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-2"/>
                        <w:w w:val="95"/>
                        <w:sz w:val="6"/>
                      </w:rPr>
                      <w:t>Képbeállítások</w:t>
                    </w:r>
                    <w:proofErr w:type="spellEnd"/>
                  </w:p>
                </w:txbxContent>
              </v:textbox>
            </v:shape>
            <v:shape id="docshape878" o:spid="_x0000_s3252" type="#_x0000_t202" style="position:absolute;left:3954;top:2482;width:129;height:71" filled="f" stroked="f">
              <v:textbox inset="0,0,0,0">
                <w:txbxContent>
                  <w:p w14:paraId="77EC9E7A" w14:textId="77777777" w:rsidR="008C1347" w:rsidRDefault="00000000">
                    <w:pPr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95"/>
                        <w:sz w:val="6"/>
                      </w:rPr>
                      <w:t>HDR</w:t>
                    </w:r>
                  </w:p>
                </w:txbxContent>
              </v:textbox>
            </v:shape>
            <v:shape id="docshape879" o:spid="_x0000_s3251" type="#_x0000_t202" style="position:absolute;left:2934;top:2713;width:157;height:71" filled="f" stroked="f">
              <v:textbox inset="0,0,0,0">
                <w:txbxContent>
                  <w:p w14:paraId="56B2EFCE" w14:textId="77777777" w:rsidR="008C1347" w:rsidRDefault="00000000">
                    <w:pPr>
                      <w:rPr>
                        <w:b/>
                        <w:sz w:val="6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-2"/>
                        <w:w w:val="95"/>
                        <w:sz w:val="6"/>
                      </w:rPr>
                      <w:t>Nyelv</w:t>
                    </w:r>
                    <w:proofErr w:type="spellEnd"/>
                  </w:p>
                </w:txbxContent>
              </v:textbox>
            </v:shape>
            <v:shape id="docshape880" o:spid="_x0000_s3250" type="#_x0000_t202" style="position:absolute;left:3954;top:2706;width:476;height:535" filled="f" stroked="f">
              <v:textbox inset="0,0,0,0">
                <w:txbxContent>
                  <w:p w14:paraId="788DB7E2" w14:textId="77777777" w:rsidR="008C1347" w:rsidRDefault="00000000">
                    <w:pPr>
                      <w:rPr>
                        <w:b/>
                        <w:sz w:val="6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w w:val="80"/>
                        <w:sz w:val="6"/>
                      </w:rPr>
                      <w:t>FreeSync</w:t>
                    </w:r>
                    <w:proofErr w:type="spellEnd"/>
                    <w:r>
                      <w:rPr>
                        <w:b/>
                        <w:color w:val="FFFFFF"/>
                        <w:w w:val="80"/>
                        <w:sz w:val="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6"/>
                      </w:rPr>
                      <w:t>Premium</w:t>
                    </w:r>
                  </w:p>
                  <w:p w14:paraId="6FD44EE3" w14:textId="77777777" w:rsidR="008C1347" w:rsidRDefault="008C1347">
                    <w:pPr>
                      <w:rPr>
                        <w:b/>
                        <w:sz w:val="6"/>
                      </w:rPr>
                    </w:pPr>
                  </w:p>
                  <w:p w14:paraId="3EE348FC" w14:textId="77777777" w:rsidR="008C1347" w:rsidRDefault="008C1347">
                    <w:pPr>
                      <w:spacing w:before="3"/>
                      <w:rPr>
                        <w:b/>
                        <w:sz w:val="8"/>
                      </w:rPr>
                    </w:pPr>
                  </w:p>
                  <w:p w14:paraId="3073C264" w14:textId="77777777" w:rsidR="008C1347" w:rsidRDefault="00000000">
                    <w:pPr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FFFFFF"/>
                        <w:spacing w:val="-5"/>
                        <w:w w:val="95"/>
                        <w:sz w:val="6"/>
                      </w:rPr>
                      <w:t>LED</w:t>
                    </w:r>
                  </w:p>
                  <w:p w14:paraId="63F53DCF" w14:textId="77777777" w:rsidR="008C1347" w:rsidRDefault="008C1347">
                    <w:pPr>
                      <w:rPr>
                        <w:b/>
                        <w:sz w:val="6"/>
                      </w:rPr>
                    </w:pPr>
                  </w:p>
                  <w:p w14:paraId="525112FA" w14:textId="77777777" w:rsidR="008C1347" w:rsidRDefault="008C1347">
                    <w:pPr>
                      <w:spacing w:before="1"/>
                      <w:rPr>
                        <w:b/>
                        <w:sz w:val="8"/>
                      </w:rPr>
                    </w:pPr>
                  </w:p>
                  <w:p w14:paraId="0B51E66D" w14:textId="77777777" w:rsidR="008C1347" w:rsidRDefault="00000000">
                    <w:pPr>
                      <w:ind w:left="1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5"/>
                        <w:sz w:val="6"/>
                      </w:rPr>
                      <w:t>DDC/CI</w:t>
                    </w:r>
                  </w:p>
                </w:txbxContent>
              </v:textbox>
            </v:shape>
            <v:shape id="docshape881" o:spid="_x0000_s3249" type="#_x0000_t202" style="position:absolute;left:3759;top:3391;width:800;height:85" filled="f" stroked="f">
              <v:textbox inset="0,0,0,0">
                <w:txbxContent>
                  <w:p w14:paraId="39CDF166" w14:textId="77777777" w:rsidR="008C1347" w:rsidRDefault="00000000">
                    <w:pPr>
                      <w:spacing w:before="3" w:line="58" w:lineRule="exact"/>
                      <w:ind w:left="19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FFFFFF"/>
                        <w:w w:val="90"/>
                        <w:position w:val="2"/>
                        <w:sz w:val="4"/>
                      </w:rPr>
                      <w:t xml:space="preserve">USB </w:t>
                    </w:r>
                    <w:proofErr w:type="spellStart"/>
                    <w:r>
                      <w:rPr>
                        <w:b/>
                        <w:color w:val="FFFFFF"/>
                        <w:w w:val="90"/>
                        <w:sz w:val="6"/>
                      </w:rPr>
                      <w:t>készenléti</w:t>
                    </w:r>
                    <w:proofErr w:type="spellEnd"/>
                    <w:r>
                      <w:rPr>
                        <w:b/>
                        <w:color w:val="FFFFFF"/>
                        <w:w w:val="90"/>
                        <w:sz w:val="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6"/>
                      </w:rPr>
                      <w:t>USB</w:t>
                    </w:r>
                  </w:p>
                  <w:p w14:paraId="2CB2B8BD" w14:textId="77777777" w:rsidR="008C1347" w:rsidRDefault="00000000">
                    <w:pPr>
                      <w:spacing w:line="22" w:lineRule="exact"/>
                      <w:rPr>
                        <w:b/>
                        <w:sz w:val="3"/>
                      </w:rPr>
                    </w:pPr>
                    <w:r>
                      <w:rPr>
                        <w:b/>
                        <w:color w:val="FFFFFF"/>
                        <w:w w:val="115"/>
                        <w:sz w:val="3"/>
                      </w:rPr>
                      <w:t>STD-BY</w:t>
                    </w:r>
                  </w:p>
                </w:txbxContent>
              </v:textbox>
            </v:shape>
            <v:shape id="docshape882" o:spid="_x0000_s3248" type="#_x0000_t202" style="position:absolute;left:2678;top:3085;width:970;height:487" filled="f" stroked="f">
              <v:textbox inset="0,0,0,0">
                <w:txbxContent>
                  <w:p w14:paraId="634C87C5" w14:textId="77777777" w:rsidR="008C1347" w:rsidRDefault="008C1347">
                    <w:pPr>
                      <w:spacing w:before="4"/>
                      <w:rPr>
                        <w:sz w:val="7"/>
                      </w:rPr>
                    </w:pPr>
                  </w:p>
                  <w:p w14:paraId="0A018B01" w14:textId="77777777" w:rsidR="008C1347" w:rsidRDefault="00000000">
                    <w:pPr>
                      <w:ind w:left="256"/>
                      <w:rPr>
                        <w:b/>
                        <w:sz w:val="6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-2"/>
                        <w:w w:val="95"/>
                        <w:sz w:val="6"/>
                      </w:rPr>
                      <w:t>Információ</w:t>
                    </w:r>
                    <w:proofErr w:type="spellEnd"/>
                  </w:p>
                  <w:p w14:paraId="783E5131" w14:textId="77777777" w:rsidR="008C1347" w:rsidRDefault="008C1347">
                    <w:pPr>
                      <w:rPr>
                        <w:b/>
                        <w:sz w:val="6"/>
                      </w:rPr>
                    </w:pPr>
                  </w:p>
                  <w:p w14:paraId="09BDCEF9" w14:textId="77777777" w:rsidR="008C1347" w:rsidRDefault="008C1347">
                    <w:pPr>
                      <w:spacing w:before="8"/>
                      <w:rPr>
                        <w:b/>
                        <w:sz w:val="7"/>
                      </w:rPr>
                    </w:pPr>
                  </w:p>
                  <w:p w14:paraId="51B9D7D6" w14:textId="77777777" w:rsidR="008C1347" w:rsidRDefault="00000000">
                    <w:pPr>
                      <w:ind w:left="255"/>
                      <w:rPr>
                        <w:b/>
                        <w:sz w:val="6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5"/>
                        <w:sz w:val="6"/>
                      </w:rPr>
                      <w:t>Reset</w:t>
                    </w:r>
                  </w:p>
                </w:txbxContent>
              </v:textbox>
            </v:shape>
            <v:shape id="docshape883" o:spid="_x0000_s3247" type="#_x0000_t202" style="position:absolute;left:2678;top:2863;width:974;height:218" filled="f" strokecolor="white" strokeweight=".1369mm">
              <v:textbox inset="0,0,0,0">
                <w:txbxContent>
                  <w:p w14:paraId="6B438796" w14:textId="77777777" w:rsidR="008C1347" w:rsidRDefault="008C1347">
                    <w:pPr>
                      <w:spacing w:before="5"/>
                      <w:rPr>
                        <w:sz w:val="6"/>
                      </w:rPr>
                    </w:pPr>
                  </w:p>
                  <w:p w14:paraId="18B56F98" w14:textId="77777777" w:rsidR="008C1347" w:rsidRDefault="00000000">
                    <w:pPr>
                      <w:ind w:left="255"/>
                      <w:rPr>
                        <w:b/>
                        <w:sz w:val="6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-4"/>
                        <w:w w:val="95"/>
                        <w:sz w:val="6"/>
                      </w:rPr>
                      <w:t>Menübeállítások</w:t>
                    </w:r>
                    <w:proofErr w:type="spellEnd"/>
                  </w:p>
                </w:txbxContent>
              </v:textbox>
            </v:shape>
            <v:shape id="docshape884" o:spid="_x0000_s3246" type="#_x0000_t202" style="position:absolute;left:2678;top:976;width:3135;height:273" filled="f" stroked="f">
              <v:textbox inset="0,0,0,0">
                <w:txbxContent>
                  <w:p w14:paraId="66B8E9E2" w14:textId="77777777" w:rsidR="008C1347" w:rsidRDefault="008C1347">
                    <w:pPr>
                      <w:spacing w:before="10"/>
                      <w:rPr>
                        <w:sz w:val="11"/>
                      </w:rPr>
                    </w:pPr>
                  </w:p>
                  <w:p w14:paraId="5EF17C42" w14:textId="77777777" w:rsidR="008C1347" w:rsidRDefault="00000000">
                    <w:pPr>
                      <w:ind w:right="-29"/>
                      <w:jc w:val="right"/>
                      <w:rPr>
                        <w:b/>
                        <w:sz w:val="7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7"/>
                      </w:rPr>
                      <w:t xml:space="preserve">G-MASTER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7"/>
                      </w:rPr>
                      <w:t>G4380UHSU</w:t>
                    </w:r>
                  </w:p>
                </w:txbxContent>
              </v:textbox>
            </v:shape>
            <v:shape id="docshape885" o:spid="_x0000_s3245" type="#_x0000_t202" style="position:absolute;left:5241;top:3357;width:477;height:151" stroked="f">
              <v:textbox inset="0,0,0,0">
                <w:txbxContent>
                  <w:p w14:paraId="2EBC5965" w14:textId="77777777" w:rsidR="008C1347" w:rsidRDefault="00000000">
                    <w:pPr>
                      <w:spacing w:before="36"/>
                      <w:ind w:left="136"/>
                      <w:rPr>
                        <w:b/>
                        <w:color w:val="000000"/>
                        <w:sz w:val="6"/>
                      </w:rPr>
                    </w:pPr>
                    <w:proofErr w:type="spellStart"/>
                    <w:r>
                      <w:rPr>
                        <w:b/>
                        <w:color w:val="050100"/>
                        <w:spacing w:val="-2"/>
                        <w:w w:val="95"/>
                        <w:sz w:val="6"/>
                      </w:rPr>
                      <w:t>Kapcsolja</w:t>
                    </w:r>
                    <w:proofErr w:type="spellEnd"/>
                    <w:r>
                      <w:rPr>
                        <w:b/>
                        <w:color w:val="050100"/>
                        <w:spacing w:val="-2"/>
                        <w:w w:val="95"/>
                        <w:sz w:val="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50100"/>
                        <w:spacing w:val="-2"/>
                        <w:w w:val="95"/>
                        <w:sz w:val="6"/>
                      </w:rPr>
                      <w:t>ki</w:t>
                    </w:r>
                    <w:proofErr w:type="spellEnd"/>
                  </w:p>
                </w:txbxContent>
              </v:textbox>
            </v:shape>
            <v:shape id="docshape886" o:spid="_x0000_s3244" type="#_x0000_t202" style="position:absolute;left:4706;top:3360;width:468;height:142" fillcolor="#323031" strokecolor="white" strokeweight=".15806mm">
              <v:textbox inset="0,0,0,0">
                <w:txbxContent>
                  <w:p w14:paraId="4108AE90" w14:textId="77777777" w:rsidR="008C1347" w:rsidRDefault="00000000">
                    <w:pPr>
                      <w:spacing w:before="31"/>
                      <w:ind w:left="135"/>
                      <w:rPr>
                        <w:b/>
                        <w:color w:val="000000"/>
                        <w:sz w:val="6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-2"/>
                        <w:w w:val="95"/>
                        <w:sz w:val="6"/>
                      </w:rPr>
                      <w:t>Kapcsolja</w:t>
                    </w:r>
                    <w:proofErr w:type="spellEnd"/>
                    <w:r>
                      <w:rPr>
                        <w:b/>
                        <w:color w:val="FFFFFF"/>
                        <w:spacing w:val="-2"/>
                        <w:w w:val="95"/>
                        <w:sz w:val="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pacing w:val="-2"/>
                        <w:w w:val="95"/>
                        <w:sz w:val="6"/>
                      </w:rPr>
                      <w:t>be</w:t>
                    </w:r>
                    <w:proofErr w:type="spellEnd"/>
                  </w:p>
                </w:txbxContent>
              </v:textbox>
            </v:shape>
            <v:shape id="docshape887" o:spid="_x0000_s3243" type="#_x0000_t202" style="position:absolute;left:5242;top:2673;width:477;height:151" stroked="f">
              <v:textbox inset="0,0,0,0">
                <w:txbxContent>
                  <w:p w14:paraId="5D4BFC8C" w14:textId="77777777" w:rsidR="008C1347" w:rsidRDefault="00000000">
                    <w:pPr>
                      <w:spacing w:before="36"/>
                      <w:ind w:left="136"/>
                      <w:rPr>
                        <w:b/>
                        <w:color w:val="000000"/>
                        <w:sz w:val="6"/>
                      </w:rPr>
                    </w:pPr>
                    <w:proofErr w:type="spellStart"/>
                    <w:r>
                      <w:rPr>
                        <w:b/>
                        <w:color w:val="050100"/>
                        <w:spacing w:val="-2"/>
                        <w:w w:val="95"/>
                        <w:sz w:val="6"/>
                      </w:rPr>
                      <w:t>Kapcsolja</w:t>
                    </w:r>
                    <w:proofErr w:type="spellEnd"/>
                    <w:r>
                      <w:rPr>
                        <w:b/>
                        <w:color w:val="050100"/>
                        <w:spacing w:val="-2"/>
                        <w:w w:val="95"/>
                        <w:sz w:val="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50100"/>
                        <w:spacing w:val="-2"/>
                        <w:w w:val="95"/>
                        <w:sz w:val="6"/>
                      </w:rPr>
                      <w:t>ki</w:t>
                    </w:r>
                    <w:proofErr w:type="spellEnd"/>
                  </w:p>
                </w:txbxContent>
              </v:textbox>
            </v:shape>
            <v:shape id="docshape888" o:spid="_x0000_s3242" type="#_x0000_t202" style="position:absolute;left:4707;top:2676;width:468;height:142" fillcolor="#323031" strokecolor="white" strokeweight=".15806mm">
              <v:textbox inset="0,0,0,0">
                <w:txbxContent>
                  <w:p w14:paraId="59200A63" w14:textId="77777777" w:rsidR="008C1347" w:rsidRDefault="00000000">
                    <w:pPr>
                      <w:spacing w:before="31"/>
                      <w:ind w:left="135"/>
                      <w:rPr>
                        <w:b/>
                        <w:color w:val="000000"/>
                        <w:sz w:val="6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-2"/>
                        <w:w w:val="95"/>
                        <w:sz w:val="6"/>
                      </w:rPr>
                      <w:t>Kapcsolja</w:t>
                    </w:r>
                    <w:proofErr w:type="spellEnd"/>
                    <w:r>
                      <w:rPr>
                        <w:b/>
                        <w:color w:val="FFFFFF"/>
                        <w:spacing w:val="-2"/>
                        <w:w w:val="95"/>
                        <w:sz w:val="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pacing w:val="-2"/>
                        <w:w w:val="95"/>
                        <w:sz w:val="6"/>
                      </w:rPr>
                      <w:t>be</w:t>
                    </w:r>
                    <w:proofErr w:type="spellEnd"/>
                  </w:p>
                </w:txbxContent>
              </v:textbox>
            </v:shape>
            <v:shape id="docshape889" o:spid="_x0000_s3241" type="#_x0000_t202" style="position:absolute;left:5242;top:2443;width:477;height:151" stroked="f">
              <v:textbox inset="0,0,0,0">
                <w:txbxContent>
                  <w:p w14:paraId="2BDA2E2D" w14:textId="77777777" w:rsidR="008C1347" w:rsidRDefault="00000000">
                    <w:pPr>
                      <w:spacing w:before="36"/>
                      <w:ind w:left="137"/>
                      <w:rPr>
                        <w:b/>
                        <w:color w:val="000000"/>
                        <w:sz w:val="6"/>
                      </w:rPr>
                    </w:pPr>
                    <w:proofErr w:type="spellStart"/>
                    <w:r>
                      <w:rPr>
                        <w:b/>
                        <w:color w:val="050100"/>
                        <w:spacing w:val="-2"/>
                        <w:w w:val="95"/>
                        <w:sz w:val="6"/>
                      </w:rPr>
                      <w:t>Kapcsolja</w:t>
                    </w:r>
                    <w:proofErr w:type="spellEnd"/>
                    <w:r>
                      <w:rPr>
                        <w:b/>
                        <w:color w:val="050100"/>
                        <w:spacing w:val="-2"/>
                        <w:w w:val="95"/>
                        <w:sz w:val="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050100"/>
                        <w:spacing w:val="-2"/>
                        <w:w w:val="95"/>
                        <w:sz w:val="6"/>
                      </w:rPr>
                      <w:t>ki</w:t>
                    </w:r>
                    <w:proofErr w:type="spellEnd"/>
                  </w:p>
                </w:txbxContent>
              </v:textbox>
            </v:shape>
            <v:shape id="docshape890" o:spid="_x0000_s3240" type="#_x0000_t202" style="position:absolute;left:4707;top:2446;width:468;height:142" fillcolor="#323031" strokecolor="white" strokeweight=".15806mm">
              <v:textbox inset="0,0,0,0">
                <w:txbxContent>
                  <w:p w14:paraId="2C236ED6" w14:textId="77777777" w:rsidR="008C1347" w:rsidRDefault="00000000">
                    <w:pPr>
                      <w:spacing w:before="31"/>
                      <w:ind w:left="135"/>
                      <w:rPr>
                        <w:b/>
                        <w:color w:val="000000"/>
                        <w:sz w:val="6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-2"/>
                        <w:w w:val="95"/>
                        <w:sz w:val="6"/>
                      </w:rPr>
                      <w:t>Kapcsolja</w:t>
                    </w:r>
                    <w:proofErr w:type="spellEnd"/>
                    <w:r>
                      <w:rPr>
                        <w:b/>
                        <w:color w:val="FFFFFF"/>
                        <w:spacing w:val="-2"/>
                        <w:w w:val="95"/>
                        <w:sz w:val="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pacing w:val="-2"/>
                        <w:w w:val="95"/>
                        <w:sz w:val="6"/>
                      </w:rPr>
                      <w:t>be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r w:rsidRPr="00EF378A">
        <w:rPr>
          <w:color w:val="231F20"/>
          <w:lang w:val="hu-HU"/>
        </w:rPr>
        <w:t xml:space="preserve">A beállítási skála a távirányító OK gombjának vagy a monitor MENU gombjának megnyomásával aktiválható. Ezután a </w:t>
      </w:r>
      <w:r w:rsidR="00B64C7A">
        <w:rPr>
          <w:color w:val="231F20"/>
          <w:lang w:val="hu-HU"/>
        </w:rPr>
        <w:t xml:space="preserve">             </w:t>
      </w:r>
      <w:r w:rsidRPr="00EF378A">
        <w:rPr>
          <w:color w:val="231F20"/>
          <w:lang w:val="hu-HU"/>
        </w:rPr>
        <w:t>távirányító / gombjával vagy a monitor + / - gombjával változtassa meg az OSD függőleges pozíciójának beállítását. A kijelző függőleges OSD-pozíciójának ennek megfelelően kell változnia, amikor ezt megteszi.</w:t>
      </w:r>
    </w:p>
    <w:p w14:paraId="069512EB" w14:textId="027269FE" w:rsidR="008C1347" w:rsidRPr="00EF378A" w:rsidRDefault="00B64C7A">
      <w:pPr>
        <w:pStyle w:val="BodyText"/>
        <w:rPr>
          <w:sz w:val="20"/>
          <w:lang w:val="hu-HU"/>
        </w:rPr>
      </w:pPr>
      <w:r w:rsidRPr="00EF378A">
        <w:rPr>
          <w:lang w:val="hu-HU"/>
        </w:rPr>
        <w:pict w14:anchorId="0F96E04F">
          <v:shape id="docshape891" o:spid="_x0000_s3238" type="#_x0000_t202" style="position:absolute;margin-left:400pt;margin-top:6.85pt;width:12.1pt;height:49.05pt;z-index:15805440;mso-position-horizontal-relative:page" filled="f" stroked="f">
            <v:textbox style="layout-flow:vertical;mso-layout-flow-alt:bottom-to-top" inset="0,0,0,0">
              <w:txbxContent>
                <w:p w14:paraId="07976038" w14:textId="37256345" w:rsidR="008C1347" w:rsidRPr="00B64C7A" w:rsidRDefault="00B64C7A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/>
          </v:shape>
        </w:pict>
      </w:r>
    </w:p>
    <w:p w14:paraId="200383E9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41E84082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05FFA448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3B4E0498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3B131C07" w14:textId="77777777" w:rsidR="008C1347" w:rsidRPr="00EF378A" w:rsidRDefault="008C1347">
      <w:pPr>
        <w:pStyle w:val="BodyText"/>
        <w:spacing w:before="2"/>
        <w:rPr>
          <w:sz w:val="13"/>
          <w:lang w:val="hu-HU"/>
        </w:rPr>
      </w:pPr>
    </w:p>
    <w:tbl>
      <w:tblPr>
        <w:tblW w:w="0" w:type="auto"/>
        <w:tblInd w:w="42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"/>
        <w:gridCol w:w="66"/>
        <w:gridCol w:w="468"/>
      </w:tblGrid>
      <w:tr w:rsidR="008C1347" w:rsidRPr="00EF378A" w14:paraId="022FC644" w14:textId="77777777">
        <w:trPr>
          <w:trHeight w:val="131"/>
        </w:trPr>
        <w:tc>
          <w:tcPr>
            <w:tcW w:w="477" w:type="dxa"/>
            <w:shd w:val="clear" w:color="auto" w:fill="FFFFFF"/>
          </w:tcPr>
          <w:p w14:paraId="67270617" w14:textId="77777777" w:rsidR="008C1347" w:rsidRPr="00EF378A" w:rsidRDefault="00000000">
            <w:pPr>
              <w:pStyle w:val="TableParagraph"/>
              <w:spacing w:before="32"/>
              <w:ind w:left="146"/>
              <w:rPr>
                <w:b/>
                <w:sz w:val="6"/>
                <w:lang w:val="hu-HU"/>
              </w:rPr>
            </w:pPr>
            <w:r w:rsidRPr="00EF378A">
              <w:rPr>
                <w:b/>
                <w:color w:val="231F20"/>
                <w:spacing w:val="-2"/>
                <w:w w:val="95"/>
                <w:sz w:val="6"/>
                <w:lang w:val="hu-HU"/>
              </w:rPr>
              <w:t>Kapcsolja be</w:t>
            </w:r>
          </w:p>
        </w:tc>
        <w:tc>
          <w:tcPr>
            <w:tcW w:w="66" w:type="dxa"/>
            <w:tcBorders>
              <w:right w:val="single" w:sz="4" w:space="0" w:color="FFFFFF"/>
            </w:tcBorders>
            <w:shd w:val="clear" w:color="auto" w:fill="323031"/>
          </w:tcPr>
          <w:p w14:paraId="5F21A07B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4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23031"/>
          </w:tcPr>
          <w:p w14:paraId="28167FC1" w14:textId="77777777" w:rsidR="008C1347" w:rsidRPr="00EF378A" w:rsidRDefault="00000000">
            <w:pPr>
              <w:pStyle w:val="TableParagraph"/>
              <w:spacing w:before="34"/>
              <w:ind w:left="134"/>
              <w:rPr>
                <w:b/>
                <w:sz w:val="6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6"/>
                <w:lang w:val="hu-HU"/>
              </w:rPr>
              <w:t>Kapcsolja ki</w:t>
            </w:r>
          </w:p>
        </w:tc>
      </w:tr>
    </w:tbl>
    <w:p w14:paraId="7DD5C630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0D211515" w14:textId="77777777" w:rsidR="008C1347" w:rsidRPr="00EF378A" w:rsidRDefault="008C1347">
      <w:pPr>
        <w:pStyle w:val="BodyText"/>
        <w:spacing w:before="8"/>
        <w:rPr>
          <w:sz w:val="26"/>
          <w:lang w:val="hu-HU"/>
        </w:rPr>
      </w:pPr>
    </w:p>
    <w:tbl>
      <w:tblPr>
        <w:tblW w:w="0" w:type="auto"/>
        <w:tblInd w:w="42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"/>
        <w:gridCol w:w="66"/>
        <w:gridCol w:w="468"/>
      </w:tblGrid>
      <w:tr w:rsidR="008C1347" w:rsidRPr="00EF378A" w14:paraId="23D3FF04" w14:textId="77777777">
        <w:trPr>
          <w:trHeight w:val="131"/>
        </w:trPr>
        <w:tc>
          <w:tcPr>
            <w:tcW w:w="477" w:type="dxa"/>
            <w:shd w:val="clear" w:color="auto" w:fill="FFFFFF"/>
          </w:tcPr>
          <w:p w14:paraId="49327190" w14:textId="77777777" w:rsidR="008C1347" w:rsidRPr="00EF378A" w:rsidRDefault="00000000">
            <w:pPr>
              <w:pStyle w:val="TableParagraph"/>
              <w:spacing w:before="32"/>
              <w:ind w:left="146"/>
              <w:rPr>
                <w:b/>
                <w:sz w:val="6"/>
                <w:lang w:val="hu-HU"/>
              </w:rPr>
            </w:pPr>
            <w:r w:rsidRPr="00EF378A">
              <w:rPr>
                <w:b/>
                <w:color w:val="231F20"/>
                <w:spacing w:val="-2"/>
                <w:w w:val="95"/>
                <w:sz w:val="6"/>
                <w:lang w:val="hu-HU"/>
              </w:rPr>
              <w:t>Kapcsolja be</w:t>
            </w:r>
          </w:p>
        </w:tc>
        <w:tc>
          <w:tcPr>
            <w:tcW w:w="66" w:type="dxa"/>
            <w:tcBorders>
              <w:right w:val="single" w:sz="4" w:space="0" w:color="FFFFFF"/>
            </w:tcBorders>
            <w:shd w:val="clear" w:color="auto" w:fill="323031"/>
          </w:tcPr>
          <w:p w14:paraId="2F3B7E3A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4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23031"/>
          </w:tcPr>
          <w:p w14:paraId="1866338A" w14:textId="77777777" w:rsidR="008C1347" w:rsidRPr="00EF378A" w:rsidRDefault="00000000">
            <w:pPr>
              <w:pStyle w:val="TableParagraph"/>
              <w:spacing w:before="34"/>
              <w:ind w:left="134"/>
              <w:rPr>
                <w:b/>
                <w:sz w:val="6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6"/>
                <w:lang w:val="hu-HU"/>
              </w:rPr>
              <w:t>Kapcsolja ki</w:t>
            </w:r>
          </w:p>
        </w:tc>
      </w:tr>
    </w:tbl>
    <w:p w14:paraId="16EAF3AE" w14:textId="77777777" w:rsidR="008C1347" w:rsidRPr="00EF378A" w:rsidRDefault="008C1347">
      <w:pPr>
        <w:pStyle w:val="BodyText"/>
        <w:spacing w:before="10" w:after="1"/>
        <w:rPr>
          <w:sz w:val="6"/>
          <w:lang w:val="hu-HU"/>
        </w:rPr>
      </w:pPr>
    </w:p>
    <w:tbl>
      <w:tblPr>
        <w:tblW w:w="0" w:type="auto"/>
        <w:tblInd w:w="42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"/>
        <w:gridCol w:w="66"/>
        <w:gridCol w:w="468"/>
      </w:tblGrid>
      <w:tr w:rsidR="008C1347" w:rsidRPr="00EF378A" w14:paraId="6CD5029A" w14:textId="77777777">
        <w:trPr>
          <w:trHeight w:val="131"/>
        </w:trPr>
        <w:tc>
          <w:tcPr>
            <w:tcW w:w="477" w:type="dxa"/>
            <w:shd w:val="clear" w:color="auto" w:fill="FFFFFF"/>
          </w:tcPr>
          <w:p w14:paraId="4E9308AA" w14:textId="77777777" w:rsidR="008C1347" w:rsidRPr="00EF378A" w:rsidRDefault="00000000">
            <w:pPr>
              <w:pStyle w:val="TableParagraph"/>
              <w:spacing w:before="32"/>
              <w:ind w:left="146"/>
              <w:rPr>
                <w:b/>
                <w:sz w:val="6"/>
                <w:lang w:val="hu-HU"/>
              </w:rPr>
            </w:pPr>
            <w:r w:rsidRPr="00EF378A">
              <w:rPr>
                <w:b/>
                <w:color w:val="231F20"/>
                <w:spacing w:val="-2"/>
                <w:w w:val="95"/>
                <w:sz w:val="6"/>
                <w:lang w:val="hu-HU"/>
              </w:rPr>
              <w:t>Kapcsolja be</w:t>
            </w:r>
          </w:p>
        </w:tc>
        <w:tc>
          <w:tcPr>
            <w:tcW w:w="66" w:type="dxa"/>
            <w:tcBorders>
              <w:right w:val="single" w:sz="4" w:space="0" w:color="FFFFFF"/>
            </w:tcBorders>
            <w:shd w:val="clear" w:color="auto" w:fill="323031"/>
          </w:tcPr>
          <w:p w14:paraId="79C05345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4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323031"/>
          </w:tcPr>
          <w:p w14:paraId="62478563" w14:textId="77777777" w:rsidR="008C1347" w:rsidRPr="00EF378A" w:rsidRDefault="00000000">
            <w:pPr>
              <w:pStyle w:val="TableParagraph"/>
              <w:spacing w:before="34"/>
              <w:ind w:left="134"/>
              <w:rPr>
                <w:b/>
                <w:sz w:val="6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6"/>
                <w:lang w:val="hu-HU"/>
              </w:rPr>
              <w:t>Kapcsolja ki</w:t>
            </w:r>
          </w:p>
        </w:tc>
      </w:tr>
    </w:tbl>
    <w:p w14:paraId="42D1AD67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00F63225" w14:textId="77777777" w:rsidR="008C1347" w:rsidRPr="00EF378A" w:rsidRDefault="008C1347">
      <w:pPr>
        <w:pStyle w:val="BodyText"/>
        <w:rPr>
          <w:sz w:val="22"/>
          <w:lang w:val="hu-HU"/>
        </w:rPr>
      </w:pPr>
    </w:p>
    <w:p w14:paraId="7FEE743A" w14:textId="44EA148A" w:rsidR="008C1347" w:rsidRPr="00EF378A" w:rsidRDefault="00000000">
      <w:pPr>
        <w:pStyle w:val="BodyText"/>
        <w:spacing w:line="295" w:lineRule="auto"/>
        <w:ind w:left="560" w:right="561"/>
        <w:jc w:val="both"/>
        <w:rPr>
          <w:lang w:val="hu-HU"/>
        </w:rPr>
      </w:pPr>
      <w:r w:rsidRPr="00EF378A">
        <w:rPr>
          <w:lang w:val="hu-HU"/>
        </w:rPr>
        <w:pict w14:anchorId="2A27F784">
          <v:shape id="docshape892" o:spid="_x0000_s3237" style="position:absolute;left:0;text-align:left;margin-left:113.45pt;margin-top:14.25pt;width:8.55pt;height:3pt;z-index:-19693056;mso-position-horizontal-relative:page" coordorigin="2269,285" coordsize="171,60" path="m2436,285r-4,1l2276,308r-7,2l2269,320r7,2l2432,343r4,1l2440,341r,-53l2436,285xe" fillcolor="#242020" stroked="f">
            <v:path arrowok="t"/>
            <w10:wrap anchorx="page"/>
          </v:shape>
        </w:pict>
      </w:r>
      <w:r w:rsidRPr="00EF378A">
        <w:rPr>
          <w:color w:val="231F20"/>
          <w:lang w:val="hu-HU"/>
        </w:rPr>
        <w:t xml:space="preserve">Nyomja meg a távirányító OK gombjait a távirányítón vagy a monitor MENU gombjait, majd végül nyomja </w:t>
      </w:r>
      <w:r w:rsidR="00B64C7A">
        <w:rPr>
          <w:color w:val="231F20"/>
          <w:lang w:val="hu-HU"/>
        </w:rPr>
        <w:t xml:space="preserve">         </w:t>
      </w:r>
      <w:r w:rsidRPr="00EF378A">
        <w:rPr>
          <w:color w:val="231F20"/>
          <w:lang w:val="hu-HU"/>
        </w:rPr>
        <w:t>meg a /</w:t>
      </w:r>
      <w:r w:rsidRPr="00EF378A">
        <w:rPr>
          <w:color w:val="231F20"/>
          <w:position w:val="-1"/>
          <w:lang w:val="hu-HU"/>
        </w:rPr>
        <w:drawing>
          <wp:inline distT="0" distB="0" distL="0" distR="0" wp14:anchorId="5A4F3B00" wp14:editId="2C9743BF">
            <wp:extent cx="141897" cy="95211"/>
            <wp:effectExtent l="0" t="0" r="0" b="0"/>
            <wp:docPr id="19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1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" cy="9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lang w:val="hu-HU"/>
        </w:rPr>
        <w:t xml:space="preserve"> gombokat a távirányítón vagy az INPUT gombokat a monitoron az OSD funkció bezárásához. Minden változtatás elmentésre kerül a memóriában.</w:t>
      </w:r>
    </w:p>
    <w:p w14:paraId="79EDDD83" w14:textId="77777777" w:rsidR="008C1347" w:rsidRPr="00EF378A" w:rsidRDefault="008C1347">
      <w:pPr>
        <w:spacing w:line="295" w:lineRule="auto"/>
        <w:jc w:val="both"/>
        <w:rPr>
          <w:lang w:val="hu-HU"/>
        </w:rPr>
        <w:sectPr w:rsidR="008C1347" w:rsidRPr="00EF378A">
          <w:footerReference w:type="even" r:id="rId174"/>
          <w:footerReference w:type="default" r:id="rId175"/>
          <w:pgSz w:w="8400" w:h="11910"/>
          <w:pgMar w:top="300" w:right="0" w:bottom="560" w:left="460" w:header="0" w:footer="373" w:gutter="0"/>
          <w:pgNumType w:start="15"/>
          <w:cols w:space="708"/>
        </w:sectPr>
      </w:pPr>
    </w:p>
    <w:p w14:paraId="3557ED7E" w14:textId="44378675" w:rsidR="008C1347" w:rsidRPr="00EF378A" w:rsidRDefault="00000000">
      <w:pPr>
        <w:pStyle w:val="Heading4"/>
        <w:spacing w:before="79"/>
        <w:ind w:left="107"/>
        <w:rPr>
          <w:lang w:val="hu-HU"/>
        </w:rPr>
      </w:pPr>
      <w:r w:rsidRPr="00EF378A">
        <w:rPr>
          <w:lang w:val="hu-HU"/>
        </w:rPr>
        <w:lastRenderedPageBreak/>
        <w:pict w14:anchorId="420EBA92">
          <v:group id="docshapegroup893" o:spid="_x0000_s3234" style="position:absolute;left:0;text-align:left;margin-left:-.5pt;margin-top:415.95pt;width:17.55pt;height:8.5pt;z-index:15805952;mso-position-horizontal-relative:page;mso-position-vertical-relative:page" coordorigin="-10,8319" coordsize="351,170">
            <v:rect id="docshape894" o:spid="_x0000_s3236" style="position:absolute;top:8328;width:331;height:150" fillcolor="#808285" stroked="f"/>
            <v:shape id="docshape895" o:spid="_x0000_s3235" style="position:absolute;top:8328;width:331;height:150" coordorigin=",8329" coordsize="331,150" path="m,8479r331,l331,8329,,8329e" filled="f" strokecolor="#808285" strokeweight="1pt">
              <v:path arrowok="t"/>
            </v:shape>
            <w10:wrap anchorx="page" anchory="page"/>
          </v:group>
        </w:pict>
      </w:r>
      <w:r w:rsidRPr="00EF378A">
        <w:rPr>
          <w:color w:val="FFFFFF"/>
          <w:spacing w:val="-2"/>
          <w:shd w:val="clear" w:color="auto" w:fill="17479E"/>
          <w:lang w:val="hu-HU"/>
        </w:rPr>
        <w:t xml:space="preserve"> MEGJEGYZÉS </w:t>
      </w:r>
    </w:p>
    <w:p w14:paraId="093EBAD7" w14:textId="30795B5E" w:rsidR="008C1347" w:rsidRPr="00B64C7A" w:rsidRDefault="00000000" w:rsidP="00B64C7A">
      <w:pPr>
        <w:pStyle w:val="ListParagraph"/>
        <w:numPr>
          <w:ilvl w:val="0"/>
          <w:numId w:val="8"/>
        </w:numPr>
        <w:tabs>
          <w:tab w:val="left" w:pos="278"/>
        </w:tabs>
        <w:spacing w:before="119" w:line="292" w:lineRule="auto"/>
        <w:ind w:right="730"/>
        <w:jc w:val="both"/>
        <w:rPr>
          <w:rFonts w:ascii="Wingdings" w:hAnsi="Wingdings"/>
          <w:color w:val="231F20"/>
          <w:sz w:val="16"/>
          <w:lang w:val="hu-HU"/>
        </w:rPr>
      </w:pPr>
      <w:r w:rsidRPr="00EF378A">
        <w:rPr>
          <w:lang w:val="hu-HU"/>
        </w:rPr>
        <w:pict w14:anchorId="22F95203">
          <v:shape id="docshape897" o:spid="_x0000_s3232" style="position:absolute;left:0;text-align:left;margin-left:246.9pt;margin-top:20.05pt;width:8.55pt;height:3pt;z-index:-19691008;mso-position-horizontal-relative:page" coordorigin="4938,401" coordsize="171,60" path="m5105,401r-5,1l4945,424r-7,2l4938,436r7,2l5100,459r5,1l5109,457r,-53l5105,401xe" fillcolor="#242020" stroked="f">
            <v:path arrowok="t"/>
            <w10:wrap anchorx="page"/>
          </v:shape>
        </w:pict>
      </w:r>
      <w:r w:rsidRPr="00EF378A">
        <w:rPr>
          <w:color w:val="231F20"/>
          <w:sz w:val="16"/>
          <w:lang w:val="hu-HU"/>
        </w:rPr>
        <w:t>Ha a kezelőgombokat megszakítják a beállítások során, vagy ha az OSD megjelenítési id</w:t>
      </w:r>
      <w:r w:rsidR="00B64C7A">
        <w:rPr>
          <w:color w:val="231F20"/>
          <w:sz w:val="16"/>
          <w:lang w:val="hu-HU"/>
        </w:rPr>
        <w:t>ejére</w:t>
      </w:r>
      <w:r w:rsidRPr="00B64C7A">
        <w:rPr>
          <w:color w:val="231F20"/>
          <w:sz w:val="16"/>
          <w:lang w:val="hu-HU"/>
        </w:rPr>
        <w:t xml:space="preserve"> beállított idő letelt, az OSD eltűnik. Nyomja meg a /</w:t>
      </w:r>
      <w:r w:rsidRPr="00EF378A">
        <w:rPr>
          <w:position w:val="-1"/>
          <w:lang w:val="hu-HU"/>
        </w:rPr>
        <w:drawing>
          <wp:inline distT="0" distB="0" distL="0" distR="0" wp14:anchorId="51CC1222" wp14:editId="1CE08269">
            <wp:extent cx="141897" cy="95211"/>
            <wp:effectExtent l="0" t="0" r="0" b="0"/>
            <wp:docPr id="19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1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97" cy="95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4C7A">
        <w:rPr>
          <w:color w:val="231F20"/>
          <w:sz w:val="16"/>
          <w:lang w:val="hu-HU"/>
        </w:rPr>
        <w:t xml:space="preserve">         </w:t>
      </w:r>
      <w:r w:rsidRPr="00B64C7A">
        <w:rPr>
          <w:color w:val="231F20"/>
          <w:sz w:val="16"/>
          <w:lang w:val="hu-HU"/>
        </w:rPr>
        <w:t xml:space="preserve"> gombot a távirányítón vagy az INPUT gombot a monitoron az OSD gyors kikapcsolásához.</w:t>
      </w:r>
    </w:p>
    <w:p w14:paraId="46928932" w14:textId="212E03AF" w:rsidR="008C1347" w:rsidRPr="00EF378A" w:rsidRDefault="00B64C7A">
      <w:pPr>
        <w:pStyle w:val="ListParagraph"/>
        <w:numPr>
          <w:ilvl w:val="0"/>
          <w:numId w:val="8"/>
        </w:numPr>
        <w:tabs>
          <w:tab w:val="left" w:pos="278"/>
        </w:tabs>
        <w:spacing w:before="7" w:line="292" w:lineRule="auto"/>
        <w:ind w:right="734"/>
        <w:jc w:val="both"/>
        <w:rPr>
          <w:rFonts w:ascii="Wingdings" w:hAnsi="Wingdings"/>
          <w:color w:val="231F20"/>
          <w:sz w:val="16"/>
          <w:lang w:val="hu-HU"/>
        </w:rPr>
      </w:pPr>
      <w:r w:rsidRPr="00EF378A">
        <w:rPr>
          <w:lang w:val="hu-HU"/>
        </w:rPr>
        <w:pict w14:anchorId="4A18581E">
          <v:shape id="docshape896" o:spid="_x0000_s3233" type="#_x0000_t202" style="position:absolute;left:0;text-align:left;margin-left:7.5pt;margin-top:353.2pt;width:12.1pt;height:59.05pt;z-index:15806976;mso-position-horizontal-relative:page;mso-position-vertical-relative:page" filled="f" stroked="f">
            <v:textbox style="layout-flow:vertical;mso-layout-flow-alt:bottom-to-top" inset="0,0,0,0">
              <w:txbxContent>
                <w:p w14:paraId="6A0E4F90" w14:textId="022AF22C" w:rsidR="008C1347" w:rsidRPr="00B64C7A" w:rsidRDefault="00B64C7A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  <w:r w:rsidR="00000000" w:rsidRPr="00EF378A">
        <w:rPr>
          <w:color w:val="231F20"/>
          <w:sz w:val="16"/>
          <w:lang w:val="hu-HU"/>
        </w:rPr>
        <w:t>A módosítások automatikusan elmentésre kerülnek a memóriába, amikor az OSD eltűnik. A menü használata közben ne kapcsolja ki a készüléket.</w:t>
      </w:r>
    </w:p>
    <w:p w14:paraId="7EA61AC0" w14:textId="77777777" w:rsidR="008C1347" w:rsidRPr="00EF378A" w:rsidRDefault="008C1347">
      <w:pPr>
        <w:spacing w:line="292" w:lineRule="auto"/>
        <w:jc w:val="both"/>
        <w:rPr>
          <w:rFonts w:ascii="Wingdings" w:hAnsi="Wingdings"/>
          <w:sz w:val="16"/>
          <w:lang w:val="hu-HU"/>
        </w:rPr>
        <w:sectPr w:rsidR="008C1347" w:rsidRPr="00EF378A">
          <w:pgSz w:w="8400" w:h="11910"/>
          <w:pgMar w:top="340" w:right="0" w:bottom="560" w:left="460" w:header="0" w:footer="373" w:gutter="0"/>
          <w:cols w:space="708"/>
        </w:sectPr>
      </w:pPr>
    </w:p>
    <w:p w14:paraId="455D44EA" w14:textId="5654E12F" w:rsidR="008C1347" w:rsidRPr="00EF378A" w:rsidRDefault="00000000">
      <w:pPr>
        <w:pStyle w:val="BodyText"/>
        <w:ind w:left="277"/>
        <w:rPr>
          <w:sz w:val="20"/>
          <w:lang w:val="hu-HU"/>
        </w:rPr>
      </w:pPr>
      <w:r w:rsidRPr="00EF378A">
        <w:rPr>
          <w:lang w:val="hu-HU"/>
        </w:rPr>
        <w:lastRenderedPageBreak/>
        <w:drawing>
          <wp:anchor distT="0" distB="0" distL="0" distR="0" simplePos="0" relativeHeight="251655680" behindDoc="1" locked="0" layoutInCell="1" allowOverlap="1" wp14:anchorId="6BF7CABC" wp14:editId="1C299146">
            <wp:simplePos x="0" y="0"/>
            <wp:positionH relativeFrom="page">
              <wp:posOffset>4321943</wp:posOffset>
            </wp:positionH>
            <wp:positionV relativeFrom="page">
              <wp:posOffset>2576595</wp:posOffset>
            </wp:positionV>
            <wp:extent cx="200469" cy="280987"/>
            <wp:effectExtent l="0" t="0" r="0" b="0"/>
            <wp:wrapNone/>
            <wp:docPr id="19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60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9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pict w14:anchorId="01B6F164">
          <v:shape id="docshape898" o:spid="_x0000_s3231" style="position:absolute;left:0;text-align:left;margin-left:362pt;margin-top:217.05pt;width:11.2pt;height:3.9pt;z-index:-19687424;mso-position-horizontal-relative:page;mso-position-vertical-relative:page" coordorigin="7240,4341" coordsize="224,78" path="m7459,4341r-6,1l7250,4371r-9,2l7240,4386r10,3l7453,4417r6,2l7464,4415r,-70l7459,4341xe" fillcolor="#231f20" stroked="f">
            <v:path arrowok="t"/>
            <w10:wrap anchorx="page" anchory="page"/>
          </v:shape>
        </w:pict>
      </w:r>
      <w:r w:rsidRPr="00EF378A">
        <w:rPr>
          <w:lang w:val="hu-HU"/>
        </w:rPr>
        <w:pict w14:anchorId="62573D54">
          <v:shape id="docshape899" o:spid="_x0000_s3230" style="position:absolute;left:0;text-align:left;margin-left:362.15pt;margin-top:205.65pt;width:11.2pt;height:3.9pt;z-index:-19686912;mso-position-horizontal-relative:page;mso-position-vertical-relative:page" coordorigin="7243,4113" coordsize="224,78" path="m7248,4113r-5,4l7243,4187r5,4l7254,4189r203,-28l7466,4158r1,-13l7457,4143r-203,-29l7248,4113xe" fillcolor="#231f20" stroked="f">
            <v:path arrowok="t"/>
            <w10:wrap anchorx="page" anchory="page"/>
          </v:shape>
        </w:pict>
      </w:r>
      <w:r w:rsidRPr="00EF378A">
        <w:rPr>
          <w:lang w:val="hu-HU"/>
        </w:rPr>
        <w:drawing>
          <wp:anchor distT="0" distB="0" distL="0" distR="0" simplePos="0" relativeHeight="251656704" behindDoc="1" locked="0" layoutInCell="1" allowOverlap="1" wp14:anchorId="47D89B9B" wp14:editId="5BD65CDA">
            <wp:simplePos x="0" y="0"/>
            <wp:positionH relativeFrom="page">
              <wp:posOffset>4817846</wp:posOffset>
            </wp:positionH>
            <wp:positionV relativeFrom="page">
              <wp:posOffset>2598051</wp:posOffset>
            </wp:positionV>
            <wp:extent cx="77317" cy="68579"/>
            <wp:effectExtent l="0" t="0" r="0" b="0"/>
            <wp:wrapNone/>
            <wp:docPr id="20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6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17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pict w14:anchorId="49B50557">
          <v:rect id="docshape900" o:spid="_x0000_s3229" style="position:absolute;left:0;text-align:left;margin-left:379.35pt;margin-top:218.65pt;width:6.15pt;height:.75pt;z-index:-19685888;mso-position-horizontal-relative:page;mso-position-vertical-relative:page" fillcolor="#040909" stroked="f">
            <w10:wrap anchorx="page" anchory="page"/>
          </v:rect>
        </w:pict>
      </w:r>
      <w:r w:rsidRPr="00EF378A">
        <w:rPr>
          <w:lang w:val="hu-HU"/>
        </w:rPr>
        <w:pict w14:anchorId="409AB4E5">
          <v:shape id="docshape901" o:spid="_x0000_s3228" style="position:absolute;left:0;text-align:left;margin-left:362.15pt;margin-top:403.15pt;width:11.2pt;height:3.9pt;z-index:-19683328;mso-position-horizontal-relative:page;mso-position-vertical-relative:page" coordorigin="7243,8063" coordsize="224,78" path="m7248,8063r-5,4l7243,8137r5,4l7254,8140r203,-29l7466,8109r1,-13l7457,8093r-203,-28l7248,8063xe" fillcolor="#231f20" stroked="f">
            <v:path arrowok="t"/>
            <w10:wrap anchorx="page" anchory="page"/>
          </v:shape>
        </w:pict>
      </w:r>
      <w:r w:rsidRPr="00EF378A">
        <w:rPr>
          <w:lang w:val="hu-HU"/>
        </w:rPr>
        <w:drawing>
          <wp:anchor distT="0" distB="0" distL="0" distR="0" simplePos="0" relativeHeight="251658752" behindDoc="1" locked="0" layoutInCell="1" allowOverlap="1" wp14:anchorId="0A1A8A50" wp14:editId="3738DFBA">
            <wp:simplePos x="0" y="0"/>
            <wp:positionH relativeFrom="page">
              <wp:posOffset>4817846</wp:posOffset>
            </wp:positionH>
            <wp:positionV relativeFrom="page">
              <wp:posOffset>5106606</wp:posOffset>
            </wp:positionV>
            <wp:extent cx="78162" cy="69342"/>
            <wp:effectExtent l="0" t="0" r="0" b="0"/>
            <wp:wrapNone/>
            <wp:docPr id="203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62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2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drawing>
          <wp:anchor distT="0" distB="0" distL="0" distR="0" simplePos="0" relativeHeight="251659776" behindDoc="1" locked="0" layoutInCell="1" allowOverlap="1" wp14:anchorId="1BEBB30C" wp14:editId="3C4089FC">
            <wp:simplePos x="0" y="0"/>
            <wp:positionH relativeFrom="page">
              <wp:posOffset>500126</wp:posOffset>
            </wp:positionH>
            <wp:positionV relativeFrom="page">
              <wp:posOffset>613803</wp:posOffset>
            </wp:positionV>
            <wp:extent cx="185128" cy="180213"/>
            <wp:effectExtent l="0" t="0" r="0" b="0"/>
            <wp:wrapNone/>
            <wp:docPr id="20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63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28" cy="18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pict w14:anchorId="12FA4BFC">
          <v:group id="docshapegroup902" o:spid="_x0000_s3110" style="position:absolute;left:0;text-align:left;margin-left:155.7pt;margin-top:49.45pt;width:113.2pt;height:93.05pt;z-index:-19681280;mso-position-horizontal-relative:page;mso-position-vertical-relative:page" coordorigin="3114,989" coordsize="2264,1861">
            <v:rect id="docshape903" o:spid="_x0000_s3227" style="position:absolute;left:3114;top:989;width:2264;height:1861" fillcolor="#231a16" stroked="f"/>
            <v:rect id="docshape904" o:spid="_x0000_s3226" style="position:absolute;left:3136;top:1191;width:648;height:154" fillcolor="#414042" stroked="f"/>
            <v:rect id="docshape905" o:spid="_x0000_s3225" style="position:absolute;left:3136;top:1191;width:648;height:154" filled="f" strokecolor="white" strokeweight=".1108mm"/>
            <v:rect id="docshape906" o:spid="_x0000_s3224" style="position:absolute;left:3824;top:1185;width:1528;height:1636" fillcolor="#323031" stroked="f"/>
            <v:rect id="docshape907" o:spid="_x0000_s3223" style="position:absolute;left:3824;top:1185;width:1528;height:1636" filled="f" strokecolor="white" strokeweight=".08714mm"/>
            <v:shape id="docshape908" o:spid="_x0000_s3222" type="#_x0000_t75" style="position:absolute;left:3171;top:1214;width:113;height:111">
              <v:imagedata r:id="rId180" o:title=""/>
            </v:shape>
            <v:rect id="docshape909" o:spid="_x0000_s3221" style="position:absolute;left:3170;top:2045;width:116;height:74" filled="f" strokecolor="white" strokeweight=".1118mm"/>
            <v:shape id="docshape910" o:spid="_x0000_s3220" style="position:absolute;left:3217;top:2048;width:10;height:67" coordorigin="3217,2049" coordsize="10,67" path="m3226,2049r-8,12l3217,2076r,9l3218,2091r3,9l3226,2115r-3,-30l3223,2069r3,-20xe" stroked="f">
              <v:path arrowok="t"/>
            </v:shape>
            <v:shape id="docshape911" o:spid="_x0000_s3219" style="position:absolute;left:3216;top:2048;width:10;height:67" coordorigin="3217,2049" coordsize="10,67" path="m3226,2115r-5,-15l3218,2091r-1,-7l3217,2076r1,-15l3226,2049r-3,20l3223,2077r,8l3226,2115xe" filled="f" strokecolor="white" strokeweight=".05575mm">
              <v:path arrowok="t"/>
            </v:shape>
            <v:shape id="docshape912" o:spid="_x0000_s3218" style="position:absolute;left:3172;top:2068;width:112;height:14" coordorigin="3172,2069" coordsize="112,14" path="m3224,2069r-14,1l3193,2073r-14,3l3172,2078r21,-2l3210,2075r14,l3233,2075r9,1l3257,2078r27,4l3260,2075r-20,-4l3224,2069xe" stroked="f">
              <v:path arrowok="t"/>
            </v:shape>
            <v:shape id="docshape913" o:spid="_x0000_s3217" style="position:absolute;left:3172;top:2068;width:112;height:14" coordorigin="3172,2069" coordsize="112,14" path="m3172,2078r7,-2l3193,2073r17,-3l3224,2069r16,2l3260,2075r17,5l3284,2082r-27,-4l3242,2076r-9,-1l3224,2075r-14,l3193,2076r-15,1l3172,2078xe" filled="f" strokecolor="white" strokeweight=".05575mm">
              <v:path arrowok="t"/>
            </v:shape>
            <v:shape id="docshape914" o:spid="_x0000_s3216" style="position:absolute;left:3181;top:2721;width:22;height:11" coordorigin="3181,2721" coordsize="22,11" path="m3202,2721r-21,1l3192,2732r10,-11xe" stroked="f">
              <v:path arrowok="t"/>
            </v:shape>
            <v:shape id="docshape915" o:spid="_x0000_s3215" style="position:absolute;left:3181;top:2721;width:22;height:11" coordorigin="3181,2721" coordsize="22,11" path="m3181,2722r21,-1l3192,2732r-11,-10xe" filled="f" strokecolor="white" strokeweight=".02786mm">
              <v:path arrowok="t"/>
            </v:shape>
            <v:shape id="docshape916" o:spid="_x0000_s3214" style="position:absolute;left:3191;top:2685;width:82;height:82" coordorigin="3191,2685" coordsize="82,82" path="m3191,2722r,-28l3191,2689r5,-4l3200,2685r64,l3268,2685r5,4l3273,2694r,64l3273,2763r-5,4l3264,2767r-64,l3196,2767r-5,-4l3191,2758r,-13e" filled="f" strokecolor="white" strokeweight=".1118mm">
              <v:path arrowok="t"/>
            </v:shape>
            <v:shape id="docshape917" o:spid="_x0000_s3213" style="position:absolute;left:3227;top:2705;width:18;height:40" coordorigin="3228,2706" coordsize="18,40" path="m3228,2706r,24l3246,2745e" filled="f" strokecolor="white" strokeweight=".1118mm">
              <v:path arrowok="t"/>
            </v:shape>
            <v:shape id="docshape918" o:spid="_x0000_s3212" style="position:absolute;left:3220;top:1422;width:11;height:22" coordorigin="3221,1423" coordsize="11,22" path="m3221,1423r,21l3231,1433r-10,-10xe" stroked="f">
              <v:path arrowok="t"/>
            </v:shape>
            <v:shape id="docshape919" o:spid="_x0000_s3211" style="position:absolute;left:3220;top:1422;width:11;height:22" coordorigin="3221,1423" coordsize="11,22" path="m3221,1444r,-21l3231,1433r-10,11xe" filled="f" strokecolor="white" strokeweight=".02786mm">
              <v:path arrowok="t"/>
            </v:shape>
            <v:shape id="docshape920" o:spid="_x0000_s3210" style="position:absolute;left:3187;top:1391;width:82;height:82" coordorigin="3187,1392" coordsize="82,82" path="m3187,1422r,-21l3187,1396r4,-4l3196,1392r63,l3264,1392r4,4l3268,1401r,64l3268,1470r-4,4l3259,1474r-63,l3191,1474r-4,-4l3187,1465r,-20e" filled="f" strokecolor="white" strokeweight=".1118mm">
              <v:path arrowok="t"/>
            </v:shape>
            <v:line id="_x0000_s3209" style="position:absolute" from="3221,1433" to="3192,1433" strokecolor="white" strokeweight=".16758mm"/>
            <v:shape id="docshape921" o:spid="_x0000_s3208" style="position:absolute;left:3191;top:1573;width:23;height:44" coordorigin="3192,1573" coordsize="23,44" path="m3214,1607r,10l3192,1617r,-44l3214,1573r,10e" filled="f" strokecolor="white" strokeweight=".1118mm">
              <v:path arrowok="t"/>
            </v:shape>
            <v:shape id="docshape922" o:spid="_x0000_s3207" style="position:absolute;left:3213;top:1555;width:34;height:81" coordorigin="3213,1555" coordsize="34,81" path="m3213,1607r,9l3234,1635r13,l3247,1555r-13,l3213,1575r,9e" filled="f" strokecolor="white" strokeweight=".1118mm">
              <v:path arrowok="t"/>
            </v:shape>
            <v:shape id="docshape923" o:spid="_x0000_s3206" style="position:absolute;left:3250;top:1581;width:13;height:33" coordorigin="3250,1582" coordsize="13,33" path="m3250,1582r13,1l3263,1597r,15l3250,1614e" filled="f" strokecolor="white" strokeweight=".1118mm">
              <v:path arrowok="t"/>
            </v:shape>
            <v:rect id="docshape924" o:spid="_x0000_s3205" style="position:absolute;left:3196;top:2367;width:81;height:74" filled="f" strokecolor="white" strokeweight=".02786mm"/>
            <v:shape id="docshape925" o:spid="_x0000_s3204" style="position:absolute;left:3175;top:2364;width:105;height:80" coordorigin="3175,2365" coordsize="105,80" path="m3274,2444r-93,l3178,2444r-3,-3l3175,2438r,-67l3175,2368r3,-3l3181,2365r93,l3277,2365r3,3l3280,2371r,67l3280,2441r-3,3l3274,2444xe" filled="f" strokecolor="white" strokeweight=".14289mm">
              <v:path arrowok="t"/>
            </v:shape>
            <v:rect id="docshape926" o:spid="_x0000_s3203" style="position:absolute;left:3177;top:2365;width:21;height:78" stroked="f"/>
            <v:rect id="docshape927" o:spid="_x0000_s3202" style="position:absolute;left:3177;top:2365;width:21;height:78" filled="f" strokecolor="white" strokeweight=".02786mm"/>
            <v:shape id="docshape928" o:spid="_x0000_s3201" style="position:absolute;left:3181;top:2386;width:6;height:35" coordorigin="3182,2386" coordsize="6,35" o:spt="100" adj="0,,0" path="m3188,2416r-6,l3182,2421r6,l3188,2416xm3188,2386r-6,l3182,2392r6,l3188,2386xe" fillcolor="#231a16" stroked="f">
              <v:stroke joinstyle="round"/>
              <v:formulas/>
              <v:path arrowok="t" o:connecttype="segments"/>
            </v:shape>
            <v:shape id="docshape929" o:spid="_x0000_s3200" style="position:absolute;left:3211;top:2394;width:53;height:19" coordorigin="3211,2394" coordsize="53,19" o:spt="100" adj="0,,0" path="m3229,2407r,-7l3228,2398r-1,-1l3225,2395r,6l3225,2406r,1l3223,2409r-1,1l3219,2410r-2,-1l3216,2407r-1,-1l3215,2401r1,-1l3217,2398r2,-1l3222,2397r1,1l3225,2400r,1l3225,2395r,l3223,2394r-4,l3217,2394r-2,1l3215,2396r-2,1l3213,2398r-1,2l3211,2401r,6l3212,2409r3,3l3217,2413r6,l3225,2412r2,-2l3228,2409r1,-2xm3246,2406r-1,-1l3244,2404r,-1l3242,2402r-1,l3237,2401r-1,-1l3235,2400r,-1l3235,2398r,l3236,2397r1,l3239,2397r1,l3241,2398r,1l3241,2400r4,l3245,2398r-1,-1l3242,2395r-2,-1l3237,2394r-1,l3234,2395r-1,1l3232,2397r-1,1l3231,2401r1,1l3234,2404r1,l3240,2405r1,1l3241,2406r1,1l3242,2407r,1l3242,2409r-2,1l3240,2410r-3,l3236,2410r-1,-2l3235,2408r-1,-2l3231,2407r,2l3232,2410r2,2l3236,2413r4,l3241,2413r2,-1l3244,2411r1,-2l3246,2408r,-2xm3264,2401r-1,-3l3262,2398r,-1l3261,2396r-1,-1l3260,2406r-1,2l3259,2408r-1,1l3258,2409r-1,l3256,2410r-4,l3252,2398r3,l3256,2398r2,l3258,2398r1,1l3259,2400r1,1l3260,2406r,-11l3260,2395r-2,l3257,2394r-8,l3249,2413r8,l3258,2412r2,l3261,2411r1,-1l3262,2410r1,-1l3264,2406r,-5xe" stroked="f">
              <v:stroke joinstyle="round"/>
              <v:formulas/>
              <v:path arrowok="t" o:connecttype="segments"/>
            </v:shape>
            <v:rect id="docshape930" o:spid="_x0000_s3199" style="position:absolute;left:3169;top:2525;width:116;height:74" filled="f" strokecolor="white" strokeweight=".1118mm"/>
            <v:shape id="docshape931" o:spid="_x0000_s3198" style="position:absolute;left:3191;top:2548;width:8;height:22" coordorigin="3191,2549" coordsize="8,22" o:spt="100" adj="0,,0" path="m3196,2549r-2,l3194,2551r2,l3196,2549xm3199,2568r-8,l3191,2570r8,l3199,2568xm3196,2554r-5,l3191,2556r3,l3194,2568r2,l3196,2554xe" stroked="f">
              <v:stroke joinstyle="round"/>
              <v:formulas/>
              <v:path arrowok="t" o:connecttype="segments"/>
            </v:shape>
            <v:line id="_x0000_s3197" style="position:absolute" from="3216,2551" to="3265,2551" strokecolor="white" strokeweight=".06456mm"/>
            <v:line id="_x0000_s3196" style="position:absolute" from="3215,2560" to="3265,2560" strokecolor="white" strokeweight=".06456mm"/>
            <v:line id="_x0000_s3195" style="position:absolute" from="3216,2569" to="3265,2569" strokecolor="white" strokeweight=".06456mm"/>
            <v:shape id="docshape932" o:spid="_x0000_s3194" style="position:absolute;left:3188;top:1720;width:12;height:36" coordorigin="3188,1721" coordsize="12,36" path="m3195,1757r-2,l3190,1757r-2,-3l3188,1752r,-27l3188,1723r2,-2l3193,1721r2,l3198,1721r2,2l3200,1725r,27l3200,1754r-2,3l3195,1757xe" filled="f" strokecolor="white" strokeweight=".05575mm">
              <v:path arrowok="t"/>
            </v:shape>
            <v:shape id="docshape933" o:spid="_x0000_s3193" style="position:absolute;left:3221;top:1720;width:12;height:43" coordorigin="3221,1721" coordsize="12,43" path="m3228,1763r-2,l3223,1763r-2,-2l3221,1758r,-33l3221,1723r2,-2l3226,1721r2,l3231,1721r2,2l3233,1725r,33l3233,1761r-2,2l3228,1763xe" filled="f" strokecolor="white" strokeweight=".05575mm">
              <v:path arrowok="t"/>
            </v:shape>
            <v:shape id="docshape934" o:spid="_x0000_s3192" style="position:absolute;left:3255;top:1720;width:12;height:24" coordorigin="3256,1721" coordsize="12,24" path="m3262,1744r-2,l3258,1744r-2,-2l3256,1739r,-14l3256,1723r2,-2l3260,1721r2,l3265,1721r2,2l3267,1725r,14l3267,1742r-2,2l3262,1744xe" filled="f" strokecolor="white" strokeweight=".05575mm">
              <v:path arrowok="t"/>
            </v:shape>
            <v:rect id="docshape935" o:spid="_x0000_s3191" style="position:absolute;left:3188;top:1759;width:11;height:34" stroked="f"/>
            <v:rect id="docshape936" o:spid="_x0000_s3190" style="position:absolute;left:3188;top:1759;width:11;height:34" filled="f" strokecolor="white" strokeweight=".05575mm"/>
            <v:rect id="docshape937" o:spid="_x0000_s3189" style="position:absolute;left:3221;top:1759;width:11;height:34" stroked="f"/>
            <v:rect id="docshape938" o:spid="_x0000_s3188" style="position:absolute;left:3221;top:1759;width:11;height:34" filled="f" strokecolor="white" strokeweight=".05575mm"/>
            <v:rect id="docshape939" o:spid="_x0000_s3187" style="position:absolute;left:3255;top:1748;width:11;height:45" stroked="f"/>
            <v:rect id="docshape940" o:spid="_x0000_s3186" style="position:absolute;left:3255;top:1748;width:11;height:45" filled="f" strokecolor="white" strokeweight=".05575mm"/>
            <v:rect id="docshape941" o:spid="_x0000_s3185" style="position:absolute;left:3178;top:1751;width:30;height:12" stroked="f"/>
            <v:rect id="docshape942" o:spid="_x0000_s3184" style="position:absolute;left:3178;top:1751;width:30;height:12" filled="f" strokecolor="white" strokeweight=".05575mm"/>
            <v:rect id="docshape943" o:spid="_x0000_s3183" style="position:absolute;left:3212;top:1758;width:30;height:12" stroked="f"/>
            <v:rect id="docshape944" o:spid="_x0000_s3182" style="position:absolute;left:3212;top:1758;width:30;height:12" filled="f" strokecolor="white" strokeweight=".05575mm"/>
            <v:rect id="docshape945" o:spid="_x0000_s3181" style="position:absolute;left:3247;top:1739;width:30;height:12" stroked="f"/>
            <v:rect id="docshape946" o:spid="_x0000_s3180" style="position:absolute;left:3247;top:1739;width:30;height:12" filled="f" strokecolor="white" strokeweight=".05575mm"/>
            <v:shape id="docshape947" o:spid="_x0000_s3179" style="position:absolute;left:3139;top:1035;width:1786;height:423" coordorigin="3140,1036" coordsize="1786,423" o:spt="100" adj="0,,0" path="m3212,1089r,-4l3209,1082r-3,-1l3201,1081r-41,l3156,1082r-4,4l3150,1089r-10,39l3140,1131r2,4l3146,1136r46,l3196,1135r4,-4l3202,1128r6,-24l3176,1104r-2,9l3194,1113r-3,12l3152,1125r10,-34l3200,1091r-2,6l3210,1097r2,-8xm3237,1102r-18,l3217,1113r17,l3237,1102xm3322,1081r-10,l3279,1114r-16,-33l3253,1081r-14,55l3249,1136r9,-36l3259,1096r,2l3260,1100r13,29l3276,1129r28,-28l3307,1096r-1,5l3296,1136r12,l3322,1081xm3449,1049r-9,l3434,1077r9,l3449,1049xm3463,1049r-9,l3448,1077r8,l3463,1049xm3467,1038r-2,-2l3464,1036r,4l3463,1043r-2,2l3457,1045r-1,-2l3456,1043r1,-3l3457,1040r2,-2l3463,1038r1,2l3464,1036r-4,l3458,1036r-5,4l3452,1038r,l3450,1036r,l3450,1040r-1,3l3447,1045r-3,l3443,1043r1,-3l3445,1038r4,l3450,1040r,-4l3444,1036r-3,2l3440,1043r,2l3442,1047r5,l3448,1047r3,-2l3454,1043r,2l3456,1047r6,l3465,1045r,l3466,1040r1,-2xm3476,1091r-84,l3389,1091r-3,1l3382,1095r-1,2l3377,1111r,2l3380,1116r3,1l3415,1117r-3,10l3372,1127r-1,-1l3369,1118r-6,-19l3360,1091r-2,l3358,1118r-20,l3353,1099r5,19l3358,1091r-8,l3313,1136r10,l3331,1126r29,l3363,1136r49,l3416,1135r4,-3l3421,1129r1,-2l3425,1115r,-3l3422,1109r-2,-1l3387,1108r3,-9l3442,1099r-10,37l3443,1136r10,-37l3474,1099r,l3476,1091xm3490,1049r-9,l3475,1061r,l3473,1049r-8,l3469,1071r-4,6l3474,1077r3,-5l3490,1049xm3511,1050r-3,-2l3495,1048r-4,1l3489,1058r8,l3498,1056r1,-1l3503,1055r,l3503,1057r-1,3l3500,1060r,5l3499,1072r-1,l3496,1072r-2,l3493,1071r1,-4l3496,1066r4,-1l3500,1060r-2,l3492,1061r-5,1l3484,1075r3,2l3506,1077r,-1l3507,1072r2,-7l3510,1057r1,-1l3511,1055r,-5xm3554,1050r-5,-1l3517,1049r-7,28l3519,1077r5,-22l3529,1055r1,1l3525,1077r8,l3538,1055r5,l3544,1056r-1,2l3539,1077r9,l3553,1055r1,-5xm3578,1050r-2,-2l3562,1048r-3,1l3557,1058r7,l3565,1056r1,-1l3570,1055r,l3570,1057r-1,3l3568,1060r,5l3566,1072r,l3564,1072r-2,l3561,1071r,-4l3563,1066r5,-1l3568,1060r-2,l3560,1061r-6,1l3552,1075r3,2l3573,1077r1,-1l3574,1072r2,-7l3578,1057r,-1l3578,1055r,-5xm3579,1094r-3,-3l3568,1091r,9l3565,1110r-2,1l3536,1111r3,-12l3566,1099r2,1l3568,1091r-37,l3521,1127r-41,l3483,1116r21,l3506,1109r-21,l3488,1099r35,l3525,1091r-46,l3467,1136r62,l3532,1127r2,-8l3544,1119r13,17l3573,1136r2,-9l3564,1127r-8,-8l3569,1119r4,-3l3574,1111r4,-12l3579,1094xm4925,1405r-286,l4639,1458r286,l4925,1405xe" stroked="f">
              <v:stroke joinstyle="round"/>
              <v:formulas/>
              <v:path arrowok="t" o:connecttype="segments"/>
            </v:shape>
            <v:rect id="docshape948" o:spid="_x0000_s3178" style="position:absolute;left:4638;top:1405;width:287;height:53" filled="f" strokecolor="white" strokeweight=".09914mm"/>
            <v:rect id="docshape949" o:spid="_x0000_s3177" style="position:absolute;left:4638;top:1404;width:581;height:54" filled="f" strokecolor="white" strokeweight=".1006mm"/>
            <v:shape id="docshape950" o:spid="_x0000_s3176" style="position:absolute;left:4583;top:1372;width:691;height:410" coordorigin="4583,1372" coordsize="691,410" o:spt="100" adj="0,,0" path="m4618,1724r-35,29l4618,1781r,-57xm4619,1403r-35,29l4619,1460r,-57xm4924,1385r,-2l4921,1381r-2,-1l4916,1380r-2,l4913,1381r1,-6l4923,1375r,-2l4912,1373r-2,11l4913,1385r,-1l4913,1383r2,l4916,1382r2,l4919,1383r2,2l4921,1386r,3l4921,1391r-2,2l4918,1393r-2,l4915,1393r-2,-2l4913,1390r-1,-1l4909,1389r1,2l4910,1393r3,2l4915,1395r4,l4921,1395r3,-4l4924,1389r,-4xm4942,1388r,-8l4941,1377r-1,-1l4940,1375r-1,-1l4939,1374r,5l4939,1389r,1l4937,1393r-1,l4933,1393r-1,l4930,1390r,-1l4930,1379r,-1l4932,1375r1,l4936,1375r1,l4939,1378r,1l4939,1374r,-1l4937,1373r-1,-1l4933,1372r-2,1l4929,1374r-1,2l4927,1379r,10l4928,1391r3,4l4932,1395r4,l4937,1395r3,-2l4940,1393r,-1l4942,1389r,-1xm5274,1753r-35,-28l5239,1782r35,-29xm5274,1432r-34,-28l5240,1461r34,-29xe" stroked="f">
              <v:stroke joinstyle="round"/>
              <v:formulas/>
              <v:path arrowok="t" o:connecttype="segments"/>
            </v:shape>
            <v:rect id="docshape951" o:spid="_x0000_s3175" style="position:absolute;left:4570;top:1864;width:331;height:101" filled="f" strokecolor="white" strokeweight=".1118mm"/>
            <v:rect id="docshape952" o:spid="_x0000_s3174" style="position:absolute;left:4950;top:1865;width:331;height:101" stroked="f"/>
            <v:rect id="docshape953" o:spid="_x0000_s3173" style="position:absolute;left:4950;top:1865;width:331;height:101" filled="f" strokecolor="white" strokeweight=".1118mm"/>
            <v:rect id="docshape954" o:spid="_x0000_s3172" style="position:absolute;left:4639;top:1568;width:287;height:53" stroked="f"/>
            <v:rect id="docshape955" o:spid="_x0000_s3171" style="position:absolute;left:4639;top:1568;width:287;height:53" filled="f" strokecolor="white" strokeweight=".09914mm"/>
            <v:rect id="docshape956" o:spid="_x0000_s3170" style="position:absolute;left:4639;top:1567;width:581;height:54" filled="f" strokecolor="white" strokeweight=".1006mm"/>
            <v:shape id="docshape957" o:spid="_x0000_s3169" style="position:absolute;left:4584;top:1535;width:691;height:89" coordorigin="4585,1535" coordsize="691,89" o:spt="100" adj="0,,0" path="m4619,1566r-34,29l4619,1623r,-57xm4925,1548r-1,-2l4922,1543r-2,l4917,1543r-2,l4914,1544r1,-6l4924,1538r,-3l4913,1535r-2,12l4913,1547r1,l4914,1546r2,-1l4916,1545r3,l4920,1546r2,2l4922,1549r,3l4922,1553r-2,2l4919,1556r-3,l4915,1556r-1,-2l4913,1553r,-1l4910,1552r,2l4911,1555r3,3l4915,1558r5,l4922,1557r2,-3l4925,1552r,-4xm4942,1550r,-7l4942,1540r-1,-1l4940,1537r,l4939,1536r,6l4939,1551r,2l4937,1555r-1,1l4934,1556r-1,-1l4931,1553r,-2l4931,1542r,-2l4933,1538r1,-1l4936,1537r1,1l4939,1540r,2l4939,1536r,l4937,1535r-1,l4933,1535r-1,l4930,1537r-1,1l4928,1542r,9l4928,1554r3,3l4933,1558r4,l4938,1558r2,-2l4940,1556r1,-1l4942,1551r,-1xm5275,1595r-35,-29l5240,1623r35,-28xe" stroked="f">
              <v:stroke joinstyle="round"/>
              <v:formulas/>
              <v:path arrowok="t" o:connecttype="segments"/>
            </v:shape>
            <v:shape id="docshape958" o:spid="_x0000_s3168" style="position:absolute;left:3912;top:1394;width:75;height:75" coordorigin="3913,1394" coordsize="75,75" path="m3988,1432r-3,14l3977,1458r-12,8l3950,1469r-14,-3l3924,1458r-8,-12l3913,1432r3,-15l3924,1405r12,-8l3950,1394r15,3l3977,1405r8,12l3988,1432xe" filled="f" strokecolor="white" strokeweight=".08925mm">
              <v:path arrowok="t"/>
            </v:shape>
            <v:shape id="docshape959" o:spid="_x0000_s3167" style="position:absolute;left:3949;top:1401;width:31;height:61" coordorigin="3950,1401" coordsize="31,61" path="m3950,1401r,61l3961,1459r10,-6l3977,1443r3,-11l3977,1420r-6,-10l3961,1404r-11,-3xe" stroked="f">
              <v:path arrowok="t"/>
            </v:shape>
            <v:rect id="docshape960" o:spid="_x0000_s3166" style="position:absolute;left:3895;top:1719;width:116;height:74" filled="f" strokecolor="white" strokeweight=".1118mm"/>
            <v:shape id="docshape961" o:spid="_x0000_s3165" style="position:absolute;left:3935;top:1746;width:17;height:20" coordorigin="3935,1746" coordsize="17,20" o:spt="100" adj="0,,0" path="m3949,1746r-10,l3935,1750r,12l3939,1766r9,l3950,1764r-10,l3937,1760r,-8l3939,1748r11,l3949,1746xm3950,1748r-2,l3950,1752r,8l3947,1764r3,l3952,1763r,-13l3950,1748xe" stroked="f">
              <v:stroke joinstyle="round"/>
              <v:formulas/>
              <v:path arrowok="t" o:connecttype="segments"/>
            </v:shape>
            <v:shape id="docshape962" o:spid="_x0000_s3164" style="position:absolute;left:3935;top:1746;width:17;height:20" coordorigin="3935,1746" coordsize="17,20" o:spt="100" adj="0,,0" path="m3937,1756r,4l3940,1764r3,l3947,1764r3,-4l3950,1756r,-4l3948,1748r-4,l3939,1748r-2,4l3937,1756xm3952,1756r,7l3948,1766r-5,l3939,1766r-4,-4l3935,1756r,-6l3939,1746r5,l3949,1746r3,4l3952,1756xe" filled="f" strokecolor="white" strokeweight=".02786mm">
              <v:stroke joinstyle="round"/>
              <v:formulas/>
              <v:path arrowok="t" o:connecttype="segments"/>
            </v:shape>
            <v:shape id="docshape963" o:spid="_x0000_s3163" style="position:absolute;left:3954;top:1746;width:15;height:20" coordorigin="3955,1746" coordsize="15,20" o:spt="100" adj="0,,0" path="m3968,1746r-10,l3956,1746r-1,1l3955,1766r1,l3958,1766r5,l3965,1765r1,-1l3958,1764r-1,l3957,1748r2,l3968,1748r,-2xm3968,1748r-3,l3968,1751r,10l3965,1764r1,l3969,1761r1,-2l3970,1751r-2,-3xe" stroked="f">
              <v:stroke joinstyle="round"/>
              <v:formulas/>
              <v:path arrowok="t" o:connecttype="segments"/>
            </v:shape>
            <v:shape id="docshape964" o:spid="_x0000_s3162" style="position:absolute;left:3954;top:1746;width:15;height:20" coordorigin="3955,1746" coordsize="15,20" o:spt="100" adj="0,,0" path="m3957,1764r1,l3959,1764r1,l3965,1764r3,-3l3968,1756r,-5l3965,1748r-5,l3959,1748r-1,l3957,1748r,16xm3955,1747r1,-1l3958,1746r2,l3968,1746r2,5l3970,1756r,3l3969,1761r-2,2l3965,1765r-2,1l3959,1766r-1,l3956,1766r-1,l3955,1747xe" filled="f" strokecolor="white" strokeweight=".02786mm">
              <v:stroke joinstyle="round"/>
              <v:formulas/>
              <v:path arrowok="t" o:connecttype="segments"/>
            </v:shape>
            <v:rect id="docshape965" o:spid="_x0000_s3161" style="position:absolute;left:3892;top:1880;width:116;height:74" filled="f" strokecolor="white" strokeweight=".1118mm"/>
            <v:shape id="docshape966" o:spid="_x0000_s3160" style="position:absolute;left:3922;top:1908;width:17;height:19" coordorigin="3923,1909" coordsize="17,19" o:spt="100" adj="0,,0" path="m3932,1909r-2,l3923,1927r2,l3927,1921r10,l3936,1919r-8,l3930,1913r1,-1l3931,1911r2,l3932,1909xm3937,1921r-2,l3937,1927r3,l3937,1921xm3933,1911r-2,l3931,1912r,1l3934,1919r2,l3933,1911xe" stroked="f">
              <v:stroke joinstyle="round"/>
              <v:formulas/>
              <v:path arrowok="t" o:connecttype="segments"/>
            </v:shape>
            <v:shape id="docshape967" o:spid="_x0000_s3159" style="position:absolute;left:3922;top:1908;width:17;height:19" coordorigin="3923,1909" coordsize="17,19" o:spt="100" adj="0,,0" path="m3928,1919r6,l3932,1914r-1,-1l3931,1912r,-1l3931,1912r-1,1l3930,1914r-2,5xm3923,1927r7,-18l3932,1909r8,18l3937,1927r-2,-6l3927,1921r-2,6l3923,1927xe" filled="f" strokecolor="white" strokeweight=".02786mm">
              <v:stroke joinstyle="round"/>
              <v:formulas/>
              <v:path arrowok="t" o:connecttype="segments"/>
            </v:shape>
            <v:shape id="docshape968" o:spid="_x0000_s3158" style="position:absolute;left:3940;top:1908;width:17;height:19" coordorigin="3941,1908" coordsize="17,19" path="m3951,1908r-3,l3946,1909r-2,1l3943,1911r-2,3l3941,1916r,3l3947,1927r4,l3953,1927r2,-2l3956,1923r1,-2l3954,1920r,2l3953,1923r-1,2l3950,1925r-2,l3943,1919r,-3l3948,1910r2,l3951,1911r2,1l3954,1913r,1l3956,1914r,-2l3955,1911r-2,-2l3951,1908xe" stroked="f">
              <v:path arrowok="t"/>
            </v:shape>
            <v:shape id="docshape969" o:spid="_x0000_s3157" style="position:absolute;left:3940;top:1908;width:17;height:19" coordorigin="3941,1908" coordsize="17,19" path="m3954,1920r3,1l3956,1923r-1,2l3954,1926r-1,1l3951,1927r-2,l3947,1927r-1,l3945,1926r-2,-1l3942,1924r,-2l3941,1921r,-2l3941,1918r,-2l3941,1914r1,-1l3943,1911r1,-1l3945,1909r1,l3948,1908r1,l3951,1908r5,6l3954,1914r,-1l3953,1912r-1,-1l3951,1911r-1,-1l3949,1910r-1,l3944,1914r-1,1l3943,1916r,2l3943,1919r,1l3944,1922r,1l3945,1924r1,l3947,1925r1,l3949,1925r1,l3952,1925r,-1l3953,1923r1,-1l3954,1920xe" filled="f" strokecolor="white" strokeweight=".02786mm">
              <v:path arrowok="t"/>
            </v:shape>
            <v:shape id="docshape970" o:spid="_x0000_s3156" style="position:absolute;left:3959;top:1908;width:16;height:19" coordorigin="3960,1909" coordsize="16,19" o:spt="100" adj="0,,0" path="m3969,1909r-9,l3960,1927r2,l3962,1919r8,l3969,1919r2,-1l3972,1918r1,-1l3962,1917r,-6l3973,1911r,-1l3972,1909r-1,l3969,1909xm3970,1919r-4,l3966,1919r1,l3967,1919r1,1l3968,1920r1,l3970,1922r3,5l3976,1927r-4,-6l3971,1920r-1,-1l3970,1919xm3973,1911r-4,l3970,1911r2,1l3972,1915r-1,1l3971,1916r-2,1l3968,1917r5,l3974,1916r,l3974,1915r,-3l3974,1912r-1,-1xe" stroked="f">
              <v:stroke joinstyle="round"/>
              <v:formulas/>
              <v:path arrowok="t" o:connecttype="segments"/>
            </v:shape>
            <v:shape id="docshape971" o:spid="_x0000_s3155" style="position:absolute;left:3959;top:1908;width:16;height:19" coordorigin="3960,1909" coordsize="16,19" o:spt="100" adj="0,,0" path="m3962,1917r5,l3968,1917r1,l3970,1916r1,l3971,1916r,-1l3972,1915r,-1l3972,1914r,-1l3972,1912r-1,-1l3970,1911r-1,l3968,1911r-6,l3962,1917xm3960,1927r,-18l3968,1909r1,l3971,1909r1,l3972,1909r1,1l3974,1911r,1l3974,1913r,1l3974,1915r,1l3973,1917r-1,1l3971,1918r-2,1l3970,1919r,l3971,1919r,1l3972,1921r1,1l3976,1927r-3,l3970,1923r,-1l3969,1921r,-1l3968,1920r,l3967,1919r,l3967,1919r-1,l3966,1919r,l3965,1919r-3,l3962,1927r-2,xe" filled="f" strokecolor="white" strokeweight=".02786mm">
              <v:stroke joinstyle="round"/>
              <v:formulas/>
              <v:path arrowok="t" o:connecttype="segments"/>
            </v:shape>
            <v:shape id="docshape972" o:spid="_x0000_s3154" style="position:absolute;left:3916;top:2050;width:31;height:32" coordorigin="3916,2050" coordsize="31,32" path="m3917,2051r-1,14l3919,2068r2,5l3924,2079r8,2l3936,2082r10,-2l3947,2071r-1,-4l3945,2062r-4,-7l3936,2053r-4,-3l3917,2051xe" filled="f" strokecolor="white" strokeweight=".05575mm">
              <v:path arrowok="t"/>
            </v:shape>
            <v:shape id="docshape973" o:spid="_x0000_s3153" style="position:absolute;left:3941;top:2034;width:38;height:44" coordorigin="3942,2034" coordsize="38,44" path="m3977,2035r-12,-1l3957,2038r-6,3l3946,2045r-2,4l3943,2053r,3l3942,2059r,4l3946,2077r10,-1l3961,2074r5,-1l3979,2050r1,-5l3977,2035xe" filled="f" strokecolor="white" strokeweight=".05575mm">
              <v:path arrowok="t"/>
            </v:shape>
            <v:line id="_x0000_s3152" style="position:absolute" from="3939,2093" to="3954,2093" strokecolor="white" strokeweight=".05575mm"/>
            <v:line id="_x0000_s3151" style="position:absolute" from="3947,2092" to="3947,2076" strokecolor="white" strokeweight=".05575mm"/>
            <v:shape id="docshape974" o:spid="_x0000_s3150" style="position:absolute;left:3947;top:2058;width:10;height:19" coordorigin="3948,2059" coordsize="10,19" path="m3957,2059r-4,3l3951,2067r-2,4l3948,2077e" filled="f" strokecolor="white" strokeweight=".05575mm">
              <v:path arrowok="t"/>
            </v:shape>
            <v:shape id="docshape975" o:spid="_x0000_s3149" style="position:absolute;left:3931;top:2064;width:15;height:15" coordorigin="3931,2064" coordsize="15,15" path="m3931,2064r5,2l3939,2069r3,3l3946,2079e" filled="f" strokecolor="white" strokeweight=".05575mm">
              <v:path arrowok="t"/>
            </v:shape>
            <v:shape id="docshape976" o:spid="_x0000_s3148" style="position:absolute;left:3919;top:2100;width:15;height:23" coordorigin="3920,2101" coordsize="15,23" path="m3933,2101r-13,l3920,2123r14,l3934,2121r-12,l3922,2113r11,l3933,2110r-11,l3922,2103r11,l3933,2101xe" stroked="f">
              <v:path arrowok="t"/>
            </v:shape>
            <v:shape id="docshape977" o:spid="_x0000_s3147" style="position:absolute;left:3919;top:2100;width:15;height:23" coordorigin="3920,2101" coordsize="15,23" path="m3920,2123r,-22l3933,2101r,2l3922,2103r,7l3933,2110r,3l3922,2113r,8l3934,2121r,2l3920,2123xe" filled="f" strokecolor="white" strokeweight=".02786mm">
              <v:path arrowok="t"/>
            </v:shape>
            <v:shape id="docshape978" o:spid="_x0000_s3146" style="position:absolute;left:3936;top:2100;width:17;height:24" coordorigin="3937,2100" coordsize="17,24" path="m3947,2100r-3,l3942,2101r-3,2l3938,2104r-1,3l3937,2109r,5l3943,2124r4,l3949,2123r3,-2l3953,2119r,-3l3951,2115r-1,2l3950,2119r-2,2l3947,2121r-3,l3939,2114r,-4l3944,2103r3,l3948,2103r1,2l3950,2106r,2l3953,2107r-1,-2l3952,2103r-3,-2l3947,2100xe" stroked="f">
              <v:path arrowok="t"/>
            </v:shape>
            <v:shape id="docshape979" o:spid="_x0000_s3145" style="position:absolute;left:3936;top:2100;width:17;height:24" coordorigin="3937,2100" coordsize="17,24" path="m3951,2115r2,1l3953,2119r-1,2l3950,2122r-1,1l3947,2124r-2,l3943,2124r-1,-1l3940,2122r-1,-1l3938,2120r,-2l3937,2116r,-2l3937,2112r,-3l3941,2102r1,-1l3944,2100r1,l3947,2100r2,1l3950,2102r2,1l3952,2105r1,2l3950,2108r,-2l3949,2105r,-1l3948,2103r-1,l3945,2103r-1,l3943,2103r-1,1l3941,2105r-1,1l3940,2107r-1,2l3939,2110r,2l3939,2114r3,6l3943,2121r1,l3945,2121r2,l3948,2121r1,-1l3950,2119r,-2l3951,2115xe" filled="f" strokecolor="white" strokeweight=".02786mm">
              <v:path arrowok="t"/>
            </v:shape>
            <v:shape id="docshape980" o:spid="_x0000_s3144" style="position:absolute;left:3955;top:2100;width:18;height:24" coordorigin="3956,2100" coordsize="18,24" o:spt="100" adj="0,,0" path="m3966,2100r-4,l3960,2101r-4,5l3956,2108r,7l3956,2116r1,4l3958,2121r3,2l3963,2124r3,l3968,2123r3,-2l3971,2121r-8,l3961,2120r-2,-3l3958,2115r,-6l3959,2107r2,-3l3963,2103r8,l3971,2103r-3,-2l3966,2100xm3971,2103r-5,l3967,2103r2,2l3970,2106r1,3l3971,2109r,6l3970,2117r-2,3l3966,2121r5,l3972,2120r1,-4l3974,2115r-1,-6l3973,2108r-1,-4l3971,2103xe" stroked="f">
              <v:stroke joinstyle="round"/>
              <v:formulas/>
              <v:path arrowok="t" o:connecttype="segments"/>
            </v:shape>
            <v:shape id="docshape981" o:spid="_x0000_s3143" style="position:absolute;left:3955;top:2100;width:19;height:24" coordorigin="3956,2100" coordsize="19,24" o:spt="100" adj="0,,0" path="m3958,2112r,3l3959,2117r1,2l3961,2120r2,1l3965,2121r1,l3968,2120r1,-1l3970,2117r1,-2l3971,2112r,-2l3971,2109r-1,-2l3970,2106r-1,-1l3968,2104r-1,-1l3966,2103r-1,l3963,2103r-2,1l3960,2105r-1,2l3958,2109r,3xm3956,2112r,-3l3956,2106r2,-3l3960,2101r2,-1l3965,2100r1,l3968,2101r1,1l3971,2103r1,1l3973,2106r,2l3974,2110r,2l3974,2114r-1,2l3973,2118r-1,2l3971,2121r-2,1l3968,2123r-2,1l3965,2124r-2,l3961,2123r-1,-1l3958,2121r-1,-1l3957,2118r-1,-2l3956,2114r,-2xe" filled="f" strokecolor="white" strokeweight=".02786mm">
              <v:stroke joinstyle="round"/>
              <v:formulas/>
              <v:path arrowok="t" o:connecttype="segments"/>
            </v:shape>
            <v:rect id="docshape982" o:spid="_x0000_s3142" style="position:absolute;left:3893;top:2364;width:115;height:75" filled="f" strokecolor="white" strokeweight=".1069mm"/>
            <v:shape id="docshape983" o:spid="_x0000_s3141" style="position:absolute;left:3902;top:2370;width:66;height:67" coordorigin="3903,2370" coordsize="66,67" o:spt="100" adj="0,,0" path="m3907,2406r-1,-1l3904,2405r-1,1l3903,2408r1,1l3906,2409r1,-1l3907,2407r,-1xm3907,2399r-1,-1l3904,2398r-1,1l3903,2401r1,1l3906,2402r1,-1l3907,2400r,-1xm3907,2392r-1,-1l3904,2391r-1,1l3903,2395r1,1l3906,2396r1,-1l3907,2393r,-1xm3907,2385r-1,-1l3904,2384r-1,1l3903,2388r1,1l3906,2389r1,-1l3907,2386r,-1xm3907,2379r-1,-1l3904,2378r-1,1l3903,2381r1,1l3906,2382r1,-1l3907,2380r,-1xm3907,2372r-1,-1l3904,2371r-1,1l3903,2374r1,1l3906,2375r1,-1l3907,2373r,-1xm3914,2433r-1,-1l3910,2432r-1,1l3909,2435r1,1l3913,2436r1,-1l3914,2434r,-1xm3914,2425r-1,-1l3910,2424r-1,1l3909,2428r1,1l3913,2429r1,-1l3914,2427r,-2xm3914,2419r-1,-1l3910,2418r-1,1l3909,2422r1,1l3913,2423r1,-1l3914,2420r,-1xm3914,2412r-1,-1l3910,2411r-1,1l3909,2414r1,1l3913,2415r1,-1l3914,2413r,-1xm3914,2406r-1,-1l3910,2405r-1,1l3909,2408r1,1l3913,2409r1,-1l3914,2407r,-1xm3914,2398r-1,-1l3910,2397r-1,1l3909,2401r1,1l3913,2402r1,-1l3914,2399r,-1xm3914,2392r-1,-1l3910,2391r-1,1l3909,2394r1,1l3913,2395r1,-1l3914,2393r,-1xm3914,2385r-1,-1l3910,2384r-1,1l3909,2387r1,1l3913,2388r1,-1l3914,2386r,-1xm3914,2378r-1,-1l3910,2377r-1,1l3909,2381r1,1l3913,2382r1,-1l3914,2379r,-1xm3914,2372r-1,-1l3910,2371r-1,1l3909,2374r1,1l3913,2375r1,-1l3914,2373r,-1xm3920,2432r-1,-1l3917,2431r-1,1l3916,2435r1,1l3919,2436r1,-1l3920,2434r,-2xm3920,2425r-1,-1l3917,2424r-1,1l3916,2428r1,1l3919,2429r1,-1l3920,2426r,-1xm3920,2419r-1,-1l3917,2418r-1,1l3916,2421r1,1l3919,2422r1,-1l3920,2420r,-1xm3920,2412r-1,-1l3917,2411r-1,1l3916,2414r1,1l3919,2415r1,-1l3920,2413r,-1xm3920,2405r-1,-1l3917,2404r-1,1l3916,2408r1,1l3919,2409r1,-1l3920,2406r,-1xm3920,2398r-1,-1l3917,2397r-1,1l3916,2400r1,1l3919,2401r1,-1l3920,2399r,-1xm3920,2392r-1,-1l3917,2391r-1,1l3916,2394r1,1l3919,2395r1,-1l3920,2393r,-1xm3920,2384r-1,-1l3917,2383r-1,1l3916,2387r1,1l3919,2388r1,-1l3920,2386r,-2xm3920,2378r-1,-1l3917,2377r-1,1l3916,2380r1,1l3919,2381r1,-1l3920,2379r,-1xm3920,2371r-1,-1l3917,2370r-1,1l3916,2374r1,1l3919,2375r1,-1l3920,2373r,-2xm3927,2433r-1,-1l3924,2432r-1,1l3923,2435r1,1l3926,2436r1,-1l3927,2434r,-1xm3927,2425r-1,-1l3924,2424r-1,1l3923,2428r1,1l3926,2429r1,-1l3927,2426r,-1xm3927,2419r-1,-1l3924,2418r-1,1l3923,2421r1,1l3926,2422r1,-1l3927,2420r,-1xm3927,2412r-1,-1l3924,2411r-1,1l3923,2414r1,1l3926,2415r1,-1l3927,2413r,-1xm3927,2405r-1,-1l3924,2404r-1,1l3923,2408r1,1l3926,2409r1,-1l3927,2406r,-1xm3927,2398r-1,-1l3924,2397r-1,1l3923,2400r1,1l3926,2401r1,-1l3927,2399r,-1xm3927,2392r-1,-1l3924,2391r-1,1l3923,2394r1,1l3926,2395r1,-1l3927,2393r,-1xm3927,2385r-1,-1l3924,2384r-1,1l3923,2387r1,1l3926,2388r1,-1l3927,2386r,-1xm3927,2378r-1,-1l3924,2377r-1,1l3923,2380r1,1l3926,2381r1,-1l3927,2379r,-1xm3927,2371r-1,-1l3924,2370r-1,1l3923,2374r1,1l3926,2375r1,-1l3927,2373r,-2xm3934,2432r-1,-1l3930,2431r-1,1l3929,2435r1,1l3933,2436r1,-1l3934,2433r,-1xm3934,2425r-1,-1l3930,2424r-1,1l3929,2427r1,1l3933,2428r1,-1l3934,2426r,-1xm3934,2419r-1,-1l3930,2418r-1,1l3929,2421r1,1l3933,2422r1,-1l3934,2420r,-1xm3934,2411r-1,-1l3930,2410r-1,1l3929,2414r1,1l3933,2415r1,-1l3934,2412r,-1xm3934,2405r-1,-1l3930,2404r-1,1l3929,2407r1,1l3933,2408r1,-1l3934,2406r,-1xm3934,2398r-1,-1l3930,2397r-1,1l3929,2400r1,1l3933,2401r1,-1l3934,2399r,-1xm3934,2391r-1,-1l3930,2390r-1,1l3929,2394r1,1l3933,2395r1,-1l3934,2393r,-2xm3934,2384r-1,-1l3930,2383r-1,1l3929,2387r1,1l3933,2388r1,-1l3934,2385r,-1xm3934,2378r-1,-1l3930,2377r-1,1l3929,2380r1,1l3933,2381r1,-1l3934,2379r,-1xm3934,2371r-1,-1l3930,2370r-1,1l3929,2374r1,1l3933,2375r1,-1l3934,2372r,-1xm3941,2433r-1,-1l3937,2432r-1,1l3936,2436r1,1l3940,2437r1,-1l3941,2434r,-1xm3941,2420r-1,-1l3937,2419r-1,1l3936,2422r1,1l3940,2423r1,-1l3941,2421r,-1xm3941,2406r-1,-1l3937,2405r-1,1l3936,2408r1,1l3940,2409r1,-1l3941,2407r,-1xm3941,2392r-1,-1l3937,2391r-1,1l3936,2395r1,1l3940,2396r1,-1l3941,2394r,-2xm3941,2379r-1,-1l3937,2378r-1,1l3936,2381r1,1l3940,2382r1,-1l3941,2380r,-1xm3948,2426r-1,-1l3944,2425r-1,1l3943,2428r1,1l3947,2429r1,-1l3948,2427r,-1xm3948,2412r-1,-1l3944,2411r-1,1l3943,2415r1,1l3947,2416r1,-1l3948,2414r,-2xm3948,2399r-1,-1l3944,2398r-1,1l3943,2401r1,1l3947,2402r1,-1l3948,2400r,-1xm3948,2385r-1,-1l3944,2384r-1,1l3943,2387r1,1l3947,2388r1,-1l3948,2386r,-1xm3948,2371r-1,-1l3944,2370r-1,1l3943,2374r1,1l3947,2375r1,-1l3948,2373r,-2xm3954,2433r-1,-1l3951,2432r-1,1l3950,2436r1,1l3953,2437r1,-1l3954,2434r,-1xm3954,2420r-1,-1l3951,2419r-1,1l3950,2422r1,1l3953,2423r1,-1l3954,2421r,-1xm3954,2406r-1,-1l3951,2405r-1,1l3950,2408r1,1l3953,2409r1,-1l3954,2407r,-1xm3954,2392r-1,-1l3951,2391r-1,1l3950,2395r1,1l3953,2396r1,-1l3954,2394r,-2xm3954,2379r-1,-1l3951,2378r-1,1l3950,2381r1,1l3953,2382r1,-1l3954,2380r,-1xm3961,2426r-1,-1l3958,2425r-1,1l3957,2428r1,1l3960,2429r1,-1l3961,2427r,-1xm3961,2412r-1,-1l3958,2411r-1,1l3957,2415r1,1l3960,2416r1,-1l3961,2414r,-2xm3961,2399r-1,-1l3958,2398r-1,1l3957,2401r1,1l3960,2402r1,-1l3961,2400r,-1xm3961,2385r-1,-1l3958,2384r-1,1l3957,2387r1,1l3960,2388r1,-1l3961,2386r,-1xm3961,2371r-1,-1l3958,2370r-1,1l3957,2374r1,1l3960,2375r1,-1l3961,2373r,-2xm3968,2433r-1,-1l3965,2432r-1,1l3964,2436r1,1l3967,2437r1,-1l3968,2434r,-1xm3968,2420r-1,-1l3965,2419r-1,1l3964,2422r1,1l3967,2423r1,-1l3968,2421r,-1xm3968,2406r-1,-1l3965,2405r-1,1l3964,2408r1,1l3967,2409r1,-1l3968,2407r,-1xm3968,2392r-1,-1l3965,2391r-1,1l3964,2395r1,1l3967,2396r1,-1l3968,2394r,-2xm3968,2379r-1,-1l3965,2378r-1,1l3964,2381r1,1l3967,2382r1,-1l3968,2380r,-1xe" stroked="f">
              <v:stroke joinstyle="round"/>
              <v:formulas/>
              <v:path arrowok="t" o:connecttype="segments"/>
            </v:shape>
            <v:shape id="docshape984" o:spid="_x0000_s3140" style="position:absolute;left:3896;top:2046;width:1379;height:391" coordorigin="3896,2047" coordsize="1379,391" o:spt="100" adj="0,,0" path="m3901,2433r-1,-1l3897,2432r-1,1l3896,2436r1,1l3900,2437r1,-1l3901,2435r,-2xm3901,2426r-1,-1l3897,2425r-1,1l3896,2429r1,1l3900,2430r1,-1l3901,2427r,-1xm3901,2420r-1,-1l3897,2419r-1,1l3896,2422r1,1l3900,2423r1,-1l3901,2421r,-1xm3901,2412r-1,-1l3897,2411r-1,1l3896,2415r1,1l3900,2416r1,-1l3901,2414r,-2xm3901,2406r-1,-1l3897,2405r-1,1l3896,2409r1,1l3900,2410r1,-1l3901,2407r,-1xm3901,2399r-1,-1l3897,2398r-1,1l3896,2401r1,1l3900,2402r1,-1l3901,2400r,-1xm3901,2393r-1,-1l3897,2392r-1,1l3896,2395r1,1l3900,2396r1,-1l3901,2394r,-1xm3901,2385r-1,-1l3897,2384r-1,1l3896,2388r1,1l3900,2389r1,-1l3901,2387r,-2xm3901,2379r-1,-1l3897,2378r-1,1l3896,2381r1,1l3900,2382r1,-1l3901,2380r,-1xm3901,2372r-1,-1l3897,2371r-1,1l3896,2375r1,1l3900,2376r1,-1l3901,2374r,-2xm3907,2433r-1,-1l3904,2432r-1,1l3903,2436r1,1l3906,2437r1,-1l3907,2434r,-1xm3907,2426r-1,-1l3904,2425r-1,1l3903,2428r1,1l3906,2429r1,-1l3907,2427r,-1xm3907,2419r-1,-1l3904,2418r-1,1l3903,2422r1,1l3906,2423r1,-1l3907,2421r,-2xm3907,2412r-1,-1l3904,2411r-1,1l3903,2415r1,1l3906,2416r1,-1l3907,2413r,-1xm3907,2406r-1,-1l3904,2405r-1,1l3903,2408r1,1l3906,2409r1,-1l3907,2407r,-1xm3918,2277r-2,-5l3915,2271r-1,-1l3914,2270r,l3915,2270r1,-1l3916,2268r1,l3917,2267r,l3917,2264r,-1l3916,2262r,l3915,2261r,6l3915,2267r,1l3914,2268r-1,l3909,2268r,-5l3914,2263r,l3915,2264r,3l3915,2261r,l3914,2261r-7,l3907,2277r2,l3909,2270r2,l3912,2270r,l3912,2270r1,1l3913,2271r1,2l3916,2277r2,xm3920,2252r-10,l3910,2234r-3,l3907,2255r13,l3920,2252xm3925,2220r,-1l3924,2218r-1,-1l3922,2217r,l3922,2223r-1,1l3921,2224r-1,1l3919,2225r-1,l3917,2225r-7,l3910,2218r8,l3919,2218r1,l3921,2219r1,1l3922,2223r,-6l3921,2216r1,l3923,2215r,l3924,2214r,-1l3924,2211r,-1l3923,2209r,-1l3922,2207r-1,l3921,2211r,2l3921,2213r-1,1l3920,2215r-2,l3917,2215r-7,l3910,2209r7,l3918,2209r2,l3920,2210r1,1l3921,2211r,-4l3920,2207r-2,-1l3907,2206r,21l3918,2227r1,l3921,2227r1,-1l3923,2226r1,l3924,2225r1,-2l3925,2223r,-3xm3927,2234r-3,l3924,2255r3,l3927,2234xm3929,2275r-8,l3921,2270r7,l3928,2268r-7,l3921,2263r8,l3929,2261r-9,l3920,2277r9,l3929,2275xm3941,2271r,-5l3941,2264r-1,-1l3940,2263r,-1l3940,2271r-1,2l3939,2274r-1,l3938,2275r-1,l3936,2275r-3,l3933,2263r3,l3937,2263r1,l3939,2264r1,2l3940,2271r,-9l3939,2262r-1,-1l3937,2261r-1,l3931,2261r,16l3936,2277r1,l3938,2277r1,-1l3940,2276r,-1l3941,2274r,-1l3941,2271xm3945,2225r-12,l3933,2206r-3,l3930,2227r15,l3945,2225xm3950,2244r-8,l3942,2246r6,l3948,2250r-1,1l3946,2251r-2,1l3943,2253r-3,l3939,2252r-2,-1l3936,2250r-2,-2l3934,2246r,-3l3934,2241r1,-2l3936,2238r1,-1l3937,2237r2,-1l3940,2236r3,l3944,2236r1,1l3946,2237r1,1l3947,2239r1,1l3950,2240r,-2l3949,2237r-1,-2l3947,2235r-3,-1l3943,2233r-3,l3938,2234r-3,1l3933,2237r-1,3l3931,2242r,4l3932,2248r1,4l3935,2253r3,2l3940,2255r3,l3945,2255r3,-1l3949,2253r1,-1l3950,2244xm3953,2261r-1,l3952,2272r,2l3951,2275r-1,l3948,2275r-1,l3946,2275r,-1l3945,2273r,-1l3945,2261r-1,l3944,2272r,1l3945,2275r,1l3947,2277r,l3950,2277r1,l3952,2276r1,-1l3953,2273r,-1l3953,2261xm3967,2272r-2,-1l3965,2273r-1,1l3963,2275r-1,1l3961,2276r-1,-1l3959,2274r-1,l3958,2271r-1,-1l3957,2268r1,-1l3958,2265r,-1l3960,2263r1,-1l3962,2262r1,1l3964,2264r1,1l3965,2266r1,-1l3966,2264r-1,-1l3964,2261r-1,l3960,2261r-1,l3958,2262r-1,1l3956,2266r,1l3956,2270r,2l3957,2275r,1l3959,2277r1,l3963,2277r1,l3966,2275r,-1l3967,2272xm3968,2206r-4,l3964,2221r,2l3962,2225r-2,l3956,2225r-1,l3953,2224r,-1l3952,2222r,-2l3952,2206r-3,l3949,2221r,2l3950,2225r1,1l3954,2227r2,1l3960,2228r2,-1l3965,2226r1,-1l3967,2222r1,-1l3968,2206xm3971,2234r-3,l3968,2242r-11,l3957,2234r-2,l3955,2255r2,l3957,2245r11,l3968,2255r3,l3971,2234xm3978,2275r-8,l3970,2270r7,l3977,2268r-7,l3970,2263r8,l3978,2261r-9,l3969,2277r9,l3978,2275xm3991,2234r-17,l3974,2236r7,l3981,2255r3,l3984,2236r7,l3991,2234xm3991,2225r-15,l3976,2218r13,l3989,2215r-13,l3976,2209r14,l3990,2206r-17,l3973,2227r18,l3991,2225xm3991,2277r-3,-5l3988,2271r-1,-1l3987,2270r,l3988,2270r1,-1l3989,2268r1,l3990,2267r,l3990,2264r-1,-1l3989,2262r,l3988,2261r,6l3988,2267r-1,1l3987,2268r-1,l3982,2268r,-5l3987,2263r,l3988,2264r,3l3988,2261r,l3987,2261r-7,l3980,2277r2,l3982,2270r2,l3984,2270r1,l3985,2270r1,1l3986,2271r1,2l3989,2277r2,xm4619,2047r-35,28l4619,2104r,-57xm5274,2075r-34,-28l5240,2104r34,-29xe" stroked="f">
              <v:stroke joinstyle="round"/>
              <v:formulas/>
              <v:path arrowok="t" o:connecttype="segments"/>
            </v:shape>
            <v:shape id="docshape985" o:spid="_x0000_s3139" style="position:absolute;left:4583;top:2209;width:691;height:217" coordorigin="4584,2209" coordsize="691,217" o:spt="100" adj="0,,0" path="m4618,2209r-34,29l4618,2266r,-57xm4926,2374r-287,l4639,2426r287,l4926,2374xm5274,2238r-35,-28l5239,2267r35,-29xe" stroked="f">
              <v:stroke joinstyle="round"/>
              <v:formulas/>
              <v:path arrowok="t" o:connecttype="segments"/>
            </v:shape>
            <v:rect id="docshape986" o:spid="_x0000_s3138" style="position:absolute;left:4638;top:2373;width:287;height:53" filled="f" strokecolor="white" strokeweight=".09914mm"/>
            <v:rect id="docshape987" o:spid="_x0000_s3137" style="position:absolute;left:4638;top:2373;width:581;height:54" filled="f" strokecolor="white" strokeweight=".1006mm"/>
            <v:shape id="docshape988" o:spid="_x0000_s3136" style="position:absolute;left:4584;top:2340;width:691;height:89" coordorigin="4584,2341" coordsize="691,89" o:spt="100" adj="0,,0" path="m4619,2372r-35,28l4619,2429r,-57xm4929,2356r,-8l4929,2346r-1,-2l4927,2343r,l4926,2342r,5l4926,2357r,1l4924,2361r-1,1l4921,2362r-1,-1l4918,2358r,-1l4918,2347r,-1l4920,2344r1,-1l4923,2343r1,1l4926,2346r,1l4926,2342r,l4924,2341r-1,l4920,2341r-1,l4917,2343r-1,1l4915,2347r,10l4915,2360r3,3l4920,2364r4,l4925,2363r2,-1l4927,2362r1,-2l4929,2357r,-1xm5275,2401r-35,-29l5240,2429r35,-28xe" stroked="f">
              <v:stroke joinstyle="round"/>
              <v:formulas/>
              <v:path arrowok="t" o:connecttype="segments"/>
            </v:shape>
            <v:rect id="docshape989" o:spid="_x0000_s3135" style="position:absolute;left:3891;top:2526;width:116;height:74" filled="f" strokecolor="white" strokeweight=".1118mm"/>
            <v:rect id="docshape990" o:spid="_x0000_s3134" style="position:absolute;left:3891;top:2687;width:116;height:74" filled="f" strokecolor="white" strokeweight=".1118mm"/>
            <v:shape id="docshape991" o:spid="_x0000_s3133" style="position:absolute;left:3936;top:2711;width:27;height:27" coordorigin="3936,2712" coordsize="27,27" path="m3957,2712r-15,l3936,2718r,14l3942,2738r15,l3963,2732r,-7l3963,2718r-6,-6xe" stroked="f">
              <v:path arrowok="t"/>
            </v:shape>
            <v:shape id="docshape992" o:spid="_x0000_s3132" style="position:absolute;left:3936;top:2711;width:27;height:27" coordorigin="3936,2712" coordsize="27,27" path="m3963,2725r,7l3957,2738r-7,l3942,2738r-6,-6l3936,2725r,-7l3942,2712r8,l3957,2712r6,6l3963,2725xe" filled="f" strokecolor="white" strokeweight=".1118mm">
              <v:path arrowok="t"/>
            </v:shape>
            <v:shape id="docshape993" o:spid="_x0000_s3131" style="position:absolute;left:3949;top:2696;width:2;height:16" coordorigin="3949,2696" coordsize="0,16" path="m3949,2696r,16e" stroked="f">
              <v:path arrowok="t"/>
            </v:shape>
            <v:rect id="docshape994" o:spid="_x0000_s3130" style="position:absolute;left:3941;top:2696;width:16;height:16" stroked="f"/>
            <v:shape id="docshape995" o:spid="_x0000_s3129" style="position:absolute;left:3949;top:2744;width:2;height:10" coordorigin="3949,2744" coordsize="0,10" path="m3949,2744r,10e" stroked="f">
              <v:path arrowok="t"/>
            </v:shape>
            <v:line id="_x0000_s3128" style="position:absolute" from="3949,2744" to="3949,2754" strokecolor="white" strokeweight=".1118mm"/>
            <v:shape id="docshape996" o:spid="_x0000_s3127" style="position:absolute;left:3973;top:2724;width:10;height:2" coordorigin="3974,2724" coordsize="10,0" path="m3983,2724r-9,e" stroked="f">
              <v:path arrowok="t"/>
            </v:shape>
            <v:line id="_x0000_s3126" style="position:absolute" from="3974,2724" to="3983,2724" strokecolor="white" strokeweight=".1118mm"/>
            <v:shape id="docshape997" o:spid="_x0000_s3125" style="position:absolute;left:3915;top:2723;width:10;height:2" coordorigin="3915,2724" coordsize="10,0" path="m3924,2724r-9,e" stroked="f">
              <v:path arrowok="t"/>
            </v:shape>
            <v:line id="_x0000_s3124" style="position:absolute" from="3915,2724" to="3924,2724" strokecolor="white" strokeweight=".1118mm"/>
            <v:shape id="docshape998" o:spid="_x0000_s3123" style="position:absolute;left:3966;top:2740;width:7;height:7" coordorigin="3967,2741" coordsize="7,7" path="m3967,2741r6,6e" stroked="f">
              <v:path arrowok="t"/>
            </v:shape>
            <v:line id="_x0000_s3122" style="position:absolute" from="3973,2747" to="3967,2741" strokecolor="white" strokeweight=".1118mm"/>
            <v:shape id="docshape999" o:spid="_x0000_s3121" style="position:absolute;left:3925;top:2739;width:7;height:7" coordorigin="3925,2739" coordsize="7,7" path="m3931,2739r-6,7e" stroked="f">
              <v:path arrowok="t"/>
            </v:shape>
            <v:line id="_x0000_s3120" style="position:absolute" from="3931,2739" to="3925,2746" strokecolor="white" strokeweight=".1118mm"/>
            <v:shape id="docshape1000" o:spid="_x0000_s3119" style="position:absolute;left:3904;top:2547;width:23;height:35" coordorigin="3904,2547" coordsize="23,35" path="m3927,2547r-4,l3917,2571r-1,5l3909,2547r-5,l3904,2581r3,l3907,2552r7,29l3917,2581r7,-28l3924,2581r3,l3927,2547xe" stroked="f">
              <v:path arrowok="t"/>
            </v:shape>
            <v:shape id="docshape1001" o:spid="_x0000_s3118" style="position:absolute;left:3904;top:2547;width:23;height:35" coordorigin="3904,2547" coordsize="23,35" path="m3904,2581r,-34l3909,2547r6,24l3915,2574r1,1l3916,2576r,-1l3916,2573r1,-2l3923,2547r4,l3927,2581r-3,l3924,2553r-7,28l3914,2581r-7,-29l3907,2581r-3,xe" filled="f" strokecolor="white" strokeweight=".0127mm">
              <v:path arrowok="t"/>
            </v:shape>
            <v:shape id="docshape1002" o:spid="_x0000_s3117" style="position:absolute;left:3932;top:2547;width:18;height:35" coordorigin="3932,2547" coordsize="18,35" o:spt="100" adj="0,,0" path="m3943,2547r-11,l3932,2581r3,l3935,2567r10,l3947,2566r2,-3l3935,2563r,-12l3949,2551r,l3948,2550r-1,-2l3946,2548r-2,-1l3943,2547xm3949,2551r-6,l3944,2551r1,1l3946,2552r1,2l3947,2555r,4l3946,2561r-1,2l3943,2563r6,l3949,2562r1,-1l3950,2554r-1,-3xe" stroked="f">
              <v:stroke joinstyle="round"/>
              <v:formulas/>
              <v:path arrowok="t" o:connecttype="segments"/>
            </v:shape>
            <v:shape id="docshape1003" o:spid="_x0000_s3116" style="position:absolute;left:3932;top:2547;width:19;height:35" coordorigin="3932,2547" coordsize="19,35" o:spt="100" adj="0,,0" path="m3935,2563r6,l3943,2563r2,l3946,2562r,-1l3947,2559r,-2l3947,2556r,-2l3946,2553r,-1l3945,2552r-1,-1l3944,2551r-1,l3941,2551r-6,l3935,2563xm3932,2581r,-34l3941,2547r2,l3944,2547r1,l3946,2548r1,l3948,2549r,1l3949,2551r,1l3950,2554r,1l3950,2557r,3l3949,2562r-1,2l3947,2566r-2,1l3941,2567r-6,l3935,2581r-3,xe" filled="f" strokecolor="white" strokeweight=".0127mm">
              <v:stroke joinstyle="round"/>
              <v:formulas/>
              <v:path arrowok="t" o:connecttype="segments"/>
            </v:shape>
            <v:shape id="docshape1004" o:spid="_x0000_s3115" style="position:absolute;left:3954;top:2547;width:21;height:35" coordorigin="3954,2547" coordsize="21,35" o:spt="100" adj="0,,0" path="m3967,2547r-13,l3954,2581r3,l3957,2566r10,l3966,2566r3,-1l3970,2564r2,-2l3957,2562r,-11l3972,2551r-1,-1l3971,2549r-3,-2l3967,2547xm3967,2566r-5,l3962,2566r1,l3964,2567r1,1l3965,2568r1,3l3967,2572r4,9l3975,2581r-5,-11l3969,2569r-1,-2l3967,2566r,xm3972,2551r-5,l3968,2551r1,2l3970,2555r,3l3970,2559r-1,1l3968,2561r-1,1l3965,2562r7,l3973,2561r,-2l3973,2555r,-2l3972,2551xe" stroked="f">
              <v:stroke joinstyle="round"/>
              <v:formulas/>
              <v:path arrowok="t" o:connecttype="segments"/>
            </v:shape>
            <v:shape id="docshape1005" o:spid="_x0000_s3114" style="position:absolute;left:3954;top:2547;width:21;height:35" coordorigin="3954,2547" coordsize="21,35" o:spt="100" adj="0,,0" path="m3957,2562r7,l3965,2562r2,l3967,2562r1,-1l3969,2560r,-1l3970,2559r,-1l3970,2556r,-1l3969,2553r,-1l3968,2551r-1,l3965,2551r-8,l3957,2562xm3954,2581r,-34l3965,2547r2,l3968,2547r1,1l3971,2549r,1l3972,2551r1,2l3973,2555r,1l3973,2559r,2l3971,2563r-1,1l3969,2565r-3,1l3967,2566r1,1l3968,2567r1,2l3970,2570r1,2l3975,2581r-4,l3968,2574r-1,-2l3966,2571r,-2l3965,2568r,l3964,2567r,l3963,2566r,l3962,2566r,l3961,2566r-4,l3957,2581r-3,xe" filled="f" strokecolor="white" strokeweight=".0127mm">
              <v:stroke joinstyle="round"/>
              <v:formulas/>
              <v:path arrowok="t" o:connecttype="segments"/>
            </v:shape>
            <v:shape id="docshape1006" o:spid="_x0000_s3113" style="position:absolute;left:3975;top:2547;width:19;height:35" coordorigin="3976,2547" coordsize="19,35" path="m3994,2547r-18,l3976,2551r7,l3983,2581r4,l3987,2551r7,l3994,2547xe" stroked="f">
              <v:path arrowok="t"/>
            </v:shape>
            <v:shape id="docshape1007" o:spid="_x0000_s3112" style="position:absolute;left:3975;top:2547;width:19;height:35" coordorigin="3976,2547" coordsize="19,35" path="m3983,2581r,-30l3976,2551r,-4l3994,2547r,4l3987,2551r,30l3983,2581xe" filled="f" strokecolor="white" strokeweight=".0127mm">
              <v:path arrowok="t"/>
            </v:shape>
            <v:shape id="docshape1008" o:spid="_x0000_s3111" style="position:absolute;left:4582;top:2532;width:691;height:218" coordorigin="4583,2532" coordsize="691,218" o:spt="100" adj="0,,0" path="m4618,2692r-35,29l4618,2749r,-57xm4618,2532r-35,29l4618,2589r,-57xm5273,2721r-35,-28l5238,2750r35,-29xm5273,2561r-34,-28l5239,2590r34,-29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EF378A">
        <w:rPr>
          <w:lang w:val="hu-HU"/>
        </w:rPr>
        <w:pict w14:anchorId="2741C84F">
          <v:group id="docshapegroup1009" o:spid="_x0000_s3107" style="position:absolute;left:0;text-align:left;margin-left:118.75pt;margin-top:370.75pt;width:32.05pt;height:12.8pt;z-index:-19680768;mso-position-horizontal-relative:page;mso-position-vertical-relative:page" coordorigin="2375,7415" coordsize="641,256">
            <v:shape id="docshape1010" o:spid="_x0000_s3109" style="position:absolute;left:2383;top:7424;width:624;height:239" coordorigin="2384,7424" coordsize="624,239" path="m2974,7663r-558,l2404,7660r-11,-8l2386,7641r-2,-15l2384,7461r2,-15l2393,7435r11,-8l2416,7424r558,l2987,7427r11,8l3005,7446r2,15l3007,7626r-2,15l2998,7652r-11,8l2974,7663xe" fillcolor="#17479e" stroked="f">
              <v:path arrowok="t"/>
            </v:shape>
            <v:shape id="docshape1011" o:spid="_x0000_s3108" style="position:absolute;left:2383;top:7424;width:624;height:239" coordorigin="2384,7424" coordsize="624,239" path="m2974,7663r13,-3l2998,7652r7,-11l3007,7626r,-165l3005,7446r-7,-11l2987,7427r-13,-3l2416,7424r-12,3l2393,7435r-7,11l2384,7461r,165l2386,7641r7,11l2404,7660r12,3l2974,7663xe" filled="f" strokecolor="#17479e" strokeweight=".304mm">
              <v:path arrowok="t"/>
            </v:shape>
            <w10:wrap anchorx="page" anchory="page"/>
          </v:group>
        </w:pict>
      </w:r>
      <w:r w:rsidRPr="00EF378A">
        <w:rPr>
          <w:lang w:val="hu-HU"/>
        </w:rPr>
        <w:pict w14:anchorId="21AE364C">
          <v:shape id="docshape1012" o:spid="_x0000_s3106" style="position:absolute;left:0;text-align:left;margin-left:361.9pt;margin-top:187.55pt;width:11.2pt;height:3.9pt;z-index:-19680256;mso-position-horizontal-relative:page;mso-position-vertical-relative:page" coordorigin="7238,3751" coordsize="224,78" path="m7457,3751r-6,1l7248,3781r-10,2l7238,3796r10,3l7451,3827r6,2l7462,3825r,-70l7457,3751xe" fillcolor="#231f20" stroked="f">
            <v:path arrowok="t"/>
            <w10:wrap anchorx="page" anchory="page"/>
          </v:shape>
        </w:pict>
      </w:r>
      <w:r w:rsidRPr="00EF378A">
        <w:rPr>
          <w:lang w:val="hu-HU"/>
        </w:rPr>
        <w:pict w14:anchorId="3365D2E8">
          <v:rect id="docshape1013" o:spid="_x0000_s3105" style="position:absolute;left:0;text-align:left;margin-left:379.25pt;margin-top:189.15pt;width:6.15pt;height:.75pt;z-index:-19679744;mso-position-horizontal-relative:page;mso-position-vertical-relative:page" fillcolor="#040909" stroked="f">
            <w10:wrap anchorx="page" anchory="page"/>
          </v:rect>
        </w:pict>
      </w:r>
      <w:r w:rsidRPr="00EF378A">
        <w:rPr>
          <w:lang w:val="hu-HU"/>
        </w:rPr>
        <w:pict w14:anchorId="6458EB31">
          <v:group id="docshapegroup1014" o:spid="_x0000_s3102" style="position:absolute;left:0;text-align:left;margin-left:355.55pt;margin-top:233.65pt;width:30.1pt;height:12.35pt;z-index:-19679232;mso-position-horizontal-relative:page;mso-position-vertical-relative:page" coordorigin="7111,4673" coordsize="602,247">
            <v:shape id="docshape1015" o:spid="_x0000_s3104" style="position:absolute;left:7489;top:4673;width:223;height:247" coordorigin="7490,4673" coordsize="223,247" o:spt="100" adj="0,,0" path="m7710,4846r-5,-3l7699,4844r-200,28l7490,4874r,13l7499,4890r200,28l7705,4919r5,-4l7710,4846xm7713,4705r-10,-3l7503,4675r-6,-2l7492,4677r,69l7497,4750r6,-2l7703,4720r9,-2l7713,4705xe" fillcolor="#231f20" stroked="f">
              <v:stroke joinstyle="round"/>
              <v:formulas/>
              <v:path arrowok="t" o:connecttype="segments"/>
            </v:shape>
            <v:shape id="docshape1016" o:spid="_x0000_s3103" type="#_x0000_t75" style="position:absolute;left:7111;top:4704;width:313;height:205">
              <v:imagedata r:id="rId181" o:title=""/>
            </v:shape>
            <w10:wrap anchorx="page" anchory="page"/>
          </v:group>
        </w:pict>
      </w:r>
      <w:r w:rsidRPr="00EF378A">
        <w:rPr>
          <w:lang w:val="hu-HU"/>
        </w:rPr>
        <w:drawing>
          <wp:anchor distT="0" distB="0" distL="0" distR="0" simplePos="0" relativeHeight="251660800" behindDoc="1" locked="0" layoutInCell="1" allowOverlap="1" wp14:anchorId="424399A2" wp14:editId="3669A5BB">
            <wp:simplePos x="0" y="0"/>
            <wp:positionH relativeFrom="page">
              <wp:posOffset>4515759</wp:posOffset>
            </wp:positionH>
            <wp:positionV relativeFrom="page">
              <wp:posOffset>3206713</wp:posOffset>
            </wp:positionV>
            <wp:extent cx="200348" cy="131159"/>
            <wp:effectExtent l="0" t="0" r="0" b="0"/>
            <wp:wrapNone/>
            <wp:docPr id="207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66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4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drawing>
          <wp:anchor distT="0" distB="0" distL="0" distR="0" simplePos="0" relativeHeight="251661824" behindDoc="1" locked="0" layoutInCell="1" allowOverlap="1" wp14:anchorId="0E07D486" wp14:editId="5D70C722">
            <wp:simplePos x="0" y="0"/>
            <wp:positionH relativeFrom="page">
              <wp:posOffset>4790427</wp:posOffset>
            </wp:positionH>
            <wp:positionV relativeFrom="page">
              <wp:posOffset>3177006</wp:posOffset>
            </wp:positionV>
            <wp:extent cx="76663" cy="68008"/>
            <wp:effectExtent l="0" t="0" r="0" b="0"/>
            <wp:wrapNone/>
            <wp:docPr id="20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67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63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pict w14:anchorId="4A9454DE">
          <v:rect id="docshape1017" o:spid="_x0000_s3101" style="position:absolute;left:0;text-align:left;margin-left:377.2pt;margin-top:260.7pt;width:6.1pt;height:1pt;z-index:-19677696;mso-position-horizontal-relative:page;mso-position-vertical-relative:page" fillcolor="#040909" stroked="f">
            <w10:wrap anchorx="page" anchory="page"/>
          </v:rect>
        </w:pict>
      </w:r>
      <w:bookmarkStart w:id="14" w:name="_bookmark12"/>
      <w:bookmarkEnd w:id="14"/>
      <w:r w:rsidRPr="00EF378A">
        <w:rPr>
          <w:sz w:val="20"/>
          <w:lang w:val="hu-HU"/>
        </w:rPr>
      </w:r>
      <w:r w:rsidR="00B64C7A" w:rsidRPr="00EF378A">
        <w:rPr>
          <w:sz w:val="20"/>
          <w:lang w:val="hu-HU"/>
        </w:rPr>
        <w:pict w14:anchorId="10DF7ACD">
          <v:group id="docshapegroup1018" o:spid="_x0000_s3097" style="width:170.15pt;height:17pt;mso-position-horizontal-relative:char;mso-position-vertical-relative:line" coordsize="2914,340">
            <v:shape id="docshape1019" o:spid="_x0000_s3100" style="position:absolute;left:10;top:10;width:2894;height:320" coordorigin="10,10" coordsize="2894,320" path="m2744,10l170,10,108,23,57,57,23,108,10,170r13,62l57,283r51,34l170,330r2574,l2806,317r51,-34l2891,232r13,-62l2891,108,2857,57,2806,23,2744,10xe" fillcolor="#17479e" stroked="f">
              <v:path arrowok="t"/>
            </v:shape>
            <v:shape id="docshape1020" o:spid="_x0000_s3099" style="position:absolute;left:10;top:10;width:2894;height:320" coordorigin="10,10" coordsize="2894,320" path="m170,10l108,23,57,57,23,108,10,170r13,62l57,283r51,34l170,330r2574,l2806,317r51,-34l2891,232r13,-62l2891,108,2857,57,2806,23,2744,10,170,10xe" filled="f" strokecolor="#17479e" strokeweight="1pt">
              <v:path arrowok="t"/>
            </v:shape>
            <v:shape id="docshape1021" o:spid="_x0000_s3098" type="#_x0000_t202" style="position:absolute;width:2914;height:340" filled="f" stroked="f">
              <v:textbox inset="0,0,0,0">
                <w:txbxContent>
                  <w:p w14:paraId="5E0C7213" w14:textId="77777777" w:rsidR="008C1347" w:rsidRDefault="00000000">
                    <w:pPr>
                      <w:spacing w:before="52"/>
                      <w:ind w:left="11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20"/>
                      </w:rPr>
                      <w:t xml:space="preserve">MENÜ </w:t>
                    </w: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TARTALMI BEÁLLÍTÁSOK</w:t>
                    </w:r>
                  </w:p>
                </w:txbxContent>
              </v:textbox>
            </v:shape>
            <w10:anchorlock/>
          </v:group>
        </w:pict>
      </w:r>
    </w:p>
    <w:p w14:paraId="2629A6F1" w14:textId="77777777" w:rsidR="008C1347" w:rsidRPr="00EF378A" w:rsidRDefault="008C1347">
      <w:pPr>
        <w:pStyle w:val="BodyText"/>
        <w:spacing w:before="9" w:after="1"/>
        <w:rPr>
          <w:sz w:val="8"/>
          <w:lang w:val="hu-HU"/>
        </w:rPr>
      </w:pPr>
    </w:p>
    <w:tbl>
      <w:tblPr>
        <w:tblW w:w="0" w:type="auto"/>
        <w:tblInd w:w="28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9"/>
        <w:gridCol w:w="66"/>
        <w:gridCol w:w="575"/>
        <w:gridCol w:w="288"/>
        <w:gridCol w:w="532"/>
        <w:gridCol w:w="269"/>
        <w:gridCol w:w="898"/>
        <w:gridCol w:w="2090"/>
      </w:tblGrid>
      <w:tr w:rsidR="008C1347" w:rsidRPr="00EF378A" w14:paraId="446E5762" w14:textId="77777777">
        <w:trPr>
          <w:trHeight w:val="502"/>
        </w:trPr>
        <w:tc>
          <w:tcPr>
            <w:tcW w:w="2359" w:type="dxa"/>
            <w:tcBorders>
              <w:bottom w:val="nil"/>
              <w:right w:val="nil"/>
            </w:tcBorders>
          </w:tcPr>
          <w:p w14:paraId="26F62E8A" w14:textId="77777777" w:rsidR="008C1347" w:rsidRPr="00EF378A" w:rsidRDefault="00000000">
            <w:pPr>
              <w:pStyle w:val="TableParagraph"/>
              <w:spacing w:before="77" w:line="203" w:lineRule="exact"/>
              <w:ind w:left="448"/>
              <w:rPr>
                <w:sz w:val="16"/>
                <w:lang w:val="hu-HU"/>
              </w:rPr>
            </w:pPr>
            <w:r w:rsidRPr="00EF378A">
              <w:rPr>
                <w:b/>
                <w:color w:val="231F20"/>
                <w:sz w:val="18"/>
                <w:lang w:val="hu-HU"/>
              </w:rPr>
              <w:t xml:space="preserve">Képvezérlés </w:t>
            </w:r>
            <w:r w:rsidRPr="00EF378A">
              <w:rPr>
                <w:color w:val="231F20"/>
                <w:spacing w:val="-5"/>
                <w:position w:val="1"/>
                <w:sz w:val="16"/>
                <w:lang w:val="hu-HU"/>
              </w:rPr>
              <w:t>*</w:t>
            </w:r>
            <w:r w:rsidRPr="00EF378A">
              <w:rPr>
                <w:color w:val="231F20"/>
                <w:spacing w:val="-5"/>
                <w:position w:val="1"/>
                <w:sz w:val="16"/>
                <w:vertAlign w:val="superscript"/>
                <w:lang w:val="hu-HU"/>
              </w:rPr>
              <w:t>1</w:t>
            </w:r>
          </w:p>
          <w:p w14:paraId="4D642672" w14:textId="4931B9B5" w:rsidR="008C1347" w:rsidRPr="00EF378A" w:rsidRDefault="008C1347">
            <w:pPr>
              <w:pStyle w:val="TableParagraph"/>
              <w:spacing w:line="202" w:lineRule="exact"/>
              <w:ind w:left="448"/>
              <w:rPr>
                <w:b/>
                <w:sz w:val="18"/>
                <w:lang w:val="hu-HU"/>
              </w:rPr>
            </w:pPr>
          </w:p>
        </w:tc>
        <w:tc>
          <w:tcPr>
            <w:tcW w:w="66" w:type="dxa"/>
            <w:vMerge w:val="restart"/>
            <w:tcBorders>
              <w:left w:val="nil"/>
              <w:right w:val="nil"/>
            </w:tcBorders>
          </w:tcPr>
          <w:p w14:paraId="1623B3BD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575" w:type="dxa"/>
            <w:tcBorders>
              <w:left w:val="nil"/>
              <w:bottom w:val="nil"/>
              <w:right w:val="nil"/>
            </w:tcBorders>
          </w:tcPr>
          <w:p w14:paraId="72B328B5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E2D99C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671EC45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B81DFA5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06D88D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527A061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C40A83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78327DE" w14:textId="77777777" w:rsidR="008C1347" w:rsidRPr="00EF378A" w:rsidRDefault="008C1347">
            <w:pPr>
              <w:pStyle w:val="TableParagraph"/>
              <w:spacing w:before="2"/>
              <w:rPr>
                <w:sz w:val="4"/>
                <w:lang w:val="hu-HU"/>
              </w:rPr>
            </w:pPr>
          </w:p>
          <w:p w14:paraId="6D9D4537" w14:textId="77777777" w:rsidR="008C1347" w:rsidRPr="00EF378A" w:rsidRDefault="00000000">
            <w:pPr>
              <w:pStyle w:val="TableParagraph"/>
              <w:ind w:left="155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Képszabályozás</w:t>
            </w:r>
          </w:p>
        </w:tc>
        <w:tc>
          <w:tcPr>
            <w:tcW w:w="820" w:type="dxa"/>
            <w:gridSpan w:val="2"/>
            <w:tcBorders>
              <w:left w:val="nil"/>
              <w:bottom w:val="nil"/>
              <w:right w:val="nil"/>
            </w:tcBorders>
          </w:tcPr>
          <w:p w14:paraId="4575397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D29F553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DB5575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0E50E9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E6E3443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4D7D40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6ED959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38F95AB" w14:textId="77777777" w:rsidR="008C1347" w:rsidRPr="00EF378A" w:rsidRDefault="008C1347">
            <w:pPr>
              <w:pStyle w:val="TableParagraph"/>
              <w:spacing w:before="2"/>
              <w:rPr>
                <w:sz w:val="4"/>
                <w:lang w:val="hu-HU"/>
              </w:rPr>
            </w:pPr>
          </w:p>
          <w:p w14:paraId="466DB197" w14:textId="77777777" w:rsidR="008C1347" w:rsidRPr="00EF378A" w:rsidRDefault="00000000">
            <w:pPr>
              <w:pStyle w:val="TableParagraph"/>
              <w:ind w:left="119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Képszabályozás</w:t>
            </w:r>
          </w:p>
        </w:tc>
        <w:tc>
          <w:tcPr>
            <w:tcW w:w="269" w:type="dxa"/>
            <w:tcBorders>
              <w:left w:val="nil"/>
              <w:bottom w:val="nil"/>
              <w:right w:val="nil"/>
            </w:tcBorders>
          </w:tcPr>
          <w:p w14:paraId="7942B9FB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98" w:type="dxa"/>
            <w:tcBorders>
              <w:left w:val="nil"/>
              <w:bottom w:val="nil"/>
              <w:right w:val="nil"/>
            </w:tcBorders>
          </w:tcPr>
          <w:p w14:paraId="0FE5C101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7C2A0FB6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74A9BCD7" w14:textId="77777777" w:rsidR="008C1347" w:rsidRPr="00EF378A" w:rsidRDefault="008C1347">
            <w:pPr>
              <w:pStyle w:val="TableParagraph"/>
              <w:spacing w:before="1"/>
              <w:rPr>
                <w:sz w:val="6"/>
                <w:lang w:val="hu-HU"/>
              </w:rPr>
            </w:pPr>
          </w:p>
          <w:p w14:paraId="2EBE6A89" w14:textId="77777777" w:rsidR="008C1347" w:rsidRPr="00EF378A" w:rsidRDefault="00000000">
            <w:pPr>
              <w:pStyle w:val="TableParagraph"/>
              <w:ind w:left="14"/>
              <w:rPr>
                <w:b/>
                <w:sz w:val="5"/>
                <w:lang w:val="hu-HU"/>
              </w:rPr>
            </w:pPr>
            <w:r w:rsidRPr="00EF378A">
              <w:rPr>
                <w:b/>
                <w:color w:val="FFFFFF"/>
                <w:w w:val="90"/>
                <w:sz w:val="5"/>
                <w:lang w:val="hu-HU"/>
              </w:rPr>
              <w:t xml:space="preserve">G-MASTER </w:t>
            </w:r>
            <w:r w:rsidRPr="00EF378A">
              <w:rPr>
                <w:b/>
                <w:color w:val="FFFFFF"/>
                <w:spacing w:val="-2"/>
                <w:w w:val="90"/>
                <w:sz w:val="5"/>
                <w:lang w:val="hu-HU"/>
              </w:rPr>
              <w:t>G4380UHSU</w:t>
            </w:r>
          </w:p>
        </w:tc>
        <w:tc>
          <w:tcPr>
            <w:tcW w:w="2090" w:type="dxa"/>
            <w:vMerge w:val="restart"/>
            <w:tcBorders>
              <w:left w:val="nil"/>
            </w:tcBorders>
          </w:tcPr>
          <w:p w14:paraId="5A09C8EF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</w:tr>
      <w:tr w:rsidR="008C1347" w:rsidRPr="00EF378A" w14:paraId="5F22BE9A" w14:textId="77777777">
        <w:trPr>
          <w:trHeight w:val="103"/>
        </w:trPr>
        <w:tc>
          <w:tcPr>
            <w:tcW w:w="2359" w:type="dxa"/>
            <w:tcBorders>
              <w:top w:val="nil"/>
              <w:bottom w:val="nil"/>
              <w:right w:val="nil"/>
            </w:tcBorders>
          </w:tcPr>
          <w:p w14:paraId="581B2D48" w14:textId="77777777" w:rsidR="008C1347" w:rsidRPr="00EF378A" w:rsidRDefault="008C1347">
            <w:pPr>
              <w:pStyle w:val="TableParagraph"/>
              <w:rPr>
                <w:rFonts w:ascii="Times New Roman"/>
                <w:sz w:val="4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25A50577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14:paraId="46CF65B2" w14:textId="77777777" w:rsidR="008C1347" w:rsidRPr="00EF378A" w:rsidRDefault="00000000">
            <w:pPr>
              <w:pStyle w:val="TableParagraph"/>
              <w:spacing w:before="23"/>
              <w:ind w:left="154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 xml:space="preserve">A bemenetek </w:t>
            </w:r>
            <w:r w:rsidRPr="00EF378A">
              <w:rPr>
                <w:b/>
                <w:color w:val="FFFFFF"/>
                <w:w w:val="85"/>
                <w:sz w:val="4"/>
                <w:lang w:val="hu-HU"/>
              </w:rPr>
              <w:t>kiválasztása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7D31BC" w14:textId="77777777" w:rsidR="008C1347" w:rsidRPr="00EF378A" w:rsidRDefault="00000000">
            <w:pPr>
              <w:pStyle w:val="TableParagraph"/>
              <w:spacing w:before="22"/>
              <w:ind w:left="201" w:right="272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Kontraszt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14:paraId="66E9CB7E" w14:textId="77777777" w:rsidR="008C1347" w:rsidRPr="00EF378A" w:rsidRDefault="008C1347">
            <w:pPr>
              <w:pStyle w:val="TableParagraph"/>
              <w:rPr>
                <w:rFonts w:ascii="Times New Roman"/>
                <w:sz w:val="4"/>
                <w:lang w:val="hu-H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32308494" w14:textId="77777777" w:rsidR="008C1347" w:rsidRPr="00EF378A" w:rsidRDefault="008C1347">
            <w:pPr>
              <w:pStyle w:val="TableParagraph"/>
              <w:rPr>
                <w:rFonts w:ascii="Times New Roman"/>
                <w:sz w:val="4"/>
                <w:lang w:val="hu-HU"/>
              </w:rPr>
            </w:pPr>
          </w:p>
        </w:tc>
        <w:tc>
          <w:tcPr>
            <w:tcW w:w="2090" w:type="dxa"/>
            <w:vMerge/>
            <w:tcBorders>
              <w:top w:val="nil"/>
              <w:left w:val="nil"/>
            </w:tcBorders>
          </w:tcPr>
          <w:p w14:paraId="0A5AF983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6032E23D" w14:textId="77777777">
        <w:trPr>
          <w:trHeight w:val="180"/>
        </w:trPr>
        <w:tc>
          <w:tcPr>
            <w:tcW w:w="2359" w:type="dxa"/>
            <w:tcBorders>
              <w:top w:val="nil"/>
              <w:bottom w:val="nil"/>
              <w:right w:val="nil"/>
            </w:tcBorders>
          </w:tcPr>
          <w:p w14:paraId="52F6F3A2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66ED77F3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14:paraId="3F1F86E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787661F" w14:textId="77777777" w:rsidR="008C1347" w:rsidRPr="00EF378A" w:rsidRDefault="00000000">
            <w:pPr>
              <w:pStyle w:val="TableParagraph"/>
              <w:spacing w:before="24"/>
              <w:ind w:left="156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Hangszerkesztés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65860E" w14:textId="77777777" w:rsidR="008C1347" w:rsidRPr="00EF378A" w:rsidRDefault="00000000">
            <w:pPr>
              <w:pStyle w:val="TableParagraph"/>
              <w:spacing w:before="33"/>
              <w:ind w:left="155"/>
              <w:rPr>
                <w:b/>
                <w:sz w:val="4"/>
                <w:lang w:val="hu-HU"/>
              </w:rPr>
            </w:pPr>
            <w:r w:rsidRPr="00EF378A">
              <w:rPr>
                <w:position w:val="-3"/>
                <w:lang w:val="hu-HU"/>
              </w:rPr>
              <w:drawing>
                <wp:inline distT="0" distB="0" distL="0" distR="0" wp14:anchorId="6876B5A1" wp14:editId="2D22D34E">
                  <wp:extent cx="71119" cy="70218"/>
                  <wp:effectExtent l="0" t="0" r="0" b="0"/>
                  <wp:docPr id="211" name="image1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168.pn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9" cy="70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b/>
                <w:color w:val="FFFFFF"/>
                <w:sz w:val="4"/>
                <w:lang w:val="hu-HU"/>
              </w:rPr>
              <w:t xml:space="preserve"> Fényerő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14:paraId="31D4BC46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4947A691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2090" w:type="dxa"/>
            <w:vMerge/>
            <w:tcBorders>
              <w:top w:val="nil"/>
              <w:left w:val="nil"/>
            </w:tcBorders>
          </w:tcPr>
          <w:p w14:paraId="5CCDDA0C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67B89BF8" w14:textId="77777777">
        <w:trPr>
          <w:trHeight w:val="128"/>
        </w:trPr>
        <w:tc>
          <w:tcPr>
            <w:tcW w:w="2359" w:type="dxa"/>
            <w:tcBorders>
              <w:top w:val="nil"/>
              <w:bottom w:val="nil"/>
              <w:right w:val="nil"/>
            </w:tcBorders>
          </w:tcPr>
          <w:p w14:paraId="1B1E1CDF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6D466143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14:paraId="400E47C4" w14:textId="77777777" w:rsidR="008C1347" w:rsidRPr="00EF378A" w:rsidRDefault="008C1347">
            <w:pPr>
              <w:pStyle w:val="TableParagraph"/>
              <w:spacing w:before="4"/>
              <w:rPr>
                <w:sz w:val="3"/>
                <w:lang w:val="hu-HU"/>
              </w:rPr>
            </w:pPr>
          </w:p>
          <w:p w14:paraId="7EE410ED" w14:textId="77777777" w:rsidR="008C1347" w:rsidRPr="00EF378A" w:rsidRDefault="00000000">
            <w:pPr>
              <w:pStyle w:val="TableParagraph"/>
              <w:spacing w:before="1"/>
              <w:ind w:left="155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Felhasználói beállítások mentése.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6A556D" w14:textId="77777777" w:rsidR="008C1347" w:rsidRPr="00EF378A" w:rsidRDefault="008C1347">
            <w:pPr>
              <w:pStyle w:val="TableParagraph"/>
              <w:spacing w:before="5"/>
              <w:rPr>
                <w:sz w:val="3"/>
                <w:lang w:val="hu-HU"/>
              </w:rPr>
            </w:pPr>
          </w:p>
          <w:p w14:paraId="205BFDDB" w14:textId="77777777" w:rsidR="008C1347" w:rsidRPr="00EF378A" w:rsidRDefault="00000000">
            <w:pPr>
              <w:pStyle w:val="TableParagraph"/>
              <w:spacing w:before="1"/>
              <w:ind w:left="225" w:right="272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Overdrive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14:paraId="04268A70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55998FED" w14:textId="77777777" w:rsidR="008C1347" w:rsidRPr="00EF378A" w:rsidRDefault="008C1347">
            <w:pPr>
              <w:pStyle w:val="TableParagraph"/>
              <w:spacing w:before="5"/>
              <w:rPr>
                <w:sz w:val="3"/>
                <w:lang w:val="hu-HU"/>
              </w:rPr>
            </w:pPr>
          </w:p>
          <w:p w14:paraId="7F335B7F" w14:textId="77777777" w:rsidR="008C1347" w:rsidRPr="00EF378A" w:rsidRDefault="00000000">
            <w:pPr>
              <w:pStyle w:val="TableParagraph"/>
              <w:ind w:left="26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Kapcsolja ki</w:t>
            </w:r>
          </w:p>
        </w:tc>
        <w:tc>
          <w:tcPr>
            <w:tcW w:w="2090" w:type="dxa"/>
            <w:vMerge/>
            <w:tcBorders>
              <w:top w:val="nil"/>
              <w:left w:val="nil"/>
            </w:tcBorders>
          </w:tcPr>
          <w:p w14:paraId="704A269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50C410AD" w14:textId="77777777">
        <w:trPr>
          <w:trHeight w:val="177"/>
        </w:trPr>
        <w:tc>
          <w:tcPr>
            <w:tcW w:w="2359" w:type="dxa"/>
            <w:tcBorders>
              <w:top w:val="nil"/>
              <w:bottom w:val="nil"/>
              <w:right w:val="nil"/>
            </w:tcBorders>
          </w:tcPr>
          <w:p w14:paraId="30445CD3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49A9DB6D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14:paraId="1453B719" w14:textId="77777777" w:rsidR="008C1347" w:rsidRPr="00EF378A" w:rsidRDefault="00000000">
            <w:pPr>
              <w:pStyle w:val="TableParagraph"/>
              <w:spacing w:before="41"/>
              <w:ind w:left="8"/>
              <w:rPr>
                <w:b/>
                <w:sz w:val="4"/>
                <w:lang w:val="hu-HU"/>
              </w:rPr>
            </w:pPr>
            <w:r w:rsidRPr="00EF378A">
              <w:rPr>
                <w:position w:val="-3"/>
                <w:lang w:val="hu-HU"/>
              </w:rPr>
              <w:drawing>
                <wp:inline distT="0" distB="0" distL="0" distR="0" wp14:anchorId="2C112DCE" wp14:editId="2A1702D7">
                  <wp:extent cx="71627" cy="65709"/>
                  <wp:effectExtent l="0" t="0" r="0" b="0"/>
                  <wp:docPr id="213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69.pn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7" cy="65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b/>
                <w:color w:val="FFFFFF"/>
                <w:sz w:val="4"/>
                <w:lang w:val="hu-HU"/>
              </w:rPr>
              <w:t xml:space="preserve"> Színbeállítások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A3ED08" w14:textId="77777777" w:rsidR="008C1347" w:rsidRPr="00EF378A" w:rsidRDefault="008C1347">
            <w:pPr>
              <w:pStyle w:val="TableParagraph"/>
              <w:spacing w:before="5"/>
              <w:rPr>
                <w:sz w:val="5"/>
                <w:lang w:val="hu-HU"/>
              </w:rPr>
            </w:pPr>
          </w:p>
          <w:p w14:paraId="2DC93987" w14:textId="77777777" w:rsidR="008C1347" w:rsidRPr="00EF378A" w:rsidRDefault="00000000">
            <w:pPr>
              <w:pStyle w:val="TableParagraph"/>
              <w:ind w:left="280" w:right="268"/>
              <w:jc w:val="center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w w:val="85"/>
                <w:sz w:val="4"/>
                <w:lang w:val="hu-HU"/>
              </w:rPr>
              <w:t>Adv</w:t>
            </w:r>
            <w:proofErr w:type="spellEnd"/>
            <w:r w:rsidRPr="00EF378A">
              <w:rPr>
                <w:b/>
                <w:color w:val="FFFFFF"/>
                <w:w w:val="85"/>
                <w:sz w:val="4"/>
                <w:lang w:val="hu-HU"/>
              </w:rPr>
              <w:t xml:space="preserve">. </w:t>
            </w: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Kontraszt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14:paraId="1BB0BFEB" w14:textId="77777777" w:rsidR="008C1347" w:rsidRPr="00EF378A" w:rsidRDefault="008C1347">
            <w:pPr>
              <w:pStyle w:val="TableParagraph"/>
              <w:spacing w:before="3"/>
              <w:rPr>
                <w:sz w:val="5"/>
                <w:lang w:val="hu-HU"/>
              </w:rPr>
            </w:pPr>
          </w:p>
          <w:p w14:paraId="66BF65F9" w14:textId="77777777" w:rsidR="008C1347" w:rsidRPr="00EF378A" w:rsidRDefault="00000000">
            <w:pPr>
              <w:pStyle w:val="TableParagraph"/>
              <w:ind w:left="11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Kapcsolja be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57B7E5DC" w14:textId="77777777" w:rsidR="008C1347" w:rsidRPr="00EF378A" w:rsidRDefault="008C1347">
            <w:pPr>
              <w:pStyle w:val="TableParagraph"/>
              <w:spacing w:before="5"/>
              <w:rPr>
                <w:sz w:val="5"/>
                <w:lang w:val="hu-HU"/>
              </w:rPr>
            </w:pPr>
          </w:p>
          <w:p w14:paraId="44FA120C" w14:textId="77777777" w:rsidR="008C1347" w:rsidRPr="00EF378A" w:rsidRDefault="00000000">
            <w:pPr>
              <w:pStyle w:val="TableParagraph"/>
              <w:ind w:left="218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323031"/>
                <w:spacing w:val="-2"/>
                <w:sz w:val="4"/>
                <w:lang w:val="hu-HU"/>
              </w:rPr>
              <w:t>Kapcsolja ki</w:t>
            </w:r>
          </w:p>
        </w:tc>
        <w:tc>
          <w:tcPr>
            <w:tcW w:w="2090" w:type="dxa"/>
            <w:vMerge/>
            <w:tcBorders>
              <w:top w:val="nil"/>
              <w:left w:val="nil"/>
            </w:tcBorders>
          </w:tcPr>
          <w:p w14:paraId="48932A21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29AF48E5" w14:textId="77777777">
        <w:trPr>
          <w:trHeight w:val="120"/>
        </w:trPr>
        <w:tc>
          <w:tcPr>
            <w:tcW w:w="2359" w:type="dxa"/>
            <w:tcBorders>
              <w:top w:val="nil"/>
              <w:bottom w:val="nil"/>
              <w:right w:val="nil"/>
            </w:tcBorders>
          </w:tcPr>
          <w:p w14:paraId="0CC08AC7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5198A42C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14:paraId="67DF0872" w14:textId="77777777" w:rsidR="008C1347" w:rsidRPr="00EF378A" w:rsidRDefault="008C1347">
            <w:pPr>
              <w:pStyle w:val="TableParagraph"/>
              <w:spacing w:before="2"/>
              <w:rPr>
                <w:sz w:val="3"/>
                <w:lang w:val="hu-HU"/>
              </w:rPr>
            </w:pPr>
          </w:p>
          <w:p w14:paraId="7253DCCC" w14:textId="77777777" w:rsidR="008C1347" w:rsidRPr="00EF378A" w:rsidRDefault="00000000">
            <w:pPr>
              <w:pStyle w:val="TableParagraph"/>
              <w:ind w:left="154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Képbeállítások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4A60B8" w14:textId="77777777" w:rsidR="008C1347" w:rsidRPr="00EF378A" w:rsidRDefault="00000000">
            <w:pPr>
              <w:pStyle w:val="TableParagraph"/>
              <w:spacing w:before="35"/>
              <w:ind w:left="134" w:right="272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5"/>
                <w:sz w:val="4"/>
                <w:lang w:val="hu-HU"/>
              </w:rPr>
              <w:t>ECO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14:paraId="3E6D27D2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7C9D66DF" w14:textId="77777777" w:rsidR="008C1347" w:rsidRPr="00EF378A" w:rsidRDefault="008C1347">
            <w:pPr>
              <w:pStyle w:val="TableParagraph"/>
              <w:spacing w:before="1"/>
              <w:rPr>
                <w:sz w:val="3"/>
                <w:lang w:val="hu-HU"/>
              </w:rPr>
            </w:pPr>
          </w:p>
          <w:p w14:paraId="3D807312" w14:textId="77777777" w:rsidR="008C1347" w:rsidRPr="00EF378A" w:rsidRDefault="00000000">
            <w:pPr>
              <w:pStyle w:val="TableParagraph"/>
              <w:ind w:left="27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Kapcsolja ki</w:t>
            </w:r>
          </w:p>
        </w:tc>
        <w:tc>
          <w:tcPr>
            <w:tcW w:w="2090" w:type="dxa"/>
            <w:vMerge/>
            <w:tcBorders>
              <w:top w:val="nil"/>
              <w:left w:val="nil"/>
            </w:tcBorders>
          </w:tcPr>
          <w:p w14:paraId="03CB4F56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768D5C3C" w14:textId="77777777">
        <w:trPr>
          <w:trHeight w:val="182"/>
        </w:trPr>
        <w:tc>
          <w:tcPr>
            <w:tcW w:w="2359" w:type="dxa"/>
            <w:tcBorders>
              <w:top w:val="nil"/>
              <w:bottom w:val="nil"/>
              <w:right w:val="nil"/>
            </w:tcBorders>
          </w:tcPr>
          <w:p w14:paraId="448C4AF0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5523B98B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14:paraId="5691F9F6" w14:textId="77777777" w:rsidR="008C1347" w:rsidRPr="00EF378A" w:rsidRDefault="00000000">
            <w:pPr>
              <w:pStyle w:val="TableParagraph"/>
              <w:spacing w:before="36"/>
              <w:ind w:left="8"/>
              <w:rPr>
                <w:b/>
                <w:sz w:val="4"/>
                <w:lang w:val="hu-HU"/>
              </w:rPr>
            </w:pPr>
            <w:r w:rsidRPr="00EF378A">
              <w:rPr>
                <w:position w:val="-3"/>
                <w:lang w:val="hu-HU"/>
              </w:rPr>
              <w:drawing>
                <wp:inline distT="0" distB="0" distL="0" distR="0" wp14:anchorId="4FD4C520" wp14:editId="309B405B">
                  <wp:extent cx="70294" cy="70865"/>
                  <wp:effectExtent l="0" t="0" r="0" b="0"/>
                  <wp:docPr id="215" name="image1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170.pn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" cy="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b/>
                <w:color w:val="FFFFFF"/>
                <w:sz w:val="4"/>
                <w:lang w:val="hu-HU"/>
              </w:rPr>
              <w:t xml:space="preserve"> Nyelv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2F44D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5717460" w14:textId="77777777" w:rsidR="008C1347" w:rsidRPr="00EF378A" w:rsidRDefault="00000000">
            <w:pPr>
              <w:pStyle w:val="TableParagraph"/>
              <w:spacing w:before="23"/>
              <w:ind w:left="301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Kék fény csökkentése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14:paraId="4C8A7984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7764935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875815D" w14:textId="77777777" w:rsidR="008C1347" w:rsidRPr="00EF378A" w:rsidRDefault="00000000">
            <w:pPr>
              <w:pStyle w:val="TableParagraph"/>
              <w:spacing w:before="23"/>
              <w:ind w:left="26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Kapcsolja ki</w:t>
            </w:r>
          </w:p>
        </w:tc>
        <w:tc>
          <w:tcPr>
            <w:tcW w:w="2090" w:type="dxa"/>
            <w:vMerge/>
            <w:tcBorders>
              <w:top w:val="nil"/>
              <w:left w:val="nil"/>
            </w:tcBorders>
          </w:tcPr>
          <w:p w14:paraId="7EF0CA49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51857A3E" w14:textId="77777777">
        <w:trPr>
          <w:trHeight w:val="136"/>
        </w:trPr>
        <w:tc>
          <w:tcPr>
            <w:tcW w:w="2359" w:type="dxa"/>
            <w:tcBorders>
              <w:top w:val="nil"/>
              <w:bottom w:val="nil"/>
              <w:right w:val="nil"/>
            </w:tcBorders>
          </w:tcPr>
          <w:p w14:paraId="2818649B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4AD85D0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14:paraId="6976DE9D" w14:textId="77777777" w:rsidR="008C1347" w:rsidRPr="00EF378A" w:rsidRDefault="008C1347">
            <w:pPr>
              <w:pStyle w:val="TableParagraph"/>
              <w:spacing w:before="3"/>
              <w:rPr>
                <w:sz w:val="3"/>
                <w:lang w:val="hu-HU"/>
              </w:rPr>
            </w:pPr>
          </w:p>
          <w:p w14:paraId="104728E5" w14:textId="77777777" w:rsidR="008C1347" w:rsidRPr="00EF378A" w:rsidRDefault="00000000">
            <w:pPr>
              <w:pStyle w:val="TableParagraph"/>
              <w:ind w:left="157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4"/>
                <w:sz w:val="4"/>
                <w:lang w:val="hu-HU"/>
              </w:rPr>
              <w:t>Menübeállítások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F89656" w14:textId="77777777" w:rsidR="008C1347" w:rsidRPr="00EF378A" w:rsidRDefault="008C1347">
            <w:pPr>
              <w:pStyle w:val="TableParagraph"/>
              <w:spacing w:before="2"/>
              <w:rPr>
                <w:sz w:val="3"/>
                <w:lang w:val="hu-HU"/>
              </w:rPr>
            </w:pPr>
          </w:p>
          <w:p w14:paraId="1FAC1D1D" w14:textId="77777777" w:rsidR="008C1347" w:rsidRPr="00EF378A" w:rsidRDefault="00000000">
            <w:pPr>
              <w:pStyle w:val="TableParagraph"/>
              <w:ind w:left="249" w:right="272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 xml:space="preserve">Árnyék </w:t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részlet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14:paraId="28E59A08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0B52FD1A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2090" w:type="dxa"/>
            <w:vMerge/>
            <w:tcBorders>
              <w:top w:val="nil"/>
              <w:left w:val="nil"/>
            </w:tcBorders>
          </w:tcPr>
          <w:p w14:paraId="09C479E8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7CFE6863" w14:textId="77777777">
        <w:trPr>
          <w:trHeight w:val="151"/>
        </w:trPr>
        <w:tc>
          <w:tcPr>
            <w:tcW w:w="2359" w:type="dxa"/>
            <w:tcBorders>
              <w:top w:val="nil"/>
              <w:bottom w:val="nil"/>
              <w:right w:val="nil"/>
            </w:tcBorders>
          </w:tcPr>
          <w:p w14:paraId="08AF88E0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51229F83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14:paraId="384E4FE3" w14:textId="77777777" w:rsidR="008C1347" w:rsidRPr="00EF378A" w:rsidRDefault="008C1347">
            <w:pPr>
              <w:pStyle w:val="TableParagraph"/>
              <w:spacing w:before="7"/>
              <w:rPr>
                <w:sz w:val="4"/>
                <w:lang w:val="hu-HU"/>
              </w:rPr>
            </w:pPr>
          </w:p>
          <w:p w14:paraId="2F5B9580" w14:textId="77777777" w:rsidR="008C1347" w:rsidRPr="00EF378A" w:rsidRDefault="00000000">
            <w:pPr>
              <w:pStyle w:val="TableParagraph"/>
              <w:spacing w:before="1"/>
              <w:ind w:left="155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Információ</w:t>
            </w:r>
          </w:p>
        </w:tc>
        <w:tc>
          <w:tcPr>
            <w:tcW w:w="8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8327C3" w14:textId="77777777" w:rsidR="008C1347" w:rsidRPr="00EF378A" w:rsidRDefault="008C1347">
            <w:pPr>
              <w:pStyle w:val="TableParagraph"/>
              <w:spacing w:before="9"/>
              <w:rPr>
                <w:sz w:val="4"/>
                <w:lang w:val="hu-HU"/>
              </w:rPr>
            </w:pPr>
          </w:p>
          <w:p w14:paraId="2D9962FF" w14:textId="77777777" w:rsidR="008C1347" w:rsidRPr="00EF378A" w:rsidRDefault="00000000">
            <w:pPr>
              <w:pStyle w:val="TableParagraph"/>
              <w:ind w:left="139" w:right="272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5"/>
                <w:sz w:val="4"/>
                <w:lang w:val="hu-HU"/>
              </w:rPr>
              <w:t>MBR</w:t>
            </w:r>
          </w:p>
        </w:tc>
        <w:tc>
          <w:tcPr>
            <w:tcW w:w="269" w:type="dxa"/>
            <w:tcBorders>
              <w:top w:val="nil"/>
              <w:left w:val="nil"/>
              <w:bottom w:val="nil"/>
              <w:right w:val="nil"/>
            </w:tcBorders>
          </w:tcPr>
          <w:p w14:paraId="70778D7A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nil"/>
              <w:right w:val="nil"/>
            </w:tcBorders>
          </w:tcPr>
          <w:p w14:paraId="357B6E0B" w14:textId="77777777" w:rsidR="008C1347" w:rsidRPr="00EF378A" w:rsidRDefault="008C1347">
            <w:pPr>
              <w:pStyle w:val="TableParagraph"/>
              <w:spacing w:before="7"/>
              <w:rPr>
                <w:sz w:val="4"/>
                <w:lang w:val="hu-HU"/>
              </w:rPr>
            </w:pPr>
          </w:p>
          <w:p w14:paraId="5B39650D" w14:textId="77777777" w:rsidR="008C1347" w:rsidRPr="00EF378A" w:rsidRDefault="00000000">
            <w:pPr>
              <w:pStyle w:val="TableParagraph"/>
              <w:ind w:left="26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Kapcsolja ki</w:t>
            </w:r>
          </w:p>
        </w:tc>
        <w:tc>
          <w:tcPr>
            <w:tcW w:w="2090" w:type="dxa"/>
            <w:vMerge/>
            <w:tcBorders>
              <w:top w:val="nil"/>
              <w:left w:val="nil"/>
            </w:tcBorders>
          </w:tcPr>
          <w:p w14:paraId="43E68162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3A85B6EF" w14:textId="77777777">
        <w:trPr>
          <w:trHeight w:val="314"/>
        </w:trPr>
        <w:tc>
          <w:tcPr>
            <w:tcW w:w="2359" w:type="dxa"/>
            <w:tcBorders>
              <w:top w:val="nil"/>
              <w:right w:val="nil"/>
            </w:tcBorders>
          </w:tcPr>
          <w:p w14:paraId="46F78B5C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21AA29C2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75" w:type="dxa"/>
            <w:tcBorders>
              <w:top w:val="nil"/>
              <w:left w:val="nil"/>
              <w:right w:val="nil"/>
            </w:tcBorders>
          </w:tcPr>
          <w:p w14:paraId="1810A915" w14:textId="77777777" w:rsidR="008C1347" w:rsidRPr="00EF378A" w:rsidRDefault="008C1347">
            <w:pPr>
              <w:pStyle w:val="TableParagraph"/>
              <w:spacing w:before="6"/>
              <w:rPr>
                <w:sz w:val="4"/>
                <w:lang w:val="hu-HU"/>
              </w:rPr>
            </w:pPr>
          </w:p>
          <w:p w14:paraId="5233478B" w14:textId="77777777" w:rsidR="008C1347" w:rsidRPr="00EF378A" w:rsidRDefault="00000000">
            <w:pPr>
              <w:pStyle w:val="TableParagraph"/>
              <w:ind w:left="155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Reset</w:t>
            </w:r>
            <w:proofErr w:type="spellEnd"/>
          </w:p>
        </w:tc>
        <w:tc>
          <w:tcPr>
            <w:tcW w:w="820" w:type="dxa"/>
            <w:gridSpan w:val="2"/>
            <w:tcBorders>
              <w:top w:val="nil"/>
              <w:left w:val="nil"/>
              <w:right w:val="nil"/>
            </w:tcBorders>
          </w:tcPr>
          <w:p w14:paraId="144C9330" w14:textId="77777777" w:rsidR="008C1347" w:rsidRPr="00EF378A" w:rsidRDefault="008C1347">
            <w:pPr>
              <w:pStyle w:val="TableParagraph"/>
              <w:spacing w:before="8"/>
              <w:rPr>
                <w:sz w:val="4"/>
                <w:lang w:val="hu-HU"/>
              </w:rPr>
            </w:pPr>
          </w:p>
          <w:p w14:paraId="58B75D4C" w14:textId="77777777" w:rsidR="008C1347" w:rsidRPr="00EF378A" w:rsidRDefault="00000000">
            <w:pPr>
              <w:pStyle w:val="TableParagraph"/>
              <w:ind w:left="189" w:right="272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Gamma</w:t>
            </w:r>
          </w:p>
        </w:tc>
        <w:tc>
          <w:tcPr>
            <w:tcW w:w="269" w:type="dxa"/>
            <w:tcBorders>
              <w:top w:val="nil"/>
              <w:left w:val="nil"/>
              <w:right w:val="nil"/>
            </w:tcBorders>
          </w:tcPr>
          <w:p w14:paraId="0D8303AE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98" w:type="dxa"/>
            <w:tcBorders>
              <w:top w:val="nil"/>
              <w:left w:val="nil"/>
              <w:right w:val="nil"/>
            </w:tcBorders>
          </w:tcPr>
          <w:p w14:paraId="7630E03B" w14:textId="77777777" w:rsidR="008C1347" w:rsidRPr="00EF378A" w:rsidRDefault="008C1347">
            <w:pPr>
              <w:pStyle w:val="TableParagraph"/>
              <w:spacing w:before="6"/>
              <w:rPr>
                <w:sz w:val="4"/>
                <w:lang w:val="hu-HU"/>
              </w:rPr>
            </w:pPr>
          </w:p>
          <w:p w14:paraId="4C173636" w14:textId="77777777" w:rsidR="008C1347" w:rsidRPr="00EF378A" w:rsidRDefault="00000000">
            <w:pPr>
              <w:pStyle w:val="TableParagraph"/>
              <w:ind w:left="21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Gamma3</w:t>
            </w:r>
          </w:p>
        </w:tc>
        <w:tc>
          <w:tcPr>
            <w:tcW w:w="2090" w:type="dxa"/>
            <w:vMerge/>
            <w:tcBorders>
              <w:top w:val="nil"/>
              <w:left w:val="nil"/>
            </w:tcBorders>
          </w:tcPr>
          <w:p w14:paraId="31879C58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255C3BC7" w14:textId="77777777">
        <w:trPr>
          <w:trHeight w:val="347"/>
        </w:trPr>
        <w:tc>
          <w:tcPr>
            <w:tcW w:w="2359" w:type="dxa"/>
            <w:tcBorders>
              <w:right w:val="single" w:sz="6" w:space="0" w:color="231F20"/>
            </w:tcBorders>
            <w:shd w:val="clear" w:color="auto" w:fill="AFB2DA"/>
          </w:tcPr>
          <w:p w14:paraId="36C7B5EF" w14:textId="77777777" w:rsidR="008C1347" w:rsidRPr="00EF378A" w:rsidRDefault="00000000">
            <w:pPr>
              <w:pStyle w:val="TableParagraph"/>
              <w:spacing w:before="76"/>
              <w:ind w:left="588"/>
              <w:rPr>
                <w:sz w:val="17"/>
                <w:lang w:val="hu-HU"/>
              </w:rPr>
            </w:pPr>
            <w:r w:rsidRPr="00EF378A">
              <w:rPr>
                <w:color w:val="231F20"/>
                <w:spacing w:val="-2"/>
                <w:sz w:val="17"/>
                <w:lang w:val="hu-HU"/>
              </w:rPr>
              <w:t xml:space="preserve">Elemek </w:t>
            </w:r>
            <w:r w:rsidRPr="00EF378A">
              <w:rPr>
                <w:color w:val="231F20"/>
                <w:sz w:val="17"/>
                <w:lang w:val="hu-HU"/>
              </w:rPr>
              <w:t>szerkesztése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AFB2DA"/>
          </w:tcPr>
          <w:p w14:paraId="269B53C3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664" w:type="dxa"/>
            <w:gridSpan w:val="4"/>
            <w:tcBorders>
              <w:left w:val="single" w:sz="6" w:space="0" w:color="231F20"/>
              <w:right w:val="nil"/>
            </w:tcBorders>
            <w:shd w:val="clear" w:color="auto" w:fill="AFB2DA"/>
          </w:tcPr>
          <w:p w14:paraId="2FE933B0" w14:textId="77777777" w:rsidR="008C1347" w:rsidRPr="00EF378A" w:rsidRDefault="00000000">
            <w:pPr>
              <w:pStyle w:val="TableParagraph"/>
              <w:spacing w:before="76"/>
              <w:ind w:left="235" w:right="-15"/>
              <w:rPr>
                <w:sz w:val="17"/>
                <w:lang w:val="hu-HU"/>
              </w:rPr>
            </w:pPr>
            <w:r w:rsidRPr="00EF378A">
              <w:rPr>
                <w:color w:val="231F20"/>
                <w:sz w:val="17"/>
                <w:lang w:val="hu-HU"/>
              </w:rPr>
              <w:t xml:space="preserve">Probléma / </w:t>
            </w:r>
            <w:r w:rsidRPr="00EF378A">
              <w:rPr>
                <w:color w:val="231F20"/>
                <w:spacing w:val="-2"/>
                <w:sz w:val="17"/>
                <w:lang w:val="hu-HU"/>
              </w:rPr>
              <w:t>lehetőség</w:t>
            </w:r>
          </w:p>
        </w:tc>
        <w:tc>
          <w:tcPr>
            <w:tcW w:w="898" w:type="dxa"/>
            <w:tcBorders>
              <w:left w:val="nil"/>
              <w:right w:val="nil"/>
            </w:tcBorders>
            <w:shd w:val="clear" w:color="auto" w:fill="AFB2DA"/>
          </w:tcPr>
          <w:p w14:paraId="2070A43B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2090" w:type="dxa"/>
            <w:tcBorders>
              <w:left w:val="nil"/>
            </w:tcBorders>
            <w:shd w:val="clear" w:color="auto" w:fill="AFB2DA"/>
          </w:tcPr>
          <w:p w14:paraId="1C59353E" w14:textId="77777777" w:rsidR="008C1347" w:rsidRPr="00EF378A" w:rsidRDefault="00000000">
            <w:pPr>
              <w:pStyle w:val="TableParagraph"/>
              <w:spacing w:before="76"/>
              <w:ind w:left="365"/>
              <w:rPr>
                <w:sz w:val="17"/>
                <w:lang w:val="hu-HU"/>
              </w:rPr>
            </w:pPr>
            <w:r w:rsidRPr="00EF378A">
              <w:rPr>
                <w:color w:val="231F20"/>
                <w:sz w:val="17"/>
                <w:lang w:val="hu-HU"/>
              </w:rPr>
              <w:t xml:space="preserve">Gomb </w:t>
            </w:r>
            <w:r w:rsidRPr="00EF378A">
              <w:rPr>
                <w:color w:val="231F20"/>
                <w:spacing w:val="-2"/>
                <w:sz w:val="17"/>
                <w:lang w:val="hu-HU"/>
              </w:rPr>
              <w:t>megnyomásához</w:t>
            </w:r>
          </w:p>
        </w:tc>
      </w:tr>
      <w:tr w:rsidR="008C1347" w:rsidRPr="00EF378A" w14:paraId="2D633FF9" w14:textId="77777777">
        <w:trPr>
          <w:trHeight w:val="619"/>
        </w:trPr>
        <w:tc>
          <w:tcPr>
            <w:tcW w:w="2359" w:type="dxa"/>
            <w:tcBorders>
              <w:right w:val="single" w:sz="6" w:space="0" w:color="231F20"/>
            </w:tcBorders>
          </w:tcPr>
          <w:p w14:paraId="5E6E1A3B" w14:textId="00B8B62E" w:rsidR="008C1347" w:rsidRPr="00EF378A" w:rsidRDefault="00000000">
            <w:pPr>
              <w:pStyle w:val="TableParagraph"/>
              <w:spacing w:before="125"/>
              <w:ind w:left="111" w:right="1272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Kontraszt 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40F13A93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664" w:type="dxa"/>
            <w:gridSpan w:val="4"/>
            <w:tcBorders>
              <w:left w:val="single" w:sz="6" w:space="0" w:color="231F20"/>
              <w:right w:val="nil"/>
            </w:tcBorders>
          </w:tcPr>
          <w:p w14:paraId="0160FDE3" w14:textId="28746DB3" w:rsidR="008C1347" w:rsidRPr="00EF378A" w:rsidRDefault="00000000">
            <w:pPr>
              <w:pStyle w:val="TableParagraph"/>
              <w:spacing w:before="110" w:line="295" w:lineRule="auto"/>
              <w:ind w:left="47" w:right="42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Túl </w:t>
            </w:r>
            <w:r w:rsidR="00B64C7A">
              <w:rPr>
                <w:color w:val="231F20"/>
                <w:sz w:val="16"/>
                <w:lang w:val="hu-HU"/>
              </w:rPr>
              <w:t xml:space="preserve">fakó                                </w:t>
            </w:r>
            <w:r w:rsidRPr="00EF378A">
              <w:rPr>
                <w:color w:val="231F20"/>
                <w:sz w:val="16"/>
                <w:lang w:val="hu-HU"/>
              </w:rPr>
              <w:t xml:space="preserve"> Túl intenzív</w:t>
            </w:r>
          </w:p>
        </w:tc>
        <w:tc>
          <w:tcPr>
            <w:tcW w:w="898" w:type="dxa"/>
            <w:tcBorders>
              <w:left w:val="nil"/>
              <w:right w:val="nil"/>
            </w:tcBorders>
          </w:tcPr>
          <w:p w14:paraId="00F890D6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2090" w:type="dxa"/>
            <w:tcBorders>
              <w:left w:val="nil"/>
            </w:tcBorders>
          </w:tcPr>
          <w:p w14:paraId="5AD90B07" w14:textId="77777777" w:rsidR="008C1347" w:rsidRPr="00EF378A" w:rsidRDefault="00000000">
            <w:pPr>
              <w:pStyle w:val="TableParagraph"/>
              <w:spacing w:before="36"/>
              <w:ind w:left="1298"/>
              <w:rPr>
                <w:sz w:val="6"/>
                <w:lang w:val="hu-HU"/>
              </w:rPr>
            </w:pPr>
            <w:r w:rsidRPr="00EF378A">
              <w:rPr>
                <w:color w:val="231F20"/>
                <w:spacing w:val="-2"/>
                <w:sz w:val="6"/>
                <w:lang w:val="hu-HU"/>
              </w:rPr>
              <w:t xml:space="preserve">Monitor </w:t>
            </w:r>
            <w:r w:rsidRPr="00EF378A">
              <w:rPr>
                <w:color w:val="231F20"/>
                <w:sz w:val="6"/>
                <w:lang w:val="hu-HU"/>
              </w:rPr>
              <w:t>távirányító</w:t>
            </w:r>
          </w:p>
          <w:p w14:paraId="5388F41A" w14:textId="77777777" w:rsidR="008C1347" w:rsidRPr="00EF378A" w:rsidRDefault="008C1347">
            <w:pPr>
              <w:pStyle w:val="TableParagraph"/>
              <w:spacing w:before="7"/>
              <w:rPr>
                <w:sz w:val="2"/>
                <w:lang w:val="hu-HU"/>
              </w:rPr>
            </w:pPr>
          </w:p>
          <w:p w14:paraId="480971E5" w14:textId="77777777" w:rsidR="008C1347" w:rsidRPr="00EF378A" w:rsidRDefault="00000000">
            <w:pPr>
              <w:pStyle w:val="TableParagraph"/>
              <w:ind w:left="1074"/>
              <w:rPr>
                <w:sz w:val="20"/>
                <w:lang w:val="hu-HU"/>
              </w:rPr>
            </w:pPr>
            <w:r w:rsidRPr="00EF378A">
              <w:rPr>
                <w:sz w:val="20"/>
                <w:lang w:val="hu-HU"/>
              </w:rPr>
              <w:drawing>
                <wp:inline distT="0" distB="0" distL="0" distR="0" wp14:anchorId="4F00B3D5" wp14:editId="68FFC4DF">
                  <wp:extent cx="200465" cy="280987"/>
                  <wp:effectExtent l="0" t="0" r="0" b="0"/>
                  <wp:docPr id="217" name="image1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71.pn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5" cy="28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rFonts w:ascii="Times New Roman"/>
                <w:spacing w:val="103"/>
                <w:sz w:val="7"/>
                <w:lang w:val="hu-HU"/>
              </w:rPr>
              <w:t xml:space="preserve"> </w:t>
            </w:r>
            <w:r w:rsidRPr="00EF378A">
              <w:rPr>
                <w:spacing w:val="103"/>
                <w:position w:val="31"/>
                <w:sz w:val="20"/>
                <w:lang w:val="hu-HU"/>
              </w:rPr>
            </w:r>
            <w:r w:rsidRPr="00EF378A">
              <w:rPr>
                <w:spacing w:val="103"/>
                <w:position w:val="31"/>
                <w:sz w:val="20"/>
                <w:lang w:val="hu-HU"/>
              </w:rPr>
              <w:pict w14:anchorId="5F44B38E">
                <v:group id="docshapegroup1022" o:spid="_x0000_s3095" style="width:11.2pt;height:3.9pt;mso-position-horizontal-relative:char;mso-position-vertical-relative:line" coordsize="224,78">
                  <v:shape id="docshape1023" o:spid="_x0000_s3096" style="position:absolute;width:224;height:78" coordsize="224,78" path="m5,l,4,,74r5,4l11,76,214,48r10,-2l224,32,214,30,11,2,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F378A">
              <w:rPr>
                <w:rFonts w:ascii="Times New Roman"/>
                <w:spacing w:val="84"/>
                <w:position w:val="31"/>
                <w:sz w:val="10"/>
                <w:lang w:val="hu-HU"/>
              </w:rPr>
              <w:t xml:space="preserve"> </w:t>
            </w:r>
            <w:r w:rsidRPr="00EF378A">
              <w:rPr>
                <w:spacing w:val="84"/>
                <w:position w:val="30"/>
                <w:sz w:val="20"/>
                <w:lang w:val="hu-HU"/>
              </w:rPr>
              <w:drawing>
                <wp:inline distT="0" distB="0" distL="0" distR="0" wp14:anchorId="69A944D2" wp14:editId="1DC21E42">
                  <wp:extent cx="77303" cy="68579"/>
                  <wp:effectExtent l="0" t="0" r="0" b="0"/>
                  <wp:docPr id="219" name="image1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72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03" cy="68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347" w:rsidRPr="00EF378A" w14:paraId="1D797258" w14:textId="77777777">
        <w:trPr>
          <w:trHeight w:val="619"/>
        </w:trPr>
        <w:tc>
          <w:tcPr>
            <w:tcW w:w="2359" w:type="dxa"/>
            <w:tcBorders>
              <w:right w:val="single" w:sz="6" w:space="0" w:color="231F20"/>
            </w:tcBorders>
          </w:tcPr>
          <w:p w14:paraId="539A0EDE" w14:textId="21D4EDEF" w:rsidR="008C1347" w:rsidRPr="00EF378A" w:rsidRDefault="00000000">
            <w:pPr>
              <w:pStyle w:val="TableParagraph"/>
              <w:spacing w:before="119"/>
              <w:ind w:left="111" w:right="1272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Fényerő *</w:t>
            </w:r>
            <w:r w:rsidRPr="00EF378A">
              <w:rPr>
                <w:color w:val="231F20"/>
                <w:sz w:val="16"/>
                <w:vertAlign w:val="superscript"/>
                <w:lang w:val="hu-HU"/>
              </w:rPr>
              <w:t>2</w:t>
            </w:r>
            <w:r w:rsidRPr="00EF378A">
              <w:rPr>
                <w:color w:val="17479E"/>
                <w:spacing w:val="-2"/>
                <w:sz w:val="16"/>
                <w:lang w:val="hu-HU"/>
              </w:rPr>
              <w:t xml:space="preserve"> 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58394B90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4652" w:type="dxa"/>
            <w:gridSpan w:val="6"/>
            <w:tcBorders>
              <w:left w:val="single" w:sz="6" w:space="0" w:color="231F20"/>
            </w:tcBorders>
          </w:tcPr>
          <w:p w14:paraId="2914C940" w14:textId="77777777" w:rsidR="008C1347" w:rsidRPr="00EF378A" w:rsidRDefault="00000000">
            <w:pPr>
              <w:pStyle w:val="TableParagraph"/>
              <w:spacing w:before="122" w:line="295" w:lineRule="auto"/>
              <w:ind w:left="47" w:right="3748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Túl sötét Túl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világos</w:t>
            </w:r>
          </w:p>
        </w:tc>
      </w:tr>
      <w:tr w:rsidR="008C1347" w:rsidRPr="00EF378A" w14:paraId="6087B8C4" w14:textId="77777777">
        <w:trPr>
          <w:trHeight w:val="367"/>
        </w:trPr>
        <w:tc>
          <w:tcPr>
            <w:tcW w:w="2359" w:type="dxa"/>
            <w:tcBorders>
              <w:bottom w:val="nil"/>
              <w:right w:val="single" w:sz="6" w:space="0" w:color="231F20"/>
            </w:tcBorders>
          </w:tcPr>
          <w:p w14:paraId="5724687E" w14:textId="77777777" w:rsidR="008C1347" w:rsidRPr="00EF378A" w:rsidRDefault="008C1347">
            <w:pPr>
              <w:pStyle w:val="TableParagraph"/>
              <w:spacing w:before="9"/>
              <w:rPr>
                <w:sz w:val="15"/>
                <w:lang w:val="hu-HU"/>
              </w:rPr>
            </w:pPr>
          </w:p>
          <w:p w14:paraId="2AC99167" w14:textId="77777777" w:rsidR="008C1347" w:rsidRPr="00EF378A" w:rsidRDefault="00000000">
            <w:pPr>
              <w:pStyle w:val="TableParagraph"/>
              <w:spacing w:before="1" w:line="165" w:lineRule="exact"/>
              <w:ind w:left="111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Overdrive</w:t>
            </w:r>
          </w:p>
        </w:tc>
        <w:tc>
          <w:tcPr>
            <w:tcW w:w="66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14:paraId="11DBD7EA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4652" w:type="dxa"/>
            <w:gridSpan w:val="6"/>
            <w:tcBorders>
              <w:left w:val="single" w:sz="6" w:space="0" w:color="231F20"/>
              <w:bottom w:val="nil"/>
            </w:tcBorders>
          </w:tcPr>
          <w:p w14:paraId="39F6E807" w14:textId="77777777" w:rsidR="008C1347" w:rsidRPr="00EF378A" w:rsidRDefault="00000000">
            <w:pPr>
              <w:pStyle w:val="TableParagraph"/>
              <w:spacing w:before="22" w:line="177" w:lineRule="exact"/>
              <w:ind w:left="60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Kikapcsolás / 1 / 2 / 3 / 4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/ </w:t>
            </w:r>
            <w:r w:rsidRPr="00EF378A">
              <w:rPr>
                <w:color w:val="231F20"/>
                <w:spacing w:val="-10"/>
                <w:sz w:val="16"/>
                <w:lang w:val="hu-HU"/>
              </w:rPr>
              <w:t>5</w:t>
            </w:r>
          </w:p>
          <w:p w14:paraId="50301AFA" w14:textId="77777777" w:rsidR="008C1347" w:rsidRPr="00EF378A" w:rsidRDefault="00000000">
            <w:pPr>
              <w:pStyle w:val="TableParagraph"/>
              <w:spacing w:line="148" w:lineRule="exact"/>
              <w:ind w:left="60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Ez javítja a szürke szint </w:t>
            </w:r>
            <w:proofErr w:type="spellStart"/>
            <w:r w:rsidRPr="00EF378A">
              <w:rPr>
                <w:color w:val="231F20"/>
                <w:spacing w:val="-2"/>
                <w:sz w:val="16"/>
                <w:lang w:val="hu-HU"/>
              </w:rPr>
              <w:t>válaszidejét</w:t>
            </w:r>
            <w:proofErr w:type="spellEnd"/>
          </w:p>
        </w:tc>
      </w:tr>
      <w:tr w:rsidR="008C1347" w:rsidRPr="00EF378A" w14:paraId="5122C7E3" w14:textId="77777777">
        <w:trPr>
          <w:trHeight w:val="373"/>
        </w:trPr>
        <w:tc>
          <w:tcPr>
            <w:tcW w:w="2359" w:type="dxa"/>
            <w:tcBorders>
              <w:top w:val="nil"/>
              <w:right w:val="single" w:sz="6" w:space="0" w:color="231F20"/>
            </w:tcBorders>
          </w:tcPr>
          <w:p w14:paraId="51C83023" w14:textId="674A20B0" w:rsidR="008C1347" w:rsidRPr="00EF378A" w:rsidRDefault="008C1347">
            <w:pPr>
              <w:pStyle w:val="TableParagraph"/>
              <w:spacing w:line="173" w:lineRule="exact"/>
              <w:ind w:left="111"/>
              <w:rPr>
                <w:sz w:val="16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14:paraId="07EB8F00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4652" w:type="dxa"/>
            <w:gridSpan w:val="6"/>
            <w:tcBorders>
              <w:top w:val="nil"/>
              <w:left w:val="single" w:sz="6" w:space="0" w:color="231F20"/>
            </w:tcBorders>
          </w:tcPr>
          <w:p w14:paraId="72D9B622" w14:textId="77777777" w:rsidR="008C1347" w:rsidRPr="00EF378A" w:rsidRDefault="00000000">
            <w:pPr>
              <w:pStyle w:val="TableParagraph"/>
              <w:spacing w:line="162" w:lineRule="exact"/>
              <w:ind w:left="60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4"/>
                <w:sz w:val="16"/>
                <w:lang w:val="hu-HU"/>
              </w:rPr>
              <w:t xml:space="preserve">LCD </w:t>
            </w:r>
            <w:r w:rsidRPr="00EF378A">
              <w:rPr>
                <w:color w:val="231F20"/>
                <w:sz w:val="16"/>
                <w:lang w:val="hu-HU"/>
              </w:rPr>
              <w:t>panel</w:t>
            </w:r>
            <w:r w:rsidRPr="00EF378A">
              <w:rPr>
                <w:color w:val="231F20"/>
                <w:spacing w:val="-4"/>
                <w:sz w:val="16"/>
                <w:lang w:val="hu-HU"/>
              </w:rPr>
              <w:t>.</w:t>
            </w:r>
          </w:p>
          <w:p w14:paraId="252D2CF7" w14:textId="77777777" w:rsidR="008C1347" w:rsidRPr="00EF378A" w:rsidRDefault="00000000">
            <w:pPr>
              <w:pStyle w:val="TableParagraph"/>
              <w:spacing w:line="177" w:lineRule="exact"/>
              <w:ind w:left="60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magasabb szintű eredmény pedig gyorsabb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reakcióidőt </w:t>
            </w:r>
            <w:r w:rsidRPr="00EF378A">
              <w:rPr>
                <w:color w:val="231F20"/>
                <w:sz w:val="16"/>
                <w:lang w:val="hu-HU"/>
              </w:rPr>
              <w:t>eredményez.</w:t>
            </w:r>
          </w:p>
        </w:tc>
      </w:tr>
      <w:tr w:rsidR="008C1347" w:rsidRPr="00EF378A" w14:paraId="475CEB40" w14:textId="77777777">
        <w:trPr>
          <w:trHeight w:val="243"/>
        </w:trPr>
        <w:tc>
          <w:tcPr>
            <w:tcW w:w="2359" w:type="dxa"/>
            <w:vMerge w:val="restart"/>
            <w:tcBorders>
              <w:right w:val="single" w:sz="6" w:space="0" w:color="231F20"/>
            </w:tcBorders>
          </w:tcPr>
          <w:p w14:paraId="3E5B263B" w14:textId="6874E38A" w:rsidR="008C1347" w:rsidRPr="00EF378A" w:rsidRDefault="00000000">
            <w:pPr>
              <w:pStyle w:val="TableParagraph"/>
              <w:spacing w:before="62"/>
              <w:ind w:left="106" w:right="1272"/>
              <w:rPr>
                <w:sz w:val="16"/>
                <w:lang w:val="hu-HU"/>
              </w:rPr>
            </w:pPr>
            <w:proofErr w:type="spellStart"/>
            <w:r w:rsidRPr="00EF378A">
              <w:rPr>
                <w:color w:val="231F20"/>
                <w:sz w:val="16"/>
                <w:lang w:val="hu-HU"/>
              </w:rPr>
              <w:t>Adv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. Kontraszt 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49D68C4F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63" w:type="dxa"/>
            <w:gridSpan w:val="2"/>
            <w:tcBorders>
              <w:left w:val="single" w:sz="6" w:space="0" w:color="231F20"/>
            </w:tcBorders>
          </w:tcPr>
          <w:p w14:paraId="46D19B99" w14:textId="77777777" w:rsidR="008C1347" w:rsidRPr="00EF378A" w:rsidRDefault="00000000">
            <w:pPr>
              <w:pStyle w:val="TableParagraph"/>
              <w:spacing w:before="25"/>
              <w:ind w:left="62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be</w:t>
            </w:r>
          </w:p>
        </w:tc>
        <w:tc>
          <w:tcPr>
            <w:tcW w:w="3789" w:type="dxa"/>
            <w:gridSpan w:val="4"/>
          </w:tcPr>
          <w:p w14:paraId="724B21CF" w14:textId="77777777" w:rsidR="008C1347" w:rsidRPr="00EF378A" w:rsidRDefault="00000000">
            <w:pPr>
              <w:pStyle w:val="TableParagraph"/>
              <w:spacing w:before="29"/>
              <w:ind w:left="60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Megnövelt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kontrasztarány</w:t>
            </w:r>
          </w:p>
        </w:tc>
      </w:tr>
      <w:tr w:rsidR="008C1347" w:rsidRPr="00EF378A" w14:paraId="2F0FBF02" w14:textId="77777777">
        <w:trPr>
          <w:trHeight w:val="254"/>
        </w:trPr>
        <w:tc>
          <w:tcPr>
            <w:tcW w:w="2359" w:type="dxa"/>
            <w:vMerge/>
            <w:tcBorders>
              <w:top w:val="nil"/>
              <w:right w:val="single" w:sz="6" w:space="0" w:color="231F20"/>
            </w:tcBorders>
          </w:tcPr>
          <w:p w14:paraId="52B9C333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3B826A46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63" w:type="dxa"/>
            <w:gridSpan w:val="2"/>
            <w:tcBorders>
              <w:left w:val="single" w:sz="6" w:space="0" w:color="231F20"/>
            </w:tcBorders>
          </w:tcPr>
          <w:p w14:paraId="1533C4BE" w14:textId="77777777" w:rsidR="008C1347" w:rsidRPr="00EF378A" w:rsidRDefault="00000000">
            <w:pPr>
              <w:pStyle w:val="TableParagraph"/>
              <w:spacing w:before="36"/>
              <w:ind w:left="62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ki</w:t>
            </w:r>
          </w:p>
        </w:tc>
        <w:tc>
          <w:tcPr>
            <w:tcW w:w="3789" w:type="dxa"/>
            <w:gridSpan w:val="4"/>
          </w:tcPr>
          <w:p w14:paraId="7E0F612C" w14:textId="77777777" w:rsidR="008C1347" w:rsidRPr="00EF378A" w:rsidRDefault="00000000">
            <w:pPr>
              <w:pStyle w:val="TableParagraph"/>
              <w:spacing w:before="40"/>
              <w:ind w:left="60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Tipikus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kontrasztarány</w:t>
            </w:r>
          </w:p>
        </w:tc>
      </w:tr>
      <w:tr w:rsidR="008C1347" w:rsidRPr="00EF378A" w14:paraId="1547B078" w14:textId="77777777">
        <w:trPr>
          <w:trHeight w:val="255"/>
        </w:trPr>
        <w:tc>
          <w:tcPr>
            <w:tcW w:w="2359" w:type="dxa"/>
            <w:vMerge w:val="restart"/>
            <w:tcBorders>
              <w:right w:val="single" w:sz="6" w:space="0" w:color="231F20"/>
            </w:tcBorders>
          </w:tcPr>
          <w:p w14:paraId="0A1F8A78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770FCFCB" w14:textId="77777777" w:rsidR="008C1347" w:rsidRPr="00EF378A" w:rsidRDefault="00000000">
            <w:pPr>
              <w:pStyle w:val="TableParagraph"/>
              <w:spacing w:before="118"/>
              <w:ind w:left="106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5"/>
                <w:sz w:val="16"/>
                <w:lang w:val="hu-HU"/>
              </w:rPr>
              <w:t>ECO</w:t>
            </w:r>
          </w:p>
          <w:p w14:paraId="34A39369" w14:textId="3CD8E924" w:rsidR="008C1347" w:rsidRPr="00EF378A" w:rsidRDefault="008C1347">
            <w:pPr>
              <w:pStyle w:val="TableParagraph"/>
              <w:ind w:left="106"/>
              <w:rPr>
                <w:sz w:val="16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025AF5F2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63" w:type="dxa"/>
            <w:gridSpan w:val="2"/>
            <w:tcBorders>
              <w:left w:val="single" w:sz="6" w:space="0" w:color="231F20"/>
            </w:tcBorders>
          </w:tcPr>
          <w:p w14:paraId="7699ED5F" w14:textId="77777777" w:rsidR="008C1347" w:rsidRPr="00EF378A" w:rsidRDefault="00000000">
            <w:pPr>
              <w:pStyle w:val="TableParagraph"/>
              <w:spacing w:before="19"/>
              <w:ind w:left="67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ki</w:t>
            </w:r>
          </w:p>
        </w:tc>
        <w:tc>
          <w:tcPr>
            <w:tcW w:w="3789" w:type="dxa"/>
            <w:gridSpan w:val="4"/>
          </w:tcPr>
          <w:p w14:paraId="0A345904" w14:textId="77777777" w:rsidR="008C1347" w:rsidRPr="00EF378A" w:rsidRDefault="00000000">
            <w:pPr>
              <w:pStyle w:val="TableParagraph"/>
              <w:spacing w:before="19"/>
              <w:ind w:left="6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Normál</w:t>
            </w:r>
          </w:p>
        </w:tc>
      </w:tr>
      <w:tr w:rsidR="008C1347" w:rsidRPr="00EF378A" w14:paraId="7523A3F3" w14:textId="77777777">
        <w:trPr>
          <w:trHeight w:val="236"/>
        </w:trPr>
        <w:tc>
          <w:tcPr>
            <w:tcW w:w="2359" w:type="dxa"/>
            <w:vMerge/>
            <w:tcBorders>
              <w:top w:val="nil"/>
              <w:right w:val="single" w:sz="6" w:space="0" w:color="231F20"/>
            </w:tcBorders>
          </w:tcPr>
          <w:p w14:paraId="7A49A00A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758DA587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63" w:type="dxa"/>
            <w:gridSpan w:val="2"/>
            <w:tcBorders>
              <w:left w:val="single" w:sz="6" w:space="0" w:color="231F20"/>
            </w:tcBorders>
          </w:tcPr>
          <w:p w14:paraId="56141CA9" w14:textId="77777777" w:rsidR="008C1347" w:rsidRPr="00EF378A" w:rsidRDefault="00000000">
            <w:pPr>
              <w:pStyle w:val="TableParagraph"/>
              <w:spacing w:before="22"/>
              <w:ind w:left="59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10"/>
                <w:sz w:val="16"/>
                <w:lang w:val="hu-HU"/>
              </w:rPr>
              <w:t xml:space="preserve">1. </w:t>
            </w:r>
            <w:r w:rsidRPr="00EF378A">
              <w:rPr>
                <w:color w:val="231F20"/>
                <w:sz w:val="16"/>
                <w:lang w:val="hu-HU"/>
              </w:rPr>
              <w:t>mód</w:t>
            </w:r>
          </w:p>
        </w:tc>
        <w:tc>
          <w:tcPr>
            <w:tcW w:w="3789" w:type="dxa"/>
            <w:gridSpan w:val="4"/>
          </w:tcPr>
          <w:p w14:paraId="5C9C5988" w14:textId="77777777" w:rsidR="008C1347" w:rsidRPr="00EF378A" w:rsidRDefault="00000000">
            <w:pPr>
              <w:pStyle w:val="TableParagraph"/>
              <w:spacing w:before="22"/>
              <w:ind w:left="5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háttérvilágítás fényereje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csökken.</w:t>
            </w:r>
          </w:p>
        </w:tc>
      </w:tr>
      <w:tr w:rsidR="008C1347" w:rsidRPr="00EF378A" w14:paraId="49AA39D1" w14:textId="77777777">
        <w:trPr>
          <w:trHeight w:val="238"/>
        </w:trPr>
        <w:tc>
          <w:tcPr>
            <w:tcW w:w="2359" w:type="dxa"/>
            <w:vMerge/>
            <w:tcBorders>
              <w:top w:val="nil"/>
              <w:right w:val="single" w:sz="6" w:space="0" w:color="231F20"/>
            </w:tcBorders>
          </w:tcPr>
          <w:p w14:paraId="7355908B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34971AA9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63" w:type="dxa"/>
            <w:gridSpan w:val="2"/>
            <w:tcBorders>
              <w:left w:val="single" w:sz="6" w:space="0" w:color="231F20"/>
            </w:tcBorders>
          </w:tcPr>
          <w:p w14:paraId="23E68A1B" w14:textId="77777777" w:rsidR="008C1347" w:rsidRPr="00EF378A" w:rsidRDefault="00000000">
            <w:pPr>
              <w:pStyle w:val="TableParagraph"/>
              <w:spacing w:before="24"/>
              <w:ind w:left="5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10"/>
                <w:sz w:val="16"/>
                <w:lang w:val="hu-HU"/>
              </w:rPr>
              <w:t xml:space="preserve">2. </w:t>
            </w:r>
            <w:r w:rsidRPr="00EF378A">
              <w:rPr>
                <w:color w:val="231F20"/>
                <w:sz w:val="16"/>
                <w:lang w:val="hu-HU"/>
              </w:rPr>
              <w:t>mód</w:t>
            </w:r>
          </w:p>
        </w:tc>
        <w:tc>
          <w:tcPr>
            <w:tcW w:w="3789" w:type="dxa"/>
            <w:gridSpan w:val="4"/>
          </w:tcPr>
          <w:p w14:paraId="5E4CF6F0" w14:textId="77777777" w:rsidR="008C1347" w:rsidRPr="00EF378A" w:rsidRDefault="00000000">
            <w:pPr>
              <w:pStyle w:val="TableParagraph"/>
              <w:spacing w:before="24"/>
              <w:ind w:left="5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háttérvilágítás fényereje az 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 xml:space="preserve">1-es </w:t>
            </w:r>
            <w:r w:rsidRPr="00EF378A">
              <w:rPr>
                <w:color w:val="231F20"/>
                <w:sz w:val="16"/>
                <w:lang w:val="hu-HU"/>
              </w:rPr>
              <w:t>módnál jobban csökken.</w:t>
            </w:r>
          </w:p>
        </w:tc>
      </w:tr>
      <w:tr w:rsidR="008C1347" w:rsidRPr="00EF378A" w14:paraId="01BA4504" w14:textId="77777777">
        <w:trPr>
          <w:trHeight w:val="246"/>
        </w:trPr>
        <w:tc>
          <w:tcPr>
            <w:tcW w:w="2359" w:type="dxa"/>
            <w:vMerge/>
            <w:tcBorders>
              <w:top w:val="nil"/>
              <w:right w:val="single" w:sz="6" w:space="0" w:color="231F20"/>
            </w:tcBorders>
          </w:tcPr>
          <w:p w14:paraId="2278DE98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120034A1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63" w:type="dxa"/>
            <w:gridSpan w:val="2"/>
            <w:tcBorders>
              <w:left w:val="single" w:sz="6" w:space="0" w:color="231F20"/>
            </w:tcBorders>
          </w:tcPr>
          <w:p w14:paraId="2CEFBBF0" w14:textId="2D99FFB1" w:rsidR="008C1347" w:rsidRPr="00EF378A" w:rsidRDefault="00000000">
            <w:pPr>
              <w:pStyle w:val="TableParagraph"/>
              <w:spacing w:before="36"/>
              <w:ind w:left="5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10"/>
                <w:sz w:val="16"/>
                <w:lang w:val="hu-HU"/>
              </w:rPr>
              <w:t xml:space="preserve">3. </w:t>
            </w:r>
            <w:r w:rsidRPr="00EF378A">
              <w:rPr>
                <w:color w:val="231F20"/>
                <w:sz w:val="16"/>
                <w:lang w:val="hu-HU"/>
              </w:rPr>
              <w:t>mód</w:t>
            </w:r>
          </w:p>
        </w:tc>
        <w:tc>
          <w:tcPr>
            <w:tcW w:w="3789" w:type="dxa"/>
            <w:gridSpan w:val="4"/>
          </w:tcPr>
          <w:p w14:paraId="0409A98D" w14:textId="77777777" w:rsidR="008C1347" w:rsidRPr="00EF378A" w:rsidRDefault="00000000">
            <w:pPr>
              <w:pStyle w:val="TableParagraph"/>
              <w:spacing w:before="36"/>
              <w:ind w:left="5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háttérvilágítás fényereje a 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 xml:space="preserve">2. </w:t>
            </w:r>
            <w:r w:rsidRPr="00EF378A">
              <w:rPr>
                <w:color w:val="231F20"/>
                <w:sz w:val="16"/>
                <w:lang w:val="hu-HU"/>
              </w:rPr>
              <w:t>módnál jobban csökken.</w:t>
            </w:r>
          </w:p>
        </w:tc>
      </w:tr>
      <w:tr w:rsidR="008C1347" w:rsidRPr="00EF378A" w14:paraId="51A4A04C" w14:textId="77777777">
        <w:trPr>
          <w:trHeight w:val="234"/>
        </w:trPr>
        <w:tc>
          <w:tcPr>
            <w:tcW w:w="2359" w:type="dxa"/>
            <w:vMerge w:val="restart"/>
            <w:tcBorders>
              <w:right w:val="single" w:sz="6" w:space="0" w:color="231F20"/>
            </w:tcBorders>
          </w:tcPr>
          <w:p w14:paraId="61F6662B" w14:textId="77777777" w:rsidR="008C1347" w:rsidRPr="00EF378A" w:rsidRDefault="008C1347">
            <w:pPr>
              <w:pStyle w:val="TableParagraph"/>
              <w:spacing w:before="10"/>
              <w:rPr>
                <w:sz w:val="26"/>
                <w:lang w:val="hu-HU"/>
              </w:rPr>
            </w:pPr>
          </w:p>
          <w:p w14:paraId="44BA76E9" w14:textId="3436FEC7" w:rsidR="008C1347" w:rsidRPr="00EF378A" w:rsidRDefault="00000000">
            <w:pPr>
              <w:pStyle w:val="TableParagraph"/>
              <w:tabs>
                <w:tab w:val="left" w:pos="1688"/>
              </w:tabs>
              <w:spacing w:before="1"/>
              <w:ind w:left="106" w:right="138"/>
              <w:rPr>
                <w:b/>
                <w:sz w:val="17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Kék fénycsökkentő </w:t>
            </w:r>
            <w:r w:rsidR="00B64C7A">
              <w:rPr>
                <w:color w:val="231F20"/>
                <w:sz w:val="16"/>
                <w:lang w:val="hu-HU"/>
              </w:rPr>
              <w:t xml:space="preserve">               </w:t>
            </w:r>
            <w:r w:rsidRPr="00EF378A">
              <w:rPr>
                <w:color w:val="17479E"/>
                <w:sz w:val="16"/>
                <w:lang w:val="hu-HU"/>
              </w:rPr>
              <w:tab/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407099B8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63" w:type="dxa"/>
            <w:gridSpan w:val="2"/>
            <w:tcBorders>
              <w:left w:val="single" w:sz="6" w:space="0" w:color="231F20"/>
            </w:tcBorders>
          </w:tcPr>
          <w:p w14:paraId="3AC5EFDA" w14:textId="77777777" w:rsidR="008C1347" w:rsidRPr="00EF378A" w:rsidRDefault="00000000">
            <w:pPr>
              <w:pStyle w:val="TableParagraph"/>
              <w:spacing w:before="16"/>
              <w:ind w:left="4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ki</w:t>
            </w:r>
          </w:p>
        </w:tc>
        <w:tc>
          <w:tcPr>
            <w:tcW w:w="3789" w:type="dxa"/>
            <w:gridSpan w:val="4"/>
          </w:tcPr>
          <w:p w14:paraId="568F4706" w14:textId="77777777" w:rsidR="008C1347" w:rsidRPr="00EF378A" w:rsidRDefault="00000000">
            <w:pPr>
              <w:pStyle w:val="TableParagraph"/>
              <w:spacing w:before="15"/>
              <w:ind w:left="5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Normál</w:t>
            </w:r>
          </w:p>
        </w:tc>
      </w:tr>
      <w:tr w:rsidR="008C1347" w:rsidRPr="00EF378A" w14:paraId="5CA08E23" w14:textId="77777777">
        <w:trPr>
          <w:trHeight w:val="246"/>
        </w:trPr>
        <w:tc>
          <w:tcPr>
            <w:tcW w:w="2359" w:type="dxa"/>
            <w:vMerge/>
            <w:tcBorders>
              <w:top w:val="nil"/>
              <w:right w:val="single" w:sz="6" w:space="0" w:color="231F20"/>
            </w:tcBorders>
          </w:tcPr>
          <w:p w14:paraId="33A66BC3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1280DDC0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63" w:type="dxa"/>
            <w:gridSpan w:val="2"/>
            <w:tcBorders>
              <w:left w:val="single" w:sz="6" w:space="0" w:color="231F20"/>
            </w:tcBorders>
          </w:tcPr>
          <w:p w14:paraId="74C7D448" w14:textId="77777777" w:rsidR="008C1347" w:rsidRPr="00EF378A" w:rsidRDefault="00000000">
            <w:pPr>
              <w:pStyle w:val="TableParagraph"/>
              <w:spacing w:before="28"/>
              <w:ind w:left="4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10"/>
                <w:sz w:val="16"/>
                <w:lang w:val="hu-HU"/>
              </w:rPr>
              <w:t xml:space="preserve">1. </w:t>
            </w:r>
            <w:r w:rsidRPr="00EF378A">
              <w:rPr>
                <w:color w:val="231F20"/>
                <w:sz w:val="16"/>
                <w:lang w:val="hu-HU"/>
              </w:rPr>
              <w:t>mód</w:t>
            </w:r>
          </w:p>
        </w:tc>
        <w:tc>
          <w:tcPr>
            <w:tcW w:w="3789" w:type="dxa"/>
            <w:gridSpan w:val="4"/>
          </w:tcPr>
          <w:p w14:paraId="3127BD93" w14:textId="77777777" w:rsidR="008C1347" w:rsidRPr="00EF378A" w:rsidRDefault="00000000">
            <w:pPr>
              <w:pStyle w:val="TableParagraph"/>
              <w:spacing w:before="33"/>
              <w:ind w:left="58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kék fény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csökken.</w:t>
            </w:r>
          </w:p>
        </w:tc>
      </w:tr>
      <w:tr w:rsidR="008C1347" w:rsidRPr="00EF378A" w14:paraId="6C6B0F89" w14:textId="77777777">
        <w:trPr>
          <w:trHeight w:val="242"/>
        </w:trPr>
        <w:tc>
          <w:tcPr>
            <w:tcW w:w="2359" w:type="dxa"/>
            <w:vMerge/>
            <w:tcBorders>
              <w:top w:val="nil"/>
              <w:right w:val="single" w:sz="6" w:space="0" w:color="231F20"/>
            </w:tcBorders>
          </w:tcPr>
          <w:p w14:paraId="1679B779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56805FDE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63" w:type="dxa"/>
            <w:gridSpan w:val="2"/>
            <w:tcBorders>
              <w:left w:val="single" w:sz="6" w:space="0" w:color="231F20"/>
            </w:tcBorders>
          </w:tcPr>
          <w:p w14:paraId="15EAA95C" w14:textId="77777777" w:rsidR="008C1347" w:rsidRPr="00EF378A" w:rsidRDefault="00000000">
            <w:pPr>
              <w:pStyle w:val="TableParagraph"/>
              <w:spacing w:before="21"/>
              <w:ind w:left="4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10"/>
                <w:sz w:val="16"/>
                <w:lang w:val="hu-HU"/>
              </w:rPr>
              <w:t xml:space="preserve">2. </w:t>
            </w:r>
            <w:r w:rsidRPr="00EF378A">
              <w:rPr>
                <w:color w:val="231F20"/>
                <w:sz w:val="16"/>
                <w:lang w:val="hu-HU"/>
              </w:rPr>
              <w:t>mód</w:t>
            </w:r>
          </w:p>
        </w:tc>
        <w:tc>
          <w:tcPr>
            <w:tcW w:w="3789" w:type="dxa"/>
            <w:gridSpan w:val="4"/>
          </w:tcPr>
          <w:p w14:paraId="666FDC80" w14:textId="77777777" w:rsidR="008C1347" w:rsidRPr="00EF378A" w:rsidRDefault="00000000">
            <w:pPr>
              <w:pStyle w:val="TableParagraph"/>
              <w:spacing w:before="26"/>
              <w:ind w:left="58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kék fényt jobban csökkenti, mint az 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 xml:space="preserve">1-es </w:t>
            </w:r>
            <w:r w:rsidRPr="00EF378A">
              <w:rPr>
                <w:color w:val="231F20"/>
                <w:sz w:val="16"/>
                <w:lang w:val="hu-HU"/>
              </w:rPr>
              <w:t>mód.</w:t>
            </w:r>
          </w:p>
        </w:tc>
      </w:tr>
      <w:tr w:rsidR="008C1347" w:rsidRPr="00EF378A" w14:paraId="1E3F3CCA" w14:textId="77777777">
        <w:trPr>
          <w:trHeight w:val="240"/>
        </w:trPr>
        <w:tc>
          <w:tcPr>
            <w:tcW w:w="2359" w:type="dxa"/>
            <w:vMerge/>
            <w:tcBorders>
              <w:top w:val="nil"/>
              <w:right w:val="single" w:sz="6" w:space="0" w:color="231F20"/>
            </w:tcBorders>
          </w:tcPr>
          <w:p w14:paraId="623FF05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49F3C691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63" w:type="dxa"/>
            <w:gridSpan w:val="2"/>
            <w:tcBorders>
              <w:left w:val="single" w:sz="6" w:space="0" w:color="231F20"/>
            </w:tcBorders>
          </w:tcPr>
          <w:p w14:paraId="281592C7" w14:textId="6F99C173" w:rsidR="008C1347" w:rsidRPr="00EF378A" w:rsidRDefault="00000000">
            <w:pPr>
              <w:pStyle w:val="TableParagraph"/>
              <w:spacing w:before="32"/>
              <w:ind w:left="4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10"/>
                <w:sz w:val="16"/>
                <w:lang w:val="hu-HU"/>
              </w:rPr>
              <w:t xml:space="preserve">3. </w:t>
            </w:r>
            <w:r w:rsidRPr="00EF378A">
              <w:rPr>
                <w:color w:val="231F20"/>
                <w:sz w:val="16"/>
                <w:lang w:val="hu-HU"/>
              </w:rPr>
              <w:t>mód</w:t>
            </w:r>
          </w:p>
        </w:tc>
        <w:tc>
          <w:tcPr>
            <w:tcW w:w="3789" w:type="dxa"/>
            <w:gridSpan w:val="4"/>
          </w:tcPr>
          <w:p w14:paraId="5EAC978F" w14:textId="2EC8087E" w:rsidR="008C1347" w:rsidRPr="00EF378A" w:rsidRDefault="00000000">
            <w:pPr>
              <w:pStyle w:val="TableParagraph"/>
              <w:spacing w:before="23"/>
              <w:ind w:left="58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kék fényt jobban csökkenti, mint </w:t>
            </w:r>
            <w:r w:rsidR="00B64C7A">
              <w:rPr>
                <w:color w:val="231F20"/>
                <w:sz w:val="16"/>
                <w:lang w:val="hu-HU"/>
              </w:rPr>
              <w:t>a 2-es mód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>.</w:t>
            </w:r>
          </w:p>
        </w:tc>
      </w:tr>
      <w:tr w:rsidR="008C1347" w:rsidRPr="00EF378A" w14:paraId="4D44328C" w14:textId="77777777">
        <w:trPr>
          <w:trHeight w:val="629"/>
        </w:trPr>
        <w:tc>
          <w:tcPr>
            <w:tcW w:w="2359" w:type="dxa"/>
            <w:tcBorders>
              <w:right w:val="single" w:sz="6" w:space="0" w:color="231F20"/>
            </w:tcBorders>
          </w:tcPr>
          <w:p w14:paraId="7B0BE42D" w14:textId="0FB29A6D" w:rsidR="008C1347" w:rsidRPr="00EF378A" w:rsidRDefault="00000000" w:rsidP="00907398">
            <w:pPr>
              <w:pStyle w:val="TableParagraph"/>
              <w:spacing w:before="133"/>
              <w:ind w:left="111" w:right="1100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Árnyék </w:t>
            </w:r>
            <w:r w:rsidR="00907398">
              <w:rPr>
                <w:color w:val="231F20"/>
                <w:sz w:val="16"/>
                <w:lang w:val="hu-HU"/>
              </w:rPr>
              <w:t>r</w:t>
            </w:r>
            <w:r w:rsidRPr="00EF378A">
              <w:rPr>
                <w:color w:val="231F20"/>
                <w:sz w:val="16"/>
                <w:lang w:val="hu-HU"/>
              </w:rPr>
              <w:t xml:space="preserve">észlet </w:t>
            </w:r>
            <w:r w:rsidRPr="00EF378A">
              <w:rPr>
                <w:color w:val="17479E"/>
                <w:sz w:val="16"/>
                <w:lang w:val="hu-HU"/>
              </w:rPr>
              <w:t xml:space="preserve">Fekete </w:t>
            </w:r>
            <w:proofErr w:type="spellStart"/>
            <w:r w:rsidRPr="00EF378A">
              <w:rPr>
                <w:color w:val="17479E"/>
                <w:spacing w:val="-4"/>
                <w:sz w:val="16"/>
                <w:lang w:val="hu-HU"/>
              </w:rPr>
              <w:t>tuner</w:t>
            </w:r>
            <w:proofErr w:type="spellEnd"/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123D878A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4652" w:type="dxa"/>
            <w:gridSpan w:val="6"/>
            <w:tcBorders>
              <w:left w:val="single" w:sz="6" w:space="0" w:color="231F20"/>
            </w:tcBorders>
          </w:tcPr>
          <w:p w14:paraId="5D856FE7" w14:textId="77777777" w:rsidR="008C1347" w:rsidRPr="00EF378A" w:rsidRDefault="00000000">
            <w:pPr>
              <w:pStyle w:val="TableParagraph"/>
              <w:spacing w:before="109"/>
              <w:ind w:left="5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-5-től 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>+5-ig</w:t>
            </w:r>
          </w:p>
          <w:p w14:paraId="6322E8A7" w14:textId="77777777" w:rsidR="008C1347" w:rsidRPr="00EF378A" w:rsidRDefault="00000000">
            <w:pPr>
              <w:pStyle w:val="TableParagraph"/>
              <w:spacing w:before="71"/>
              <w:ind w:left="5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Az árnyalatokat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sötétre </w:t>
            </w:r>
            <w:r w:rsidRPr="00EF378A">
              <w:rPr>
                <w:color w:val="231F20"/>
                <w:sz w:val="16"/>
                <w:lang w:val="hu-HU"/>
              </w:rPr>
              <w:t>állíthatja.</w:t>
            </w:r>
          </w:p>
        </w:tc>
      </w:tr>
      <w:tr w:rsidR="008C1347" w:rsidRPr="00EF378A" w14:paraId="163C21C5" w14:textId="77777777">
        <w:trPr>
          <w:trHeight w:val="729"/>
        </w:trPr>
        <w:tc>
          <w:tcPr>
            <w:tcW w:w="2359" w:type="dxa"/>
            <w:tcBorders>
              <w:right w:val="single" w:sz="6" w:space="0" w:color="231F20"/>
            </w:tcBorders>
          </w:tcPr>
          <w:p w14:paraId="4C540391" w14:textId="77777777" w:rsidR="008C1347" w:rsidRPr="00EF378A" w:rsidRDefault="008C1347">
            <w:pPr>
              <w:pStyle w:val="TableParagraph"/>
              <w:spacing w:before="8"/>
              <w:rPr>
                <w:sz w:val="15"/>
                <w:lang w:val="hu-HU"/>
              </w:rPr>
            </w:pPr>
          </w:p>
          <w:p w14:paraId="4E19C24B" w14:textId="75074D8D" w:rsidR="008C1347" w:rsidRPr="00EF378A" w:rsidRDefault="00000000">
            <w:pPr>
              <w:pStyle w:val="TableParagraph"/>
              <w:spacing w:before="1"/>
              <w:ind w:left="116" w:right="170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MBR *</w:t>
            </w:r>
            <w:r w:rsidRPr="00EF378A">
              <w:rPr>
                <w:color w:val="231F20"/>
                <w:sz w:val="16"/>
                <w:vertAlign w:val="superscript"/>
                <w:lang w:val="hu-HU"/>
              </w:rPr>
              <w:t>3</w:t>
            </w:r>
            <w:r w:rsidRPr="00EF378A">
              <w:rPr>
                <w:color w:val="17479E"/>
                <w:spacing w:val="-4"/>
                <w:sz w:val="16"/>
                <w:lang w:val="hu-HU"/>
              </w:rPr>
              <w:t xml:space="preserve"> 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4D3F914F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4652" w:type="dxa"/>
            <w:gridSpan w:val="6"/>
            <w:tcBorders>
              <w:left w:val="single" w:sz="6" w:space="0" w:color="231F20"/>
            </w:tcBorders>
          </w:tcPr>
          <w:p w14:paraId="1AB66A47" w14:textId="77777777" w:rsidR="008C1347" w:rsidRPr="00EF378A" w:rsidRDefault="00000000">
            <w:pPr>
              <w:pStyle w:val="TableParagraph"/>
              <w:spacing w:before="45"/>
              <w:ind w:left="50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Ki / 0 / 1 / 2 / 3 / 4 / 5 / 6 </w:t>
            </w:r>
            <w:r w:rsidRPr="00EF378A">
              <w:rPr>
                <w:color w:val="231F20"/>
                <w:spacing w:val="-1"/>
                <w:sz w:val="16"/>
                <w:lang w:val="hu-HU"/>
              </w:rPr>
              <w:t xml:space="preserve">/ </w:t>
            </w:r>
            <w:r w:rsidRPr="00EF378A">
              <w:rPr>
                <w:color w:val="231F20"/>
                <w:spacing w:val="-10"/>
                <w:sz w:val="16"/>
                <w:lang w:val="hu-HU"/>
              </w:rPr>
              <w:t>7</w:t>
            </w:r>
          </w:p>
          <w:p w14:paraId="6317F2D1" w14:textId="77777777" w:rsidR="008C1347" w:rsidRPr="00EF378A" w:rsidRDefault="00000000">
            <w:pPr>
              <w:pStyle w:val="TableParagraph"/>
              <w:spacing w:line="77" w:lineRule="exact"/>
              <w:ind w:left="4076"/>
              <w:rPr>
                <w:sz w:val="5"/>
                <w:lang w:val="hu-HU"/>
              </w:rPr>
            </w:pPr>
            <w:r w:rsidRPr="00EF378A">
              <w:rPr>
                <w:position w:val="-1"/>
                <w:sz w:val="7"/>
                <w:lang w:val="hu-HU"/>
              </w:rPr>
            </w:r>
            <w:r w:rsidRPr="00EF378A">
              <w:rPr>
                <w:position w:val="-1"/>
                <w:sz w:val="7"/>
                <w:lang w:val="hu-HU"/>
              </w:rPr>
              <w:pict w14:anchorId="5DE1EA93">
                <v:group id="docshapegroup1024" o:spid="_x0000_s3093" style="width:11.2pt;height:3.9pt;mso-position-horizontal-relative:char;mso-position-vertical-relative:line" coordsize="224,78">
                  <v:shape id="docshape1025" o:spid="_x0000_s3094" style="position:absolute;width:224;height:78" coordsize="224,78" path="m5,l,4,,74r5,4l11,76,214,48r10,-3l224,32,214,30,11,2,5,xe" fillcolor="#231f20" stroked="f">
                    <v:path arrowok="t"/>
                  </v:shape>
                  <w10:wrap type="none"/>
                  <w10:anchorlock/>
                </v:group>
              </w:pict>
            </w:r>
            <w:r w:rsidRPr="00EF378A">
              <w:rPr>
                <w:rFonts w:ascii="Times New Roman"/>
                <w:spacing w:val="96"/>
                <w:position w:val="-1"/>
                <w:sz w:val="5"/>
                <w:lang w:val="hu-HU"/>
              </w:rPr>
              <w:t xml:space="preserve"> </w:t>
            </w:r>
            <w:r w:rsidRPr="00EF378A">
              <w:rPr>
                <w:spacing w:val="96"/>
                <w:sz w:val="5"/>
                <w:lang w:val="hu-HU"/>
              </w:rPr>
              <w:drawing>
                <wp:inline distT="0" distB="0" distL="0" distR="0" wp14:anchorId="3EF10389" wp14:editId="3F217B75">
                  <wp:extent cx="76154" cy="37337"/>
                  <wp:effectExtent l="0" t="0" r="0" b="0"/>
                  <wp:docPr id="221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62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54" cy="37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CB31A4" w14:textId="77777777" w:rsidR="008C1347" w:rsidRPr="00EF378A" w:rsidRDefault="00000000">
            <w:pPr>
              <w:pStyle w:val="TableParagraph"/>
              <w:spacing w:line="232" w:lineRule="auto"/>
              <w:ind w:left="50" w:right="23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A mozgóképes LCD</w:t>
            </w:r>
            <w:r w:rsidRPr="00EF378A">
              <w:rPr>
                <w:color w:val="231F20"/>
                <w:position w:val="-4"/>
                <w:sz w:val="16"/>
                <w:lang w:val="hu-HU"/>
              </w:rPr>
              <w:drawing>
                <wp:inline distT="0" distB="0" distL="0" distR="0" wp14:anchorId="028A056F" wp14:editId="03FF2335">
                  <wp:extent cx="203689" cy="133350"/>
                  <wp:effectExtent l="0" t="0" r="0" b="0"/>
                  <wp:docPr id="223" name="image1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73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89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 panel </w:t>
            </w:r>
            <w:r w:rsidRPr="00EF378A">
              <w:rPr>
                <w:color w:val="231F20"/>
                <w:sz w:val="16"/>
                <w:lang w:val="hu-HU"/>
              </w:rPr>
              <w:t>válaszideje javul.</w:t>
            </w:r>
          </w:p>
        </w:tc>
      </w:tr>
      <w:tr w:rsidR="008C1347" w:rsidRPr="00EF378A" w14:paraId="0252A1D9" w14:textId="77777777">
        <w:trPr>
          <w:trHeight w:val="240"/>
        </w:trPr>
        <w:tc>
          <w:tcPr>
            <w:tcW w:w="2359" w:type="dxa"/>
            <w:vMerge w:val="restart"/>
            <w:tcBorders>
              <w:right w:val="single" w:sz="6" w:space="0" w:color="231F20"/>
            </w:tcBorders>
          </w:tcPr>
          <w:p w14:paraId="1BE83718" w14:textId="77777777" w:rsidR="008C1347" w:rsidRPr="00EF378A" w:rsidRDefault="008C1347">
            <w:pPr>
              <w:pStyle w:val="TableParagraph"/>
              <w:spacing w:before="7"/>
              <w:rPr>
                <w:sz w:val="16"/>
                <w:lang w:val="hu-HU"/>
              </w:rPr>
            </w:pPr>
          </w:p>
          <w:p w14:paraId="369653DC" w14:textId="24D4066D" w:rsidR="008C1347" w:rsidRPr="00EF378A" w:rsidRDefault="00000000">
            <w:pPr>
              <w:pStyle w:val="TableParagraph"/>
              <w:ind w:left="116" w:right="1651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Gamma 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401BE4FB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4652" w:type="dxa"/>
            <w:gridSpan w:val="6"/>
            <w:tcBorders>
              <w:left w:val="single" w:sz="6" w:space="0" w:color="231F20"/>
            </w:tcBorders>
          </w:tcPr>
          <w:p w14:paraId="092C44A8" w14:textId="77777777" w:rsidR="008C1347" w:rsidRPr="00EF378A" w:rsidRDefault="00000000">
            <w:pPr>
              <w:pStyle w:val="TableParagraph"/>
              <w:spacing w:before="22"/>
              <w:ind w:left="61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Gamma1</w:t>
            </w:r>
          </w:p>
        </w:tc>
      </w:tr>
      <w:tr w:rsidR="008C1347" w:rsidRPr="00EF378A" w14:paraId="600812CF" w14:textId="77777777">
        <w:trPr>
          <w:trHeight w:val="242"/>
        </w:trPr>
        <w:tc>
          <w:tcPr>
            <w:tcW w:w="2359" w:type="dxa"/>
            <w:vMerge/>
            <w:tcBorders>
              <w:top w:val="nil"/>
              <w:right w:val="single" w:sz="6" w:space="0" w:color="231F20"/>
            </w:tcBorders>
          </w:tcPr>
          <w:p w14:paraId="3717B9E1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2442C17D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4652" w:type="dxa"/>
            <w:gridSpan w:val="6"/>
            <w:tcBorders>
              <w:left w:val="single" w:sz="6" w:space="0" w:color="231F20"/>
            </w:tcBorders>
          </w:tcPr>
          <w:p w14:paraId="30058D3C" w14:textId="77777777" w:rsidR="008C1347" w:rsidRPr="00EF378A" w:rsidRDefault="00000000">
            <w:pPr>
              <w:pStyle w:val="TableParagraph"/>
              <w:spacing w:before="21"/>
              <w:ind w:left="62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Gamma2</w:t>
            </w:r>
          </w:p>
        </w:tc>
      </w:tr>
      <w:tr w:rsidR="008C1347" w:rsidRPr="00EF378A" w14:paraId="33B3DE79" w14:textId="77777777">
        <w:trPr>
          <w:trHeight w:val="239"/>
        </w:trPr>
        <w:tc>
          <w:tcPr>
            <w:tcW w:w="2359" w:type="dxa"/>
            <w:vMerge/>
            <w:tcBorders>
              <w:top w:val="nil"/>
              <w:right w:val="single" w:sz="6" w:space="0" w:color="231F20"/>
            </w:tcBorders>
          </w:tcPr>
          <w:p w14:paraId="30C66B23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4708F2AF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4652" w:type="dxa"/>
            <w:gridSpan w:val="6"/>
            <w:tcBorders>
              <w:left w:val="single" w:sz="6" w:space="0" w:color="231F20"/>
            </w:tcBorders>
          </w:tcPr>
          <w:p w14:paraId="3D52FCAA" w14:textId="77777777" w:rsidR="008C1347" w:rsidRPr="00EF378A" w:rsidRDefault="00000000">
            <w:pPr>
              <w:pStyle w:val="TableParagraph"/>
              <w:spacing w:before="32"/>
              <w:ind w:left="61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Gamma3</w:t>
            </w:r>
          </w:p>
        </w:tc>
      </w:tr>
    </w:tbl>
    <w:p w14:paraId="166AA432" w14:textId="77777777" w:rsidR="008C1347" w:rsidRPr="00EF378A" w:rsidRDefault="00000000">
      <w:pPr>
        <w:pStyle w:val="BodyText"/>
        <w:spacing w:before="144" w:line="278" w:lineRule="auto"/>
        <w:ind w:left="447" w:right="155" w:hanging="171"/>
        <w:rPr>
          <w:lang w:val="hu-HU"/>
        </w:rPr>
      </w:pPr>
      <w:r w:rsidRPr="00EF378A">
        <w:rPr>
          <w:lang w:val="hu-HU"/>
        </w:rPr>
        <w:lastRenderedPageBreak/>
        <w:pict w14:anchorId="6DF65E5A">
          <v:group id="docshapegroup1026" o:spid="_x0000_s3089" style="position:absolute;left:0;text-align:left;margin-left:402.5pt;margin-top:-84.5pt;width:17.55pt;height:8.5pt;z-index:15809024;mso-position-horizontal-relative:page;mso-position-vertical-relative:text" coordorigin="8050,-1690" coordsize="351,170">
            <v:rect id="docshape1027" o:spid="_x0000_s3092" style="position:absolute;left:8060;top:-1680;width:331;height:150" fillcolor="#808285" stroked="f"/>
            <v:rect id="docshape1028" o:spid="_x0000_s3091" style="position:absolute;left:8060;top:-1540;width:331;height:20" fillcolor="#808285" stroked="f"/>
            <v:shape id="docshape1029" o:spid="_x0000_s3090" style="position:absolute;left:8060;top:-1680;width:331;height:150" coordorigin="8060,-1680" coordsize="331,150" path="m8391,-1680r-331,l8060,-1530e" filled="f" strokecolor="#808285" strokeweight="1pt">
              <v:path arrowok="t"/>
            </v:shape>
            <w10:wrap anchorx="page"/>
          </v:group>
        </w:pict>
      </w:r>
      <w:r w:rsidRPr="00EF378A">
        <w:rPr>
          <w:lang w:val="hu-HU"/>
        </w:rPr>
        <w:pict w14:anchorId="1F8E9913">
          <v:shape id="docshape1030" o:spid="_x0000_s3088" style="position:absolute;left:0;text-align:left;margin-left:362.2pt;margin-top:-51.7pt;width:11.2pt;height:3.9pt;z-index:-19685376;mso-position-horizontal-relative:page;mso-position-vertical-relative:text" coordorigin="7244,-1034" coordsize="224,78" path="m7463,-1034r-6,2l7253,-1004r-9,2l7244,-989r9,3l7457,-958r6,2l7468,-960r,-70l7463,-1034xe" fillcolor="#231f20" stroked="f">
            <v:path arrowok="t"/>
            <w10:wrap anchorx="page"/>
          </v:shape>
        </w:pict>
      </w:r>
      <w:r w:rsidRPr="00EF378A">
        <w:rPr>
          <w:lang w:val="hu-HU"/>
        </w:rPr>
        <w:pict w14:anchorId="3C93384F">
          <v:rect id="docshape1031" o:spid="_x0000_s3087" style="position:absolute;left:0;text-align:left;margin-left:379.55pt;margin-top:-50.1pt;width:6.15pt;height:.75pt;z-index:-19684864;mso-position-horizontal-relative:page;mso-position-vertical-relative:text" fillcolor="#040909" stroked="f">
            <w10:wrap anchorx="page"/>
          </v:rect>
        </w:pict>
      </w:r>
      <w:r w:rsidRPr="00EF378A">
        <w:rPr>
          <w:lang w:val="hu-HU"/>
        </w:rPr>
        <w:drawing>
          <wp:anchor distT="0" distB="0" distL="0" distR="0" simplePos="0" relativeHeight="251657728" behindDoc="1" locked="0" layoutInCell="1" allowOverlap="1" wp14:anchorId="76E3F055" wp14:editId="2187F194">
            <wp:simplePos x="0" y="0"/>
            <wp:positionH relativeFrom="page">
              <wp:posOffset>4321943</wp:posOffset>
            </wp:positionH>
            <wp:positionV relativeFrom="paragraph">
              <wp:posOffset>-1193694</wp:posOffset>
            </wp:positionV>
            <wp:extent cx="203689" cy="133350"/>
            <wp:effectExtent l="0" t="0" r="0" b="0"/>
            <wp:wrapNone/>
            <wp:docPr id="22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74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68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pict w14:anchorId="774B889D">
          <v:shape id="docshape1032" o:spid="_x0000_s3086" style="position:absolute;left:0;text-align:left;margin-left:362pt;margin-top:-85.85pt;width:11.2pt;height:3.9pt;z-index:-19683840;mso-position-horizontal-relative:page;mso-position-vertical-relative:text" coordorigin="7240,-1717" coordsize="224,78" path="m7459,-1717r-6,1l7250,-1687r-9,2l7240,-1672r10,3l7453,-1641r6,2l7464,-1643r,-70l7459,-1717xe" fillcolor="#231f20" stroked="f">
            <v:path arrowok="t"/>
            <w10:wrap anchorx="page"/>
          </v:shape>
        </w:pict>
      </w:r>
      <w:r w:rsidRPr="00EF378A">
        <w:rPr>
          <w:lang w:val="hu-HU"/>
        </w:rPr>
        <w:pict w14:anchorId="27C4E4AD">
          <v:rect id="docshape1033" o:spid="_x0000_s3085" style="position:absolute;left:0;text-align:left;margin-left:379.35pt;margin-top:-84.25pt;width:6.15pt;height:.75pt;z-index:-19682304;mso-position-horizontal-relative:page;mso-position-vertical-relative:text" fillcolor="#040909" stroked="f">
            <w10:wrap anchorx="page"/>
          </v:rect>
        </w:pict>
      </w:r>
      <w:r w:rsidRPr="00EF378A">
        <w:rPr>
          <w:lang w:val="hu-HU"/>
        </w:rPr>
        <w:pict w14:anchorId="47857B37">
          <v:shape id="docshape1034" o:spid="_x0000_s3084" type="#_x0000_t202" style="position:absolute;left:0;text-align:left;margin-left:400pt;margin-top:-122.75pt;width:12.1pt;height:34.6pt;z-index:15820288;mso-position-horizontal-relative:page;mso-position-vertical-relative:text" filled="f" stroked="f">
            <v:textbox style="layout-flow:vertical;mso-layout-flow-alt:bottom-to-top" inset="0,0,0,0">
              <w:txbxContent>
                <w:p w14:paraId="5B242C17" w14:textId="77777777" w:rsidR="008C1347" w:rsidRDefault="00000000">
                  <w:pPr>
                    <w:spacing w:before="14"/>
                    <w:ind w:left="20"/>
                    <w:rPr>
                      <w:b/>
                      <w:sz w:val="18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</w:rPr>
                    <w:t>CZECH</w:t>
                  </w:r>
                </w:p>
              </w:txbxContent>
            </v:textbox>
            <w10:wrap anchorx="page"/>
          </v:shape>
        </w:pict>
      </w:r>
      <w:r w:rsidRPr="00EF378A">
        <w:rPr>
          <w:color w:val="231F20"/>
          <w:lang w:val="hu-HU"/>
        </w:rPr>
        <w:t>*</w:t>
      </w:r>
      <w:r w:rsidRPr="00EF378A">
        <w:rPr>
          <w:color w:val="231F20"/>
          <w:vertAlign w:val="superscript"/>
          <w:lang w:val="hu-HU"/>
        </w:rPr>
        <w:t>1</w:t>
      </w:r>
      <w:r w:rsidRPr="00EF378A">
        <w:rPr>
          <w:color w:val="231F20"/>
          <w:lang w:val="hu-HU"/>
        </w:rPr>
        <w:t xml:space="preserve"> Az egyes elemek elérhetősége az aktivált elemtől függ. További részletekért lásd a 29. oldalon található </w:t>
      </w:r>
      <w:proofErr w:type="spellStart"/>
      <w:r w:rsidRPr="00EF378A">
        <w:rPr>
          <w:color w:val="231F20"/>
          <w:lang w:val="hu-HU"/>
        </w:rPr>
        <w:t>Feature</w:t>
      </w:r>
      <w:proofErr w:type="spellEnd"/>
      <w:r w:rsidRPr="00EF378A">
        <w:rPr>
          <w:color w:val="231F20"/>
          <w:lang w:val="hu-HU"/>
        </w:rPr>
        <w:t xml:space="preserve"> </w:t>
      </w:r>
      <w:proofErr w:type="spellStart"/>
      <w:r w:rsidRPr="00EF378A">
        <w:rPr>
          <w:color w:val="231F20"/>
          <w:lang w:val="hu-HU"/>
        </w:rPr>
        <w:t>Correlation</w:t>
      </w:r>
      <w:proofErr w:type="spellEnd"/>
      <w:r w:rsidRPr="00EF378A">
        <w:rPr>
          <w:color w:val="231F20"/>
          <w:lang w:val="hu-HU"/>
        </w:rPr>
        <w:t xml:space="preserve"> </w:t>
      </w:r>
      <w:proofErr w:type="spellStart"/>
      <w:r w:rsidRPr="00EF378A">
        <w:rPr>
          <w:color w:val="231F20"/>
          <w:lang w:val="hu-HU"/>
        </w:rPr>
        <w:t>Matrix</w:t>
      </w:r>
      <w:proofErr w:type="spellEnd"/>
      <w:r w:rsidRPr="00EF378A">
        <w:rPr>
          <w:color w:val="231F20"/>
          <w:lang w:val="hu-HU"/>
        </w:rPr>
        <w:t xml:space="preserve"> táblázatot.</w:t>
      </w:r>
    </w:p>
    <w:p w14:paraId="1429DCA5" w14:textId="77777777" w:rsidR="008C1347" w:rsidRPr="00EF378A" w:rsidRDefault="00000000">
      <w:pPr>
        <w:pStyle w:val="BodyText"/>
        <w:spacing w:line="182" w:lineRule="exact"/>
        <w:ind w:left="277"/>
        <w:rPr>
          <w:lang w:val="hu-HU"/>
        </w:rPr>
      </w:pPr>
      <w:r w:rsidRPr="00EF378A">
        <w:rPr>
          <w:color w:val="231F20"/>
          <w:lang w:val="hu-HU"/>
        </w:rPr>
        <w:t>*</w:t>
      </w:r>
      <w:r w:rsidRPr="00EF378A">
        <w:rPr>
          <w:color w:val="231F20"/>
          <w:vertAlign w:val="superscript"/>
          <w:lang w:val="hu-HU"/>
        </w:rPr>
        <w:t>2</w:t>
      </w:r>
      <w:r w:rsidRPr="00EF378A">
        <w:rPr>
          <w:color w:val="231F20"/>
          <w:lang w:val="hu-HU"/>
        </w:rPr>
        <w:t xml:space="preserve"> A fényerő beállítására szolgál, ha a monitort sötét szobában használja, amikor a képernyő túl </w:t>
      </w:r>
      <w:r w:rsidRPr="00EF378A">
        <w:rPr>
          <w:color w:val="231F20"/>
          <w:spacing w:val="-2"/>
          <w:lang w:val="hu-HU"/>
        </w:rPr>
        <w:t>világos.</w:t>
      </w:r>
    </w:p>
    <w:p w14:paraId="25026E8D" w14:textId="54146BC4" w:rsidR="008C1347" w:rsidRDefault="00000000">
      <w:pPr>
        <w:pStyle w:val="BodyText"/>
        <w:spacing w:before="28"/>
        <w:ind w:left="277"/>
        <w:rPr>
          <w:color w:val="231F20"/>
          <w:spacing w:val="-2"/>
          <w:lang w:val="hu-HU"/>
        </w:rPr>
      </w:pPr>
      <w:r w:rsidRPr="00EF378A">
        <w:rPr>
          <w:color w:val="231F20"/>
          <w:lang w:val="hu-HU"/>
        </w:rPr>
        <w:t>* A</w:t>
      </w:r>
      <w:r w:rsidRPr="00EF378A">
        <w:rPr>
          <w:color w:val="231F20"/>
          <w:vertAlign w:val="superscript"/>
          <w:lang w:val="hu-HU"/>
        </w:rPr>
        <w:t>3</w:t>
      </w:r>
      <w:r w:rsidRPr="00EF378A">
        <w:rPr>
          <w:color w:val="231F20"/>
          <w:lang w:val="hu-HU"/>
        </w:rPr>
        <w:t xml:space="preserve"> MBR csak akkor érhető el, ha a képfrissítési frekvencia legalább 75 Hz</w:t>
      </w:r>
      <w:r w:rsidRPr="00EF378A">
        <w:rPr>
          <w:color w:val="231F20"/>
          <w:spacing w:val="-2"/>
          <w:lang w:val="hu-HU"/>
        </w:rPr>
        <w:t>.</w:t>
      </w:r>
    </w:p>
    <w:p w14:paraId="2E7712E0" w14:textId="77777777" w:rsidR="00907398" w:rsidRPr="00EF378A" w:rsidRDefault="00907398">
      <w:pPr>
        <w:pStyle w:val="BodyText"/>
        <w:spacing w:before="28"/>
        <w:ind w:left="277"/>
        <w:rPr>
          <w:lang w:val="hu-HU"/>
        </w:rPr>
      </w:pPr>
    </w:p>
    <w:p w14:paraId="6816660D" w14:textId="1E440F7D" w:rsidR="008C1347" w:rsidRPr="00EF378A" w:rsidRDefault="00000000">
      <w:pPr>
        <w:pStyle w:val="BodyText"/>
        <w:ind w:left="108"/>
        <w:rPr>
          <w:sz w:val="20"/>
          <w:lang w:val="hu-HU"/>
        </w:rPr>
      </w:pPr>
      <w:r w:rsidRPr="00EF378A">
        <w:rPr>
          <w:lang w:val="hu-HU"/>
        </w:rPr>
        <w:pict w14:anchorId="66D4D9ED">
          <v:group id="docshapegroup1035" o:spid="_x0000_s3081" style="position:absolute;left:0;text-align:left;margin-left:-.5pt;margin-top:415.95pt;width:17.55pt;height:8.5pt;z-index:15821312;mso-position-horizontal-relative:page;mso-position-vertical-relative:page" coordorigin="-10,8319" coordsize="351,170">
            <v:rect id="docshape1036" o:spid="_x0000_s3083" style="position:absolute;top:8328;width:331;height:150" fillcolor="#808285" stroked="f"/>
            <v:shape id="docshape1037" o:spid="_x0000_s3082" style="position:absolute;top:8328;width:331;height:150" coordorigin=",8329" coordsize="331,150" path="m,8479r331,l331,8329,,8329e" filled="f" strokecolor="#808285" strokeweight="1pt">
              <v:path arrowok="t"/>
            </v:shape>
            <w10:wrap anchorx="page" anchory="page"/>
          </v:group>
        </w:pict>
      </w:r>
      <w:r w:rsidRPr="00EF378A">
        <w:rPr>
          <w:sz w:val="20"/>
          <w:lang w:val="hu-HU"/>
        </w:rPr>
      </w:r>
      <w:r w:rsidR="00907398" w:rsidRPr="00EF378A">
        <w:rPr>
          <w:sz w:val="20"/>
          <w:lang w:val="hu-HU"/>
        </w:rPr>
        <w:pict w14:anchorId="13C31169">
          <v:group id="docshapegroup1039" o:spid="_x0000_s3076" style="width:83.35pt;height:16pt;mso-position-horizontal-relative:char;mso-position-vertical-relative:line" coordsize="802,320">
            <v:shape id="docshape1040" o:spid="_x0000_s3079" style="position:absolute;left:10;top:10;width:780;height:299" coordorigin="11,11" coordsize="780,299" path="m749,309r-697,l36,306,23,296,14,281,11,264,11,56,14,39,23,24,36,14,52,11r697,l765,14r13,10l787,39r3,17l790,264r-3,17l778,296r-13,10l749,309xe" fillcolor="#17479e" stroked="f">
              <v:path arrowok="t"/>
            </v:shape>
            <v:shape id="docshape1041" o:spid="_x0000_s3078" style="position:absolute;left:10;top:10;width:780;height:299" coordorigin="11,11" coordsize="780,299" path="m749,309r16,-3l778,296r9,-15l790,264r,-208l787,39,778,24,765,14,749,11,52,11,36,14,23,24,14,39,11,56r,208l14,281r9,15l36,306r16,3l749,309xe" filled="f" strokecolor="#17479e" strokeweight=".38mm">
              <v:path arrowok="t"/>
            </v:shape>
            <v:shape id="docshape1042" o:spid="_x0000_s3077" type="#_x0000_t202" style="position:absolute;width:802;height:320" filled="f" stroked="f">
              <v:textbox inset="0,0,0,0">
                <w:txbxContent>
                  <w:p w14:paraId="63E4874E" w14:textId="77777777" w:rsidR="008C1347" w:rsidRDefault="00000000">
                    <w:pPr>
                      <w:spacing w:before="25"/>
                      <w:ind w:left="73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8"/>
                        <w:sz w:val="21"/>
                      </w:rPr>
                      <w:t>Közvetlenül</w:t>
                    </w:r>
                    <w:proofErr w:type="spellEnd"/>
                  </w:p>
                </w:txbxContent>
              </v:textbox>
            </v:shape>
            <w10:anchorlock/>
          </v:group>
        </w:pict>
      </w:r>
    </w:p>
    <w:p w14:paraId="3E55EBDF" w14:textId="77777777" w:rsidR="008C1347" w:rsidRPr="00EF378A" w:rsidRDefault="00000000">
      <w:pPr>
        <w:pStyle w:val="BodyText"/>
        <w:spacing w:before="41" w:line="295" w:lineRule="auto"/>
        <w:ind w:left="106" w:right="676"/>
        <w:rPr>
          <w:lang w:val="hu-HU"/>
        </w:rPr>
      </w:pPr>
      <w:r w:rsidRPr="00EF378A">
        <w:rPr>
          <w:color w:val="231F20"/>
          <w:lang w:val="hu-HU"/>
        </w:rPr>
        <w:t>A menüpontok között navigálhat és a képernyőbeállítási lehetőségeket közvetlenül megtekintheti a következő műveletgomb segítségével.</w:t>
      </w:r>
    </w:p>
    <w:p w14:paraId="01469A1D" w14:textId="3412E628" w:rsidR="008C1347" w:rsidRPr="00EF378A" w:rsidRDefault="00907398">
      <w:pPr>
        <w:pStyle w:val="ListParagraph"/>
        <w:numPr>
          <w:ilvl w:val="0"/>
          <w:numId w:val="7"/>
        </w:numPr>
        <w:tabs>
          <w:tab w:val="left" w:pos="277"/>
        </w:tabs>
        <w:spacing w:before="61" w:line="292" w:lineRule="auto"/>
        <w:ind w:right="777" w:hanging="2040"/>
        <w:rPr>
          <w:sz w:val="16"/>
          <w:lang w:val="hu-HU"/>
        </w:rPr>
      </w:pPr>
      <w:r w:rsidRPr="00EF378A">
        <w:rPr>
          <w:sz w:val="16"/>
          <w:lang w:val="hu-HU"/>
        </w:rPr>
        <w:pict w14:anchorId="0EB936FC">
          <v:shape id="docshape1038" o:spid="_x0000_s3080" type="#_x0000_t202" style="position:absolute;left:0;text-align:left;margin-left:7.5pt;margin-top:355.85pt;width:12.1pt;height:56.4pt;z-index:15821824;mso-position-horizontal-relative:page;mso-position-vertical-relative:page" filled="f" stroked="f">
            <v:textbox style="layout-flow:vertical;mso-layout-flow-alt:bottom-to-top" inset="0,0,0,0">
              <w:txbxContent>
                <w:p w14:paraId="7432EBEF" w14:textId="4365B1A6" w:rsidR="008C1347" w:rsidRPr="00907398" w:rsidRDefault="00907398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  <w:r w:rsidR="00000000" w:rsidRPr="00EF378A">
        <w:rPr>
          <w:color w:val="231F20"/>
          <w:sz w:val="16"/>
          <w:lang w:val="hu-HU"/>
        </w:rPr>
        <w:t xml:space="preserve">Kék fény csökkentése: Tartsa lenyomva a monitoron a - gombot 3 másodpercig, amikor a menü nem </w:t>
      </w:r>
      <w:r w:rsidR="00000000" w:rsidRPr="00EF378A">
        <w:rPr>
          <w:color w:val="231F20"/>
          <w:spacing w:val="-2"/>
          <w:sz w:val="16"/>
          <w:lang w:val="hu-HU"/>
        </w:rPr>
        <w:t>jelenik meg.</w:t>
      </w:r>
    </w:p>
    <w:p w14:paraId="0C9304AF" w14:textId="77777777" w:rsidR="008C1347" w:rsidRPr="00EF378A" w:rsidRDefault="008C1347">
      <w:pPr>
        <w:spacing w:line="292" w:lineRule="auto"/>
        <w:rPr>
          <w:sz w:val="16"/>
          <w:lang w:val="hu-HU"/>
        </w:rPr>
        <w:sectPr w:rsidR="008C1347" w:rsidRPr="00EF378A">
          <w:pgSz w:w="8400" w:h="11910"/>
          <w:pgMar w:top="400" w:right="0" w:bottom="560" w:left="460" w:header="0" w:footer="373" w:gutter="0"/>
          <w:cols w:space="708"/>
        </w:sectPr>
      </w:pPr>
    </w:p>
    <w:tbl>
      <w:tblPr>
        <w:tblW w:w="0" w:type="auto"/>
        <w:tblInd w:w="28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66"/>
        <w:gridCol w:w="900"/>
        <w:gridCol w:w="526"/>
        <w:gridCol w:w="413"/>
        <w:gridCol w:w="183"/>
        <w:gridCol w:w="3002"/>
      </w:tblGrid>
      <w:tr w:rsidR="008C1347" w:rsidRPr="00EF378A" w14:paraId="31C5DA8F" w14:textId="77777777">
        <w:trPr>
          <w:trHeight w:val="2087"/>
        </w:trPr>
        <w:tc>
          <w:tcPr>
            <w:tcW w:w="1980" w:type="dxa"/>
            <w:tcBorders>
              <w:right w:val="nil"/>
            </w:tcBorders>
          </w:tcPr>
          <w:p w14:paraId="7F275F40" w14:textId="77777777" w:rsidR="008C1347" w:rsidRPr="00EF378A" w:rsidRDefault="00000000">
            <w:pPr>
              <w:pStyle w:val="TableParagraph"/>
              <w:spacing w:before="104" w:line="230" w:lineRule="auto"/>
              <w:ind w:left="448" w:right="10"/>
              <w:rPr>
                <w:b/>
                <w:sz w:val="18"/>
                <w:lang w:val="hu-HU"/>
              </w:rPr>
            </w:pPr>
            <w:r w:rsidRPr="00EF378A">
              <w:rPr>
                <w:b/>
                <w:color w:val="17479E"/>
                <w:sz w:val="18"/>
                <w:lang w:val="hu-HU"/>
              </w:rPr>
              <w:lastRenderedPageBreak/>
              <w:t xml:space="preserve">Bemenet </w:t>
            </w:r>
            <w:r w:rsidRPr="00EF378A">
              <w:rPr>
                <w:b/>
                <w:color w:val="231F20"/>
                <w:spacing w:val="-2"/>
                <w:sz w:val="18"/>
                <w:lang w:val="hu-HU"/>
              </w:rPr>
              <w:t>kiválasztása</w:t>
            </w:r>
          </w:p>
          <w:p w14:paraId="247E1000" w14:textId="77777777" w:rsidR="008C1347" w:rsidRPr="00EF378A" w:rsidRDefault="00000000">
            <w:pPr>
              <w:pStyle w:val="TableParagraph"/>
              <w:spacing w:before="102"/>
              <w:ind w:left="513"/>
              <w:rPr>
                <w:b/>
                <w:sz w:val="17"/>
                <w:lang w:val="hu-HU"/>
              </w:rPr>
            </w:pPr>
            <w:r w:rsidRPr="00907398">
              <w:rPr>
                <w:b/>
                <w:color w:val="FFFFFF"/>
                <w:spacing w:val="7"/>
                <w:sz w:val="8"/>
                <w:szCs w:val="12"/>
                <w:lang w:val="hu-HU"/>
              </w:rPr>
              <w:t>Közvetlenül</w:t>
            </w:r>
          </w:p>
        </w:tc>
        <w:tc>
          <w:tcPr>
            <w:tcW w:w="66" w:type="dxa"/>
            <w:tcBorders>
              <w:left w:val="nil"/>
              <w:right w:val="nil"/>
            </w:tcBorders>
          </w:tcPr>
          <w:p w14:paraId="1338A7E5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900" w:type="dxa"/>
            <w:tcBorders>
              <w:left w:val="nil"/>
              <w:right w:val="nil"/>
            </w:tcBorders>
          </w:tcPr>
          <w:p w14:paraId="7F8DB223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9F7E08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56D5F9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FF9789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093933D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884845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ED50C9D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E51C02C" w14:textId="77777777" w:rsidR="008C1347" w:rsidRPr="00EF378A" w:rsidRDefault="008C1347">
            <w:pPr>
              <w:pStyle w:val="TableParagraph"/>
              <w:spacing w:before="11"/>
              <w:rPr>
                <w:sz w:val="4"/>
                <w:lang w:val="hu-HU"/>
              </w:rPr>
            </w:pPr>
          </w:p>
          <w:p w14:paraId="6146295B" w14:textId="77777777" w:rsidR="008C1347" w:rsidRPr="00EF378A" w:rsidRDefault="00000000">
            <w:pPr>
              <w:pStyle w:val="TableParagraph"/>
              <w:ind w:left="546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Képszabályozás</w:t>
            </w:r>
          </w:p>
          <w:p w14:paraId="5BAD6BF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712B4E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3B2A5D0" w14:textId="77777777" w:rsidR="008C1347" w:rsidRPr="00EF378A" w:rsidRDefault="00000000">
            <w:pPr>
              <w:pStyle w:val="TableParagraph"/>
              <w:spacing w:before="27"/>
              <w:ind w:left="545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 xml:space="preserve">A bemenetek </w:t>
            </w:r>
            <w:r w:rsidRPr="00EF378A">
              <w:rPr>
                <w:b/>
                <w:color w:val="FFFFFF"/>
                <w:w w:val="85"/>
                <w:sz w:val="4"/>
                <w:lang w:val="hu-HU"/>
              </w:rPr>
              <w:t>kiválasztása</w:t>
            </w:r>
          </w:p>
          <w:p w14:paraId="478FD043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33580E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69F8465" w14:textId="77777777" w:rsidR="008C1347" w:rsidRPr="00EF378A" w:rsidRDefault="00000000">
            <w:pPr>
              <w:pStyle w:val="TableParagraph"/>
              <w:spacing w:before="23"/>
              <w:ind w:left="547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Hangszerkesztés</w:t>
            </w:r>
          </w:p>
          <w:p w14:paraId="10A70C6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393B2F7" w14:textId="77777777" w:rsidR="008C1347" w:rsidRPr="00EF378A" w:rsidRDefault="008C1347">
            <w:pPr>
              <w:pStyle w:val="TableParagraph"/>
              <w:spacing w:before="11"/>
              <w:rPr>
                <w:sz w:val="5"/>
                <w:lang w:val="hu-HU"/>
              </w:rPr>
            </w:pPr>
          </w:p>
          <w:p w14:paraId="0445AEFC" w14:textId="77777777" w:rsidR="008C1347" w:rsidRPr="00EF378A" w:rsidRDefault="00000000">
            <w:pPr>
              <w:pStyle w:val="TableParagraph"/>
              <w:ind w:left="546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Felhasználói beállítások mentése.</w:t>
            </w:r>
          </w:p>
          <w:p w14:paraId="0056B9C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A213ADE" w14:textId="77777777" w:rsidR="008C1347" w:rsidRPr="00EF378A" w:rsidRDefault="008C1347">
            <w:pPr>
              <w:pStyle w:val="TableParagraph"/>
              <w:spacing w:before="2"/>
              <w:rPr>
                <w:sz w:val="4"/>
                <w:lang w:val="hu-HU"/>
              </w:rPr>
            </w:pPr>
          </w:p>
          <w:p w14:paraId="07DC2601" w14:textId="77777777" w:rsidR="008C1347" w:rsidRPr="00EF378A" w:rsidRDefault="00000000">
            <w:pPr>
              <w:pStyle w:val="TableParagraph"/>
              <w:spacing w:before="1" w:line="424" w:lineRule="auto"/>
              <w:ind w:left="545" w:right="55" w:hanging="146"/>
              <w:rPr>
                <w:b/>
                <w:sz w:val="4"/>
                <w:lang w:val="hu-HU"/>
              </w:rPr>
            </w:pPr>
            <w:r w:rsidRPr="00EF378A">
              <w:rPr>
                <w:position w:val="-3"/>
                <w:lang w:val="hu-HU"/>
              </w:rPr>
              <w:drawing>
                <wp:inline distT="0" distB="0" distL="0" distR="0" wp14:anchorId="3D7FA550" wp14:editId="64F5C26E">
                  <wp:extent cx="71704" cy="65811"/>
                  <wp:effectExtent l="0" t="0" r="0" b="0"/>
                  <wp:docPr id="227" name="image1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75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04" cy="65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 xml:space="preserve"> Színbeállítások Képbeállítások</w:t>
            </w:r>
          </w:p>
          <w:p w14:paraId="23AA9D8F" w14:textId="77777777" w:rsidR="008C1347" w:rsidRPr="00EF378A" w:rsidRDefault="008C1347">
            <w:pPr>
              <w:pStyle w:val="TableParagraph"/>
              <w:spacing w:before="1"/>
              <w:rPr>
                <w:sz w:val="4"/>
                <w:lang w:val="hu-HU"/>
              </w:rPr>
            </w:pPr>
          </w:p>
          <w:p w14:paraId="636B2E87" w14:textId="77777777" w:rsidR="008C1347" w:rsidRPr="00EF378A" w:rsidRDefault="00000000">
            <w:pPr>
              <w:pStyle w:val="TableParagraph"/>
              <w:spacing w:line="417" w:lineRule="auto"/>
              <w:ind w:left="548" w:right="77" w:hanging="149"/>
              <w:rPr>
                <w:b/>
                <w:sz w:val="4"/>
                <w:lang w:val="hu-HU"/>
              </w:rPr>
            </w:pPr>
            <w:r w:rsidRPr="00EF378A">
              <w:rPr>
                <w:position w:val="-3"/>
                <w:lang w:val="hu-HU"/>
              </w:rPr>
              <w:drawing>
                <wp:inline distT="0" distB="0" distL="0" distR="0" wp14:anchorId="4330E408" wp14:editId="45A8DA3A">
                  <wp:extent cx="70357" cy="70954"/>
                  <wp:effectExtent l="0" t="0" r="0" b="0"/>
                  <wp:docPr id="229" name="image1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76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7" cy="7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b/>
                <w:color w:val="FFFFFF"/>
                <w:sz w:val="4"/>
                <w:lang w:val="hu-HU"/>
              </w:rPr>
              <w:t xml:space="preserve"> Nyelv </w:t>
            </w:r>
            <w:r w:rsidRPr="00EF378A">
              <w:rPr>
                <w:b/>
                <w:color w:val="FFFFFF"/>
                <w:spacing w:val="-2"/>
                <w:w w:val="90"/>
                <w:sz w:val="4"/>
                <w:lang w:val="hu-HU"/>
              </w:rPr>
              <w:t>menü beállításai</w:t>
            </w:r>
          </w:p>
          <w:p w14:paraId="21E4CA3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12E32F0" w14:textId="77777777" w:rsidR="008C1347" w:rsidRPr="00EF378A" w:rsidRDefault="008C1347">
            <w:pPr>
              <w:pStyle w:val="TableParagraph"/>
              <w:spacing w:before="2"/>
              <w:rPr>
                <w:sz w:val="3"/>
                <w:lang w:val="hu-HU"/>
              </w:rPr>
            </w:pPr>
          </w:p>
          <w:p w14:paraId="4464F94E" w14:textId="77777777" w:rsidR="008C1347" w:rsidRPr="00EF378A" w:rsidRDefault="00000000">
            <w:pPr>
              <w:pStyle w:val="TableParagraph"/>
              <w:ind w:left="546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Információ</w:t>
            </w:r>
          </w:p>
          <w:p w14:paraId="70BCF03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B574CE3" w14:textId="77777777" w:rsidR="008C1347" w:rsidRPr="00EF378A" w:rsidRDefault="008C1347">
            <w:pPr>
              <w:pStyle w:val="TableParagraph"/>
              <w:spacing w:before="10"/>
              <w:rPr>
                <w:sz w:val="5"/>
                <w:lang w:val="hu-HU"/>
              </w:rPr>
            </w:pPr>
          </w:p>
          <w:p w14:paraId="7F2D6638" w14:textId="77777777" w:rsidR="008C1347" w:rsidRPr="00EF378A" w:rsidRDefault="00000000">
            <w:pPr>
              <w:pStyle w:val="TableParagraph"/>
              <w:spacing w:before="1"/>
              <w:ind w:left="545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Reset</w:t>
            </w:r>
            <w:proofErr w:type="spellEnd"/>
          </w:p>
        </w:tc>
        <w:tc>
          <w:tcPr>
            <w:tcW w:w="526" w:type="dxa"/>
            <w:tcBorders>
              <w:left w:val="nil"/>
              <w:right w:val="nil"/>
            </w:tcBorders>
          </w:tcPr>
          <w:p w14:paraId="0BB776A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8504F9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C09588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D95E74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AD60CB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0B1DF3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2CCC63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4DD6E1F" w14:textId="77777777" w:rsidR="008C1347" w:rsidRPr="00EF378A" w:rsidRDefault="008C1347">
            <w:pPr>
              <w:pStyle w:val="TableParagraph"/>
              <w:spacing w:before="11"/>
              <w:rPr>
                <w:sz w:val="4"/>
                <w:lang w:val="hu-HU"/>
              </w:rPr>
            </w:pPr>
          </w:p>
          <w:p w14:paraId="2DD66704" w14:textId="77777777" w:rsidR="008C1347" w:rsidRPr="00EF378A" w:rsidRDefault="00000000">
            <w:pPr>
              <w:pStyle w:val="TableParagraph"/>
              <w:ind w:left="164" w:right="104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 xml:space="preserve">A bemenet </w:t>
            </w:r>
            <w:r w:rsidRPr="00EF378A">
              <w:rPr>
                <w:b/>
                <w:color w:val="FFFFFF"/>
                <w:w w:val="85"/>
                <w:sz w:val="4"/>
                <w:lang w:val="hu-HU"/>
              </w:rPr>
              <w:t>forrása</w:t>
            </w:r>
          </w:p>
          <w:p w14:paraId="153AD06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C5AECD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73CEEFE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7A9358E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17853A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02E7AC0" w14:textId="77777777" w:rsidR="008C1347" w:rsidRPr="00EF378A" w:rsidRDefault="008C1347">
            <w:pPr>
              <w:pStyle w:val="TableParagraph"/>
              <w:spacing w:before="3"/>
              <w:rPr>
                <w:sz w:val="4"/>
                <w:lang w:val="hu-HU"/>
              </w:rPr>
            </w:pPr>
          </w:p>
          <w:p w14:paraId="6227D0FE" w14:textId="77777777" w:rsidR="008C1347" w:rsidRPr="00EF378A" w:rsidRDefault="00000000">
            <w:pPr>
              <w:pStyle w:val="TableParagraph"/>
              <w:spacing w:before="1"/>
              <w:ind w:left="74" w:right="105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Kézi</w:t>
            </w:r>
          </w:p>
          <w:p w14:paraId="2C8997C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590C8F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E7BA359" w14:textId="77777777" w:rsidR="008C1347" w:rsidRPr="00EF378A" w:rsidRDefault="00000000">
            <w:pPr>
              <w:pStyle w:val="TableParagraph"/>
              <w:spacing w:before="23"/>
              <w:ind w:right="86"/>
              <w:jc w:val="right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5"/>
                <w:sz w:val="4"/>
                <w:lang w:val="hu-HU"/>
              </w:rPr>
              <w:t>DP2</w:t>
            </w:r>
          </w:p>
          <w:p w14:paraId="3836567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79FD18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934CCCD" w14:textId="77777777" w:rsidR="008C1347" w:rsidRPr="00EF378A" w:rsidRDefault="00000000">
            <w:pPr>
              <w:pStyle w:val="TableParagraph"/>
              <w:spacing w:before="23"/>
              <w:ind w:right="87"/>
              <w:jc w:val="right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5"/>
                <w:sz w:val="4"/>
                <w:lang w:val="hu-HU"/>
              </w:rPr>
              <w:t>DP1</w:t>
            </w:r>
          </w:p>
          <w:p w14:paraId="29A1C23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DA5A256" w14:textId="77777777" w:rsidR="008C1347" w:rsidRPr="00EF378A" w:rsidRDefault="008C1347">
            <w:pPr>
              <w:pStyle w:val="TableParagraph"/>
              <w:spacing w:before="11"/>
              <w:rPr>
                <w:sz w:val="5"/>
                <w:lang w:val="hu-HU"/>
              </w:rPr>
            </w:pPr>
          </w:p>
          <w:p w14:paraId="1651809B" w14:textId="77777777" w:rsidR="008C1347" w:rsidRPr="00EF378A" w:rsidRDefault="00000000">
            <w:pPr>
              <w:pStyle w:val="TableParagraph"/>
              <w:ind w:right="45"/>
              <w:jc w:val="right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HDMI2</w:t>
            </w:r>
          </w:p>
          <w:p w14:paraId="4FBF791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F95962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8AE9A2F" w14:textId="77777777" w:rsidR="008C1347" w:rsidRPr="00EF378A" w:rsidRDefault="00000000">
            <w:pPr>
              <w:pStyle w:val="TableParagraph"/>
              <w:spacing w:before="26"/>
              <w:ind w:right="45"/>
              <w:jc w:val="right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HDMI1</w:t>
            </w:r>
          </w:p>
        </w:tc>
        <w:tc>
          <w:tcPr>
            <w:tcW w:w="413" w:type="dxa"/>
            <w:tcBorders>
              <w:left w:val="nil"/>
              <w:right w:val="nil"/>
            </w:tcBorders>
          </w:tcPr>
          <w:p w14:paraId="4D5DB725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F47D78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223AAF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D62683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344354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ABCF34E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DCEE39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4FE9D4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6E4A32D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C54F54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251747D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9EEA9E4" w14:textId="77777777" w:rsidR="008C1347" w:rsidRPr="00EF378A" w:rsidRDefault="008C1347">
            <w:pPr>
              <w:pStyle w:val="TableParagraph"/>
              <w:spacing w:before="3"/>
              <w:rPr>
                <w:sz w:val="3"/>
                <w:lang w:val="hu-HU"/>
              </w:rPr>
            </w:pPr>
          </w:p>
          <w:p w14:paraId="43F8586F" w14:textId="77777777" w:rsidR="008C1347" w:rsidRPr="00EF378A" w:rsidRDefault="00000000">
            <w:pPr>
              <w:pStyle w:val="TableParagraph"/>
              <w:ind w:left="63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spacing w:val="-4"/>
                <w:sz w:val="4"/>
                <w:lang w:val="hu-HU"/>
              </w:rPr>
              <w:t>Auto</w:t>
            </w:r>
            <w:proofErr w:type="spellEnd"/>
          </w:p>
        </w:tc>
        <w:tc>
          <w:tcPr>
            <w:tcW w:w="183" w:type="dxa"/>
            <w:tcBorders>
              <w:left w:val="nil"/>
              <w:right w:val="nil"/>
            </w:tcBorders>
          </w:tcPr>
          <w:p w14:paraId="2965748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434A04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1F5D54D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F04E17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9493FD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A22A66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E57411E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46A0B7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346BFD5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C39FB8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7748B1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D09090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EAB842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4F9410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93F9AB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81FC9F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694780D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8CE6AB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1E06F62" w14:textId="77777777" w:rsidR="008C1347" w:rsidRPr="00EF378A" w:rsidRDefault="008C1347">
            <w:pPr>
              <w:pStyle w:val="TableParagraph"/>
              <w:spacing w:before="4"/>
              <w:rPr>
                <w:sz w:val="3"/>
                <w:lang w:val="hu-HU"/>
              </w:rPr>
            </w:pPr>
          </w:p>
          <w:p w14:paraId="3A1DBCF9" w14:textId="77777777" w:rsidR="008C1347" w:rsidRPr="00EF378A" w:rsidRDefault="00000000">
            <w:pPr>
              <w:pStyle w:val="TableParagraph"/>
              <w:ind w:left="74" w:right="-15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 xml:space="preserve">Válassza ki </w:t>
            </w:r>
            <w:proofErr w:type="gramStart"/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a  címet</w:t>
            </w:r>
            <w:proofErr w:type="gramEnd"/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.</w:t>
            </w:r>
          </w:p>
          <w:p w14:paraId="21E7630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4CF5485" w14:textId="77777777" w:rsidR="008C1347" w:rsidRPr="00EF378A" w:rsidRDefault="008C1347">
            <w:pPr>
              <w:pStyle w:val="TableParagraph"/>
              <w:spacing w:before="10"/>
              <w:rPr>
                <w:sz w:val="5"/>
                <w:lang w:val="hu-HU"/>
              </w:rPr>
            </w:pPr>
          </w:p>
          <w:p w14:paraId="60EA3CA5" w14:textId="77777777" w:rsidR="008C1347" w:rsidRPr="00EF378A" w:rsidRDefault="00000000">
            <w:pPr>
              <w:pStyle w:val="TableParagraph"/>
              <w:ind w:left="74" w:right="-15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 xml:space="preserve">Válassza ki </w:t>
            </w:r>
            <w:proofErr w:type="gramStart"/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a  címet</w:t>
            </w:r>
            <w:proofErr w:type="gramEnd"/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.</w:t>
            </w:r>
          </w:p>
          <w:p w14:paraId="152566F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6EC40E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0831E69" w14:textId="77777777" w:rsidR="008C1347" w:rsidRPr="00EF378A" w:rsidRDefault="00000000">
            <w:pPr>
              <w:pStyle w:val="TableParagraph"/>
              <w:spacing w:before="24"/>
              <w:ind w:left="74" w:right="-15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 xml:space="preserve">Válassza ki </w:t>
            </w:r>
            <w:proofErr w:type="gramStart"/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a  címet</w:t>
            </w:r>
            <w:proofErr w:type="gramEnd"/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.</w:t>
            </w:r>
          </w:p>
          <w:p w14:paraId="01326DF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6B1BC6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B95982E" w14:textId="77777777" w:rsidR="008C1347" w:rsidRPr="00EF378A" w:rsidRDefault="00000000">
            <w:pPr>
              <w:pStyle w:val="TableParagraph"/>
              <w:spacing w:before="25"/>
              <w:ind w:left="74" w:right="-15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 xml:space="preserve">Válassza ki </w:t>
            </w:r>
            <w:proofErr w:type="gramStart"/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a  címet</w:t>
            </w:r>
            <w:proofErr w:type="gramEnd"/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.</w:t>
            </w:r>
          </w:p>
        </w:tc>
        <w:tc>
          <w:tcPr>
            <w:tcW w:w="3002" w:type="dxa"/>
            <w:tcBorders>
              <w:left w:val="nil"/>
            </w:tcBorders>
          </w:tcPr>
          <w:p w14:paraId="64FBFD1B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3229D5B1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09F7BBD3" w14:textId="77777777" w:rsidR="008C1347" w:rsidRPr="00EF378A" w:rsidRDefault="008C1347">
            <w:pPr>
              <w:pStyle w:val="TableParagraph"/>
              <w:spacing w:before="10"/>
              <w:rPr>
                <w:sz w:val="6"/>
                <w:lang w:val="hu-HU"/>
              </w:rPr>
            </w:pPr>
          </w:p>
          <w:p w14:paraId="7FED3CEE" w14:textId="77777777" w:rsidR="008C1347" w:rsidRPr="00EF378A" w:rsidRDefault="00000000">
            <w:pPr>
              <w:pStyle w:val="TableParagraph"/>
              <w:ind w:left="44"/>
              <w:rPr>
                <w:b/>
                <w:sz w:val="5"/>
                <w:lang w:val="hu-HU"/>
              </w:rPr>
            </w:pPr>
            <w:r w:rsidRPr="00EF378A">
              <w:rPr>
                <w:b/>
                <w:color w:val="FFFFFF"/>
                <w:w w:val="90"/>
                <w:sz w:val="5"/>
                <w:lang w:val="hu-HU"/>
              </w:rPr>
              <w:t xml:space="preserve">G-MASTER </w:t>
            </w:r>
            <w:r w:rsidRPr="00EF378A">
              <w:rPr>
                <w:b/>
                <w:color w:val="FFFFFF"/>
                <w:spacing w:val="-2"/>
                <w:w w:val="90"/>
                <w:sz w:val="5"/>
                <w:lang w:val="hu-HU"/>
              </w:rPr>
              <w:t>G4380UHSU</w:t>
            </w:r>
          </w:p>
          <w:p w14:paraId="4B4767E7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0D69E30F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32387DA2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3C3878C2" w14:textId="77777777" w:rsidR="008C1347" w:rsidRPr="00EF378A" w:rsidRDefault="008C1347">
            <w:pPr>
              <w:pStyle w:val="TableParagraph"/>
              <w:spacing w:before="6"/>
              <w:rPr>
                <w:sz w:val="5"/>
                <w:lang w:val="hu-HU"/>
              </w:rPr>
            </w:pPr>
          </w:p>
          <w:p w14:paraId="5D7D7A33" w14:textId="77777777" w:rsidR="008C1347" w:rsidRPr="00EF378A" w:rsidRDefault="00000000">
            <w:pPr>
              <w:pStyle w:val="TableParagraph"/>
              <w:ind w:left="15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Kézi</w:t>
            </w:r>
          </w:p>
        </w:tc>
      </w:tr>
      <w:tr w:rsidR="008C1347" w:rsidRPr="00EF378A" w14:paraId="69DBA79F" w14:textId="77777777">
        <w:trPr>
          <w:trHeight w:val="355"/>
        </w:trPr>
        <w:tc>
          <w:tcPr>
            <w:tcW w:w="1980" w:type="dxa"/>
            <w:tcBorders>
              <w:right w:val="single" w:sz="6" w:space="0" w:color="231F20"/>
            </w:tcBorders>
            <w:shd w:val="clear" w:color="auto" w:fill="AFB2DA"/>
          </w:tcPr>
          <w:p w14:paraId="0E5E663C" w14:textId="77777777" w:rsidR="008C1347" w:rsidRPr="00EF378A" w:rsidRDefault="00000000">
            <w:pPr>
              <w:pStyle w:val="TableParagraph"/>
              <w:spacing w:before="76"/>
              <w:ind w:left="393"/>
              <w:rPr>
                <w:sz w:val="17"/>
                <w:lang w:val="hu-HU"/>
              </w:rPr>
            </w:pPr>
            <w:r w:rsidRPr="00EF378A">
              <w:rPr>
                <w:color w:val="231F20"/>
                <w:spacing w:val="-2"/>
                <w:sz w:val="17"/>
                <w:lang w:val="hu-HU"/>
              </w:rPr>
              <w:t xml:space="preserve">Elemek </w:t>
            </w:r>
            <w:r w:rsidRPr="00EF378A">
              <w:rPr>
                <w:color w:val="231F20"/>
                <w:sz w:val="17"/>
                <w:lang w:val="hu-HU"/>
              </w:rPr>
              <w:t>szerkesztése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AFB2DA"/>
          </w:tcPr>
          <w:p w14:paraId="5684CDCF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5024" w:type="dxa"/>
            <w:gridSpan w:val="5"/>
            <w:tcBorders>
              <w:left w:val="single" w:sz="6" w:space="0" w:color="231F20"/>
            </w:tcBorders>
            <w:shd w:val="clear" w:color="auto" w:fill="AFB2DA"/>
          </w:tcPr>
          <w:p w14:paraId="3FD85903" w14:textId="77777777" w:rsidR="008C1347" w:rsidRPr="00EF378A" w:rsidRDefault="00000000">
            <w:pPr>
              <w:pStyle w:val="TableParagraph"/>
              <w:spacing w:before="71"/>
              <w:ind w:left="2182" w:right="2160"/>
              <w:jc w:val="center"/>
              <w:rPr>
                <w:sz w:val="17"/>
                <w:lang w:val="hu-HU"/>
              </w:rPr>
            </w:pPr>
            <w:r w:rsidRPr="00EF378A">
              <w:rPr>
                <w:color w:val="231F20"/>
                <w:spacing w:val="-2"/>
                <w:sz w:val="17"/>
                <w:lang w:val="hu-HU"/>
              </w:rPr>
              <w:t>Opció</w:t>
            </w:r>
          </w:p>
        </w:tc>
      </w:tr>
      <w:tr w:rsidR="008C1347" w:rsidRPr="00EF378A" w14:paraId="2D943E16" w14:textId="77777777">
        <w:trPr>
          <w:trHeight w:val="376"/>
        </w:trPr>
        <w:tc>
          <w:tcPr>
            <w:tcW w:w="1980" w:type="dxa"/>
            <w:vMerge w:val="restart"/>
            <w:tcBorders>
              <w:bottom w:val="nil"/>
              <w:right w:val="single" w:sz="6" w:space="0" w:color="231F20"/>
            </w:tcBorders>
          </w:tcPr>
          <w:p w14:paraId="2ABA6F4E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4D4CD66E" w14:textId="77777777" w:rsidR="008C1347" w:rsidRPr="00EF378A" w:rsidRDefault="008C1347">
            <w:pPr>
              <w:pStyle w:val="TableParagraph"/>
              <w:spacing w:before="3"/>
              <w:rPr>
                <w:sz w:val="25"/>
                <w:lang w:val="hu-HU"/>
              </w:rPr>
            </w:pPr>
          </w:p>
          <w:p w14:paraId="17CB24A9" w14:textId="79113966" w:rsidR="008C1347" w:rsidRPr="00EF378A" w:rsidRDefault="00000000">
            <w:pPr>
              <w:pStyle w:val="TableParagraph"/>
              <w:spacing w:before="1"/>
              <w:ind w:left="106" w:right="94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Bemeneti forrás 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674A340B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839" w:type="dxa"/>
            <w:gridSpan w:val="3"/>
            <w:tcBorders>
              <w:left w:val="single" w:sz="6" w:space="0" w:color="231F20"/>
            </w:tcBorders>
          </w:tcPr>
          <w:p w14:paraId="24BB833B" w14:textId="77777777" w:rsidR="008C1347" w:rsidRPr="00EF378A" w:rsidRDefault="00000000">
            <w:pPr>
              <w:pStyle w:val="TableParagraph"/>
              <w:spacing w:before="82"/>
              <w:ind w:left="55"/>
              <w:rPr>
                <w:sz w:val="16"/>
                <w:lang w:val="hu-HU"/>
              </w:rPr>
            </w:pPr>
            <w:proofErr w:type="spellStart"/>
            <w:r w:rsidRPr="00EF378A">
              <w:rPr>
                <w:color w:val="231F20"/>
                <w:spacing w:val="-4"/>
                <w:sz w:val="16"/>
                <w:lang w:val="hu-HU"/>
              </w:rPr>
              <w:t>Auto</w:t>
            </w:r>
            <w:proofErr w:type="spellEnd"/>
          </w:p>
        </w:tc>
        <w:tc>
          <w:tcPr>
            <w:tcW w:w="3185" w:type="dxa"/>
            <w:gridSpan w:val="2"/>
          </w:tcPr>
          <w:p w14:paraId="48A6443A" w14:textId="77777777" w:rsidR="008C1347" w:rsidRPr="00EF378A" w:rsidRDefault="00000000">
            <w:pPr>
              <w:pStyle w:val="TableParagraph"/>
              <w:spacing w:before="12" w:line="220" w:lineRule="auto"/>
              <w:ind w:left="60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Keressen egy elérhető bemeneti forrást, és válassza az automatikus opciót.</w:t>
            </w:r>
          </w:p>
        </w:tc>
      </w:tr>
      <w:tr w:rsidR="008C1347" w:rsidRPr="00EF378A" w14:paraId="6256CF5D" w14:textId="77777777">
        <w:trPr>
          <w:trHeight w:val="220"/>
        </w:trPr>
        <w:tc>
          <w:tcPr>
            <w:tcW w:w="1980" w:type="dxa"/>
            <w:vMerge/>
            <w:tcBorders>
              <w:top w:val="nil"/>
              <w:bottom w:val="nil"/>
              <w:right w:val="single" w:sz="6" w:space="0" w:color="231F20"/>
            </w:tcBorders>
          </w:tcPr>
          <w:p w14:paraId="2B1EA3BE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14:paraId="517C6A04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900" w:type="dxa"/>
            <w:vMerge w:val="restart"/>
            <w:tcBorders>
              <w:left w:val="single" w:sz="6" w:space="0" w:color="231F20"/>
            </w:tcBorders>
          </w:tcPr>
          <w:p w14:paraId="2CFC0BEC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5C6228DC" w14:textId="77777777" w:rsidR="008C1347" w:rsidRPr="00EF378A" w:rsidRDefault="00000000">
            <w:pPr>
              <w:pStyle w:val="TableParagraph"/>
              <w:spacing w:before="155"/>
              <w:ind w:left="55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Kézi</w:t>
            </w:r>
          </w:p>
        </w:tc>
        <w:tc>
          <w:tcPr>
            <w:tcW w:w="939" w:type="dxa"/>
            <w:gridSpan w:val="2"/>
          </w:tcPr>
          <w:p w14:paraId="3CC66EBE" w14:textId="77777777" w:rsidR="008C1347" w:rsidRPr="00EF378A" w:rsidRDefault="00000000">
            <w:pPr>
              <w:pStyle w:val="TableParagraph"/>
              <w:spacing w:before="19" w:line="181" w:lineRule="exact"/>
              <w:ind w:left="59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5"/>
                <w:sz w:val="16"/>
                <w:lang w:val="hu-HU"/>
              </w:rPr>
              <w:t>DP2</w:t>
            </w:r>
          </w:p>
        </w:tc>
        <w:tc>
          <w:tcPr>
            <w:tcW w:w="3185" w:type="dxa"/>
            <w:gridSpan w:val="2"/>
          </w:tcPr>
          <w:p w14:paraId="23933B4D" w14:textId="77777777" w:rsidR="008C1347" w:rsidRPr="00EF378A" w:rsidRDefault="00000000">
            <w:pPr>
              <w:pStyle w:val="TableParagraph"/>
              <w:spacing w:before="14"/>
              <w:ind w:left="6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Válassza ki a digitális (DisplayPort2)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bemenetet.</w:t>
            </w:r>
          </w:p>
        </w:tc>
      </w:tr>
      <w:tr w:rsidR="008C1347" w:rsidRPr="00EF378A" w14:paraId="79EC25D6" w14:textId="77777777">
        <w:trPr>
          <w:trHeight w:val="236"/>
        </w:trPr>
        <w:tc>
          <w:tcPr>
            <w:tcW w:w="1980" w:type="dxa"/>
            <w:vMerge/>
            <w:tcBorders>
              <w:top w:val="nil"/>
              <w:bottom w:val="nil"/>
              <w:right w:val="single" w:sz="6" w:space="0" w:color="231F20"/>
            </w:tcBorders>
          </w:tcPr>
          <w:p w14:paraId="375E0D2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14:paraId="2E2C9B38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6" w:space="0" w:color="231F20"/>
            </w:tcBorders>
          </w:tcPr>
          <w:p w14:paraId="004B7057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939" w:type="dxa"/>
            <w:gridSpan w:val="2"/>
          </w:tcPr>
          <w:p w14:paraId="69216789" w14:textId="77777777" w:rsidR="008C1347" w:rsidRPr="00EF378A" w:rsidRDefault="00000000">
            <w:pPr>
              <w:pStyle w:val="TableParagraph"/>
              <w:spacing w:before="32" w:line="184" w:lineRule="exact"/>
              <w:ind w:left="59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5"/>
                <w:sz w:val="16"/>
                <w:lang w:val="hu-HU"/>
              </w:rPr>
              <w:t>DP1</w:t>
            </w:r>
          </w:p>
        </w:tc>
        <w:tc>
          <w:tcPr>
            <w:tcW w:w="3185" w:type="dxa"/>
            <w:gridSpan w:val="2"/>
          </w:tcPr>
          <w:p w14:paraId="418DD9DF" w14:textId="77777777" w:rsidR="008C1347" w:rsidRPr="00EF378A" w:rsidRDefault="00000000">
            <w:pPr>
              <w:pStyle w:val="TableParagraph"/>
              <w:spacing w:before="23"/>
              <w:ind w:left="6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Válassza ki a digitális (DisplayPort1)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bemenetet.</w:t>
            </w:r>
          </w:p>
        </w:tc>
      </w:tr>
      <w:tr w:rsidR="008C1347" w:rsidRPr="00EF378A" w14:paraId="0CAAC631" w14:textId="77777777">
        <w:trPr>
          <w:trHeight w:val="225"/>
        </w:trPr>
        <w:tc>
          <w:tcPr>
            <w:tcW w:w="1980" w:type="dxa"/>
            <w:vMerge/>
            <w:tcBorders>
              <w:top w:val="nil"/>
              <w:bottom w:val="nil"/>
              <w:right w:val="single" w:sz="6" w:space="0" w:color="231F20"/>
            </w:tcBorders>
          </w:tcPr>
          <w:p w14:paraId="73747D2C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14:paraId="56F2F9B1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6" w:space="0" w:color="231F20"/>
            </w:tcBorders>
          </w:tcPr>
          <w:p w14:paraId="4261ED1E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939" w:type="dxa"/>
            <w:gridSpan w:val="2"/>
          </w:tcPr>
          <w:p w14:paraId="41D26E5E" w14:textId="77777777" w:rsidR="008C1347" w:rsidRPr="00EF378A" w:rsidRDefault="00000000">
            <w:pPr>
              <w:pStyle w:val="TableParagraph"/>
              <w:spacing w:before="24" w:line="181" w:lineRule="exact"/>
              <w:ind w:left="59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HDMI2</w:t>
            </w:r>
          </w:p>
        </w:tc>
        <w:tc>
          <w:tcPr>
            <w:tcW w:w="3185" w:type="dxa"/>
            <w:gridSpan w:val="2"/>
          </w:tcPr>
          <w:p w14:paraId="40E0D727" w14:textId="77777777" w:rsidR="008C1347" w:rsidRPr="00EF378A" w:rsidRDefault="00000000">
            <w:pPr>
              <w:pStyle w:val="TableParagraph"/>
              <w:spacing w:before="19"/>
              <w:ind w:left="6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Válassza ki a digitális (HDMI2)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bemenetet.</w:t>
            </w:r>
          </w:p>
        </w:tc>
      </w:tr>
      <w:tr w:rsidR="008C1347" w:rsidRPr="00EF378A" w14:paraId="08BC5F64" w14:textId="77777777">
        <w:trPr>
          <w:trHeight w:val="236"/>
        </w:trPr>
        <w:tc>
          <w:tcPr>
            <w:tcW w:w="1980" w:type="dxa"/>
            <w:vMerge/>
            <w:tcBorders>
              <w:top w:val="nil"/>
              <w:bottom w:val="nil"/>
              <w:right w:val="single" w:sz="6" w:space="0" w:color="231F20"/>
            </w:tcBorders>
          </w:tcPr>
          <w:p w14:paraId="0E82032C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14:paraId="2CC0596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6" w:space="0" w:color="231F20"/>
            </w:tcBorders>
          </w:tcPr>
          <w:p w14:paraId="6A324A2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939" w:type="dxa"/>
            <w:gridSpan w:val="2"/>
          </w:tcPr>
          <w:p w14:paraId="2654ECC1" w14:textId="77777777" w:rsidR="008C1347" w:rsidRPr="00EF378A" w:rsidRDefault="00000000">
            <w:pPr>
              <w:pStyle w:val="TableParagraph"/>
              <w:spacing w:before="32" w:line="184" w:lineRule="exact"/>
              <w:ind w:left="59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HDMI1</w:t>
            </w:r>
          </w:p>
        </w:tc>
        <w:tc>
          <w:tcPr>
            <w:tcW w:w="3185" w:type="dxa"/>
            <w:gridSpan w:val="2"/>
          </w:tcPr>
          <w:p w14:paraId="230B6F5F" w14:textId="77777777" w:rsidR="008C1347" w:rsidRPr="00EF378A" w:rsidRDefault="00000000">
            <w:pPr>
              <w:pStyle w:val="TableParagraph"/>
              <w:spacing w:before="41" w:line="175" w:lineRule="exact"/>
              <w:ind w:left="6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Válassza ki a digitális (HDMI1)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bemenetet.</w:t>
            </w:r>
          </w:p>
        </w:tc>
      </w:tr>
      <w:tr w:rsidR="008C1347" w:rsidRPr="00EF378A" w14:paraId="5D1BB314" w14:textId="77777777">
        <w:trPr>
          <w:trHeight w:val="614"/>
        </w:trPr>
        <w:tc>
          <w:tcPr>
            <w:tcW w:w="7070" w:type="dxa"/>
            <w:gridSpan w:val="7"/>
            <w:tcBorders>
              <w:top w:val="nil"/>
            </w:tcBorders>
          </w:tcPr>
          <w:p w14:paraId="3DA42491" w14:textId="77777777" w:rsidR="008C1347" w:rsidRPr="00EF378A" w:rsidRDefault="00000000">
            <w:pPr>
              <w:pStyle w:val="TableParagraph"/>
              <w:spacing w:before="97" w:line="295" w:lineRule="auto"/>
              <w:ind w:left="1180" w:hanging="1123"/>
              <w:rPr>
                <w:sz w:val="16"/>
                <w:lang w:val="hu-HU"/>
              </w:rPr>
            </w:pPr>
            <w:r w:rsidRPr="00EF378A">
              <w:rPr>
                <w:b/>
                <w:color w:val="FFFFFF"/>
                <w:position w:val="1"/>
                <w:sz w:val="16"/>
                <w:shd w:val="clear" w:color="auto" w:fill="17479E"/>
                <w:lang w:val="hu-HU"/>
              </w:rPr>
              <w:t xml:space="preserve"> MEGJEGYZÉS </w:t>
            </w:r>
            <w:r w:rsidRPr="00EF378A">
              <w:rPr>
                <w:color w:val="231F20"/>
                <w:sz w:val="16"/>
                <w:lang w:val="hu-HU"/>
              </w:rPr>
              <w:t xml:space="preserve">A bemeneti forrás rögzített, nem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választódik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ki automatikusan, ha HDMI és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DisplayPort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van kiválasztva.</w:t>
            </w:r>
          </w:p>
        </w:tc>
      </w:tr>
    </w:tbl>
    <w:p w14:paraId="0AB1EF65" w14:textId="77777777" w:rsidR="008C1347" w:rsidRPr="00EF378A" w:rsidRDefault="00000000">
      <w:pPr>
        <w:pStyle w:val="BodyText"/>
        <w:spacing w:before="6"/>
        <w:rPr>
          <w:sz w:val="23"/>
          <w:lang w:val="hu-HU"/>
        </w:rPr>
      </w:pPr>
      <w:r w:rsidRPr="00EF378A">
        <w:rPr>
          <w:lang w:val="hu-HU"/>
        </w:rPr>
        <w:pict w14:anchorId="79C8BC4F">
          <v:group id="docshapegroup1043" o:spid="_x0000_s3072" style="position:absolute;margin-left:37.15pt;margin-top:14.75pt;width:73.95pt;height:16pt;z-index:-15634944;mso-wrap-distance-left:0;mso-wrap-distance-right:0;mso-position-horizontal-relative:page;mso-position-vertical-relative:text" coordorigin="743,295" coordsize="802,320">
            <v:shape id="docshape1044" o:spid="_x0000_s3075" style="position:absolute;left:753;top:305;width:780;height:299" coordorigin="754,306" coordsize="780,299" path="m1492,604r-697,l779,600r-13,-9l757,576r-3,-18l754,351r3,-17l766,319r13,-10l795,306r697,l1508,309r13,10l1530,334r3,17l1533,558r-3,18l1521,591r-13,9l1492,604xe" fillcolor="#17479e" stroked="f">
              <v:path arrowok="t"/>
            </v:shape>
            <v:shape id="docshape1045" o:spid="_x0000_s3074" style="position:absolute;left:753;top:305;width:780;height:299" coordorigin="754,306" coordsize="780,299" path="m1492,604r16,-4l1521,591r9,-15l1533,558r,-207l1530,334r-9,-15l1508,309r-16,-3l795,306r-16,3l766,319r-9,15l754,351r,207l757,576r9,15l779,600r16,4l1492,604xe" filled="f" strokecolor="#17479e" strokeweight=".38mm">
              <v:path arrowok="t"/>
            </v:shape>
            <v:shape id="docshape1046" o:spid="_x0000_s3073" type="#_x0000_t202" style="position:absolute;left:743;top:294;width:802;height:320" filled="f" stroked="f">
              <v:textbox inset="0,0,0,0">
                <w:txbxContent>
                  <w:p w14:paraId="78B1F893" w14:textId="77777777" w:rsidR="008C1347" w:rsidRDefault="00000000">
                    <w:pPr>
                      <w:spacing w:before="25"/>
                      <w:ind w:left="73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10"/>
                        <w:sz w:val="21"/>
                      </w:rPr>
                      <w:t>Közvetlenül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Pr="00EF378A">
        <w:rPr>
          <w:lang w:val="hu-HU"/>
        </w:rPr>
        <w:pict w14:anchorId="24ED095A">
          <v:group id="docshapegroup1047" o:spid="_x0000_s3069" style="position:absolute;margin-left:59.85pt;margin-top:49.6pt;width:32.05pt;height:12.8pt;z-index:-19673600;mso-position-horizontal-relative:page;mso-position-vertical-relative:page" coordorigin="1197,992" coordsize="641,256">
            <v:shape id="docshape1048" o:spid="_x0000_s3071" style="position:absolute;left:1205;top:1000;width:624;height:239" coordorigin="1206,1001" coordsize="624,239" path="m1796,1239r-557,l1226,1237r-11,-8l1208,1217r-2,-14l1206,1037r2,-14l1215,1011r11,-7l1239,1001r557,l1809,1004r11,7l1827,1023r2,14l1829,1203r-2,14l1820,1229r-11,8l1796,1239xe" fillcolor="#17479e" stroked="f">
              <v:path arrowok="t"/>
            </v:shape>
            <v:shape id="docshape1049" o:spid="_x0000_s3070" style="position:absolute;left:1205;top:1000;width:624;height:239" coordorigin="1206,1001" coordsize="624,239" path="m1796,1239r13,-2l1820,1229r7,-12l1829,1203r,-166l1827,1023r-7,-12l1809,1004r-13,-3l1239,1001r-13,3l1215,1011r-7,12l1206,1037r,166l1208,1217r7,12l1226,1237r13,2l1796,1239xe" filled="f" strokecolor="#17479e" strokeweight=".304mm">
              <v:path arrowok="t"/>
            </v:shape>
            <w10:wrap anchorx="page" anchory="page"/>
          </v:group>
        </w:pict>
      </w:r>
      <w:r w:rsidRPr="00EF378A">
        <w:rPr>
          <w:lang w:val="hu-HU"/>
        </w:rPr>
        <w:drawing>
          <wp:anchor distT="0" distB="0" distL="0" distR="0" simplePos="0" relativeHeight="251662848" behindDoc="1" locked="0" layoutInCell="1" allowOverlap="1" wp14:anchorId="348C95D7" wp14:editId="105D3246">
            <wp:simplePos x="0" y="0"/>
            <wp:positionH relativeFrom="page">
              <wp:posOffset>504520</wp:posOffset>
            </wp:positionH>
            <wp:positionV relativeFrom="page">
              <wp:posOffset>328041</wp:posOffset>
            </wp:positionV>
            <wp:extent cx="174166" cy="166687"/>
            <wp:effectExtent l="0" t="0" r="0" b="0"/>
            <wp:wrapNone/>
            <wp:docPr id="231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77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66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pict w14:anchorId="625E60C0">
          <v:group id="docshapegroup1050" o:spid="_x0000_s2952" style="position:absolute;margin-left:156.3pt;margin-top:26.3pt;width:113.3pt;height:93.15pt;z-index:-19672576;mso-position-horizontal-relative:page;mso-position-vertical-relative:page" coordorigin="3126,526" coordsize="2266,1863">
            <v:rect id="docshape1051" o:spid="_x0000_s3068" style="position:absolute;left:3126;top:526;width:2266;height:1863" fillcolor="#231a16" stroked="f"/>
            <v:rect id="docshape1052" o:spid="_x0000_s3067" style="position:absolute;left:3148;top:892;width:648;height:154" fillcolor="#414042" stroked="f"/>
            <v:rect id="docshape1053" o:spid="_x0000_s3066" style="position:absolute;left:3148;top:892;width:648;height:154" filled="f" strokecolor="white" strokeweight=".1108mm"/>
            <v:rect id="docshape1054" o:spid="_x0000_s3065" style="position:absolute;left:3836;top:723;width:1530;height:1170" fillcolor="#323031" stroked="f"/>
            <v:rect id="docshape1055" o:spid="_x0000_s3064" style="position:absolute;left:3836;top:723;width:1530;height:1170" filled="f" strokecolor="white" strokeweight=".08644mm"/>
            <v:shape id="docshape1056" o:spid="_x0000_s3063" type="#_x0000_t75" style="position:absolute;left:3183;top:752;width:113;height:111">
              <v:imagedata r:id="rId194" o:title=""/>
            </v:shape>
            <v:rect id="docshape1057" o:spid="_x0000_s3062" style="position:absolute;left:3181;top:1584;width:116;height:75" filled="f" strokecolor="white" strokeweight=".1118mm"/>
            <v:shape id="docshape1058" o:spid="_x0000_s3061" style="position:absolute;left:3228;top:1588;width:10;height:67" coordorigin="3229,1588" coordsize="10,67" path="m3237,1588r-8,13l3229,1616r,8l3229,1630r3,9l3238,1655r-4,-31l3234,1608r3,-20xe" stroked="f">
              <v:path arrowok="t"/>
            </v:shape>
            <v:shape id="docshape1059" o:spid="_x0000_s3060" style="position:absolute;left:3228;top:1588;width:10;height:67" coordorigin="3228,1588" coordsize="10,67" path="m3238,1655r-6,-16l3229,1630r-1,-6l3229,1616r,-15l3237,1588r-3,20l3234,1616r,8l3238,1655xe" filled="f" strokecolor="white" strokeweight=".05608mm">
              <v:path arrowok="t"/>
            </v:shape>
            <v:shape id="docshape1060" o:spid="_x0000_s3059" style="position:absolute;left:3183;top:1607;width:113;height:14" coordorigin="3184,1608" coordsize="113,14" path="m3235,1608r-14,1l3204,1612r-14,3l3184,1617r20,-1l3221,1615r14,-1l3245,1614r9,1l3269,1617r27,5l3271,1615r-20,-5l3235,1608xe" stroked="f">
              <v:path arrowok="t"/>
            </v:shape>
            <v:shape id="docshape1061" o:spid="_x0000_s3058" style="position:absolute;left:3183;top:1607;width:113;height:14" coordorigin="3184,1608" coordsize="113,14" path="m3184,1617r6,-2l3204,1612r17,-3l3235,1608r16,2l3271,1615r17,4l3296,1622r-27,-5l3254,1615r-9,-1l3235,1614r-14,1l3204,1616r-14,1l3184,1617xe" filled="f" strokecolor="white" strokeweight=".05608mm">
              <v:path arrowok="t"/>
            </v:shape>
            <v:shape id="docshape1062" o:spid="_x0000_s3057" style="position:absolute;left:3192;top:2261;width:22;height:11" coordorigin="3192,2262" coordsize="22,11" path="m3214,2262r-22,l3203,2272r11,-10xe" stroked="f">
              <v:path arrowok="t"/>
            </v:shape>
            <v:shape id="docshape1063" o:spid="_x0000_s3056" style="position:absolute;left:3192;top:2261;width:22;height:11" coordorigin="3192,2262" coordsize="22,11" path="m3192,2262r22,l3203,2272r-11,-10xe" filled="f" strokecolor="white" strokeweight=".02786mm">
              <v:path arrowok="t"/>
            </v:shape>
            <v:shape id="docshape1064" o:spid="_x0000_s3055" style="position:absolute;left:3202;top:2225;width:82;height:82" coordorigin="3203,2225" coordsize="82,82" path="m3203,2262r,-28l3203,2229r4,-4l3212,2225r63,l3280,2225r4,4l3284,2234r,64l3284,2303r-4,4l3275,2307r-63,l3207,2307r-4,-4l3203,2298r,-13e" filled="f" strokecolor="white" strokeweight=".1118mm">
              <v:path arrowok="t"/>
            </v:shape>
            <v:shape id="docshape1065" o:spid="_x0000_s3054" style="position:absolute;left:3239;top:2245;width:18;height:40" coordorigin="3239,2246" coordsize="18,40" path="m3239,2246r,24l3257,2285e" filled="f" strokecolor="white" strokeweight=".1118mm">
              <v:path arrowok="t"/>
            </v:shape>
            <v:shape id="docshape1066" o:spid="_x0000_s3053" style="position:absolute;left:3232;top:961;width:11;height:22" coordorigin="3232,962" coordsize="11,22" path="m3232,962r1,21l3243,972r-11,-10xe" stroked="f">
              <v:path arrowok="t"/>
            </v:shape>
            <v:shape id="docshape1067" o:spid="_x0000_s3052" style="position:absolute;left:3232;top:961;width:11;height:22" coordorigin="3232,962" coordsize="11,22" path="m3233,983r-1,-21l3243,972r-10,11xe" filled="f" strokecolor="white" strokeweight=".02786mm">
              <v:path arrowok="t"/>
            </v:shape>
            <v:shape id="docshape1068" o:spid="_x0000_s3051" style="position:absolute;left:3198;top:930;width:82;height:82" coordorigin="3199,931" coordsize="82,82" path="m3199,961r,-21l3199,935r4,-4l3208,931r63,l3276,931r4,4l3280,940r,64l3280,1009r-4,4l3271,1013r-63,l3203,1013r-4,-4l3199,1004r,-21e" filled="f" strokecolor="white" strokeweight=".1118mm">
              <v:path arrowok="t"/>
            </v:shape>
            <v:line id="_x0000_s3050" style="position:absolute" from="3232,972" to="3203,972" strokecolor="white" strokeweight=".16792mm"/>
            <v:shape id="docshape1069" o:spid="_x0000_s3049" style="position:absolute;left:3203;top:1111;width:23;height:45" coordorigin="3203,1112" coordsize="23,45" path="m3225,1146r,10l3203,1156r,-44l3225,1112r,10e" filled="f" strokecolor="white" strokeweight=".1118mm">
              <v:path arrowok="t"/>
            </v:shape>
            <v:shape id="docshape1070" o:spid="_x0000_s3048" style="position:absolute;left:3224;top:1094;width:34;height:81" coordorigin="3225,1094" coordsize="34,81" path="m3225,1146r,9l3246,1174r12,l3258,1094r-12,l3225,1114r,9e" filled="f" strokecolor="white" strokeweight=".1118mm">
              <v:path arrowok="t"/>
            </v:shape>
            <v:shape id="docshape1071" o:spid="_x0000_s3047" style="position:absolute;left:3261;top:1120;width:13;height:33" coordorigin="3262,1121" coordsize="13,33" path="m3262,1121r12,1l3274,1136r,15l3262,1153e" filled="f" strokecolor="white" strokeweight=".1118mm">
              <v:path arrowok="t"/>
            </v:shape>
            <v:rect id="docshape1072" o:spid="_x0000_s3046" style="position:absolute;left:3208;top:1907;width:81;height:74" filled="f" strokecolor="white" strokeweight=".02786mm"/>
            <v:shape id="docshape1073" o:spid="_x0000_s3045" style="position:absolute;left:3186;top:1904;width:105;height:80" coordorigin="3187,1905" coordsize="105,80" path="m3286,1984r-93,l3190,1984r-3,-3l3187,1978r,-68l3187,1907r3,-2l3193,1905r93,l3289,1905r2,2l3291,1910r,68l3291,1981r-2,3l3286,1984xe" filled="f" strokecolor="white" strokeweight=".14289mm">
              <v:path arrowok="t"/>
            </v:shape>
            <v:rect id="docshape1074" o:spid="_x0000_s3044" style="position:absolute;left:3188;top:1905;width:21;height:78" stroked="f"/>
            <v:rect id="docshape1075" o:spid="_x0000_s3043" style="position:absolute;left:3188;top:1905;width:21;height:78" filled="f" strokecolor="white" strokeweight=".02786mm"/>
            <v:shape id="docshape1076" o:spid="_x0000_s3042" style="position:absolute;left:3193;top:1926;width:6;height:35" coordorigin="3193,1926" coordsize="6,35" o:spt="100" adj="0,,0" path="m3199,1955r-6,l3193,1961r6,l3199,1955xm3199,1926r-6,l3193,1932r6,l3199,1926xe" fillcolor="#231a16" stroked="f">
              <v:stroke joinstyle="round"/>
              <v:formulas/>
              <v:path arrowok="t" o:connecttype="segments"/>
            </v:shape>
            <v:shape id="docshape1077" o:spid="_x0000_s3041" style="position:absolute;left:3222;top:1933;width:53;height:19" coordorigin="3223,1934" coordsize="53,19" o:spt="100" adj="0,,0" path="m3240,1946r,-6l3240,1938r-1,-1l3237,1935r,6l3237,1945r-1,2l3234,1949r-1,1l3230,1950r-1,-1l3227,1947r,-2l3227,1941r,-1l3229,1938r1,-1l3233,1937r1,1l3236,1940r1,1l3237,1935r-1,l3234,1934r-4,l3229,1934r-2,1l3226,1935r-1,2l3224,1938r-1,2l3223,1941r,5l3224,1949r3,3l3229,1953r5,l3236,1952r3,-2l3240,1949r,-3xm3257,1946r,-1l3256,1943r-1,l3254,1942r-2,-1l3249,1941r-1,-1l3247,1939r,l3247,1938r,l3248,1937r1,l3251,1937r,l3252,1938r1,1l3253,1940r4,-1l3257,1938r-1,-2l3254,1934r-2,l3248,1934r-1,l3245,1935r-1,1l3243,1937r,1l3243,1940r1,2l3245,1943r2,1l3251,1945r1,l3253,1946r,l3253,1947r,1l3253,1948r-1,1l3251,1950r-2,l3248,1949r-1,-1l3246,1947r,-1l3242,1946r1,2l3243,1950r3,2l3248,1953r3,l3253,1952r2,l3256,1951r1,-2l3257,1948r,-2xm3275,1946r,-6l3274,1938r,-1l3274,1937r-2,-2l3272,1935r,11l3271,1947r,1l3270,1949r-1,l3268,1949r,l3264,1949r,-12l3267,1937r1,l3269,1938r1,l3271,1939r,l3271,1940r1,6l3272,1935r-1,l3270,1934r-2,l3260,1934r,18l3268,1952r2,l3271,1952r1,-1l3274,1950r,-1l3274,1949r1,-3xe" stroked="f">
              <v:stroke joinstyle="round"/>
              <v:formulas/>
              <v:path arrowok="t" o:connecttype="segments"/>
            </v:shape>
            <v:rect id="docshape1078" o:spid="_x0000_s3040" style="position:absolute;left:3181;top:2065;width:116;height:75" filled="f" strokecolor="white" strokeweight=".1118mm"/>
            <v:shape id="docshape1079" o:spid="_x0000_s3039" style="position:absolute;left:3202;top:2088;width:8;height:22" coordorigin="3203,2088" coordsize="8,22" o:spt="100" adj="0,,0" path="m3208,2088r-3,l3205,2091r3,l3208,2088xm3210,2108r-7,l3203,2110r7,l3210,2108xm3208,2094r-5,l3203,2096r2,l3205,2108r3,l3208,2094xe" stroked="f">
              <v:stroke joinstyle="round"/>
              <v:formulas/>
              <v:path arrowok="t" o:connecttype="segments"/>
            </v:shape>
            <v:line id="_x0000_s3038" style="position:absolute" from="3227,2091" to="3276,2091" strokecolor="white" strokeweight=".06492mm"/>
            <v:line id="_x0000_s3037" style="position:absolute" from="3227,2100" to="3276,2100" strokecolor="white" strokeweight=".06492mm"/>
            <v:line id="_x0000_s3036" style="position:absolute" from="3227,2109" to="3276,2109" strokecolor="white" strokeweight=".06492mm"/>
            <v:shape id="docshape1080" o:spid="_x0000_s3035" style="position:absolute;left:3199;top:1259;width:12;height:36" coordorigin="3200,1260" coordsize="12,36" path="m3207,1296r-3,l3202,1296r-2,-2l3200,1291r,-27l3200,1262r2,-2l3204,1260r3,l3209,1260r2,2l3211,1264r,27l3211,1294r-2,2l3207,1296xe" filled="f" strokecolor="white" strokeweight=".05608mm">
              <v:path arrowok="t"/>
            </v:shape>
            <v:shape id="docshape1081" o:spid="_x0000_s3034" style="position:absolute;left:3232;top:1259;width:12;height:43" coordorigin="3233,1260" coordsize="12,43" path="m3240,1302r-3,l3235,1302r-2,-2l3233,1297r,-33l3233,1262r2,-2l3237,1260r3,l3242,1260r2,2l3244,1264r,33l3244,1300r-2,2l3240,1302xe" filled="f" strokecolor="white" strokeweight=".05608mm">
              <v:path arrowok="t"/>
            </v:shape>
            <v:shape id="docshape1082" o:spid="_x0000_s3033" style="position:absolute;left:3267;top:1259;width:12;height:24" coordorigin="3267,1260" coordsize="12,24" path="m3274,1283r-2,l3269,1283r-2,-2l3267,1278r,-14l3267,1262r2,-2l3272,1260r2,l3276,1260r2,2l3278,1264r,14l3278,1281r-2,2l3274,1283xe" filled="f" strokecolor="white" strokeweight=".05608mm">
              <v:path arrowok="t"/>
            </v:shape>
            <v:rect id="docshape1083" o:spid="_x0000_s3032" style="position:absolute;left:3200;top:1298;width:11;height:34" stroked="f"/>
            <v:rect id="docshape1084" o:spid="_x0000_s3031" style="position:absolute;left:3200;top:1298;width:11;height:34" filled="f" strokecolor="white" strokeweight=".05608mm"/>
            <v:rect id="docshape1085" o:spid="_x0000_s3030" style="position:absolute;left:3233;top:1298;width:11;height:34" stroked="f"/>
            <v:rect id="docshape1086" o:spid="_x0000_s3029" style="position:absolute;left:3233;top:1298;width:11;height:34" filled="f" strokecolor="white" strokeweight=".05608mm"/>
            <v:rect id="docshape1087" o:spid="_x0000_s3028" style="position:absolute;left:3267;top:1287;width:11;height:45" stroked="f"/>
            <v:rect id="docshape1088" o:spid="_x0000_s3027" style="position:absolute;left:3267;top:1287;width:11;height:45" filled="f" strokecolor="white" strokeweight=".05608mm"/>
            <v:rect id="docshape1089" o:spid="_x0000_s3026" style="position:absolute;left:3190;top:1290;width:30;height:12" stroked="f"/>
            <v:rect id="docshape1090" o:spid="_x0000_s3025" style="position:absolute;left:3190;top:1290;width:30;height:12" filled="f" strokecolor="white" strokeweight=".05608mm"/>
            <v:rect id="docshape1091" o:spid="_x0000_s3024" style="position:absolute;left:3224;top:1297;width:30;height:12" stroked="f"/>
            <v:rect id="docshape1092" o:spid="_x0000_s3023" style="position:absolute;left:3224;top:1297;width:30;height:12" filled="f" strokecolor="white" strokeweight=".05608mm"/>
            <v:rect id="docshape1093" o:spid="_x0000_s3022" style="position:absolute;left:3258;top:1278;width:30;height:12" stroked="f"/>
            <v:rect id="docshape1094" o:spid="_x0000_s3021" style="position:absolute;left:3258;top:1278;width:30;height:12" filled="f" strokecolor="white" strokeweight=".05608mm"/>
            <v:shape id="docshape1095" o:spid="_x0000_s3020" type="#_x0000_t75" style="position:absolute;left:3151;top:573;width:440;height:101">
              <v:imagedata r:id="rId195" o:title=""/>
            </v:shape>
            <v:rect id="docshape1096" o:spid="_x0000_s3019" style="position:absolute;left:4583;top:1403;width:331;height:101" filled="f" strokecolor="white" strokeweight=".1118mm"/>
            <v:shape id="docshape1097" o:spid="_x0000_s3018" style="position:absolute;left:3907;top:1277;width:109;height:35" coordorigin="3907,1277" coordsize="109,35" path="m4015,1312r-95,l3907,1300r,-23l4015,1277r,35xe" filled="f" strokecolor="white" strokeweight=".08397mm">
              <v:path arrowok="t"/>
            </v:shape>
            <v:line id="_x0000_s3017" style="position:absolute" from="3922,1291" to="4001,1291" strokecolor="#f2f1f0" strokeweight=".1118mm"/>
            <v:shape id="docshape1098" o:spid="_x0000_s3016" style="position:absolute;left:3924;top:1294;width:73;height:7" coordorigin="3925,1295" coordsize="73,7" path="m3925,1301r,-6l3998,1295r,6e" filled="f" strokecolor="white" strokeweight=".1118mm">
              <v:path arrowok="t"/>
            </v:shape>
            <v:shape id="docshape1099" o:spid="_x0000_s3015" style="position:absolute;left:3907;top:1439;width:109;height:35" coordorigin="3907,1439" coordsize="109,35" path="m4015,1474r-95,l3907,1461r,-22l4015,1439r,35xe" filled="f" strokecolor="white" strokeweight=".08397mm">
              <v:path arrowok="t"/>
            </v:shape>
            <v:line id="_x0000_s3014" style="position:absolute" from="3922,1453" to="4001,1453" strokecolor="#f2f1f0" strokeweight=".1118mm"/>
            <v:shape id="docshape1100" o:spid="_x0000_s3013" style="position:absolute;left:3924;top:1456;width:73;height:7" coordorigin="3925,1457" coordsize="73,7" path="m3925,1463r,-6l3998,1457r,6e" filled="f" strokecolor="white" strokeweight=".1118mm">
              <v:path arrowok="t"/>
            </v:shape>
            <v:rect id="docshape1101" o:spid="_x0000_s3012" style="position:absolute;left:4145;top:921;width:331;height:101" fillcolor="#0fbed2" stroked="f"/>
            <v:rect id="docshape1102" o:spid="_x0000_s3011" style="position:absolute;left:4145;top:921;width:331;height:101" filled="f" strokecolor="#0fbed2" strokeweight=".1118mm"/>
            <v:rect id="docshape1103" o:spid="_x0000_s3010" style="position:absolute;left:4722;top:922;width:331;height:101" filled="f" strokecolor="white" strokeweight=".1118mm"/>
            <v:rect id="docshape1104" o:spid="_x0000_s3009" style="position:absolute;left:4583;top:1244;width:331;height:101" filled="f" strokecolor="white" strokeweight=".1118mm"/>
            <v:rect id="docshape1105" o:spid="_x0000_s3008" style="position:absolute;left:4583;top:1565;width:331;height:101" filled="f" strokecolor="white" strokeweight=".1118mm"/>
            <v:rect id="docshape1106" o:spid="_x0000_s3007" style="position:absolute;left:4583;top:1728;width:331;height:101" filled="f" strokecolor="white" strokeweight=".1118mm"/>
            <v:shape id="docshape1107" o:spid="_x0000_s3006" style="position:absolute;left:3906;top:1763;width:109;height:35" coordorigin="3907,1763" coordsize="109,35" path="m4002,1798r-82,l3916,1790r-6,-1l3907,1786r,-23l4015,1763r,22l4012,1789r-6,1l4002,1798xe" filled="f" strokecolor="white" strokeweight=".08397mm">
              <v:path arrowok="t"/>
            </v:shape>
            <v:line id="_x0000_s3005" style="position:absolute" from="3921,1776" to="4001,1776" strokecolor="white" strokeweight=".08397mm"/>
            <v:line id="_x0000_s3004" style="position:absolute" from="3923,1776" to="3923,1781" strokecolor="white" strokeweight=".05608mm"/>
            <v:line id="_x0000_s3003" style="position:absolute" from="3926,1772" to="3926,1776" strokecolor="white" strokeweight=".05608mm"/>
            <v:line id="_x0000_s3002" style="position:absolute" from="3929,1776" to="3929,1781" strokecolor="white" strokeweight=".05608mm"/>
            <v:line id="_x0000_s3001" style="position:absolute" from="3932,1771" to="3932,1776" strokecolor="white" strokeweight=".05608mm"/>
            <v:line id="_x0000_s3000" style="position:absolute" from="3935,1776" to="3935,1781" strokecolor="white" strokeweight=".05608mm"/>
            <v:line id="_x0000_s2999" style="position:absolute" from="3939,1772" to="3939,1776" strokecolor="white" strokeweight=".05608mm"/>
            <v:line id="_x0000_s2998" style="position:absolute" from="3942,1776" to="3942,1781" strokecolor="white" strokeweight=".05608mm"/>
            <v:line id="_x0000_s2997" style="position:absolute" from="3945,1771" to="3945,1776" strokecolor="white" strokeweight=".05608mm"/>
            <v:line id="_x0000_s2996" style="position:absolute" from="3948,1776" to="3948,1781" strokecolor="white" strokeweight=".05608mm"/>
            <v:line id="_x0000_s2995" style="position:absolute" from="3955,1776" to="3955,1781" strokecolor="white" strokeweight=".05608mm"/>
            <v:line id="_x0000_s2994" style="position:absolute" from="3951,1771" to="3951,1776" strokecolor="white" strokeweight=".05608mm"/>
            <v:line id="_x0000_s2993" style="position:absolute" from="3958,1771" to="3958,1776" strokecolor="white" strokeweight=".05608mm"/>
            <v:line id="_x0000_s2992" style="position:absolute" from="3961,1776" to="3961,1781" strokecolor="white" strokeweight=".05608mm"/>
            <v:line id="_x0000_s2991" style="position:absolute" from="3967,1771" to="3967,1776" strokecolor="white" strokeweight=".05608mm"/>
            <v:line id="_x0000_s2990" style="position:absolute" from="3964,1776" to="3964,1781" strokecolor="white" strokeweight=".05608mm"/>
            <v:line id="_x0000_s2989" style="position:absolute" from="3970,1776" to="3970,1781" strokecolor="white" strokeweight=".05608mm"/>
            <v:line id="_x0000_s2988" style="position:absolute" from="3974,1771" to="3974,1776" strokecolor="white" strokeweight=".05608mm"/>
            <v:line id="_x0000_s2987" style="position:absolute" from="3977,1776" to="3977,1781" strokecolor="white" strokeweight=".05608mm"/>
            <v:line id="_x0000_s2986" style="position:absolute" from="3980,1771" to="3980,1776" strokecolor="white" strokeweight=".05608mm"/>
            <v:line id="_x0000_s2985" style="position:absolute" from="3983,1776" to="3983,1781" strokecolor="white" strokeweight=".05608mm"/>
            <v:line id="_x0000_s2984" style="position:absolute" from="3986,1771" to="3986,1776" strokecolor="white" strokeweight=".05608mm"/>
            <v:line id="_x0000_s2983" style="position:absolute" from="3989,1776" to="3989,1781" strokecolor="white" strokeweight=".05608mm"/>
            <v:line id="_x0000_s2982" style="position:absolute" from="3993,1771" to="3993,1776" strokecolor="white" strokeweight=".05608mm"/>
            <v:line id="_x0000_s2981" style="position:absolute" from="3996,1776" to="3996,1781" strokecolor="white" strokeweight=".05608mm"/>
            <v:line id="_x0000_s2980" style="position:absolute" from="3999,1771" to="3999,1776" strokecolor="white" strokeweight=".05608mm"/>
            <v:shape id="docshape1108" o:spid="_x0000_s2979" style="position:absolute;left:3906;top:1600;width:109;height:35" coordorigin="3907,1600" coordsize="109,35" path="m4002,1635r-82,l3916,1627r-6,-1l3907,1623r,-23l4015,1600r,22l4013,1626r-7,2l4002,1635xe" filled="f" strokecolor="white" strokeweight=".08397mm">
              <v:path arrowok="t"/>
            </v:shape>
            <v:line id="_x0000_s2978" style="position:absolute" from="3922,1613" to="4001,1613" strokecolor="white" strokeweight=".08397mm"/>
            <v:line id="_x0000_s2977" style="position:absolute" from="3923,1613" to="3923,1618" strokecolor="white" strokeweight=".05608mm"/>
            <v:line id="_x0000_s2976" style="position:absolute" from="3926,1609" to="3926,1614" strokecolor="white" strokeweight=".05608mm"/>
            <v:line id="_x0000_s2975" style="position:absolute" from="3930,1613" to="3930,1618" strokecolor="white" strokeweight=".05608mm"/>
            <v:line id="_x0000_s2974" style="position:absolute" from="3933,1609" to="3933,1613" strokecolor="white" strokeweight=".05608mm"/>
            <v:line id="_x0000_s2973" style="position:absolute" from="3936,1613" to="3936,1618" strokecolor="white" strokeweight=".05608mm"/>
            <v:line id="_x0000_s2972" style="position:absolute" from="3939,1609" to="3939,1614" strokecolor="white" strokeweight=".05608mm"/>
            <v:line id="_x0000_s2971" style="position:absolute" from="3942,1613" to="3942,1618" strokecolor="white" strokeweight=".05608mm"/>
            <v:line id="_x0000_s2970" style="position:absolute" from="3945,1609" to="3945,1613" strokecolor="white" strokeweight=".05608mm"/>
            <v:line id="_x0000_s2969" style="position:absolute" from="3948,1613" to="3948,1618" strokecolor="white" strokeweight=".05608mm"/>
            <v:line id="_x0000_s2968" style="position:absolute" from="3955,1613" to="3955,1618" strokecolor="white" strokeweight=".05608mm"/>
            <v:line id="_x0000_s2967" style="position:absolute" from="3952,1609" to="3952,1613" strokecolor="white" strokeweight=".05608mm"/>
            <v:line id="_x0000_s2966" style="position:absolute" from="3958,1609" to="3958,1613" strokecolor="white" strokeweight=".05608mm"/>
            <v:line id="_x0000_s2965" style="position:absolute" from="3961,1613" to="3961,1618" strokecolor="white" strokeweight=".05608mm"/>
            <v:line id="_x0000_s2964" style="position:absolute" from="3968,1609" to="3968,1613" strokecolor="white" strokeweight=".05608mm"/>
            <v:line id="_x0000_s2963" style="position:absolute" from="3964,1613" to="3964,1618" strokecolor="white" strokeweight=".05608mm"/>
            <v:line id="_x0000_s2962" style="position:absolute" from="3971,1613" to="3971,1618" strokecolor="white" strokeweight=".05608mm"/>
            <v:line id="_x0000_s2961" style="position:absolute" from="3974,1609" to="3974,1613" strokecolor="white" strokeweight=".05608mm"/>
            <v:line id="_x0000_s2960" style="position:absolute" from="3977,1613" to="3977,1618" strokecolor="white" strokeweight=".05608mm"/>
            <v:line id="_x0000_s2959" style="position:absolute" from="3980,1609" to="3980,1613" strokecolor="white" strokeweight=".05608mm"/>
            <v:line id="_x0000_s2958" style="position:absolute" from="3983,1613" to="3983,1618" strokecolor="white" strokeweight=".05608mm"/>
            <v:line id="_x0000_s2957" style="position:absolute" from="3987,1609" to="3987,1613" strokecolor="white" strokeweight=".05608mm"/>
            <v:line id="_x0000_s2956" style="position:absolute" from="3990,1613" to="3990,1618" strokecolor="white" strokeweight=".05608mm"/>
            <v:line id="_x0000_s2955" style="position:absolute" from="3993,1609" to="3993,1613" strokecolor="white" strokeweight=".05608mm"/>
            <v:line id="_x0000_s2954" style="position:absolute" from="3996,1613" to="3996,1618" strokecolor="white" strokeweight=".05608mm"/>
            <v:line id="_x0000_s2953" style="position:absolute" from="3999,1609" to="3999,1613" strokecolor="white" strokeweight=".05608mm"/>
            <w10:wrap anchorx="page" anchory="page"/>
          </v:group>
        </w:pict>
      </w:r>
    </w:p>
    <w:p w14:paraId="6739A319" w14:textId="77777777" w:rsidR="008C1347" w:rsidRPr="00EF378A" w:rsidRDefault="00000000">
      <w:pPr>
        <w:pStyle w:val="BodyText"/>
        <w:spacing w:before="77" w:line="295" w:lineRule="auto"/>
        <w:ind w:left="283" w:right="155"/>
        <w:rPr>
          <w:lang w:val="hu-HU"/>
        </w:rPr>
      </w:pPr>
      <w:r w:rsidRPr="00EF378A">
        <w:rPr>
          <w:color w:val="231F20"/>
          <w:lang w:val="hu-HU"/>
        </w:rPr>
        <w:t>A menüpontok között navigálhat és a képernyőbeállítási lehetőségeket közvetlenül megtekintheti a következő műveletgomb segítségével.</w:t>
      </w:r>
    </w:p>
    <w:p w14:paraId="2932D2C5" w14:textId="0A055AAB" w:rsidR="008C1347" w:rsidRPr="00EF378A" w:rsidRDefault="00000000">
      <w:pPr>
        <w:pStyle w:val="ListParagraph"/>
        <w:numPr>
          <w:ilvl w:val="1"/>
          <w:numId w:val="7"/>
        </w:numPr>
        <w:tabs>
          <w:tab w:val="left" w:pos="454"/>
        </w:tabs>
        <w:spacing w:before="58" w:line="295" w:lineRule="auto"/>
        <w:ind w:right="849" w:hanging="1180"/>
        <w:rPr>
          <w:sz w:val="16"/>
          <w:lang w:val="hu-HU"/>
        </w:rPr>
      </w:pPr>
      <w:r w:rsidRPr="00EF378A">
        <w:rPr>
          <w:lang w:val="hu-HU"/>
        </w:rPr>
        <w:pict w14:anchorId="59B27DDD">
          <v:group id="docshapegroup1109" o:spid="_x0000_s2948" style="position:absolute;left:0;text-align:left;margin-left:402.5pt;margin-top:117.5pt;width:17.55pt;height:8.5pt;z-index:15823360;mso-position-horizontal-relative:page" coordorigin="8050,2350" coordsize="351,170">
            <v:rect id="docshape1110" o:spid="_x0000_s2951" style="position:absolute;left:8060;top:2359;width:331;height:150" fillcolor="#808285" stroked="f"/>
            <v:rect id="docshape1111" o:spid="_x0000_s2950" style="position:absolute;left:8060;top:2499;width:331;height:20" fillcolor="#808285" stroked="f"/>
            <v:shape id="docshape1112" o:spid="_x0000_s2949" style="position:absolute;left:8060;top:2359;width:331;height:150" coordorigin="8060,2360" coordsize="331,150" path="m8391,2360r-331,l8060,2510e" filled="f" strokecolor="#808285" strokeweight="1pt">
              <v:path arrowok="t"/>
            </v:shape>
            <w10:wrap anchorx="page"/>
          </v:group>
        </w:pict>
      </w:r>
      <w:r w:rsidRPr="00EF378A">
        <w:rPr>
          <w:color w:val="231F20"/>
          <w:sz w:val="16"/>
          <w:lang w:val="hu-HU"/>
        </w:rPr>
        <w:t>Bemenet kiválasztása: Nyomja meg a</w:t>
      </w:r>
      <w:r w:rsidRPr="00EF378A">
        <w:rPr>
          <w:color w:val="231F20"/>
          <w:position w:val="-1"/>
          <w:sz w:val="16"/>
          <w:lang w:val="hu-HU"/>
        </w:rPr>
        <w:drawing>
          <wp:inline distT="0" distB="0" distL="0" distR="0" wp14:anchorId="4782B1F2" wp14:editId="7BF17CE2">
            <wp:extent cx="160477" cy="92925"/>
            <wp:effectExtent l="0" t="0" r="0" b="0"/>
            <wp:docPr id="233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80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77" cy="9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sz w:val="16"/>
          <w:lang w:val="hu-HU"/>
        </w:rPr>
        <w:t xml:space="preserve"> SOURCE gombot a távirányítón vagy az INPUT gombot a monitoron, amikor a menü nem jelenik meg, a következő menü jelenik meg.</w:t>
      </w:r>
    </w:p>
    <w:p w14:paraId="1DCC9D7F" w14:textId="0A7416FC" w:rsidR="008C1347" w:rsidRPr="00EF378A" w:rsidRDefault="00907398">
      <w:pPr>
        <w:pStyle w:val="BodyText"/>
        <w:spacing w:before="3"/>
        <w:rPr>
          <w:sz w:val="9"/>
          <w:lang w:val="hu-HU"/>
        </w:rPr>
      </w:pPr>
      <w:r w:rsidRPr="00EF378A">
        <w:rPr>
          <w:sz w:val="22"/>
          <w:lang w:val="hu-HU"/>
        </w:rPr>
        <w:pict w14:anchorId="2F937881">
          <v:shape id="docshape1113" o:spid="_x0000_s2947" type="#_x0000_t202" style="position:absolute;margin-left:400pt;margin-top:28.6pt;width:12.1pt;height:48.35pt;z-index:15825408;mso-position-horizontal-relative:page" filled="f" stroked="f">
            <v:textbox style="layout-flow:vertical;mso-layout-flow-alt:bottom-to-top" inset="0,0,0,0">
              <w:txbxContent>
                <w:p w14:paraId="57EC83F3" w14:textId="7766EF9C" w:rsidR="008C1347" w:rsidRPr="00907398" w:rsidRDefault="00907398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/>
          </v:shape>
        </w:pict>
      </w:r>
      <w:r w:rsidR="00000000" w:rsidRPr="00EF378A">
        <w:rPr>
          <w:lang w:val="hu-HU"/>
        </w:rPr>
        <w:pict w14:anchorId="7A50E07C">
          <v:group id="docshapegroup1114" o:spid="_x0000_s2883" style="position:absolute;margin-left:125.45pt;margin-top:6.5pt;width:177.6pt;height:34.35pt;z-index:-15634432;mso-wrap-distance-left:0;mso-wrap-distance-right:0;mso-position-horizontal-relative:page" coordorigin="2509,130" coordsize="3552,687">
            <v:shape id="docshape1115" o:spid="_x0000_s2946" style="position:absolute;left:2509;top:130;width:3552;height:687" coordorigin="2509,130" coordsize="3552,687" o:spt="100" adj="0,,0" path="m6033,162r-3495,l2538,775r3495,l6033,162xm6061,795r-3552,l2509,817r3552,l6061,795xm6061,130r-3552,l2509,148r3552,l6061,130xe" fillcolor="#211613" stroked="f">
              <v:stroke joinstyle="round"/>
              <v:formulas/>
              <v:path arrowok="t" o:connecttype="segments"/>
            </v:shape>
            <v:shape id="docshape1116" o:spid="_x0000_s2945" type="#_x0000_t75" style="position:absolute;left:4041;top:285;width:311;height:376">
              <v:imagedata r:id="rId197" o:title=""/>
            </v:shape>
            <v:shape id="docshape1117" o:spid="_x0000_s2944" style="position:absolute;left:4469;top:389;width:188;height:61" coordorigin="4470,390" coordsize="188,61" path="m4657,450r-165,l4470,428r,-38l4657,390r,60xe" filled="f" strokecolor="white" strokeweight=".14569mm">
              <v:path arrowok="t"/>
            </v:shape>
            <v:line id="_x0000_s2943" style="position:absolute" from="4495,414" to="4632,414" strokecolor="#f7f7f7" strokeweight=".19439mm"/>
            <v:shape id="docshape1118" o:spid="_x0000_s2942" style="position:absolute;left:4500;top:419;width:127;height:12" coordorigin="4500,420" coordsize="127,12" path="m4500,431r,-11l4627,420r,11e" filled="f" strokecolor="white" strokeweight=".19439mm">
              <v:path arrowok="t"/>
            </v:shape>
            <v:shape id="docshape1119" o:spid="_x0000_s2941" style="position:absolute;left:4861;top:390;width:188;height:61" coordorigin="4862,390" coordsize="188,61" path="m5050,451r-166,l4862,429r,-39l5050,390r,61xe" filled="f" strokecolor="white" strokeweight=".14569mm">
              <v:path arrowok="t"/>
            </v:shape>
            <v:line id="_x0000_s2940" style="position:absolute" from="4887,414" to="5025,414" strokecolor="#f7f7f7" strokeweight=".19439mm"/>
            <v:shape id="docshape1120" o:spid="_x0000_s2939" style="position:absolute;left:4892;top:420;width:127;height:12" coordorigin="4892,420" coordsize="127,12" path="m4892,431r,-11l5019,420r,11e" filled="f" strokecolor="white" strokeweight=".19439mm">
              <v:path arrowok="t"/>
            </v:shape>
            <v:shape id="docshape1121" o:spid="_x0000_s2938" style="position:absolute;left:5250;top:395;width:188;height:61" coordorigin="5251,395" coordsize="188,61" path="m5417,456r-144,l5266,442r-10,-2l5251,434r,-39l5439,395r,39l5434,440r-11,3l5417,456xe" filled="f" strokecolor="white" strokeweight=".14569mm">
              <v:path arrowok="t"/>
            </v:shape>
            <v:line id="_x0000_s2937" style="position:absolute" from="5276,418" to="5414,418" strokecolor="white" strokeweight=".14569mm"/>
            <v:line id="_x0000_s2936" style="position:absolute" from="5279,418" to="5279,426" strokecolor="white" strokeweight=".09736mm"/>
            <v:line id="_x0000_s2935" style="position:absolute" from="5285,410" to="5285,418" strokecolor="white" strokeweight=".09736mm"/>
            <v:line id="_x0000_s2934" style="position:absolute" from="5290,418" to="5290,426" strokecolor="white" strokeweight=".09736mm"/>
            <v:line id="_x0000_s2933" style="position:absolute" from="5295,410" to="5295,418" strokecolor="white" strokeweight=".09736mm"/>
            <v:line id="_x0000_s2932" style="position:absolute" from="5301,418" to="5301,426" strokecolor="white" strokeweight=".09736mm"/>
            <v:line id="_x0000_s2931" style="position:absolute" from="5307,410" to="5307,418" strokecolor="white" strokeweight=".09736mm"/>
            <v:line id="_x0000_s2930" style="position:absolute" from="5312,418" to="5312,426" strokecolor="white" strokeweight=".09736mm"/>
            <v:line id="_x0000_s2929" style="position:absolute" from="5318,410" to="5318,418" strokecolor="white" strokeweight=".09736mm"/>
            <v:line id="_x0000_s2928" style="position:absolute" from="5323,418" to="5323,426" strokecolor="white" strokeweight=".09736mm"/>
            <v:line id="_x0000_s2927" style="position:absolute" from="5334,418" to="5334,426" strokecolor="white" strokeweight=".09736mm"/>
            <v:line id="_x0000_s2926" style="position:absolute" from="5329,410" to="5329,418" strokecolor="white" strokeweight=".09736mm"/>
            <v:line id="_x0000_s2925" style="position:absolute" from="5340,410" to="5340,418" strokecolor="white" strokeweight=".09736mm"/>
            <v:line id="_x0000_s2924" style="position:absolute" from="5345,418" to="5345,426" strokecolor="white" strokeweight=".09736mm"/>
            <v:line id="_x0000_s2923" style="position:absolute" from="5356,410" to="5356,418" strokecolor="white" strokeweight=".09736mm"/>
            <v:line id="_x0000_s2922" style="position:absolute" from="5351,418" to="5351,426" strokecolor="white" strokeweight=".09736mm"/>
            <v:line id="_x0000_s2921" style="position:absolute" from="5362,418" to="5362,426" strokecolor="white" strokeweight=".09736mm"/>
            <v:line id="_x0000_s2920" style="position:absolute" from="5367,410" to="5367,418" strokecolor="white" strokeweight=".09736mm"/>
            <v:line id="_x0000_s2919" style="position:absolute" from="5373,418" to="5373,426" strokecolor="white" strokeweight=".09736mm"/>
            <v:line id="_x0000_s2918" style="position:absolute" from="5378,410" to="5378,418" strokecolor="white" strokeweight=".09736mm"/>
            <v:line id="_x0000_s2917" style="position:absolute" from="5384,418" to="5384,426" strokecolor="white" strokeweight=".09736mm"/>
            <v:line id="_x0000_s2916" style="position:absolute" from="5389,410" to="5389,418" strokecolor="white" strokeweight=".09736mm"/>
            <v:line id="_x0000_s2915" style="position:absolute" from="5395,418" to="5395,426" strokecolor="white" strokeweight=".09736mm"/>
            <v:line id="_x0000_s2914" style="position:absolute" from="5400,410" to="5400,418" strokecolor="white" strokeweight=".09736mm"/>
            <v:line id="_x0000_s2913" style="position:absolute" from="5406,418" to="5406,426" strokecolor="white" strokeweight=".09736mm"/>
            <v:line id="_x0000_s2912" style="position:absolute" from="5411,410" to="5411,418" strokecolor="white" strokeweight=".09736mm"/>
            <v:shape id="docshape1122" o:spid="_x0000_s2911" style="position:absolute;left:5627;top:395;width:188;height:61" coordorigin="5627,395" coordsize="188,61" path="m5793,456r-143,l5643,442r-10,-2l5627,434r,-39l5815,395r,39l5811,440r-11,3l5793,456xe" filled="f" strokecolor="white" strokeweight=".14569mm">
              <v:path arrowok="t"/>
            </v:shape>
            <v:line id="_x0000_s2910" style="position:absolute" from="5653,418" to="5791,418" strokecolor="white" strokeweight=".14569mm"/>
            <v:line id="_x0000_s2909" style="position:absolute" from="5656,418" to="5656,426" strokecolor="white" strokeweight=".09736mm"/>
            <v:line id="_x0000_s2908" style="position:absolute" from="5661,410" to="5661,418" strokecolor="white" strokeweight=".09736mm"/>
            <v:line id="_x0000_s2907" style="position:absolute" from="5667,418" to="5667,426" strokecolor="white" strokeweight=".09736mm"/>
            <v:line id="_x0000_s2906" style="position:absolute" from="5672,410" to="5672,418" strokecolor="white" strokeweight=".09736mm"/>
            <v:line id="_x0000_s2905" style="position:absolute" from="5677,418" to="5677,426" strokecolor="white" strokeweight=".09736mm"/>
            <v:line id="_x0000_s2904" style="position:absolute" from="5683,410" to="5683,418" strokecolor="white" strokeweight=".09736mm"/>
            <v:line id="_x0000_s2903" style="position:absolute" from="5689,418" to="5689,426" strokecolor="white" strokeweight=".09736mm"/>
            <v:line id="_x0000_s2902" style="position:absolute" from="5694,410" to="5694,418" strokecolor="white" strokeweight=".09736mm"/>
            <v:line id="_x0000_s2901" style="position:absolute" from="5700,418" to="5700,426" strokecolor="white" strokeweight=".09736mm"/>
            <v:line id="_x0000_s2900" style="position:absolute" from="5711,418" to="5711,426" strokecolor="white" strokeweight=".09736mm"/>
            <v:line id="_x0000_s2899" style="position:absolute" from="5705,410" to="5705,418" strokecolor="white" strokeweight=".09736mm"/>
            <v:line id="_x0000_s2898" style="position:absolute" from="5716,410" to="5716,418" strokecolor="white" strokeweight=".09736mm"/>
            <v:line id="_x0000_s2897" style="position:absolute" from="5722,418" to="5722,426" strokecolor="white" strokeweight=".09736mm"/>
            <v:line id="_x0000_s2896" style="position:absolute" from="5733,410" to="5733,418" strokecolor="white" strokeweight=".09736mm"/>
            <v:line id="_x0000_s2895" style="position:absolute" from="5727,418" to="5727,426" strokecolor="white" strokeweight=".09736mm"/>
            <v:line id="_x0000_s2894" style="position:absolute" from="5738,418" to="5738,426" strokecolor="white" strokeweight=".09736mm"/>
            <v:line id="_x0000_s2893" style="position:absolute" from="5744,410" to="5744,418" strokecolor="white" strokeweight=".09736mm"/>
            <v:line id="_x0000_s2892" style="position:absolute" from="5749,418" to="5749,426" strokecolor="white" strokeweight=".09736mm"/>
            <v:line id="_x0000_s2891" style="position:absolute" from="5755,410" to="5755,418" strokecolor="white" strokeweight=".09736mm"/>
            <v:line id="_x0000_s2890" style="position:absolute" from="5760,418" to="5760,426" strokecolor="white" strokeweight=".09736mm"/>
            <v:line id="_x0000_s2889" style="position:absolute" from="5766,410" to="5766,418" strokecolor="white" strokeweight=".09736mm"/>
            <v:line id="_x0000_s2888" style="position:absolute" from="5771,418" to="5771,426" strokecolor="white" strokeweight=".09736mm"/>
            <v:line id="_x0000_s2887" style="position:absolute" from="5777,410" to="5777,418" strokecolor="white" strokeweight=".09736mm"/>
            <v:line id="_x0000_s2886" style="position:absolute" from="5782,418" to="5782,426" strokecolor="white" strokeweight=".09736mm"/>
            <v:line id="_x0000_s2885" style="position:absolute" from="5788,410" to="5788,418" strokecolor="white" strokeweight=".09736mm"/>
            <v:shape id="docshape1123" o:spid="_x0000_s2884" type="#_x0000_t202" style="position:absolute;left:2537;top:148;width:3495;height:647" filled="f" stroked="f">
              <v:textbox inset="0,0,0,0">
                <w:txbxContent>
                  <w:p w14:paraId="323054C4" w14:textId="77777777" w:rsidR="008C1347" w:rsidRDefault="008C1347">
                    <w:pPr>
                      <w:rPr>
                        <w:sz w:val="10"/>
                      </w:rPr>
                    </w:pPr>
                  </w:p>
                  <w:p w14:paraId="0330A73E" w14:textId="77777777" w:rsidR="008C1347" w:rsidRDefault="008C1347">
                    <w:pPr>
                      <w:spacing w:before="6"/>
                      <w:rPr>
                        <w:sz w:val="12"/>
                      </w:rPr>
                    </w:pPr>
                  </w:p>
                  <w:p w14:paraId="7C8CA64C" w14:textId="77777777" w:rsidR="008C1347" w:rsidRDefault="00000000">
                    <w:pPr>
                      <w:spacing w:before="1"/>
                      <w:ind w:left="232"/>
                      <w:rPr>
                        <w:b/>
                        <w:sz w:val="10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w w:val="75"/>
                        <w:sz w:val="10"/>
                      </w:rPr>
                      <w:t>Bemeneti</w:t>
                    </w:r>
                    <w:proofErr w:type="spellEnd"/>
                    <w:r>
                      <w:rPr>
                        <w:b/>
                        <w:color w:val="FFFFFF"/>
                        <w:w w:val="7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spacing w:val="-2"/>
                        <w:w w:val="75"/>
                        <w:sz w:val="10"/>
                      </w:rPr>
                      <w:t>forrás</w:t>
                    </w:r>
                    <w:proofErr w:type="spellEnd"/>
                    <w:r>
                      <w:rPr>
                        <w:b/>
                        <w:color w:val="FFFFFF"/>
                        <w:spacing w:val="-2"/>
                        <w:w w:val="75"/>
                        <w:sz w:val="10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FFFF"/>
                        <w:w w:val="75"/>
                        <w:sz w:val="10"/>
                      </w:rPr>
                      <w:t>kiválasztása</w:t>
                    </w:r>
                    <w:proofErr w:type="spellEnd"/>
                  </w:p>
                  <w:p w14:paraId="3AD4BB55" w14:textId="77777777" w:rsidR="008C1347" w:rsidRDefault="00000000">
                    <w:pPr>
                      <w:tabs>
                        <w:tab w:val="left" w:pos="1956"/>
                        <w:tab w:val="left" w:pos="2349"/>
                        <w:tab w:val="left" w:pos="2696"/>
                      </w:tabs>
                      <w:spacing w:before="4"/>
                      <w:ind w:left="1581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FFFFFF"/>
                        <w:spacing w:val="-4"/>
                        <w:w w:val="90"/>
                        <w:sz w:val="9"/>
                      </w:rPr>
                      <w:t>Auto</w:t>
                    </w:r>
                    <w:r>
                      <w:rPr>
                        <w:b/>
                        <w:color w:val="FFFFFF"/>
                        <w:sz w:val="9"/>
                      </w:rPr>
                      <w:tab/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9"/>
                      </w:rPr>
                      <w:t>DP2</w:t>
                    </w:r>
                    <w:r>
                      <w:rPr>
                        <w:b/>
                        <w:color w:val="FFFFFF"/>
                        <w:sz w:val="9"/>
                      </w:rPr>
                      <w:tab/>
                    </w:r>
                    <w:r>
                      <w:rPr>
                        <w:b/>
                        <w:color w:val="FFFFFF"/>
                        <w:spacing w:val="-5"/>
                        <w:w w:val="90"/>
                        <w:sz w:val="9"/>
                      </w:rPr>
                      <w:t>DP1</w:t>
                    </w:r>
                    <w:r>
                      <w:rPr>
                        <w:b/>
                        <w:color w:val="FFFFFF"/>
                        <w:sz w:val="9"/>
                      </w:rPr>
                      <w:tab/>
                    </w:r>
                    <w:r>
                      <w:rPr>
                        <w:b/>
                        <w:color w:val="FFFFFF"/>
                        <w:w w:val="90"/>
                        <w:sz w:val="9"/>
                      </w:rPr>
                      <w:t xml:space="preserve">HDMI2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9"/>
                      </w:rPr>
                      <w:t>HDMI1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DC2C104" w14:textId="77777777" w:rsidR="008C1347" w:rsidRPr="00EF378A" w:rsidRDefault="008C1347">
      <w:pPr>
        <w:rPr>
          <w:sz w:val="9"/>
          <w:lang w:val="hu-HU"/>
        </w:rPr>
        <w:sectPr w:rsidR="008C1347" w:rsidRPr="00EF378A">
          <w:pgSz w:w="8400" w:h="11910"/>
          <w:pgMar w:top="380" w:right="0" w:bottom="560" w:left="460" w:header="0" w:footer="373" w:gutter="0"/>
          <w:cols w:space="708"/>
        </w:sectPr>
      </w:pPr>
    </w:p>
    <w:tbl>
      <w:tblPr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3"/>
        <w:gridCol w:w="749"/>
        <w:gridCol w:w="67"/>
        <w:gridCol w:w="1010"/>
        <w:gridCol w:w="1503"/>
        <w:gridCol w:w="2116"/>
      </w:tblGrid>
      <w:tr w:rsidR="008C1347" w:rsidRPr="00EF378A" w14:paraId="199F9CB0" w14:textId="77777777">
        <w:trPr>
          <w:trHeight w:val="2064"/>
        </w:trPr>
        <w:tc>
          <w:tcPr>
            <w:tcW w:w="1633" w:type="dxa"/>
            <w:tcBorders>
              <w:right w:val="nil"/>
            </w:tcBorders>
          </w:tcPr>
          <w:p w14:paraId="437392EA" w14:textId="5FF5F051" w:rsidR="008C1347" w:rsidRPr="00EF378A" w:rsidRDefault="00000000">
            <w:pPr>
              <w:pStyle w:val="TableParagraph"/>
              <w:spacing w:before="96" w:line="230" w:lineRule="auto"/>
              <w:ind w:left="461"/>
              <w:rPr>
                <w:b/>
                <w:sz w:val="18"/>
                <w:lang w:val="hu-HU"/>
              </w:rPr>
            </w:pPr>
            <w:proofErr w:type="spellStart"/>
            <w:r w:rsidRPr="00EF378A">
              <w:rPr>
                <w:b/>
                <w:color w:val="231F20"/>
                <w:sz w:val="18"/>
                <w:lang w:val="hu-HU"/>
              </w:rPr>
              <w:lastRenderedPageBreak/>
              <w:t>Audio</w:t>
            </w:r>
            <w:proofErr w:type="spellEnd"/>
            <w:r w:rsidRPr="00EF378A">
              <w:rPr>
                <w:b/>
                <w:color w:val="231F20"/>
                <w:sz w:val="18"/>
                <w:lang w:val="hu-HU"/>
              </w:rPr>
              <w:t xml:space="preserve"> </w:t>
            </w:r>
            <w:proofErr w:type="spellStart"/>
            <w:r w:rsidRPr="00EF378A">
              <w:rPr>
                <w:b/>
                <w:color w:val="231F20"/>
                <w:sz w:val="18"/>
                <w:lang w:val="hu-HU"/>
              </w:rPr>
              <w:t>Adjust</w:t>
            </w:r>
            <w:proofErr w:type="spellEnd"/>
            <w:r w:rsidRPr="00EF378A">
              <w:rPr>
                <w:b/>
                <w:color w:val="231F20"/>
                <w:sz w:val="18"/>
                <w:lang w:val="hu-HU"/>
              </w:rPr>
              <w:t xml:space="preserve"> </w:t>
            </w:r>
          </w:p>
        </w:tc>
        <w:tc>
          <w:tcPr>
            <w:tcW w:w="749" w:type="dxa"/>
            <w:tcBorders>
              <w:left w:val="nil"/>
              <w:right w:val="nil"/>
            </w:tcBorders>
          </w:tcPr>
          <w:p w14:paraId="43D7FA64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67" w:type="dxa"/>
            <w:tcBorders>
              <w:left w:val="nil"/>
              <w:right w:val="nil"/>
            </w:tcBorders>
          </w:tcPr>
          <w:p w14:paraId="4FADB0EF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2513" w:type="dxa"/>
            <w:gridSpan w:val="2"/>
            <w:tcBorders>
              <w:left w:val="nil"/>
              <w:right w:val="nil"/>
            </w:tcBorders>
          </w:tcPr>
          <w:p w14:paraId="55699C29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4F98BAD8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3144C42A" w14:textId="77777777" w:rsidR="008C1347" w:rsidRPr="00EF378A" w:rsidRDefault="008C1347">
            <w:pPr>
              <w:pStyle w:val="TableParagraph"/>
              <w:spacing w:before="10"/>
              <w:rPr>
                <w:sz w:val="6"/>
                <w:lang w:val="hu-HU"/>
              </w:rPr>
            </w:pPr>
          </w:p>
          <w:p w14:paraId="362654FA" w14:textId="77777777" w:rsidR="008C1347" w:rsidRPr="00EF378A" w:rsidRDefault="00000000">
            <w:pPr>
              <w:pStyle w:val="TableParagraph"/>
              <w:ind w:left="1643"/>
              <w:rPr>
                <w:b/>
                <w:sz w:val="5"/>
                <w:lang w:val="hu-HU"/>
              </w:rPr>
            </w:pPr>
            <w:r w:rsidRPr="00EF378A">
              <w:rPr>
                <w:b/>
                <w:color w:val="FFFFFF"/>
                <w:w w:val="85"/>
                <w:sz w:val="5"/>
                <w:lang w:val="hu-HU"/>
              </w:rPr>
              <w:t xml:space="preserve">G-MASTER </w:t>
            </w:r>
            <w:r w:rsidRPr="00EF378A">
              <w:rPr>
                <w:b/>
                <w:color w:val="FFFFFF"/>
                <w:spacing w:val="-2"/>
                <w:w w:val="85"/>
                <w:sz w:val="5"/>
                <w:lang w:val="hu-HU"/>
              </w:rPr>
              <w:t>G4380UHSU</w:t>
            </w:r>
          </w:p>
          <w:p w14:paraId="7796CCDD" w14:textId="77777777" w:rsidR="008C1347" w:rsidRPr="00EF378A" w:rsidRDefault="008C1347">
            <w:pPr>
              <w:pStyle w:val="TableParagraph"/>
              <w:spacing w:before="10"/>
              <w:rPr>
                <w:sz w:val="8"/>
                <w:lang w:val="hu-HU"/>
              </w:rPr>
            </w:pPr>
          </w:p>
          <w:p w14:paraId="6F3E3684" w14:textId="77777777" w:rsidR="008C1347" w:rsidRPr="00EF378A" w:rsidRDefault="00000000">
            <w:pPr>
              <w:pStyle w:val="TableParagraph"/>
              <w:tabs>
                <w:tab w:val="left" w:pos="672"/>
              </w:tabs>
              <w:ind w:left="141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Képszabályozás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Kötet</w:t>
            </w:r>
          </w:p>
          <w:p w14:paraId="40BE461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E9395A1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EE020F2" w14:textId="77777777" w:rsidR="008C1347" w:rsidRPr="00EF378A" w:rsidRDefault="00000000">
            <w:pPr>
              <w:pStyle w:val="TableParagraph"/>
              <w:spacing w:before="25"/>
              <w:ind w:left="14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 xml:space="preserve">A bemenetek </w:t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kiválasztása</w:t>
            </w:r>
          </w:p>
          <w:p w14:paraId="575CCD7D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E440BA1" w14:textId="77777777" w:rsidR="008C1347" w:rsidRPr="00EF378A" w:rsidRDefault="008C1347">
            <w:pPr>
              <w:pStyle w:val="TableParagraph"/>
              <w:spacing w:before="9"/>
              <w:rPr>
                <w:sz w:val="5"/>
                <w:lang w:val="hu-HU"/>
              </w:rPr>
            </w:pPr>
          </w:p>
          <w:p w14:paraId="337EE373" w14:textId="77777777" w:rsidR="008C1347" w:rsidRPr="00EF378A" w:rsidRDefault="00000000">
            <w:pPr>
              <w:pStyle w:val="TableParagraph"/>
              <w:tabs>
                <w:tab w:val="left" w:pos="672"/>
              </w:tabs>
              <w:ind w:left="142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Hangszerkesztés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Beállítások</w:t>
            </w:r>
          </w:p>
          <w:p w14:paraId="25E882F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3F48BC0" w14:textId="77777777" w:rsidR="008C1347" w:rsidRPr="00EF378A" w:rsidRDefault="008C1347">
            <w:pPr>
              <w:pStyle w:val="TableParagraph"/>
              <w:rPr>
                <w:sz w:val="5"/>
                <w:lang w:val="hu-HU"/>
              </w:rPr>
            </w:pPr>
          </w:p>
          <w:p w14:paraId="37A23F09" w14:textId="77777777" w:rsidR="008C1347" w:rsidRPr="00EF378A" w:rsidRDefault="00000000">
            <w:pPr>
              <w:pStyle w:val="TableParagraph"/>
              <w:tabs>
                <w:tab w:val="left" w:pos="852"/>
                <w:tab w:val="left" w:pos="1472"/>
                <w:tab w:val="left" w:pos="1848"/>
              </w:tabs>
              <w:ind w:left="141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Felhasználói beállítások mentése.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w w:val="85"/>
                <w:position w:val="1"/>
                <w:sz w:val="4"/>
                <w:lang w:val="hu-HU"/>
              </w:rPr>
              <w:t>Csend</w:t>
            </w:r>
            <w:r w:rsidRPr="00EF378A">
              <w:rPr>
                <w:b/>
                <w:color w:val="FFFFFF"/>
                <w:position w:val="1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Kapcsolja be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proofErr w:type="spellStart"/>
            <w:r w:rsidRPr="00EF378A">
              <w:rPr>
                <w:b/>
                <w:color w:val="323031"/>
                <w:spacing w:val="-2"/>
                <w:w w:val="95"/>
                <w:sz w:val="4"/>
                <w:lang w:val="hu-HU"/>
              </w:rPr>
              <w:t>Off</w:t>
            </w:r>
            <w:proofErr w:type="spellEnd"/>
          </w:p>
          <w:p w14:paraId="66590087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7F762716" w14:textId="77777777" w:rsidR="008C1347" w:rsidRPr="00EF378A" w:rsidRDefault="00000000">
            <w:pPr>
              <w:pStyle w:val="TableParagraph"/>
              <w:spacing w:before="43"/>
              <w:ind w:left="142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Színbeállítások</w:t>
            </w:r>
          </w:p>
          <w:p w14:paraId="72C6745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26A4FD3" w14:textId="77777777" w:rsidR="008C1347" w:rsidRPr="00EF378A" w:rsidRDefault="008C1347">
            <w:pPr>
              <w:pStyle w:val="TableParagraph"/>
              <w:spacing w:before="10"/>
              <w:rPr>
                <w:sz w:val="5"/>
                <w:lang w:val="hu-HU"/>
              </w:rPr>
            </w:pPr>
          </w:p>
          <w:p w14:paraId="0385353C" w14:textId="77777777" w:rsidR="008C1347" w:rsidRPr="00EF378A" w:rsidRDefault="00000000">
            <w:pPr>
              <w:pStyle w:val="TableParagraph"/>
              <w:ind w:left="14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Képbeállítások</w:t>
            </w:r>
          </w:p>
          <w:p w14:paraId="285801A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3437E97" w14:textId="77777777" w:rsidR="008C1347" w:rsidRPr="00EF378A" w:rsidRDefault="008C1347">
            <w:pPr>
              <w:pStyle w:val="TableParagraph"/>
              <w:spacing w:before="10"/>
              <w:rPr>
                <w:sz w:val="5"/>
                <w:lang w:val="hu-HU"/>
              </w:rPr>
            </w:pPr>
          </w:p>
          <w:p w14:paraId="5F5C3F6B" w14:textId="77777777" w:rsidR="008C1347" w:rsidRPr="00EF378A" w:rsidRDefault="00000000">
            <w:pPr>
              <w:pStyle w:val="TableParagraph"/>
              <w:spacing w:before="1"/>
              <w:ind w:left="141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Nyelv</w:t>
            </w:r>
          </w:p>
          <w:p w14:paraId="70F9E08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D27BA7E" w14:textId="77777777" w:rsidR="008C1347" w:rsidRPr="00EF378A" w:rsidRDefault="008C1347">
            <w:pPr>
              <w:pStyle w:val="TableParagraph"/>
              <w:spacing w:before="8"/>
              <w:rPr>
                <w:sz w:val="5"/>
                <w:lang w:val="hu-HU"/>
              </w:rPr>
            </w:pPr>
          </w:p>
          <w:p w14:paraId="382A3BA1" w14:textId="77777777" w:rsidR="008C1347" w:rsidRPr="00EF378A" w:rsidRDefault="00000000">
            <w:pPr>
              <w:pStyle w:val="TableParagraph"/>
              <w:spacing w:before="1"/>
              <w:ind w:left="143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4"/>
                <w:w w:val="95"/>
                <w:sz w:val="4"/>
                <w:lang w:val="hu-HU"/>
              </w:rPr>
              <w:t>Menübeállítások</w:t>
            </w:r>
          </w:p>
          <w:p w14:paraId="473E70B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1782062" w14:textId="77777777" w:rsidR="008C1347" w:rsidRPr="00EF378A" w:rsidRDefault="008C1347">
            <w:pPr>
              <w:pStyle w:val="TableParagraph"/>
              <w:spacing w:before="9"/>
              <w:rPr>
                <w:sz w:val="5"/>
                <w:lang w:val="hu-HU"/>
              </w:rPr>
            </w:pPr>
          </w:p>
          <w:p w14:paraId="387F3701" w14:textId="77777777" w:rsidR="008C1347" w:rsidRPr="00EF378A" w:rsidRDefault="00000000">
            <w:pPr>
              <w:pStyle w:val="TableParagraph"/>
              <w:spacing w:before="1"/>
              <w:ind w:left="141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Információ</w:t>
            </w:r>
          </w:p>
          <w:p w14:paraId="036DEE5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B5C61CF" w14:textId="77777777" w:rsidR="008C1347" w:rsidRPr="00EF378A" w:rsidRDefault="008C1347">
            <w:pPr>
              <w:pStyle w:val="TableParagraph"/>
              <w:spacing w:before="8"/>
              <w:rPr>
                <w:sz w:val="5"/>
                <w:lang w:val="hu-HU"/>
              </w:rPr>
            </w:pPr>
          </w:p>
          <w:p w14:paraId="12210783" w14:textId="77777777" w:rsidR="008C1347" w:rsidRPr="00EF378A" w:rsidRDefault="00000000">
            <w:pPr>
              <w:pStyle w:val="TableParagraph"/>
              <w:ind w:left="141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Reset</w:t>
            </w:r>
            <w:proofErr w:type="spellEnd"/>
          </w:p>
        </w:tc>
        <w:tc>
          <w:tcPr>
            <w:tcW w:w="2116" w:type="dxa"/>
            <w:tcBorders>
              <w:left w:val="nil"/>
            </w:tcBorders>
          </w:tcPr>
          <w:p w14:paraId="1829E0BE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</w:tr>
      <w:tr w:rsidR="008C1347" w:rsidRPr="00EF378A" w14:paraId="56877B4B" w14:textId="77777777">
        <w:trPr>
          <w:trHeight w:val="347"/>
        </w:trPr>
        <w:tc>
          <w:tcPr>
            <w:tcW w:w="2382" w:type="dxa"/>
            <w:gridSpan w:val="2"/>
            <w:tcBorders>
              <w:right w:val="single" w:sz="6" w:space="0" w:color="231F20"/>
            </w:tcBorders>
            <w:shd w:val="clear" w:color="auto" w:fill="AFB2DA"/>
          </w:tcPr>
          <w:p w14:paraId="1B4AC03D" w14:textId="77777777" w:rsidR="008C1347" w:rsidRPr="00EF378A" w:rsidRDefault="00000000">
            <w:pPr>
              <w:pStyle w:val="TableParagraph"/>
              <w:spacing w:before="76"/>
              <w:ind w:left="602"/>
              <w:rPr>
                <w:sz w:val="17"/>
                <w:lang w:val="hu-HU"/>
              </w:rPr>
            </w:pPr>
            <w:r w:rsidRPr="00EF378A">
              <w:rPr>
                <w:color w:val="231F20"/>
                <w:spacing w:val="-2"/>
                <w:sz w:val="17"/>
                <w:lang w:val="hu-HU"/>
              </w:rPr>
              <w:t xml:space="preserve">Elemek </w:t>
            </w:r>
            <w:r w:rsidRPr="00EF378A">
              <w:rPr>
                <w:color w:val="231F20"/>
                <w:sz w:val="17"/>
                <w:lang w:val="hu-HU"/>
              </w:rPr>
              <w:t>szerkesztése</w:t>
            </w: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AFB2DA"/>
          </w:tcPr>
          <w:p w14:paraId="1DBDB5C2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2513" w:type="dxa"/>
            <w:gridSpan w:val="2"/>
            <w:tcBorders>
              <w:left w:val="single" w:sz="6" w:space="0" w:color="231F20"/>
              <w:right w:val="nil"/>
            </w:tcBorders>
            <w:shd w:val="clear" w:color="auto" w:fill="AFB2DA"/>
          </w:tcPr>
          <w:p w14:paraId="11F2A5E7" w14:textId="77777777" w:rsidR="008C1347" w:rsidRPr="00EF378A" w:rsidRDefault="00000000">
            <w:pPr>
              <w:pStyle w:val="TableParagraph"/>
              <w:spacing w:before="76"/>
              <w:ind w:left="273"/>
              <w:rPr>
                <w:sz w:val="17"/>
                <w:lang w:val="hu-HU"/>
              </w:rPr>
            </w:pPr>
            <w:r w:rsidRPr="00EF378A">
              <w:rPr>
                <w:color w:val="231F20"/>
                <w:sz w:val="17"/>
                <w:lang w:val="hu-HU"/>
              </w:rPr>
              <w:t xml:space="preserve">Probléma / </w:t>
            </w:r>
            <w:r w:rsidRPr="00EF378A">
              <w:rPr>
                <w:color w:val="231F20"/>
                <w:spacing w:val="-2"/>
                <w:sz w:val="17"/>
                <w:lang w:val="hu-HU"/>
              </w:rPr>
              <w:t>lehetőség</w:t>
            </w:r>
          </w:p>
        </w:tc>
        <w:tc>
          <w:tcPr>
            <w:tcW w:w="2116" w:type="dxa"/>
            <w:tcBorders>
              <w:left w:val="nil"/>
            </w:tcBorders>
            <w:shd w:val="clear" w:color="auto" w:fill="AFB2DA"/>
          </w:tcPr>
          <w:p w14:paraId="24D33AE7" w14:textId="77777777" w:rsidR="008C1347" w:rsidRPr="00EF378A" w:rsidRDefault="00000000">
            <w:pPr>
              <w:pStyle w:val="TableParagraph"/>
              <w:spacing w:before="76"/>
              <w:ind w:left="358"/>
              <w:rPr>
                <w:sz w:val="17"/>
                <w:lang w:val="hu-HU"/>
              </w:rPr>
            </w:pPr>
            <w:r w:rsidRPr="00EF378A">
              <w:rPr>
                <w:color w:val="231F20"/>
                <w:sz w:val="17"/>
                <w:lang w:val="hu-HU"/>
              </w:rPr>
              <w:t xml:space="preserve">Gomb </w:t>
            </w:r>
            <w:r w:rsidRPr="00EF378A">
              <w:rPr>
                <w:color w:val="231F20"/>
                <w:spacing w:val="-2"/>
                <w:sz w:val="17"/>
                <w:lang w:val="hu-HU"/>
              </w:rPr>
              <w:t>megnyomásához</w:t>
            </w:r>
          </w:p>
        </w:tc>
      </w:tr>
      <w:tr w:rsidR="008C1347" w:rsidRPr="00EF378A" w14:paraId="22BFFA2A" w14:textId="77777777">
        <w:trPr>
          <w:trHeight w:val="677"/>
        </w:trPr>
        <w:tc>
          <w:tcPr>
            <w:tcW w:w="1633" w:type="dxa"/>
            <w:tcBorders>
              <w:right w:val="nil"/>
            </w:tcBorders>
          </w:tcPr>
          <w:p w14:paraId="2691E21C" w14:textId="77777777" w:rsidR="008C1347" w:rsidRPr="00EF378A" w:rsidRDefault="008C1347">
            <w:pPr>
              <w:pStyle w:val="TableParagraph"/>
              <w:spacing w:before="1"/>
              <w:rPr>
                <w:sz w:val="16"/>
                <w:lang w:val="hu-HU"/>
              </w:rPr>
            </w:pPr>
          </w:p>
          <w:p w14:paraId="459C1B4C" w14:textId="29056845" w:rsidR="008C1347" w:rsidRPr="00EF378A" w:rsidRDefault="00000000">
            <w:pPr>
              <w:pStyle w:val="TableParagraph"/>
              <w:ind w:left="107" w:right="445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Hangerő </w:t>
            </w:r>
          </w:p>
        </w:tc>
        <w:tc>
          <w:tcPr>
            <w:tcW w:w="749" w:type="dxa"/>
            <w:tcBorders>
              <w:left w:val="nil"/>
              <w:right w:val="single" w:sz="6" w:space="0" w:color="231F20"/>
            </w:tcBorders>
          </w:tcPr>
          <w:p w14:paraId="10D00542" w14:textId="77777777" w:rsidR="008C1347" w:rsidRPr="00907398" w:rsidRDefault="008C1347">
            <w:pPr>
              <w:pStyle w:val="TableParagraph"/>
              <w:spacing w:before="8"/>
              <w:rPr>
                <w:sz w:val="10"/>
                <w:szCs w:val="10"/>
                <w:lang w:val="hu-HU"/>
              </w:rPr>
            </w:pPr>
          </w:p>
          <w:p w14:paraId="176675DE" w14:textId="52B073FE" w:rsidR="008C1347" w:rsidRPr="00907398" w:rsidRDefault="00000000">
            <w:pPr>
              <w:pStyle w:val="TableParagraph"/>
              <w:ind w:left="33"/>
              <w:rPr>
                <w:b/>
                <w:sz w:val="10"/>
                <w:szCs w:val="10"/>
                <w:lang w:val="hu-HU"/>
              </w:rPr>
            </w:pPr>
            <w:proofErr w:type="spellStart"/>
            <w:r w:rsidRPr="00907398">
              <w:rPr>
                <w:b/>
                <w:color w:val="FFFFFF"/>
                <w:spacing w:val="7"/>
                <w:sz w:val="10"/>
                <w:szCs w:val="10"/>
                <w:lang w:val="hu-HU"/>
              </w:rPr>
              <w:t>Közvet</w:t>
            </w:r>
            <w:proofErr w:type="spellEnd"/>
            <w:r w:rsidR="00907398">
              <w:rPr>
                <w:b/>
                <w:color w:val="FFFFFF"/>
                <w:spacing w:val="7"/>
                <w:sz w:val="10"/>
                <w:szCs w:val="10"/>
                <w:lang w:val="hu-HU"/>
              </w:rPr>
              <w:t xml:space="preserve">- </w:t>
            </w:r>
            <w:r w:rsidRPr="00907398">
              <w:rPr>
                <w:b/>
                <w:color w:val="FFFFFF"/>
                <w:spacing w:val="7"/>
                <w:sz w:val="10"/>
                <w:szCs w:val="10"/>
                <w:lang w:val="hu-HU"/>
              </w:rPr>
              <w:t>lenül</w:t>
            </w: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50C484AA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4629" w:type="dxa"/>
            <w:gridSpan w:val="3"/>
            <w:tcBorders>
              <w:left w:val="single" w:sz="6" w:space="0" w:color="231F20"/>
            </w:tcBorders>
          </w:tcPr>
          <w:p w14:paraId="1E223E62" w14:textId="547E3B13" w:rsidR="008C1347" w:rsidRPr="00EF378A" w:rsidRDefault="00000000">
            <w:pPr>
              <w:pStyle w:val="TableParagraph"/>
              <w:spacing w:before="137" w:line="295" w:lineRule="auto"/>
              <w:ind w:left="52" w:right="3685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Túl halk </w:t>
            </w:r>
            <w:r w:rsidR="00907398">
              <w:rPr>
                <w:color w:val="231F20"/>
                <w:sz w:val="16"/>
                <w:lang w:val="hu-HU"/>
              </w:rPr>
              <w:t xml:space="preserve">               </w:t>
            </w:r>
            <w:r w:rsidRPr="00EF378A">
              <w:rPr>
                <w:color w:val="231F20"/>
                <w:sz w:val="16"/>
                <w:lang w:val="hu-HU"/>
              </w:rPr>
              <w:t xml:space="preserve">Túl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hangos</w:t>
            </w:r>
          </w:p>
        </w:tc>
      </w:tr>
      <w:tr w:rsidR="008C1347" w:rsidRPr="00EF378A" w14:paraId="72D7E48D" w14:textId="77777777">
        <w:trPr>
          <w:trHeight w:val="330"/>
        </w:trPr>
        <w:tc>
          <w:tcPr>
            <w:tcW w:w="1633" w:type="dxa"/>
            <w:vMerge w:val="restart"/>
            <w:tcBorders>
              <w:bottom w:val="nil"/>
              <w:right w:val="nil"/>
            </w:tcBorders>
          </w:tcPr>
          <w:p w14:paraId="39ECD874" w14:textId="3419E1BD" w:rsidR="008C1347" w:rsidRPr="00EF378A" w:rsidRDefault="00907398">
            <w:pPr>
              <w:pStyle w:val="TableParagraph"/>
              <w:spacing w:before="141"/>
              <w:ind w:left="107" w:right="445"/>
              <w:rPr>
                <w:sz w:val="16"/>
                <w:lang w:val="hu-HU"/>
              </w:rPr>
            </w:pPr>
            <w:r>
              <w:rPr>
                <w:color w:val="231F20"/>
                <w:sz w:val="16"/>
                <w:lang w:val="hu-HU"/>
              </w:rPr>
              <w:t>Némítás</w:t>
            </w:r>
            <w:r w:rsidR="00000000" w:rsidRPr="00EF378A">
              <w:rPr>
                <w:color w:val="231F20"/>
                <w:sz w:val="16"/>
                <w:lang w:val="hu-HU"/>
              </w:rPr>
              <w:t xml:space="preserve"> </w:t>
            </w:r>
          </w:p>
        </w:tc>
        <w:tc>
          <w:tcPr>
            <w:tcW w:w="749" w:type="dxa"/>
            <w:vMerge w:val="restart"/>
            <w:tcBorders>
              <w:left w:val="nil"/>
              <w:bottom w:val="nil"/>
              <w:right w:val="single" w:sz="6" w:space="0" w:color="231F20"/>
            </w:tcBorders>
          </w:tcPr>
          <w:p w14:paraId="4E38A0A6" w14:textId="77777777" w:rsidR="008C1347" w:rsidRPr="00907398" w:rsidRDefault="008C1347">
            <w:pPr>
              <w:pStyle w:val="TableParagraph"/>
              <w:spacing w:before="5"/>
              <w:rPr>
                <w:sz w:val="10"/>
                <w:szCs w:val="14"/>
                <w:lang w:val="hu-HU"/>
              </w:rPr>
            </w:pPr>
          </w:p>
          <w:p w14:paraId="6D77D738" w14:textId="4BF05BAF" w:rsidR="008C1347" w:rsidRPr="00907398" w:rsidRDefault="00000000">
            <w:pPr>
              <w:pStyle w:val="TableParagraph"/>
              <w:spacing w:before="1"/>
              <w:ind w:left="28"/>
              <w:rPr>
                <w:b/>
                <w:sz w:val="10"/>
                <w:szCs w:val="14"/>
                <w:lang w:val="hu-HU"/>
              </w:rPr>
            </w:pPr>
            <w:proofErr w:type="spellStart"/>
            <w:r w:rsidRPr="00907398">
              <w:rPr>
                <w:b/>
                <w:color w:val="FFFFFF"/>
                <w:spacing w:val="7"/>
                <w:sz w:val="10"/>
                <w:szCs w:val="14"/>
                <w:lang w:val="hu-HU"/>
              </w:rPr>
              <w:t>Közvet</w:t>
            </w:r>
            <w:proofErr w:type="spellEnd"/>
            <w:proofErr w:type="gramStart"/>
            <w:r w:rsidR="00907398">
              <w:rPr>
                <w:b/>
                <w:color w:val="FFFFFF"/>
                <w:spacing w:val="7"/>
                <w:sz w:val="10"/>
                <w:szCs w:val="14"/>
                <w:lang w:val="hu-HU"/>
              </w:rPr>
              <w:t xml:space="preserve">-  </w:t>
            </w:r>
            <w:r w:rsidRPr="00907398">
              <w:rPr>
                <w:b/>
                <w:color w:val="FFFFFF"/>
                <w:spacing w:val="7"/>
                <w:sz w:val="10"/>
                <w:szCs w:val="14"/>
                <w:lang w:val="hu-HU"/>
              </w:rPr>
              <w:t>lenül</w:t>
            </w:r>
            <w:proofErr w:type="gramEnd"/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29887429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010" w:type="dxa"/>
            <w:tcBorders>
              <w:left w:val="single" w:sz="6" w:space="0" w:color="231F20"/>
            </w:tcBorders>
          </w:tcPr>
          <w:p w14:paraId="72DD0343" w14:textId="77777777" w:rsidR="008C1347" w:rsidRPr="00EF378A" w:rsidRDefault="00000000">
            <w:pPr>
              <w:pStyle w:val="TableParagraph"/>
              <w:spacing w:before="75"/>
              <w:ind w:left="59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be</w:t>
            </w:r>
          </w:p>
        </w:tc>
        <w:tc>
          <w:tcPr>
            <w:tcW w:w="3619" w:type="dxa"/>
            <w:gridSpan w:val="2"/>
          </w:tcPr>
          <w:p w14:paraId="23D30E4A" w14:textId="77777777" w:rsidR="008C1347" w:rsidRPr="00EF378A" w:rsidRDefault="00000000">
            <w:pPr>
              <w:pStyle w:val="TableParagraph"/>
              <w:spacing w:before="86"/>
              <w:ind w:left="65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Kapcsolja ki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ideiglenesen a </w:t>
            </w:r>
            <w:r w:rsidRPr="00EF378A">
              <w:rPr>
                <w:color w:val="231F20"/>
                <w:sz w:val="16"/>
                <w:lang w:val="hu-HU"/>
              </w:rPr>
              <w:t>hangot.</w:t>
            </w:r>
          </w:p>
        </w:tc>
      </w:tr>
      <w:tr w:rsidR="008C1347" w:rsidRPr="00EF378A" w14:paraId="22CA689F" w14:textId="77777777">
        <w:trPr>
          <w:trHeight w:val="327"/>
        </w:trPr>
        <w:tc>
          <w:tcPr>
            <w:tcW w:w="1633" w:type="dxa"/>
            <w:vMerge/>
            <w:tcBorders>
              <w:top w:val="nil"/>
              <w:bottom w:val="nil"/>
              <w:right w:val="nil"/>
            </w:tcBorders>
          </w:tcPr>
          <w:p w14:paraId="5F67F3DA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749" w:type="dxa"/>
            <w:vMerge/>
            <w:tcBorders>
              <w:top w:val="nil"/>
              <w:left w:val="nil"/>
              <w:bottom w:val="nil"/>
              <w:right w:val="single" w:sz="6" w:space="0" w:color="231F20"/>
            </w:tcBorders>
          </w:tcPr>
          <w:p w14:paraId="3202CB23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3037C87F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010" w:type="dxa"/>
            <w:tcBorders>
              <w:left w:val="single" w:sz="6" w:space="0" w:color="231F20"/>
            </w:tcBorders>
          </w:tcPr>
          <w:p w14:paraId="67136E40" w14:textId="77777777" w:rsidR="008C1347" w:rsidRPr="00EF378A" w:rsidRDefault="00000000">
            <w:pPr>
              <w:pStyle w:val="TableParagraph"/>
              <w:spacing w:before="83"/>
              <w:ind w:left="57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ki</w:t>
            </w:r>
          </w:p>
        </w:tc>
        <w:tc>
          <w:tcPr>
            <w:tcW w:w="3619" w:type="dxa"/>
            <w:gridSpan w:val="2"/>
          </w:tcPr>
          <w:p w14:paraId="6F797D57" w14:textId="77777777" w:rsidR="008C1347" w:rsidRPr="00EF378A" w:rsidRDefault="00000000">
            <w:pPr>
              <w:pStyle w:val="TableParagraph"/>
              <w:spacing w:before="83"/>
              <w:ind w:left="50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Visszaállítja a hangerőt az előző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szintre.</w:t>
            </w:r>
          </w:p>
        </w:tc>
      </w:tr>
      <w:tr w:rsidR="008C1347" w:rsidRPr="00EF378A" w14:paraId="302BFFF5" w14:textId="77777777">
        <w:trPr>
          <w:trHeight w:val="717"/>
        </w:trPr>
        <w:tc>
          <w:tcPr>
            <w:tcW w:w="7078" w:type="dxa"/>
            <w:gridSpan w:val="6"/>
            <w:tcBorders>
              <w:top w:val="nil"/>
            </w:tcBorders>
          </w:tcPr>
          <w:p w14:paraId="4A1C5289" w14:textId="380CB38B" w:rsidR="008C1347" w:rsidRPr="00EF378A" w:rsidRDefault="00000000">
            <w:pPr>
              <w:pStyle w:val="TableParagraph"/>
              <w:tabs>
                <w:tab w:val="left" w:pos="5352"/>
                <w:tab w:val="left" w:pos="5654"/>
              </w:tabs>
              <w:spacing w:before="65"/>
              <w:ind w:left="73"/>
              <w:rPr>
                <w:sz w:val="16"/>
                <w:lang w:val="hu-HU"/>
              </w:rPr>
            </w:pPr>
            <w:r w:rsidRPr="00EF378A">
              <w:rPr>
                <w:b/>
                <w:color w:val="FFFFFF"/>
                <w:position w:val="3"/>
                <w:sz w:val="16"/>
                <w:shd w:val="clear" w:color="auto" w:fill="17479E"/>
                <w:lang w:val="hu-HU"/>
              </w:rPr>
              <w:t xml:space="preserve"> MEGJEGYZÉS </w:t>
            </w:r>
            <w:r w:rsidRPr="00EF378A">
              <w:rPr>
                <w:color w:val="231F20"/>
                <w:sz w:val="16"/>
                <w:lang w:val="hu-HU"/>
              </w:rPr>
              <w:t xml:space="preserve">A </w:t>
            </w:r>
            <w:r w:rsidR="00907398">
              <w:rPr>
                <w:color w:val="231F20"/>
                <w:sz w:val="16"/>
                <w:lang w:val="hu-HU"/>
              </w:rPr>
              <w:t>némítás</w:t>
            </w:r>
            <w:r w:rsidRPr="00EF378A">
              <w:rPr>
                <w:color w:val="231F20"/>
                <w:sz w:val="16"/>
                <w:lang w:val="hu-HU"/>
              </w:rPr>
              <w:t xml:space="preserve"> be- és kikapcsolása a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gombok</w:t>
            </w:r>
            <w:r w:rsidR="00907398">
              <w:rPr>
                <w:color w:val="231F20"/>
                <w:spacing w:val="-2"/>
                <w:sz w:val="16"/>
                <w:lang w:val="hu-HU"/>
              </w:rPr>
              <w:t xml:space="preserve">                                  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 </w:t>
            </w:r>
            <w:r w:rsidRPr="00EF378A">
              <w:rPr>
                <w:color w:val="231F20"/>
                <w:sz w:val="16"/>
                <w:lang w:val="hu-HU"/>
              </w:rPr>
              <w:t>megnyomásával változik</w:t>
            </w:r>
            <w:r w:rsidR="00907398">
              <w:rPr>
                <w:color w:val="231F20"/>
                <w:sz w:val="16"/>
                <w:lang w:val="hu-HU"/>
              </w:rPr>
              <w:t xml:space="preserve"> </w:t>
            </w:r>
            <w:r w:rsidRPr="00EF378A">
              <w:rPr>
                <w:color w:val="231F20"/>
                <w:spacing w:val="-10"/>
                <w:sz w:val="16"/>
                <w:lang w:val="hu-HU"/>
              </w:rPr>
              <w:t xml:space="preserve">vagy </w:t>
            </w:r>
            <w:r w:rsidRPr="00EF378A">
              <w:rPr>
                <w:color w:val="231F20"/>
                <w:sz w:val="16"/>
                <w:lang w:val="hu-HU"/>
              </w:rPr>
              <w:t xml:space="preserve">+ / -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egymás után.</w:t>
            </w:r>
          </w:p>
          <w:p w14:paraId="3B972324" w14:textId="77777777" w:rsidR="008C1347" w:rsidRPr="00EF378A" w:rsidRDefault="00000000">
            <w:pPr>
              <w:pStyle w:val="TableParagraph"/>
              <w:spacing w:before="42"/>
              <w:ind w:left="1910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&gt; Bekapcsolás </w:t>
            </w:r>
            <w:r w:rsidRPr="00EF378A">
              <w:rPr>
                <w:strike/>
                <w:color w:val="231F20"/>
                <w:sz w:val="16"/>
                <w:lang w:val="hu-HU"/>
              </w:rPr>
              <w:t xml:space="preserve">&gt;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Kikapcsolás</w:t>
            </w:r>
          </w:p>
        </w:tc>
      </w:tr>
    </w:tbl>
    <w:p w14:paraId="230738B7" w14:textId="1C876D40" w:rsidR="008C1347" w:rsidRPr="00EF378A" w:rsidRDefault="00000000">
      <w:pPr>
        <w:pStyle w:val="BodyText"/>
        <w:spacing w:before="9"/>
        <w:rPr>
          <w:sz w:val="23"/>
          <w:lang w:val="hu-HU"/>
        </w:rPr>
      </w:pPr>
      <w:r w:rsidRPr="00EF378A">
        <w:rPr>
          <w:lang w:val="hu-HU"/>
        </w:rPr>
        <w:pict w14:anchorId="0BC0F4F4">
          <v:group id="docshapegroup1124" o:spid="_x0000_s2879" style="position:absolute;margin-left:28.25pt;margin-top:14.9pt;width:73.55pt;height:16pt;z-index:-15631360;mso-wrap-distance-left:0;mso-wrap-distance-right:0;mso-position-horizontal-relative:page;mso-position-vertical-relative:text" coordorigin="565,298" coordsize="802,320">
            <v:shape id="docshape1125" o:spid="_x0000_s2882" style="position:absolute;left:575;top:309;width:780;height:299" coordorigin="576,309" coordsize="780,299" path="m1314,607r-697,l601,604,588,594r-9,-14l576,562r,-207l579,337r9,-15l601,313r16,-4l1314,309r16,4l1343,322r9,15l1355,355r,207l1352,580r-9,14l1330,604r-16,3xe" fillcolor="#17479e" stroked="f">
              <v:path arrowok="t"/>
            </v:shape>
            <v:shape id="docshape1126" o:spid="_x0000_s2881" style="position:absolute;left:575;top:309;width:780;height:299" coordorigin="576,309" coordsize="780,299" path="m1314,607r16,-3l1343,594r9,-14l1355,562r,-207l1352,337r-9,-15l1330,313r-16,-4l617,309r-16,4l588,322r-9,15l576,355r,207l579,580r9,14l601,604r16,3l1314,607xe" filled="f" strokecolor="#17479e" strokeweight=".38mm">
              <v:path arrowok="t"/>
            </v:shape>
            <v:shape id="docshape1127" o:spid="_x0000_s2880" type="#_x0000_t202" style="position:absolute;left:565;top:298;width:802;height:320" filled="f" stroked="f">
              <v:textbox inset="0,0,0,0">
                <w:txbxContent>
                  <w:p w14:paraId="00AE9979" w14:textId="77777777" w:rsidR="008C1347" w:rsidRDefault="00000000">
                    <w:pPr>
                      <w:spacing w:before="25"/>
                      <w:ind w:left="73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10"/>
                        <w:sz w:val="21"/>
                      </w:rPr>
                      <w:t>Közvetlenül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Pr="00EF378A">
        <w:rPr>
          <w:lang w:val="hu-HU"/>
        </w:rPr>
        <w:pict w14:anchorId="0481EA85">
          <v:group id="docshapegroup1128" o:spid="_x0000_s2876" style="position:absolute;margin-left:-.5pt;margin-top:415.95pt;width:17.55pt;height:8.5pt;z-index:15826432;mso-position-horizontal-relative:page;mso-position-vertical-relative:page" coordorigin="-10,8319" coordsize="351,170">
            <v:rect id="docshape1129" o:spid="_x0000_s2878" style="position:absolute;top:8328;width:331;height:150" fillcolor="#808285" stroked="f"/>
            <v:shape id="docshape1130" o:spid="_x0000_s2877" style="position:absolute;top:8328;width:331;height:150" coordorigin=",8329" coordsize="331,150" path="m,8479r331,l331,8329,,8329e" filled="f" strokecolor="#808285" strokeweight="1pt">
              <v:path arrowok="t"/>
            </v:shape>
            <w10:wrap anchorx="page" anchory="page"/>
          </v:group>
        </w:pict>
      </w:r>
      <w:r w:rsidRPr="00EF378A">
        <w:rPr>
          <w:lang w:val="hu-HU"/>
        </w:rPr>
        <w:pict w14:anchorId="070E9470">
          <v:group id="docshapegroup1131" o:spid="_x0000_s2873" style="position:absolute;margin-left:109.05pt;margin-top:152.95pt;width:32.05pt;height:12.8pt;z-index:-19668992;mso-position-horizontal-relative:page;mso-position-vertical-relative:page" coordorigin="2181,3059" coordsize="641,256">
            <v:shape id="docshape1132" o:spid="_x0000_s2875" style="position:absolute;left:2189;top:3067;width:624;height:239" coordorigin="2190,3067" coordsize="624,239" path="m2781,3306r-558,l2210,3303r-10,-8l2192,3284r-2,-15l2190,3104r2,-14l2200,3078r10,-8l2223,3067r558,l2793,3070r11,8l2811,3090r2,14l2813,3269r-2,15l2804,3295r-11,8l2781,3306xe" fillcolor="#17479e" stroked="f">
              <v:path arrowok="t"/>
            </v:shape>
            <v:shape id="docshape1133" o:spid="_x0000_s2874" style="position:absolute;left:2189;top:3067;width:624;height:239" coordorigin="2190,3067" coordsize="624,239" path="m2781,3306r12,-3l2804,3295r7,-11l2813,3269r,-165l2811,3090r-7,-12l2793,3070r-12,-3l2223,3067r-13,3l2200,3078r-8,12l2190,3104r,165l2192,3284r8,11l2210,3303r13,3l2781,3306xe" filled="f" strokecolor="#17479e" strokeweight=".304mm">
              <v:path arrowok="t"/>
            </v:shape>
            <w10:wrap anchorx="page" anchory="page"/>
          </v:group>
        </w:pict>
      </w:r>
      <w:r w:rsidRPr="00EF378A">
        <w:rPr>
          <w:lang w:val="hu-HU"/>
        </w:rPr>
        <w:drawing>
          <wp:anchor distT="0" distB="0" distL="0" distR="0" simplePos="0" relativeHeight="251663872" behindDoc="1" locked="0" layoutInCell="1" allowOverlap="1" wp14:anchorId="55612EEE" wp14:editId="0C523AAE">
            <wp:simplePos x="0" y="0"/>
            <wp:positionH relativeFrom="page">
              <wp:posOffset>395147</wp:posOffset>
            </wp:positionH>
            <wp:positionV relativeFrom="page">
              <wp:posOffset>325539</wp:posOffset>
            </wp:positionV>
            <wp:extent cx="153685" cy="162877"/>
            <wp:effectExtent l="0" t="0" r="0" b="0"/>
            <wp:wrapNone/>
            <wp:docPr id="235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82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85" cy="162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pict w14:anchorId="49A1CCFF">
          <v:group id="docshapegroup1134" o:spid="_x0000_s2804" style="position:absolute;margin-left:147.85pt;margin-top:26.4pt;width:111.55pt;height:91.75pt;z-index:-19667968;mso-position-horizontal-relative:page;mso-position-vertical-relative:page" coordorigin="2957,528" coordsize="2231,1835">
            <v:rect id="docshape1135" o:spid="_x0000_s2872" style="position:absolute;left:2956;top:528;width:2231;height:1835" fillcolor="#231a16" stroked="f"/>
            <v:rect id="docshape1136" o:spid="_x0000_s2871" style="position:absolute;left:2978;top:1051;width:639;height:152" fillcolor="#414042" stroked="f"/>
            <v:rect id="docshape1137" o:spid="_x0000_s2870" style="position:absolute;left:2978;top:1051;width:639;height:152" filled="f" strokecolor="white" strokeweight=".31pt"/>
            <v:rect id="docshape1138" o:spid="_x0000_s2869" style="position:absolute;left:3656;top:724;width:1507;height:688" fillcolor="#323031" stroked="f"/>
            <v:rect id="docshape1139" o:spid="_x0000_s2868" style="position:absolute;left:3656;top:724;width:1507;height:688" filled="f" strokecolor="white" strokeweight=".08572mm"/>
            <v:shape id="docshape1140" o:spid="_x0000_s2867" type="#_x0000_t75" style="position:absolute;left:3012;top:751;width:111;height:109">
              <v:imagedata r:id="rId199" o:title=""/>
            </v:shape>
            <v:rect id="docshape1141" o:spid="_x0000_s2866" style="position:absolute;left:3011;top:1570;width:114;height:73" filled="f" strokecolor="white" strokeweight=".1101mm"/>
            <v:shape id="docshape1142" o:spid="_x0000_s2865" style="position:absolute;left:3057;top:1574;width:10;height:66" coordorigin="3057,1574" coordsize="10,66" path="m3066,1574r-8,13l3057,1614r10,26l3063,1610r,-16l3066,1574xe" stroked="f">
              <v:path arrowok="t"/>
            </v:shape>
            <v:shape id="docshape1143" o:spid="_x0000_s2864" style="position:absolute;left:3057;top:1574;width:10;height:66" coordorigin="3057,1574" coordsize="10,66" path="m3067,1640r-10,-26l3058,1601r,-14l3066,1574r-3,20l3063,1602r,8l3067,1640xe" filled="f" strokecolor="white" strokeweight=".05503mm">
              <v:path arrowok="t"/>
            </v:shape>
            <v:shape id="docshape1144" o:spid="_x0000_s2863" style="position:absolute;left:3013;top:1593;width:111;height:14" coordorigin="3013,1594" coordsize="111,14" path="m3064,1594r-14,1l3034,1598r-14,3l3013,1603r20,-2l3050,1600r14,l3073,1600r9,1l3097,1603r27,4l3100,1600r-20,-4l3064,1594xe" stroked="f">
              <v:path arrowok="t"/>
            </v:shape>
            <v:shape id="docshape1145" o:spid="_x0000_s2862" style="position:absolute;left:3013;top:1593;width:111;height:14" coordorigin="3013,1594" coordsize="111,14" path="m3013,1603r7,-2l3034,1598r16,-3l3064,1594r16,2l3100,1600r16,5l3124,1607r-27,-4l3082,1601r-9,-1l3064,1600r-14,l3033,1601r-14,1l3013,1603xe" filled="f" strokecolor="white" strokeweight=".05503mm">
              <v:path arrowok="t"/>
            </v:shape>
            <v:shape id="docshape1146" o:spid="_x0000_s2861" style="position:absolute;left:3022;top:2237;width:22;height:11" coordorigin="3022,2237" coordsize="22,11" path="m3043,2237r-21,l3033,2248r10,-11xe" stroked="f">
              <v:path arrowok="t"/>
            </v:shape>
            <v:shape id="docshape1147" o:spid="_x0000_s2860" style="position:absolute;left:3022;top:2237;width:22;height:11" coordorigin="3022,2237" coordsize="22,11" path="m3022,2237r21,l3033,2248r-11,-11xe" filled="f" strokecolor="white" strokeweight=".02753mm">
              <v:path arrowok="t"/>
            </v:shape>
            <v:shape id="docshape1148" o:spid="_x0000_s2859" style="position:absolute;left:3032;top:2201;width:80;height:81" coordorigin="3032,2201" coordsize="80,81" path="m3032,2237r,-27l3032,2205r4,-4l3041,2201r62,l3108,2201r4,4l3112,2210r,63l3112,2278r-4,4l3103,2282r-62,l3036,2282r-4,-4l3032,2273r,-12e" filled="f" strokecolor="white" strokeweight=".1101mm">
              <v:path arrowok="t"/>
            </v:shape>
            <v:shape id="docshape1149" o:spid="_x0000_s2858" style="position:absolute;left:3068;top:2221;width:18;height:39" coordorigin="3068,2222" coordsize="18,39" path="m3068,2222r,23l3086,2261e" filled="f" strokecolor="white" strokeweight=".1101mm">
              <v:path arrowok="t"/>
            </v:shape>
            <v:shape id="docshape1150" o:spid="_x0000_s2857" style="position:absolute;left:3061;top:957;width:11;height:22" coordorigin="3061,957" coordsize="11,22" path="m3061,957r,21l3072,968r-11,-11xe" stroked="f">
              <v:path arrowok="t"/>
            </v:shape>
            <v:shape id="docshape1151" o:spid="_x0000_s2856" style="position:absolute;left:3061;top:957;width:11;height:22" coordorigin="3061,957" coordsize="11,22" path="m3061,978r,-21l3072,968r-11,10xe" filled="f" strokecolor="white" strokeweight=".02753mm">
              <v:path arrowok="t"/>
            </v:shape>
            <v:shape id="docshape1152" o:spid="_x0000_s2855" style="position:absolute;left:3028;top:926;width:80;height:81" coordorigin="3028,927" coordsize="80,81" path="m3028,956r,-20l3028,931r4,-4l3037,927r62,l3104,927r4,4l3108,936r,63l3108,1003r-4,4l3099,1007r-62,l3032,1007r-4,-4l3028,999r,-20e" filled="f" strokecolor="white" strokeweight=".1101mm">
              <v:path arrowok="t"/>
            </v:shape>
            <v:line id="_x0000_s2854" style="position:absolute" from="3061,968" to="3032,968" strokecolor="white" strokeweight=".16544mm"/>
            <v:shape id="docshape1153" o:spid="_x0000_s2853" style="position:absolute;left:3032;top:1105;width:23;height:44" coordorigin="3032,1105" coordsize="23,44" path="m3055,1139r,10l3032,1149r,-44l3055,1105r,10e" filled="f" strokecolor="white" strokeweight=".1101mm">
              <v:path arrowok="t"/>
            </v:shape>
            <v:shape id="docshape1154" o:spid="_x0000_s2852" style="position:absolute;left:3053;top:1087;width:34;height:79" coordorigin="3054,1088" coordsize="34,79" path="m3054,1139r,8l3075,1167r12,l3087,1088r-13,l3054,1107r,9e" filled="f" strokecolor="white" strokeweight=".1101mm">
              <v:path arrowok="t"/>
            </v:shape>
            <v:shape id="docshape1155" o:spid="_x0000_s2851" style="position:absolute;left:3090;top:1113;width:13;height:32" coordorigin="3090,1114" coordsize="13,32" path="m3090,1114r12,1l3102,1129r,14l3090,1146e" filled="f" strokecolor="white" strokeweight=".1101mm">
              <v:path arrowok="t"/>
            </v:shape>
            <v:rect id="docshape1156" o:spid="_x0000_s2850" style="position:absolute;left:3037;top:1888;width:80;height:73" filled="f" strokecolor="white" strokeweight=".02753mm"/>
            <v:shape id="docshape1157" o:spid="_x0000_s2849" style="position:absolute;left:3016;top:1885;width:103;height:78" coordorigin="3017,1886" coordsize="103,78" path="m3114,1964r-92,l3019,1964r-2,-3l3017,1958r,-66l3017,1888r2,-2l3022,1886r92,l3117,1886r2,2l3119,1892r,66l3119,1961r-2,3l3114,1964xe" filled="f" strokecolor="white" strokeweight=".14075mm">
              <v:path arrowok="t"/>
            </v:shape>
            <v:rect id="docshape1158" o:spid="_x0000_s2848" style="position:absolute;left:3018;top:1886;width:20;height:77" stroked="f"/>
            <v:rect id="docshape1159" o:spid="_x0000_s2847" style="position:absolute;left:3018;top:1886;width:20;height:77" filled="f" strokecolor="white" strokeweight=".02753mm"/>
            <v:shape id="docshape1160" o:spid="_x0000_s2846" style="position:absolute;left:3022;top:1907;width:6;height:35" coordorigin="3023,1907" coordsize="6,35" o:spt="100" adj="0,,0" path="m3028,1936r-5,l3023,1941r5,l3028,1936xm3028,1907r-5,l3023,1912r5,l3028,1907xe" fillcolor="#231a16" stroked="f">
              <v:stroke joinstyle="round"/>
              <v:formulas/>
              <v:path arrowok="t" o:connecttype="segments"/>
            </v:shape>
            <v:shape id="docshape1161" o:spid="_x0000_s2845" style="position:absolute;left:3051;top:1914;width:52;height:19" coordorigin="3052,1915" coordsize="52,19" o:spt="100" adj="0,,0" path="m3069,1927r,-6l3068,1919r-1,-1l3065,1916r,6l3065,1926r,1l3063,1929r-1,1l3059,1930r-1,-1l3056,1927r,-1l3056,1922r,-2l3058,1918r1,l3062,1918r1,l3065,1920r,2l3065,1916r,-1l3063,1915r-4,l3058,1915r-2,1l3055,1916r-1,2l3053,1918r-1,3l3052,1922r,5l3053,1929r3,3l3058,1933r5,l3065,1932r2,-2l3068,1929r1,-2xm3086,1926r-1,l3084,1924r,-1l3082,1922r-1,l3077,1921r-1,l3075,1920r,l3075,1919r,l3076,1918r1,l3079,1918r1,l3081,1919r,l3082,1920r3,l3085,1918r-1,-1l3082,1915r-1,l3077,1915r-1,l3074,1916r-1,l3072,1918r,1l3072,1921r,1l3074,1924r2,l3080,1926r1,l3081,1926r1,1l3082,1927r,1l3082,1929r-1,1l3080,1930r-3,l3077,1930r-2,-1l3075,1928r,-1l3071,1927r,2l3072,1930r2,3l3076,1933r4,l3081,1933r2,-1l3084,1931r1,-1l3086,1929r,-3xm3103,1927r,-6l3103,1919r-1,-1l3102,1918r-1,-2l3100,1916r,10l3099,1928r,1l3098,1929r,l3097,1930r-1,l3092,1930r,-12l3095,1918r1,l3098,1918r,1l3099,1919r,1l3100,1921r,5l3100,1916r,l3098,1915r-1,l3089,1915r,18l3097,1933r1,l3100,1932r1,l3102,1930r,l3103,1929r,-2xe" stroked="f">
              <v:stroke joinstyle="round"/>
              <v:formulas/>
              <v:path arrowok="t" o:connecttype="segments"/>
            </v:shape>
            <v:rect id="docshape1162" o:spid="_x0000_s2844" style="position:absolute;left:3010;top:2044;width:114;height:73" filled="f" strokecolor="white" strokeweight=".1101mm"/>
            <v:shape id="docshape1163" o:spid="_x0000_s2843" style="position:absolute;left:3032;top:2066;width:7;height:21" coordorigin="3032,2067" coordsize="7,21" o:spt="100" adj="0,,0" path="m3037,2067r-3,l3034,2070r3,l3037,2067xm3039,2086r-7,l3032,2088r7,l3039,2086xm3037,2072r-5,l3032,2074r2,l3034,2086r3,l3037,2072xe" stroked="f">
              <v:stroke joinstyle="round"/>
              <v:formulas/>
              <v:path arrowok="t" o:connecttype="segments"/>
            </v:shape>
            <v:line id="_x0000_s2842" style="position:absolute" from="3056,2069" to="3105,2069" strokecolor="white" strokeweight=".06386mm"/>
            <v:line id="_x0000_s2841" style="position:absolute" from="3056,2078" to="3104,2078" strokecolor="white" strokeweight=".06386mm"/>
            <v:line id="_x0000_s2840" style="position:absolute" from="3056,2087" to="3105,2087" strokecolor="white" strokeweight=".06386mm"/>
            <v:shape id="docshape1164" o:spid="_x0000_s2839" style="position:absolute;left:3029;top:1250;width:12;height:36" coordorigin="3029,1251" coordsize="12,36" path="m3036,1286r-2,l3031,1286r-2,-2l3029,1282r,-27l3029,1253r2,-2l3034,1251r2,l3038,1251r2,2l3040,1255r,27l3040,1284r-2,2l3036,1286xe" filled="f" strokecolor="white" strokeweight=".05503mm">
              <v:path arrowok="t"/>
            </v:shape>
            <v:shape id="docshape1165" o:spid="_x0000_s2838" style="position:absolute;left:3061;top:1250;width:12;height:42" coordorigin="3062,1251" coordsize="12,42" path="m3069,1292r-3,l3064,1292r-2,-2l3062,1288r,-33l3062,1253r2,-2l3066,1251r3,l3071,1251r2,2l3073,1255r,33l3073,1290r-2,2l3069,1292xe" filled="f" strokecolor="white" strokeweight=".05503mm">
              <v:path arrowok="t"/>
            </v:shape>
            <v:shape id="docshape1166" o:spid="_x0000_s2837" style="position:absolute;left:3095;top:1250;width:12;height:23" coordorigin="3096,1251" coordsize="12,23" path="m3102,1274r-2,l3098,1274r-2,-2l3096,1269r,-14l3096,1253r2,-2l3100,1251r2,l3105,1251r2,2l3107,1255r,14l3107,1272r-2,2l3102,1274xe" filled="f" strokecolor="white" strokeweight=".05503mm">
              <v:path arrowok="t"/>
            </v:shape>
            <v:rect id="docshape1167" o:spid="_x0000_s2836" style="position:absolute;left:3029;top:1289;width:11;height:34" stroked="f"/>
            <v:rect id="docshape1168" o:spid="_x0000_s2835" style="position:absolute;left:3029;top:1289;width:11;height:34" filled="f" strokecolor="white" strokeweight=".05503mm"/>
            <v:rect id="docshape1169" o:spid="_x0000_s2834" style="position:absolute;left:3061;top:1289;width:11;height:34" stroked="f"/>
            <v:rect id="docshape1170" o:spid="_x0000_s2833" style="position:absolute;left:3061;top:1289;width:11;height:34" filled="f" strokecolor="white" strokeweight=".05503mm"/>
            <v:rect id="docshape1171" o:spid="_x0000_s2832" style="position:absolute;left:3095;top:1277;width:11;height:45" stroked="f"/>
            <v:rect id="docshape1172" o:spid="_x0000_s2831" style="position:absolute;left:3095;top:1277;width:11;height:45" filled="f" strokecolor="white" strokeweight=".05503mm"/>
            <v:rect id="docshape1173" o:spid="_x0000_s2830" style="position:absolute;left:3019;top:1281;width:30;height:11" stroked="f"/>
            <v:rect id="docshape1174" o:spid="_x0000_s2829" style="position:absolute;left:3019;top:1281;width:30;height:11" filled="f" strokecolor="white" strokeweight=".05503mm"/>
            <v:rect id="docshape1175" o:spid="_x0000_s2828" style="position:absolute;left:3053;top:1288;width:30;height:11" stroked="f"/>
            <v:rect id="docshape1176" o:spid="_x0000_s2827" style="position:absolute;left:3053;top:1288;width:30;height:11" filled="f" strokecolor="white" strokeweight=".05503mm"/>
            <v:rect id="docshape1177" o:spid="_x0000_s2826" style="position:absolute;left:3087;top:1269;width:30;height:11" stroked="f"/>
            <v:rect id="docshape1178" o:spid="_x0000_s2825" style="position:absolute;left:3087;top:1269;width:30;height:11" filled="f" strokecolor="white" strokeweight=".05503mm"/>
            <v:shape id="docshape1179" o:spid="_x0000_s2824" style="position:absolute;left:2981;top:575;width:434;height:99" coordorigin="2981,575" coordsize="434,99" o:spt="100" adj="0,,0" path="m3053,628r,-3l3050,621r-3,-1l3042,620r-41,l2998,621r-5,4l2991,628r-10,38l2981,670r3,3l2987,674r46,l3036,673r5,-3l3043,666r6,-23l3017,643r-2,9l3035,652r-3,12l2994,664r9,-34l3041,630r-2,6l3051,636r2,-8xm3077,641r-17,l3057,652r17,l3077,641xm3161,620r-10,l3119,653r-16,-33l3093,620r-14,54l3089,674r10,-37l3099,635r,2l3100,639r13,29l3115,668r28,-28l3146,635r-1,5l3136,674r11,l3161,620xm3286,589r-8,l3271,617r9,l3286,589xm3300,589r-9,l3285,617r8,l3300,589xm3304,578r-2,-3l3301,575r,5l3300,583r-2,1l3295,584r-2,-1l3294,582r,-2l3294,580r2,-2l3300,578r1,2l3301,575r-4,l3295,576r-5,4l3290,578r,l3288,575r-1,l3287,580r-1,3l3285,584r-4,l3280,583r1,-3l3283,578r3,l3287,580r,-5l3282,575r-4,3l3277,583r,1l3279,587r5,l3286,587r2,-3l3291,582r,3l3293,587r6,l3302,585r,-1l3303,580r1,-2xm3312,630r-82,l3227,630r-3,1l3221,634r-2,2l3215,649r1,3l3218,655r3,1l3252,656r-2,10l3210,666r,-2l3207,656r-6,-18l3199,630r-3,l3196,656r-19,l3191,638r5,18l3196,630r-7,l3152,674r10,l3170,664r28,l3201,674r49,l3253,673r4,-3l3259,668r,-2l3262,653r,-2l3260,648r-3,-1l3225,647r3,-9l3279,638r-9,36l3280,674r10,-36l3310,638r,l3312,630xm3326,589r-9,l3311,601r,l3310,589r-8,l3306,610r-4,7l3310,617r4,-6l3326,589xm3347,590r-2,-2l3331,588r-3,1l3326,597r7,l3334,595r1,-1l3339,594r,1l3339,596r-1,3l3337,599r,6l3335,611r,l3333,611r-2,l3330,611r,-4l3333,606r4,-1l3337,599r-2,1l3329,601r-5,1l3321,614r3,3l3342,617r1,-2l3343,611r2,-6l3347,596r,-1l3347,594r,-4xm3390,590r-5,-1l3353,589r-6,28l3355,617r5,-22l3365,595r1,1l3361,617r8,l3374,595r4,l3380,596r-5,21l3383,617r5,-22l3390,590xm3413,590r-2,-2l3398,588r-4,1l3392,597r8,l3401,595r1,-1l3406,594r,1l3405,596r,3l3403,599r,6l3402,611r-1,l3399,611r-2,l3396,611r1,-4l3399,606r4,-1l3403,599r-2,1l3395,601r-5,1l3387,614r3,3l3409,617r,-2l3410,611r1,-6l3413,596r,-1l3413,594r,-4xm3414,633r-2,-3l3403,630r,9l3400,649r-1,1l3372,650r3,-12l3402,638r1,1l3403,630r-36,l3357,666r-40,l3320,655r20,l3342,647r-20,l3324,638r35,l3361,630r-45,l3304,674r61,l3368,666r2,-9l3380,657r13,17l3408,674r2,-8l3400,666r-8,-9l3404,657r5,-2l3410,650r3,-12l3414,633xe" stroked="f">
              <v:stroke joinstyle="round"/>
              <v:formulas/>
              <v:path arrowok="t" o:connecttype="segments"/>
            </v:shape>
            <v:rect id="docshape1180" o:spid="_x0000_s2823" style="position:absolute;left:3871;top:939;width:533;height:52" stroked="f"/>
            <v:rect id="docshape1181" o:spid="_x0000_s2822" style="position:absolute;left:3871;top:939;width:533;height:52" filled="f" strokecolor="white" strokeweight=".09772mm"/>
            <v:rect id="docshape1182" o:spid="_x0000_s2821" style="position:absolute;left:3871;top:939;width:1059;height:54" filled="f" strokecolor="white" strokeweight=".09914mm"/>
            <v:shape id="docshape1183" o:spid="_x0000_s2820" style="position:absolute;left:4394;top:907;width:32;height:23" coordorigin="4395,907" coordsize="32,23" o:spt="100" adj="0,,0" path="m4410,920r-1,-2l4406,916r-1,-1l4401,915r-1,l4398,916r2,-6l4409,910r,-2l4397,908r-2,11l4398,919r,l4399,918r1,l4401,917r2,l4405,918r1,2l4407,921r,3l4406,925r-2,2l4403,928r-2,l4400,927r-2,-1l4398,925r,-1l4395,924r,2l4396,927r2,3l4400,930r4,l4406,929r3,-3l4410,924r,-4xm4427,922r,-7l4426,912r-1,-1l4424,910r,-1l4424,909r,5l4424,923r-1,2l4422,927r-1,1l4418,928r-1,-1l4415,925r,-2l4415,914r,-1l4417,910r1,l4421,910r1,l4423,913r1,1l4424,909r,-1l4422,908r-1,-1l4418,907r-2,1l4414,909r,2l4412,914r,9l4413,926r3,3l4417,930r4,l4422,930r3,-2l4425,927r1,-4l4427,922xe" stroked="f">
              <v:stroke joinstyle="round"/>
              <v:formulas/>
              <v:path arrowok="t" o:connecttype="segments"/>
            </v:shape>
            <v:rect id="docshape1184" o:spid="_x0000_s2819" style="position:absolute;left:4391;top:1234;width:326;height:99" filled="f" strokecolor="white" strokeweight=".1101mm"/>
            <v:rect id="docshape1185" o:spid="_x0000_s2818" style="position:absolute;left:4766;top:1235;width:326;height:99" stroked="f"/>
            <v:rect id="docshape1186" o:spid="_x0000_s2817" style="position:absolute;left:4766;top:1235;width:326;height:99" filled="f" strokecolor="white" strokeweight=".1101mm"/>
            <v:shape id="docshape1187" o:spid="_x0000_s2816" style="position:absolute;left:4996;top:944;width:23;height:44" coordorigin="4996,944" coordsize="23,44" path="m5018,978r,10l4996,988r,-44l5018,944r,10e" filled="f" strokecolor="white" strokeweight=".1101mm">
              <v:path arrowok="t"/>
            </v:shape>
            <v:shape id="docshape1188" o:spid="_x0000_s2815" style="position:absolute;left:5017;top:926;width:34;height:79" coordorigin="5018,927" coordsize="34,79" path="m5018,978r,8l5039,1006r12,l5051,927r-13,l5018,946r,9e" filled="f" strokecolor="white" strokeweight=".1101mm">
              <v:path arrowok="t"/>
            </v:shape>
            <v:shape id="docshape1189" o:spid="_x0000_s2814" style="position:absolute;left:5058;top:956;width:9;height:23" coordorigin="5059,956" coordsize="9,23" path="m5059,956r8,1l5067,967r,10l5059,979e" filled="f" strokecolor="white" strokeweight=".08256mm">
              <v:path arrowok="t"/>
            </v:shape>
            <v:shape id="docshape1190" o:spid="_x0000_s2813" style="position:absolute;left:5059;top:944;width:18;height:45" coordorigin="5060,945" coordsize="18,45" path="m5060,945r17,1l5077,966r,20l5060,989e" filled="f" strokecolor="white" strokeweight=".08256mm">
              <v:path arrowok="t"/>
            </v:shape>
            <v:shape id="docshape1191" o:spid="_x0000_s2812" style="position:absolute;left:5063;top:936;width:24;height:62" coordorigin="5064,936" coordsize="24,62" path="m5064,936r24,2l5088,966r-4,16l5076,992r-8,5l5064,998e" filled="f" strokecolor="white" strokeweight=".08256mm">
              <v:path arrowok="t"/>
            </v:shape>
            <v:shape id="docshape1192" o:spid="_x0000_s2811" style="position:absolute;left:3739;top:944;width:23;height:44" coordorigin="3740,945" coordsize="23,44" path="m3762,978r,10l3740,988r,-43l3762,945r,10e" filled="f" strokecolor="white" strokeweight=".1101mm">
              <v:path arrowok="t"/>
            </v:shape>
            <v:shape id="docshape1193" o:spid="_x0000_s2810" style="position:absolute;left:3761;top:926;width:34;height:79" coordorigin="3761,927" coordsize="34,79" path="m3761,978r,9l3782,1006r12,l3794,927r-12,l3761,946r,9e" filled="f" strokecolor="white" strokeweight=".1101mm">
              <v:path arrowok="t"/>
            </v:shape>
            <v:shape id="docshape1194" o:spid="_x0000_s2809" style="position:absolute;left:3802;top:956;width:9;height:23" coordorigin="3802,957" coordsize="9,23" path="m3802,957r9,l3811,967r,10l3803,979e" filled="f" strokecolor="white" strokeweight=".08256mm">
              <v:path arrowok="t"/>
            </v:shape>
            <v:shape id="docshape1195" o:spid="_x0000_s2808" style="position:absolute;left:3740;top:1263;width:23;height:44" coordorigin="3740,1263" coordsize="23,44" path="m3762,1296r,10l3740,1306r,-43l3762,1263r,10e" filled="f" strokecolor="white" strokeweight=".1101mm">
              <v:path arrowok="t"/>
            </v:shape>
            <v:shape id="docshape1196" o:spid="_x0000_s2807" style="position:absolute;left:3761;top:1245;width:34;height:79" coordorigin="3761,1245" coordsize="34,79" path="m3762,1297r,8l3782,1324r13,l3795,1245r-13,l3761,1265r1,9e" filled="f" strokecolor="white" strokeweight=".1101mm">
              <v:path arrowok="t"/>
            </v:shape>
            <v:shape id="docshape1197" o:spid="_x0000_s2806" style="position:absolute;left:3803;top:1271;width:27;height:27" coordorigin="3804,1272" coordsize="27,27" path="m3829,1272r-12,11l3806,1272r-2,2l3815,1285r-11,12l3806,1299r11,-12l3829,1299r2,-2l3819,1285r12,-11l3829,1272xe" stroked="f">
              <v:path arrowok="t"/>
            </v:shape>
            <v:shape id="docshape1198" o:spid="_x0000_s2805" style="position:absolute;left:3803;top:1271;width:27;height:27" coordorigin="3804,1272" coordsize="27,27" path="m3831,1297r-2,2l3817,1287r-11,12l3804,1297r11,-12l3804,1274r2,-2l3817,1283r12,-11l3831,1274r-12,11l3831,1297xe" filled="f" strokecolor="white" strokeweight=".03669mm">
              <v:path arrowok="t"/>
            </v:shape>
            <w10:wrap anchorx="page" anchory="page"/>
          </v:group>
        </w:pict>
      </w:r>
      <w:r w:rsidRPr="00EF378A">
        <w:rPr>
          <w:lang w:val="hu-HU"/>
        </w:rPr>
        <w:drawing>
          <wp:anchor distT="0" distB="0" distL="0" distR="0" simplePos="0" relativeHeight="251639296" behindDoc="0" locked="0" layoutInCell="1" allowOverlap="1" wp14:anchorId="5F423DC8" wp14:editId="0B49181F">
            <wp:simplePos x="0" y="0"/>
            <wp:positionH relativeFrom="page">
              <wp:posOffset>1913026</wp:posOffset>
            </wp:positionH>
            <wp:positionV relativeFrom="page">
              <wp:posOffset>890295</wp:posOffset>
            </wp:positionV>
            <wp:extent cx="70599" cy="64782"/>
            <wp:effectExtent l="0" t="0" r="0" b="0"/>
            <wp:wrapNone/>
            <wp:docPr id="237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84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9" cy="64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drawing>
          <wp:anchor distT="0" distB="0" distL="0" distR="0" simplePos="0" relativeHeight="251640320" behindDoc="0" locked="0" layoutInCell="1" allowOverlap="1" wp14:anchorId="0E2F1769" wp14:editId="3FA1C8D3">
            <wp:simplePos x="0" y="0"/>
            <wp:positionH relativeFrom="page">
              <wp:posOffset>1912962</wp:posOffset>
            </wp:positionH>
            <wp:positionV relativeFrom="page">
              <wp:posOffset>1085608</wp:posOffset>
            </wp:positionV>
            <wp:extent cx="69265" cy="69862"/>
            <wp:effectExtent l="0" t="0" r="0" b="0"/>
            <wp:wrapNone/>
            <wp:docPr id="239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85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5" cy="6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drawing>
          <wp:anchor distT="0" distB="0" distL="0" distR="0" simplePos="0" relativeHeight="251664896" behindDoc="1" locked="0" layoutInCell="1" allowOverlap="1" wp14:anchorId="3CA20A8A" wp14:editId="2F7B1957">
            <wp:simplePos x="0" y="0"/>
            <wp:positionH relativeFrom="page">
              <wp:posOffset>4214048</wp:posOffset>
            </wp:positionH>
            <wp:positionV relativeFrom="page">
              <wp:posOffset>1876545</wp:posOffset>
            </wp:positionV>
            <wp:extent cx="200465" cy="280987"/>
            <wp:effectExtent l="0" t="0" r="0" b="0"/>
            <wp:wrapNone/>
            <wp:docPr id="241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86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5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pict w14:anchorId="2087E3D7">
          <v:shape id="docshape1199" o:spid="_x0000_s2803" style="position:absolute;margin-left:353.5pt;margin-top:161.9pt;width:11.2pt;height:3.9pt;z-index:-19665920;mso-position-horizontal-relative:page;mso-position-vertical-relative:page" coordorigin="7070,3238" coordsize="224,78" path="m7289,3238r-6,2l7080,3268r-9,3l7070,3284r10,2l7283,3315r6,1l7294,3312r,-70l7289,3238xe" fillcolor="#231f20" stroked="f">
            <v:path arrowok="t"/>
            <w10:wrap anchorx="page" anchory="page"/>
          </v:shape>
        </w:pict>
      </w:r>
      <w:r w:rsidRPr="00EF378A">
        <w:rPr>
          <w:lang w:val="hu-HU"/>
        </w:rPr>
        <w:pict w14:anchorId="183C82A7">
          <v:shape id="docshape1200" o:spid="_x0000_s2802" style="position:absolute;margin-left:353.65pt;margin-top:150.5pt;width:11.2pt;height:3.9pt;z-index:-19665408;mso-position-horizontal-relative:page;mso-position-vertical-relative:page" coordorigin="7073,3010" coordsize="224,78" path="m7078,3010r-5,4l7073,3084r5,4l7084,3087r203,-29l7296,3056r1,-13l7287,3040r-203,-28l7078,3010xe" fillcolor="#231f20" stroked="f">
            <v:path arrowok="t"/>
            <w10:wrap anchorx="page" anchory="page"/>
          </v:shape>
        </w:pict>
      </w:r>
      <w:r w:rsidRPr="00EF378A">
        <w:rPr>
          <w:lang w:val="hu-HU"/>
        </w:rPr>
        <w:drawing>
          <wp:anchor distT="0" distB="0" distL="0" distR="0" simplePos="0" relativeHeight="251665920" behindDoc="1" locked="0" layoutInCell="1" allowOverlap="1" wp14:anchorId="646D0873" wp14:editId="45E9FE11">
            <wp:simplePos x="0" y="0"/>
            <wp:positionH relativeFrom="page">
              <wp:posOffset>4709947</wp:posOffset>
            </wp:positionH>
            <wp:positionV relativeFrom="page">
              <wp:posOffset>1897989</wp:posOffset>
            </wp:positionV>
            <wp:extent cx="77303" cy="68579"/>
            <wp:effectExtent l="0" t="0" r="0" b="0"/>
            <wp:wrapNone/>
            <wp:docPr id="243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87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03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pict w14:anchorId="3CC4A74B">
          <v:rect id="docshape1201" o:spid="_x0000_s2801" style="position:absolute;margin-left:370.85pt;margin-top:163.5pt;width:6.15pt;height:.75pt;z-index:-19664384;mso-position-horizontal-relative:page;mso-position-vertical-relative:page" fillcolor="#040909" stroked="f">
            <w10:wrap anchorx="page" anchory="page"/>
          </v:rect>
        </w:pict>
      </w:r>
      <w:r w:rsidRPr="00EF378A">
        <w:rPr>
          <w:lang w:val="hu-HU"/>
        </w:rPr>
        <w:pict w14:anchorId="5F52CF45">
          <v:group id="docshapegroup1202" o:spid="_x0000_s2798" style="position:absolute;margin-left:108.85pt;margin-top:186.65pt;width:32.05pt;height:12.8pt;z-index:-19663872;mso-position-horizontal-relative:page;mso-position-vertical-relative:page" coordorigin="2177,3733" coordsize="641,256">
            <v:shape id="docshape1203" o:spid="_x0000_s2800" style="position:absolute;left:2185;top:3741;width:624;height:239" coordorigin="2185,3741" coordsize="624,239" path="m2776,3980r-558,l2205,3977r-10,-8l2188,3958r-3,-14l2185,3778r3,-14l2195,3752r10,-8l2218,3741r558,l2789,3744r10,8l2806,3764r3,14l2809,3944r-3,14l2799,3969r-10,8l2776,3980xe" fillcolor="#17479e" stroked="f">
              <v:path arrowok="t"/>
            </v:shape>
            <v:shape id="docshape1204" o:spid="_x0000_s2799" style="position:absolute;left:2185;top:3741;width:624;height:239" coordorigin="2185,3741" coordsize="624,239" path="m2776,3980r13,-3l2799,3969r7,-11l2809,3944r,-166l2806,3764r-7,-12l2789,3744r-13,-3l2218,3741r-13,3l2195,3752r-7,12l2185,3778r,166l2188,3958r7,11l2205,3977r13,3l2776,3980xe" filled="f" strokecolor="#17479e" strokeweight=".304mm">
              <v:path arrowok="t"/>
            </v:shape>
            <w10:wrap anchorx="page" anchory="page"/>
          </v:group>
        </w:pict>
      </w:r>
    </w:p>
    <w:p w14:paraId="67178EBB" w14:textId="77777777" w:rsidR="008C1347" w:rsidRPr="00EF378A" w:rsidRDefault="00000000">
      <w:pPr>
        <w:pStyle w:val="BodyText"/>
        <w:spacing w:before="82" w:line="295" w:lineRule="auto"/>
        <w:ind w:left="105" w:right="676"/>
        <w:rPr>
          <w:lang w:val="hu-HU"/>
        </w:rPr>
      </w:pPr>
      <w:r w:rsidRPr="00EF378A">
        <w:rPr>
          <w:color w:val="231F20"/>
          <w:lang w:val="hu-HU"/>
        </w:rPr>
        <w:t>A következő műveletgomb segítségével közvetlenül navigálhat a menüpontokhoz, és megtekintheti a beállítási skálát vagy a képernyőbeállítási lehetőségeket.</w:t>
      </w:r>
    </w:p>
    <w:p w14:paraId="0DCB9C5D" w14:textId="77777777" w:rsidR="008C1347" w:rsidRPr="00EF378A" w:rsidRDefault="00000000">
      <w:pPr>
        <w:pStyle w:val="ListParagraph"/>
        <w:numPr>
          <w:ilvl w:val="0"/>
          <w:numId w:val="7"/>
        </w:numPr>
        <w:tabs>
          <w:tab w:val="left" w:pos="276"/>
        </w:tabs>
        <w:spacing w:before="61" w:line="292" w:lineRule="auto"/>
        <w:ind w:left="1025" w:right="784" w:hanging="920"/>
        <w:rPr>
          <w:sz w:val="16"/>
          <w:lang w:val="hu-HU"/>
        </w:rPr>
      </w:pPr>
      <w:r w:rsidRPr="00EF378A">
        <w:rPr>
          <w:lang w:val="hu-HU"/>
        </w:rPr>
        <w:pict w14:anchorId="53EBFAE7">
          <v:shape id="docshape1206" o:spid="_x0000_s2796" style="position:absolute;left:0;text-align:left;margin-left:285.45pt;margin-top:-85.65pt;width:8.55pt;height:3pt;z-index:-19670528;mso-position-horizontal-relative:page" coordorigin="5709,-1713" coordsize="171,60" path="m5876,-1713r-5,1l5716,-1690r-7,2l5709,-1678r7,2l5871,-1655r5,2l5880,-1656r,-54l5876,-1713xe" fillcolor="#242020" stroked="f">
            <v:path arrowok="t"/>
            <w10:wrap anchorx="page"/>
          </v:shape>
        </w:pict>
      </w:r>
      <w:r w:rsidRPr="00EF378A">
        <w:rPr>
          <w:lang w:val="hu-HU"/>
        </w:rPr>
        <w:pict w14:anchorId="1F0559B8">
          <v:shape id="docshape1207" o:spid="_x0000_s2795" style="position:absolute;left:0;text-align:left;margin-left:300.65pt;margin-top:-85.75pt;width:8.55pt;height:3pt;z-index:-19670016;mso-position-horizontal-relative:page" coordorigin="6013,-1715" coordsize="171,60" path="m6017,-1715r-4,3l6013,-1659r4,3l6021,-1657r156,-21l6184,-1680r,-10l6177,-1692r-156,-22l6017,-1715xe" fillcolor="#242020" stroked="f">
            <v:path arrowok="t"/>
            <w10:wrap anchorx="page"/>
          </v:shape>
        </w:pict>
      </w:r>
      <w:r w:rsidRPr="00EF378A">
        <w:rPr>
          <w:lang w:val="hu-HU"/>
        </w:rPr>
        <w:pict w14:anchorId="2B4FAD9B">
          <v:group id="docshapegroup1208" o:spid="_x0000_s2790" style="position:absolute;left:0;text-align:left;margin-left:112.4pt;margin-top:-72.8pt;width:114.55pt;height:7.65pt;z-index:-19669504;mso-position-horizontal-relative:page" coordorigin="2248,-1456" coordsize="2291,153">
            <v:line id="_x0000_s2794" style="position:absolute" from="2253,-1449" to="2551,-1450" strokecolor="#231f20" strokeweight=".5pt"/>
            <v:line id="_x0000_s2793" style="position:absolute" from="2259,-1309" to="2258,-1445" strokecolor="#231f20" strokeweight=".5pt"/>
            <v:line id="_x0000_s2792" style="position:absolute" from="2254,-1314" to="4531,-1314" strokecolor="#231f20" strokeweight=".5pt"/>
            <v:shape id="docshape1209" o:spid="_x0000_s2791" style="position:absolute;left:4239;top:-1451;width:294;height:143" coordorigin="4240,-1451" coordsize="294,143" path="m4240,-1451r293,l4533,-1309e" filled="f" strokecolor="#231f20" strokeweight=".5pt">
              <v:path arrowok="t"/>
            </v:shape>
            <w10:wrap anchorx="page"/>
          </v:group>
        </w:pict>
      </w:r>
      <w:r w:rsidRPr="00EF378A">
        <w:rPr>
          <w:color w:val="231F20"/>
          <w:sz w:val="16"/>
          <w:lang w:val="hu-HU"/>
        </w:rPr>
        <w:t>Hangerő: nyomja meg a VOL + / - gombokat a távirányítón vagy a + gombot a monitoron, amikor a menü nem jelenik meg.</w:t>
      </w:r>
    </w:p>
    <w:p w14:paraId="573A5BFF" w14:textId="6E535EC1" w:rsidR="008C1347" w:rsidRPr="00EF378A" w:rsidRDefault="00907398">
      <w:pPr>
        <w:pStyle w:val="ListParagraph"/>
        <w:numPr>
          <w:ilvl w:val="0"/>
          <w:numId w:val="7"/>
        </w:numPr>
        <w:tabs>
          <w:tab w:val="left" w:pos="276"/>
          <w:tab w:val="left" w:pos="1025"/>
        </w:tabs>
        <w:spacing w:before="71" w:line="271" w:lineRule="auto"/>
        <w:ind w:left="1025" w:right="790" w:hanging="920"/>
        <w:rPr>
          <w:sz w:val="16"/>
          <w:lang w:val="hu-HU"/>
        </w:rPr>
      </w:pPr>
      <w:r w:rsidRPr="00EF378A">
        <w:rPr>
          <w:sz w:val="16"/>
          <w:lang w:val="hu-HU"/>
        </w:rPr>
        <w:pict w14:anchorId="06E680E8">
          <v:shape id="docshape1205" o:spid="_x0000_s2797" type="#_x0000_t202" style="position:absolute;left:0;text-align:left;margin-left:7.5pt;margin-top:360.5pt;width:12.1pt;height:51.75pt;z-index:15834112;mso-position-horizontal-relative:page;mso-position-vertical-relative:page" filled="f" stroked="f">
            <v:textbox style="layout-flow:vertical;mso-layout-flow-alt:bottom-to-top" inset="0,0,0,0">
              <w:txbxContent>
                <w:p w14:paraId="1F1F7FD4" w14:textId="3021F66A" w:rsidR="008C1347" w:rsidRPr="00907398" w:rsidRDefault="00907398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  <w:r>
        <w:rPr>
          <w:color w:val="231F20"/>
          <w:spacing w:val="-2"/>
          <w:sz w:val="16"/>
          <w:lang w:val="hu-HU"/>
        </w:rPr>
        <w:t>Némítás</w:t>
      </w:r>
      <w:r w:rsidR="00000000" w:rsidRPr="00EF378A">
        <w:rPr>
          <w:color w:val="231F20"/>
          <w:spacing w:val="-2"/>
          <w:sz w:val="16"/>
          <w:lang w:val="hu-HU"/>
        </w:rPr>
        <w:t xml:space="preserve">: </w:t>
      </w:r>
      <w:r w:rsidR="00000000" w:rsidRPr="00EF378A">
        <w:rPr>
          <w:color w:val="231F20"/>
          <w:sz w:val="16"/>
          <w:lang w:val="hu-HU"/>
        </w:rPr>
        <w:tab/>
        <w:t>Nyomja meg a</w:t>
      </w:r>
      <w:r w:rsidR="00810D53" w:rsidRPr="00EF378A">
        <w:rPr>
          <w:color w:val="231F20"/>
          <w:position w:val="-3"/>
          <w:sz w:val="16"/>
          <w:lang w:val="hu-HU"/>
        </w:rPr>
        <w:drawing>
          <wp:inline distT="0" distB="0" distL="0" distR="0" wp14:anchorId="0385D721" wp14:editId="409AC988">
            <wp:extent cx="160426" cy="120713"/>
            <wp:effectExtent l="0" t="0" r="0" b="0"/>
            <wp:docPr id="245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88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26" cy="12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 w:rsidRPr="00EF378A">
        <w:rPr>
          <w:color w:val="231F20"/>
          <w:sz w:val="16"/>
          <w:lang w:val="hu-HU"/>
        </w:rPr>
        <w:t xml:space="preserve"> gombot a távirányítón, vagy tartsa lenyomva a + gombot a monitoron 3 másodpercig, amikor a menü nem jelenik meg.</w:t>
      </w:r>
    </w:p>
    <w:p w14:paraId="74E83906" w14:textId="77777777" w:rsidR="008C1347" w:rsidRPr="00EF378A" w:rsidRDefault="008C1347">
      <w:pPr>
        <w:spacing w:line="271" w:lineRule="auto"/>
        <w:rPr>
          <w:sz w:val="16"/>
          <w:lang w:val="hu-HU"/>
        </w:rPr>
        <w:sectPr w:rsidR="008C1347" w:rsidRPr="00EF378A">
          <w:pgSz w:w="8400" w:h="11910"/>
          <w:pgMar w:top="380" w:right="0" w:bottom="560" w:left="460" w:header="0" w:footer="373" w:gutter="0"/>
          <w:cols w:space="708"/>
        </w:sectPr>
      </w:pPr>
    </w:p>
    <w:tbl>
      <w:tblPr>
        <w:tblW w:w="0" w:type="auto"/>
        <w:tblInd w:w="28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3"/>
        <w:gridCol w:w="67"/>
        <w:gridCol w:w="1520"/>
        <w:gridCol w:w="3108"/>
      </w:tblGrid>
      <w:tr w:rsidR="008C1347" w:rsidRPr="00EF378A" w14:paraId="1C47A3CC" w14:textId="77777777">
        <w:trPr>
          <w:trHeight w:val="2048"/>
        </w:trPr>
        <w:tc>
          <w:tcPr>
            <w:tcW w:w="7078" w:type="dxa"/>
            <w:gridSpan w:val="4"/>
          </w:tcPr>
          <w:p w14:paraId="7E8A3283" w14:textId="744A3989" w:rsidR="00907398" w:rsidRDefault="00000000" w:rsidP="00907398">
            <w:pPr>
              <w:pStyle w:val="TableParagraph"/>
              <w:numPr>
                <w:ilvl w:val="0"/>
                <w:numId w:val="15"/>
              </w:numPr>
              <w:tabs>
                <w:tab w:val="left" w:pos="4093"/>
              </w:tabs>
              <w:spacing w:before="75" w:line="216" w:lineRule="exact"/>
              <w:rPr>
                <w:b/>
                <w:color w:val="231F20"/>
                <w:sz w:val="18"/>
                <w:lang w:val="hu-HU"/>
              </w:rPr>
            </w:pPr>
            <w:r w:rsidRPr="00EF378A">
              <w:rPr>
                <w:b/>
                <w:color w:val="231F20"/>
                <w:sz w:val="18"/>
                <w:lang w:val="hu-HU"/>
              </w:rPr>
              <w:lastRenderedPageBreak/>
              <w:t xml:space="preserve">Felhasználói </w:t>
            </w:r>
          </w:p>
          <w:p w14:paraId="22770CE0" w14:textId="77777777" w:rsidR="00907398" w:rsidRDefault="00000000" w:rsidP="00907398">
            <w:pPr>
              <w:pStyle w:val="TableParagraph"/>
              <w:tabs>
                <w:tab w:val="left" w:pos="4093"/>
              </w:tabs>
              <w:spacing w:before="75" w:line="216" w:lineRule="exact"/>
              <w:ind w:left="720"/>
              <w:rPr>
                <w:b/>
                <w:color w:val="231F20"/>
                <w:sz w:val="18"/>
                <w:lang w:val="hu-HU"/>
              </w:rPr>
            </w:pPr>
            <w:r w:rsidRPr="00EF378A">
              <w:rPr>
                <w:b/>
                <w:color w:val="231F20"/>
                <w:sz w:val="18"/>
                <w:lang w:val="hu-HU"/>
              </w:rPr>
              <w:t xml:space="preserve">beállítások </w:t>
            </w:r>
          </w:p>
          <w:p w14:paraId="0BE090E5" w14:textId="0D9C9080" w:rsidR="008C1347" w:rsidRPr="00EF378A" w:rsidRDefault="00000000" w:rsidP="00907398">
            <w:pPr>
              <w:pStyle w:val="TableParagraph"/>
              <w:tabs>
                <w:tab w:val="left" w:pos="4093"/>
              </w:tabs>
              <w:spacing w:before="75" w:line="216" w:lineRule="exact"/>
              <w:ind w:left="720"/>
              <w:rPr>
                <w:b/>
                <w:sz w:val="5"/>
                <w:lang w:val="hu-HU"/>
              </w:rPr>
            </w:pPr>
            <w:r w:rsidRPr="00EF378A">
              <w:rPr>
                <w:b/>
                <w:color w:val="231F20"/>
                <w:sz w:val="18"/>
                <w:lang w:val="hu-HU"/>
              </w:rPr>
              <w:t xml:space="preserve">mentése </w:t>
            </w:r>
            <w:r w:rsidRPr="00EF378A">
              <w:rPr>
                <w:b/>
                <w:color w:val="231F20"/>
                <w:sz w:val="18"/>
                <w:lang w:val="hu-HU"/>
              </w:rPr>
              <w:tab/>
            </w:r>
            <w:r w:rsidRPr="00EF378A">
              <w:rPr>
                <w:b/>
                <w:color w:val="FFFFFF"/>
                <w:w w:val="90"/>
                <w:sz w:val="5"/>
                <w:lang w:val="hu-HU"/>
              </w:rPr>
              <w:t xml:space="preserve">G-MASTER </w:t>
            </w:r>
            <w:r w:rsidRPr="00EF378A">
              <w:rPr>
                <w:b/>
                <w:color w:val="FFFFFF"/>
                <w:spacing w:val="-2"/>
                <w:w w:val="90"/>
                <w:sz w:val="5"/>
                <w:lang w:val="hu-HU"/>
              </w:rPr>
              <w:t>G4380UHSU</w:t>
            </w:r>
          </w:p>
          <w:p w14:paraId="41236274" w14:textId="468C68FD" w:rsidR="008C1347" w:rsidRPr="00EF378A" w:rsidRDefault="00000000">
            <w:pPr>
              <w:pStyle w:val="TableParagraph"/>
              <w:tabs>
                <w:tab w:val="left" w:pos="2586"/>
                <w:tab w:val="left" w:pos="3119"/>
              </w:tabs>
              <w:spacing w:line="190" w:lineRule="exact"/>
              <w:ind w:left="46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17479E"/>
                <w:position w:val="-4"/>
                <w:sz w:val="18"/>
                <w:lang w:val="hu-HU"/>
              </w:rPr>
              <w:tab/>
            </w: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Képvezérlés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Felhasználói beállítások tárolása.</w:t>
            </w:r>
          </w:p>
          <w:p w14:paraId="0584DE00" w14:textId="77777777" w:rsidR="008C1347" w:rsidRPr="00EF378A" w:rsidRDefault="00000000">
            <w:pPr>
              <w:pStyle w:val="TableParagraph"/>
              <w:tabs>
                <w:tab w:val="left" w:pos="3300"/>
                <w:tab w:val="left" w:pos="4012"/>
              </w:tabs>
              <w:spacing w:before="37"/>
              <w:ind w:left="2586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 xml:space="preserve">A bemenetek </w:t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kiválasztása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 xml:space="preserve">Felhasználói </w:t>
            </w: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üzemmód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0FBED2"/>
                <w:spacing w:val="-2"/>
                <w:w w:val="85"/>
                <w:sz w:val="4"/>
                <w:lang w:val="hu-HU"/>
              </w:rPr>
              <w:t xml:space="preserve">Felhasználói üzemmód </w:t>
            </w:r>
            <w:r w:rsidRPr="00EF378A">
              <w:rPr>
                <w:b/>
                <w:color w:val="0FBED2"/>
                <w:spacing w:val="-10"/>
                <w:w w:val="85"/>
                <w:sz w:val="4"/>
                <w:lang w:val="hu-HU"/>
              </w:rPr>
              <w:t>1</w:t>
            </w:r>
          </w:p>
          <w:p w14:paraId="5545620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1CE203F" w14:textId="77777777" w:rsidR="008C1347" w:rsidRPr="00EF378A" w:rsidRDefault="008C1347">
            <w:pPr>
              <w:pStyle w:val="TableParagraph"/>
              <w:spacing w:before="9"/>
              <w:rPr>
                <w:sz w:val="5"/>
                <w:lang w:val="hu-HU"/>
              </w:rPr>
            </w:pPr>
          </w:p>
          <w:p w14:paraId="3BB80733" w14:textId="77777777" w:rsidR="008C1347" w:rsidRPr="00EF378A" w:rsidRDefault="00000000">
            <w:pPr>
              <w:pStyle w:val="TableParagraph"/>
              <w:ind w:left="2587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Hangszerkesztés</w:t>
            </w:r>
          </w:p>
          <w:p w14:paraId="1DF9021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4D2595D" w14:textId="77777777" w:rsidR="008C1347" w:rsidRPr="00EF378A" w:rsidRDefault="008C1347">
            <w:pPr>
              <w:pStyle w:val="TableParagraph"/>
              <w:spacing w:before="9"/>
              <w:rPr>
                <w:sz w:val="5"/>
                <w:lang w:val="hu-HU"/>
              </w:rPr>
            </w:pPr>
          </w:p>
          <w:p w14:paraId="44BB2E49" w14:textId="77777777" w:rsidR="008C1347" w:rsidRPr="00EF378A" w:rsidRDefault="00000000">
            <w:pPr>
              <w:pStyle w:val="TableParagraph"/>
              <w:ind w:left="2587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Felhasználói beállítások mentése.</w:t>
            </w:r>
          </w:p>
          <w:p w14:paraId="5BEB76C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3382BA5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CEF4F1A" w14:textId="77777777" w:rsidR="008C1347" w:rsidRPr="00EF378A" w:rsidRDefault="00000000">
            <w:pPr>
              <w:pStyle w:val="TableParagraph"/>
              <w:spacing w:before="23"/>
              <w:ind w:left="2588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Színbeállítások</w:t>
            </w:r>
          </w:p>
          <w:p w14:paraId="13BA8385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5544E72" w14:textId="77777777" w:rsidR="008C1347" w:rsidRPr="00EF378A" w:rsidRDefault="008C1347">
            <w:pPr>
              <w:pStyle w:val="TableParagraph"/>
              <w:spacing w:before="10"/>
              <w:rPr>
                <w:sz w:val="5"/>
                <w:lang w:val="hu-HU"/>
              </w:rPr>
            </w:pPr>
          </w:p>
          <w:p w14:paraId="3E52500B" w14:textId="77777777" w:rsidR="008C1347" w:rsidRPr="00EF378A" w:rsidRDefault="00000000">
            <w:pPr>
              <w:pStyle w:val="TableParagraph"/>
              <w:ind w:left="2585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Képbeállítások</w:t>
            </w:r>
          </w:p>
          <w:p w14:paraId="76D58DB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9AB5A0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DA9E51C" w14:textId="77777777" w:rsidR="008C1347" w:rsidRPr="00EF378A" w:rsidRDefault="00000000">
            <w:pPr>
              <w:pStyle w:val="TableParagraph"/>
              <w:spacing w:before="23"/>
              <w:ind w:left="2586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Nyelv</w:t>
            </w:r>
          </w:p>
          <w:p w14:paraId="39C734E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A45FBBB" w14:textId="77777777" w:rsidR="008C1347" w:rsidRPr="00EF378A" w:rsidRDefault="008C1347">
            <w:pPr>
              <w:pStyle w:val="TableParagraph"/>
              <w:spacing w:before="9"/>
              <w:rPr>
                <w:sz w:val="5"/>
                <w:lang w:val="hu-HU"/>
              </w:rPr>
            </w:pPr>
          </w:p>
          <w:p w14:paraId="59D6FF09" w14:textId="77777777" w:rsidR="008C1347" w:rsidRPr="00EF378A" w:rsidRDefault="00000000">
            <w:pPr>
              <w:pStyle w:val="TableParagraph"/>
              <w:ind w:left="2588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4"/>
                <w:w w:val="95"/>
                <w:sz w:val="4"/>
                <w:lang w:val="hu-HU"/>
              </w:rPr>
              <w:t>Menübeállítások</w:t>
            </w:r>
          </w:p>
          <w:p w14:paraId="2802EEC3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38E774C" w14:textId="77777777" w:rsidR="008C1347" w:rsidRPr="00EF378A" w:rsidRDefault="008C1347">
            <w:pPr>
              <w:pStyle w:val="TableParagraph"/>
              <w:spacing w:before="11"/>
              <w:rPr>
                <w:sz w:val="5"/>
                <w:lang w:val="hu-HU"/>
              </w:rPr>
            </w:pPr>
          </w:p>
          <w:p w14:paraId="5B836AE3" w14:textId="77777777" w:rsidR="008C1347" w:rsidRPr="00EF378A" w:rsidRDefault="00000000">
            <w:pPr>
              <w:pStyle w:val="TableParagraph"/>
              <w:ind w:left="2586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Információ</w:t>
            </w:r>
          </w:p>
          <w:p w14:paraId="5BA85CD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4FF27F4" w14:textId="77777777" w:rsidR="008C1347" w:rsidRPr="00EF378A" w:rsidRDefault="008C1347">
            <w:pPr>
              <w:pStyle w:val="TableParagraph"/>
              <w:spacing w:before="8"/>
              <w:rPr>
                <w:sz w:val="5"/>
                <w:lang w:val="hu-HU"/>
              </w:rPr>
            </w:pPr>
          </w:p>
          <w:p w14:paraId="2BACB926" w14:textId="77777777" w:rsidR="008C1347" w:rsidRPr="00EF378A" w:rsidRDefault="00000000">
            <w:pPr>
              <w:pStyle w:val="TableParagraph"/>
              <w:spacing w:before="1"/>
              <w:ind w:left="2586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Reset</w:t>
            </w:r>
            <w:proofErr w:type="spellEnd"/>
          </w:p>
        </w:tc>
      </w:tr>
      <w:tr w:rsidR="008C1347" w:rsidRPr="00EF378A" w14:paraId="7CA71357" w14:textId="77777777">
        <w:trPr>
          <w:trHeight w:val="348"/>
        </w:trPr>
        <w:tc>
          <w:tcPr>
            <w:tcW w:w="2383" w:type="dxa"/>
            <w:tcBorders>
              <w:right w:val="single" w:sz="6" w:space="0" w:color="231F20"/>
            </w:tcBorders>
            <w:shd w:val="clear" w:color="auto" w:fill="AFB2DA"/>
          </w:tcPr>
          <w:p w14:paraId="03639D68" w14:textId="77777777" w:rsidR="008C1347" w:rsidRPr="00EF378A" w:rsidRDefault="00000000">
            <w:pPr>
              <w:pStyle w:val="TableParagraph"/>
              <w:spacing w:before="76"/>
              <w:ind w:left="595"/>
              <w:rPr>
                <w:sz w:val="17"/>
                <w:lang w:val="hu-HU"/>
              </w:rPr>
            </w:pPr>
            <w:r w:rsidRPr="00EF378A">
              <w:rPr>
                <w:color w:val="231F20"/>
                <w:spacing w:val="-2"/>
                <w:sz w:val="17"/>
                <w:lang w:val="hu-HU"/>
              </w:rPr>
              <w:t xml:space="preserve">Elemek </w:t>
            </w:r>
            <w:r w:rsidRPr="00EF378A">
              <w:rPr>
                <w:color w:val="231F20"/>
                <w:sz w:val="17"/>
                <w:lang w:val="hu-HU"/>
              </w:rPr>
              <w:t>szerkesztése</w:t>
            </w: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AFB2DA"/>
          </w:tcPr>
          <w:p w14:paraId="1F9A5F86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4628" w:type="dxa"/>
            <w:gridSpan w:val="2"/>
            <w:tcBorders>
              <w:left w:val="single" w:sz="6" w:space="0" w:color="231F20"/>
            </w:tcBorders>
            <w:shd w:val="clear" w:color="auto" w:fill="AFB2DA"/>
          </w:tcPr>
          <w:p w14:paraId="004F48C3" w14:textId="77777777" w:rsidR="008C1347" w:rsidRPr="00EF378A" w:rsidRDefault="00000000">
            <w:pPr>
              <w:pStyle w:val="TableParagraph"/>
              <w:spacing w:before="76"/>
              <w:ind w:left="1982" w:right="1964"/>
              <w:jc w:val="center"/>
              <w:rPr>
                <w:sz w:val="17"/>
                <w:lang w:val="hu-HU"/>
              </w:rPr>
            </w:pPr>
            <w:r w:rsidRPr="00EF378A">
              <w:rPr>
                <w:color w:val="231F20"/>
                <w:spacing w:val="-2"/>
                <w:sz w:val="17"/>
                <w:lang w:val="hu-HU"/>
              </w:rPr>
              <w:t>Opció</w:t>
            </w:r>
          </w:p>
        </w:tc>
      </w:tr>
      <w:tr w:rsidR="008C1347" w:rsidRPr="00EF378A" w14:paraId="71EF705C" w14:textId="77777777">
        <w:trPr>
          <w:trHeight w:val="255"/>
        </w:trPr>
        <w:tc>
          <w:tcPr>
            <w:tcW w:w="2383" w:type="dxa"/>
            <w:vMerge w:val="restart"/>
            <w:tcBorders>
              <w:bottom w:val="nil"/>
              <w:right w:val="single" w:sz="6" w:space="0" w:color="231F20"/>
            </w:tcBorders>
          </w:tcPr>
          <w:p w14:paraId="309DDAC8" w14:textId="77777777" w:rsidR="008C1347" w:rsidRPr="00EF378A" w:rsidRDefault="008C1347">
            <w:pPr>
              <w:pStyle w:val="TableParagraph"/>
              <w:spacing w:before="1"/>
              <w:rPr>
                <w:sz w:val="17"/>
                <w:lang w:val="hu-HU"/>
              </w:rPr>
            </w:pPr>
          </w:p>
          <w:p w14:paraId="32DEFB5B" w14:textId="13A48169" w:rsidR="008C1347" w:rsidRPr="00EF378A" w:rsidRDefault="00000000">
            <w:pPr>
              <w:pStyle w:val="TableParagraph"/>
              <w:ind w:left="117" w:right="1000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Felhasználói mód</w:t>
            </w:r>
            <w:r w:rsidR="00907398">
              <w:rPr>
                <w:color w:val="231F20"/>
                <w:sz w:val="16"/>
                <w:lang w:val="hu-HU"/>
              </w:rPr>
              <w:t>ok</w:t>
            </w:r>
            <w:r w:rsidRPr="00EF378A">
              <w:rPr>
                <w:color w:val="231F20"/>
                <w:sz w:val="16"/>
                <w:lang w:val="hu-HU"/>
              </w:rPr>
              <w:t xml:space="preserve"> </w:t>
            </w: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2F5D9D96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520" w:type="dxa"/>
            <w:tcBorders>
              <w:left w:val="single" w:sz="6" w:space="0" w:color="231F20"/>
            </w:tcBorders>
          </w:tcPr>
          <w:p w14:paraId="357360EE" w14:textId="77777777" w:rsidR="008C1347" w:rsidRPr="00EF378A" w:rsidRDefault="00000000">
            <w:pPr>
              <w:pStyle w:val="TableParagraph"/>
              <w:spacing w:before="38"/>
              <w:ind w:left="33" w:right="6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Felhasználói üzemmód </w:t>
            </w:r>
            <w:r w:rsidRPr="00EF378A">
              <w:rPr>
                <w:color w:val="231F20"/>
                <w:spacing w:val="-10"/>
                <w:sz w:val="16"/>
                <w:lang w:val="hu-HU"/>
              </w:rPr>
              <w:t>1</w:t>
            </w:r>
          </w:p>
        </w:tc>
        <w:tc>
          <w:tcPr>
            <w:tcW w:w="3108" w:type="dxa"/>
          </w:tcPr>
          <w:p w14:paraId="265A5158" w14:textId="77777777" w:rsidR="008C1347" w:rsidRPr="00EF378A" w:rsidRDefault="00000000">
            <w:pPr>
              <w:pStyle w:val="TableParagraph"/>
              <w:spacing w:before="27"/>
              <w:ind w:left="50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Mentse a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képernyőszerkesztési </w:t>
            </w:r>
            <w:r w:rsidRPr="00EF378A">
              <w:rPr>
                <w:color w:val="231F20"/>
                <w:sz w:val="16"/>
                <w:lang w:val="hu-HU"/>
              </w:rPr>
              <w:t>beállításokat.</w:t>
            </w:r>
          </w:p>
        </w:tc>
      </w:tr>
      <w:tr w:rsidR="008C1347" w:rsidRPr="00EF378A" w14:paraId="30A47CB0" w14:textId="77777777">
        <w:trPr>
          <w:trHeight w:val="239"/>
        </w:trPr>
        <w:tc>
          <w:tcPr>
            <w:tcW w:w="2383" w:type="dxa"/>
            <w:vMerge/>
            <w:tcBorders>
              <w:top w:val="nil"/>
              <w:bottom w:val="nil"/>
              <w:right w:val="single" w:sz="6" w:space="0" w:color="231F20"/>
            </w:tcBorders>
          </w:tcPr>
          <w:p w14:paraId="09B67FF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395915CE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520" w:type="dxa"/>
            <w:tcBorders>
              <w:left w:val="single" w:sz="6" w:space="0" w:color="231F20"/>
            </w:tcBorders>
          </w:tcPr>
          <w:p w14:paraId="29A65435" w14:textId="77777777" w:rsidR="008C1347" w:rsidRPr="00EF378A" w:rsidRDefault="00000000">
            <w:pPr>
              <w:pStyle w:val="TableParagraph"/>
              <w:spacing w:before="19"/>
              <w:ind w:left="39" w:right="57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Felhasználói üzemmód </w:t>
            </w:r>
            <w:r w:rsidRPr="00EF378A">
              <w:rPr>
                <w:color w:val="231F20"/>
                <w:spacing w:val="-10"/>
                <w:sz w:val="16"/>
                <w:lang w:val="hu-HU"/>
              </w:rPr>
              <w:t>2</w:t>
            </w:r>
          </w:p>
        </w:tc>
        <w:tc>
          <w:tcPr>
            <w:tcW w:w="3108" w:type="dxa"/>
          </w:tcPr>
          <w:p w14:paraId="6CF93CF5" w14:textId="77777777" w:rsidR="008C1347" w:rsidRPr="00EF378A" w:rsidRDefault="00000000">
            <w:pPr>
              <w:pStyle w:val="TableParagraph"/>
              <w:spacing w:before="19"/>
              <w:ind w:left="61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Mentse a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képernyőszerkesztési </w:t>
            </w:r>
            <w:r w:rsidRPr="00EF378A">
              <w:rPr>
                <w:color w:val="231F20"/>
                <w:sz w:val="16"/>
                <w:lang w:val="hu-HU"/>
              </w:rPr>
              <w:t>beállításokat.</w:t>
            </w:r>
          </w:p>
        </w:tc>
      </w:tr>
      <w:tr w:rsidR="008C1347" w:rsidRPr="00EF378A" w14:paraId="3E4C7C15" w14:textId="77777777">
        <w:trPr>
          <w:trHeight w:val="246"/>
        </w:trPr>
        <w:tc>
          <w:tcPr>
            <w:tcW w:w="2383" w:type="dxa"/>
            <w:vMerge/>
            <w:tcBorders>
              <w:top w:val="nil"/>
              <w:bottom w:val="nil"/>
              <w:right w:val="single" w:sz="6" w:space="0" w:color="231F20"/>
            </w:tcBorders>
          </w:tcPr>
          <w:p w14:paraId="3150452E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6F7AB5FF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520" w:type="dxa"/>
            <w:tcBorders>
              <w:left w:val="single" w:sz="6" w:space="0" w:color="231F20"/>
            </w:tcBorders>
          </w:tcPr>
          <w:p w14:paraId="51A4F1FE" w14:textId="77777777" w:rsidR="008C1347" w:rsidRPr="00EF378A" w:rsidRDefault="00000000">
            <w:pPr>
              <w:pStyle w:val="TableParagraph"/>
              <w:spacing w:before="22"/>
              <w:ind w:left="33" w:right="6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Felhasználói üzemmód </w:t>
            </w:r>
            <w:r w:rsidRPr="00EF378A">
              <w:rPr>
                <w:color w:val="231F20"/>
                <w:spacing w:val="-10"/>
                <w:sz w:val="16"/>
                <w:lang w:val="hu-HU"/>
              </w:rPr>
              <w:t>3</w:t>
            </w:r>
          </w:p>
        </w:tc>
        <w:tc>
          <w:tcPr>
            <w:tcW w:w="3108" w:type="dxa"/>
          </w:tcPr>
          <w:p w14:paraId="3FE48EF1" w14:textId="77777777" w:rsidR="008C1347" w:rsidRPr="00EF378A" w:rsidRDefault="00000000">
            <w:pPr>
              <w:pStyle w:val="TableParagraph"/>
              <w:spacing w:before="22"/>
              <w:ind w:left="50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Mentse a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képernyőszerkesztési </w:t>
            </w:r>
            <w:r w:rsidRPr="00EF378A">
              <w:rPr>
                <w:color w:val="231F20"/>
                <w:sz w:val="16"/>
                <w:lang w:val="hu-HU"/>
              </w:rPr>
              <w:t>beállításokat.</w:t>
            </w:r>
          </w:p>
        </w:tc>
      </w:tr>
      <w:tr w:rsidR="008C1347" w:rsidRPr="00EF378A" w14:paraId="1BB1BFB7" w14:textId="77777777">
        <w:trPr>
          <w:trHeight w:val="1015"/>
        </w:trPr>
        <w:tc>
          <w:tcPr>
            <w:tcW w:w="7078" w:type="dxa"/>
            <w:gridSpan w:val="4"/>
            <w:tcBorders>
              <w:top w:val="nil"/>
            </w:tcBorders>
          </w:tcPr>
          <w:p w14:paraId="174104E1" w14:textId="77777777" w:rsidR="008C1347" w:rsidRPr="00EF378A" w:rsidRDefault="00000000">
            <w:pPr>
              <w:pStyle w:val="TableParagraph"/>
              <w:spacing w:before="63" w:line="259" w:lineRule="auto"/>
              <w:ind w:left="1242" w:hanging="1168"/>
              <w:rPr>
                <w:sz w:val="16"/>
                <w:lang w:val="hu-HU"/>
              </w:rPr>
            </w:pPr>
            <w:r w:rsidRPr="00EF378A">
              <w:rPr>
                <w:b/>
                <w:color w:val="FFFFFF"/>
                <w:sz w:val="16"/>
                <w:shd w:val="clear" w:color="auto" w:fill="17479E"/>
                <w:lang w:val="hu-HU"/>
              </w:rPr>
              <w:t xml:space="preserve"> MEGJEGYZÉS </w:t>
            </w:r>
            <w:r w:rsidRPr="00EF378A">
              <w:rPr>
                <w:color w:val="231F20"/>
                <w:sz w:val="16"/>
                <w:lang w:val="hu-HU"/>
              </w:rPr>
              <w:t>A monitor megjegyzi az alábbiakban megadott egyéni beállításokat. Ezek a beállítások később a "Képbeállítások" menü "i-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Style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Color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>" menüpontjából hívhatók elő.</w:t>
            </w:r>
          </w:p>
          <w:p w14:paraId="3464D7A6" w14:textId="21B2CC0F" w:rsidR="008C1347" w:rsidRPr="00EF378A" w:rsidRDefault="00000000">
            <w:pPr>
              <w:pStyle w:val="TableParagraph"/>
              <w:spacing w:before="56" w:line="295" w:lineRule="auto"/>
              <w:ind w:left="1242" w:right="12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Kontraszt, fényerő, túlhajtás,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Adv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. Kontraszt, ECO, árnyék részletesség, MBR, Gamma, hangerő, </w:t>
            </w:r>
            <w:r w:rsidR="00907398">
              <w:rPr>
                <w:color w:val="231F20"/>
                <w:sz w:val="16"/>
                <w:lang w:val="hu-HU"/>
              </w:rPr>
              <w:t>némítás</w:t>
            </w:r>
            <w:r w:rsidRPr="00EF378A">
              <w:rPr>
                <w:color w:val="231F20"/>
                <w:sz w:val="16"/>
                <w:lang w:val="hu-HU"/>
              </w:rPr>
              <w:t>, színbeállítás, éles és lágy, videó mód beállításai</w:t>
            </w:r>
          </w:p>
        </w:tc>
      </w:tr>
    </w:tbl>
    <w:p w14:paraId="0D14A31B" w14:textId="17D38ECB" w:rsidR="008C1347" w:rsidRPr="00EF378A" w:rsidRDefault="00907398">
      <w:pPr>
        <w:rPr>
          <w:sz w:val="2"/>
          <w:szCs w:val="2"/>
          <w:lang w:val="hu-HU"/>
        </w:rPr>
      </w:pPr>
      <w:r w:rsidRPr="00EF378A">
        <w:rPr>
          <w:lang w:val="hu-HU"/>
        </w:rPr>
        <w:pict w14:anchorId="4E570A5E">
          <v:shape id="docshape1268" o:spid="_x0000_s2727" type="#_x0000_t202" style="position:absolute;margin-left:400pt;margin-top:363.05pt;width:12.1pt;height:49.2pt;z-index:15835648;mso-position-horizontal-relative:page;mso-position-vertical-relative:page" filled="f" stroked="f">
            <v:textbox style="layout-flow:vertical;mso-layout-flow-alt:bottom-to-top" inset="0,0,0,0">
              <w:txbxContent>
                <w:p w14:paraId="082D0493" w14:textId="461D0AEB" w:rsidR="008C1347" w:rsidRPr="00907398" w:rsidRDefault="00907398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  <w:r w:rsidR="00000000" w:rsidRPr="00EF378A">
        <w:rPr>
          <w:lang w:val="hu-HU"/>
        </w:rPr>
        <w:pict w14:anchorId="5152BD17">
          <v:group id="docshapegroup1210" o:spid="_x0000_s2786" style="position:absolute;margin-left:402.5pt;margin-top:415.95pt;width:17.55pt;height:8.5pt;z-index:15834624;mso-position-horizontal-relative:page;mso-position-vertical-relative:page" coordorigin="8050,8319" coordsize="351,170">
            <v:rect id="docshape1211" o:spid="_x0000_s2789" style="position:absolute;left:8060;top:8328;width:331;height:150" fillcolor="#808285" stroked="f"/>
            <v:rect id="docshape1212" o:spid="_x0000_s2788" style="position:absolute;left:8060;top:8468;width:331;height:20" fillcolor="#808285" stroked="f"/>
            <v:shape id="docshape1213" o:spid="_x0000_s2787" style="position:absolute;left:8060;top:8328;width:331;height:150" coordorigin="8060,8329" coordsize="331,150" path="m8391,8329r-331,l8060,8479e" filled="f" strokecolor="#808285" strokeweight="1pt">
              <v:path arrowok="t"/>
            </v:shape>
            <w10:wrap anchorx="page" anchory="page"/>
          </v:group>
        </w:pict>
      </w:r>
      <w:r w:rsidR="00000000" w:rsidRPr="00EF378A">
        <w:rPr>
          <w:lang w:val="hu-HU"/>
        </w:rPr>
        <w:pict w14:anchorId="6E2CF8F0">
          <v:group id="docshapegroup1214" o:spid="_x0000_s2728" style="position:absolute;margin-left:156.4pt;margin-top:25.25pt;width:111.95pt;height:92.05pt;z-index:-19662336;mso-position-horizontal-relative:page;mso-position-vertical-relative:page" coordorigin="3128,505" coordsize="2239,1841">
            <v:rect id="docshape1215" o:spid="_x0000_s2785" style="position:absolute;left:3127;top:505;width:2239;height:1841" fillcolor="#231a16" stroked="f"/>
            <v:rect id="docshape1216" o:spid="_x0000_s2784" style="position:absolute;left:3149;top:1186;width:641;height:153" fillcolor="#414042" stroked="f"/>
            <v:rect id="docshape1217" o:spid="_x0000_s2783" style="position:absolute;left:3149;top:1186;width:641;height:153" filled="f" strokecolor="white" strokeweight=".1097mm"/>
            <v:rect id="docshape1218" o:spid="_x0000_s2782" style="position:absolute;left:3829;top:702;width:1512;height:477" fillcolor="#323031" stroked="f"/>
            <v:rect id="docshape1219" o:spid="_x0000_s2781" style="position:absolute;left:3829;top:702;width:1512;height:477" filled="f" strokecolor="white" strokeweight=".08608mm"/>
            <v:shape id="docshape1220" o:spid="_x0000_s2780" type="#_x0000_t75" style="position:absolute;left:3184;top:729;width:111;height:110">
              <v:imagedata r:id="rId205" o:title=""/>
            </v:shape>
            <v:rect id="docshape1221" o:spid="_x0000_s2779" style="position:absolute;left:3182;top:1551;width:114;height:74" filled="f" strokecolor="white" strokeweight=".1104mm"/>
            <v:shape id="docshape1222" o:spid="_x0000_s2778" style="position:absolute;left:3228;top:1554;width:10;height:66" coordorigin="3228,1555" coordsize="10,66" path="m3237,1555r-7,12l3228,1595r10,25l3234,1590r1,-15l3237,1555xe" stroked="f">
              <v:path arrowok="t"/>
            </v:shape>
            <v:shape id="docshape1223" o:spid="_x0000_s2777" style="position:absolute;left:3228;top:1554;width:10;height:66" coordorigin="3228,1555" coordsize="10,66" path="m3238,1620r-10,-25l3229,1582r1,-15l3237,1555r-2,20l3235,1582r-1,8l3238,1620xe" filled="f" strokecolor="white" strokeweight=".05539mm">
              <v:path arrowok="t"/>
            </v:shape>
            <v:shape id="docshape1224" o:spid="_x0000_s2776" style="position:absolute;left:3184;top:1574;width:111;height:14" coordorigin="3184,1574" coordsize="111,14" path="m3236,1574r-14,2l3205,1578r-14,3l3184,1584r21,-2l3222,1581r14,-1l3245,1581r9,l3269,1584r26,4l3271,1581r-19,-5l3236,1574xe" stroked="f">
              <v:path arrowok="t"/>
            </v:shape>
            <v:shape id="docshape1225" o:spid="_x0000_s2775" style="position:absolute;left:3184;top:1574;width:111;height:14" coordorigin="3184,1574" coordsize="111,14" path="m3184,1584r7,-3l3205,1578r17,-2l3236,1574r16,2l3271,1581r17,5l3295,1588r-26,-4l3254,1581r-9,l3236,1580r-14,1l3205,1582r-15,1l3184,1584xe" filled="f" strokecolor="white" strokeweight=".05539mm">
              <v:path arrowok="t"/>
            </v:shape>
            <v:shape id="docshape1226" o:spid="_x0000_s2774" type="#_x0000_t75" style="position:absolute;left:3183;top:1382;width:112;height:103">
              <v:imagedata r:id="rId206" o:title=""/>
            </v:shape>
            <v:shape id="docshape1227" o:spid="_x0000_s2773" type="#_x0000_t75" style="position:absolute;left:3183;top:1690;width:110;height:111">
              <v:imagedata r:id="rId207" o:title=""/>
            </v:shape>
            <v:shape id="docshape1228" o:spid="_x0000_s2772" style="position:absolute;left:3193;top:2220;width:22;height:11" coordorigin="3193,2220" coordsize="22,11" path="m3215,2220r-22,l3204,2230r11,-10xe" stroked="f">
              <v:path arrowok="t"/>
            </v:shape>
            <v:shape id="docshape1229" o:spid="_x0000_s2771" style="position:absolute;left:3193;top:2220;width:22;height:11" coordorigin="3193,2220" coordsize="22,11" path="m3193,2220r22,l3204,2230r-11,-10xe" filled="f" strokecolor="white" strokeweight=".02753mm">
              <v:path arrowok="t"/>
            </v:shape>
            <v:shape id="docshape1230" o:spid="_x0000_s2770" style="position:absolute;left:3203;top:2184;width:81;height:81" coordorigin="3204,2184" coordsize="81,81" path="m3204,2220r,-27l3204,2188r4,-4l3213,2184r62,l3280,2184r4,4l3284,2193r,63l3284,2261r-4,4l3275,2265r-62,l3208,2265r-4,-4l3204,2256r,-13e" filled="f" strokecolor="white" strokeweight=".1104mm">
              <v:path arrowok="t"/>
            </v:shape>
            <v:shape id="docshape1231" o:spid="_x0000_s2769" style="position:absolute;left:3239;top:2204;width:18;height:40" coordorigin="3240,2204" coordsize="18,40" path="m3240,2204r,24l3257,2243e" filled="f" strokecolor="white" strokeweight=".1104mm">
              <v:path arrowok="t"/>
            </v:shape>
            <v:shape id="docshape1232" o:spid="_x0000_s2768" style="position:absolute;left:3232;top:935;width:11;height:22" coordorigin="3233,936" coordsize="11,22" path="m3233,936r,21l3243,946r-10,-10xe" stroked="f">
              <v:path arrowok="t"/>
            </v:shape>
            <v:shape id="docshape1233" o:spid="_x0000_s2767" style="position:absolute;left:3232;top:935;width:11;height:22" coordorigin="3233,936" coordsize="11,22" path="m3233,957r,-21l3243,946r-10,11xe" filled="f" strokecolor="white" strokeweight=".02753mm">
              <v:path arrowok="t"/>
            </v:shape>
            <v:shape id="docshape1234" o:spid="_x0000_s2766" style="position:absolute;left:3199;top:905;width:81;height:81" coordorigin="3200,905" coordsize="81,81" path="m3200,935r,-21l3200,909r4,-4l3208,905r63,l3276,905r4,4l3280,914r,63l3280,982r-4,4l3271,986r-63,l3204,986r-4,-4l3200,977r,-20e" filled="f" strokecolor="white" strokeweight=".1104mm">
              <v:path arrowok="t"/>
            </v:shape>
            <v:line id="_x0000_s2765" style="position:absolute" from="3233,946" to="3204,946" strokecolor="white" strokeweight=".47pt"/>
            <v:shape id="docshape1235" o:spid="_x0000_s2764" style="position:absolute;left:3203;top:1084;width:23;height:44" coordorigin="3204,1084" coordsize="23,44" path="m3226,1118r,10l3204,1128r,-44l3226,1084r,10e" filled="f" strokecolor="white" strokeweight=".1104mm">
              <v:path arrowok="t"/>
            </v:shape>
            <v:shape id="docshape1236" o:spid="_x0000_s2763" style="position:absolute;left:3225;top:1066;width:34;height:80" coordorigin="3225,1067" coordsize="34,80" path="m3225,1118r,9l3246,1146r12,l3258,1067r-12,l3225,1086r,9e" filled="f" strokecolor="white" strokeweight=".1104mm">
              <v:path arrowok="t"/>
            </v:shape>
            <v:shape id="docshape1237" o:spid="_x0000_s2762" style="position:absolute;left:3261;top:1092;width:13;height:32" coordorigin="3262,1093" coordsize="13,32" path="m3262,1093r12,1l3274,1108r,15l3262,1125e" filled="f" strokecolor="white" strokeweight=".1104mm">
              <v:path arrowok="t"/>
            </v:shape>
            <v:rect id="docshape1238" o:spid="_x0000_s2761" style="position:absolute;left:3209;top:1870;width:80;height:73" filled="f" strokecolor="white" strokeweight=".02753mm"/>
            <v:shape id="docshape1239" o:spid="_x0000_s2760" style="position:absolute;left:3187;top:1867;width:104;height:79" coordorigin="3188,1868" coordsize="104,79" path="m3285,1946r-91,l3190,1946r-2,-3l3188,1940r,-67l3188,1870r2,-2l3194,1868r91,l3289,1868r2,2l3291,1873r,67l3291,1943r-2,3l3285,1946xe" filled="f" strokecolor="white" strokeweight=".4pt">
              <v:path arrowok="t"/>
            </v:shape>
            <v:rect id="docshape1240" o:spid="_x0000_s2759" style="position:absolute;left:3189;top:1868;width:21;height:77" stroked="f"/>
            <v:rect id="docshape1241" o:spid="_x0000_s2758" style="position:absolute;left:3189;top:1868;width:21;height:77" filled="f" strokecolor="white" strokeweight=".02753mm"/>
            <v:shape id="docshape1242" o:spid="_x0000_s2757" style="position:absolute;left:3193;top:1888;width:6;height:35" coordorigin="3194,1889" coordsize="6,35" o:spt="100" adj="0,,0" path="m3200,1917r-6,l3194,1923r6,l3200,1917xm3200,1889r-6,l3194,1894r6,l3200,1889xe" fillcolor="#231a16" stroked="f">
              <v:stroke joinstyle="round"/>
              <v:formulas/>
              <v:path arrowok="t" o:connecttype="segments"/>
            </v:shape>
            <v:shape id="docshape1243" o:spid="_x0000_s2756" style="position:absolute;left:3223;top:1896;width:52;height:19" coordorigin="3223,1896" coordsize="52,19" o:spt="100" adj="0,,0" path="m3241,1909r,-7l3240,1900r-1,-1l3237,1897r,6l3237,1908r-1,1l3235,1911r-2,1l3231,1912r-2,-1l3227,1909r,-1l3227,1903r,-1l3229,1900r1,-1l3233,1899r2,1l3236,1902r1,1l3237,1897r,l3235,1896r-5,l3229,1897r-2,l3226,1898r-1,1l3224,1900r,2l3223,1903r,6l3224,1911r3,3l3229,1915r6,l3237,1914r2,-2l3240,1911r1,-2xm3257,1908r,-1l3256,1906r-1,-1l3254,1904r-2,l3249,1903r-1,l3247,1902r,l3247,1901r,-1l3248,1900r1,-1l3251,1899r1,1l3253,1900r,1l3253,1902r4,l3257,1900r-1,-1l3254,1897r-2,-1l3248,1896r-1,1l3245,1897r,1l3243,1900r,l3243,1903r1,1l3246,1906r1,l3251,1907r1,1l3253,1908r,1l3254,1909r,1l3253,1911r-1,1l3251,1912r-2,l3248,1912r-1,-2l3246,1910r,-2l3243,1909r,2l3244,1912r2,2l3248,1915r4,l3253,1915r2,-1l3256,1913r1,-2l3257,1910r,-2xm3275,1909r,-6l3274,1900r,l3274,1899r-2,-1l3271,1897r,11l3271,1910r,l3270,1911r-1,l3268,1912r,l3264,1912r,-12l3267,1900r1,l3269,1900r1,l3271,1901r,1l3271,1903r,5l3271,1897r,l3269,1897r-1,l3260,1897r,18l3268,1915r1,-1l3271,1914r1,-1l3274,1912r,l3274,1911r1,-2xe" stroked="f">
              <v:stroke joinstyle="round"/>
              <v:formulas/>
              <v:path arrowok="t" o:connecttype="segments"/>
            </v:shape>
            <v:rect id="docshape1244" o:spid="_x0000_s2755" style="position:absolute;left:3181;top:2026;width:114;height:74" filled="f" strokecolor="white" strokeweight=".1104mm"/>
            <v:shape id="docshape1245" o:spid="_x0000_s2754" style="position:absolute;left:3203;top:2049;width:7;height:21" coordorigin="3204,2049" coordsize="7,21" o:spt="100" adj="0,,0" path="m3209,2049r-3,l3206,2052r3,l3209,2049xm3211,2069r-7,l3204,2070r7,l3211,2069xm3209,2055r-5,l3204,2056r2,l3206,2069r3,l3209,2055xe" stroked="f">
              <v:stroke joinstyle="round"/>
              <v:formulas/>
              <v:path arrowok="t" o:connecttype="segments"/>
            </v:shape>
            <v:line id="_x0000_s2753" style="position:absolute" from="3227,2051" to="3276,2051" strokecolor="white" strokeweight=".06386mm"/>
            <v:line id="_x0000_s2752" style="position:absolute" from="3227,2061" to="3276,2061" strokecolor="white" strokeweight=".06386mm"/>
            <v:line id="_x0000_s2751" style="position:absolute" from="3227,2070" to="3276,2070" strokecolor="white" strokeweight=".06386mm"/>
            <v:shape id="docshape1246" o:spid="_x0000_s2750" style="position:absolute;left:3200;top:1230;width:12;height:36" coordorigin="3201,1230" coordsize="12,36" path="m3207,1266r-2,l3203,1266r-2,-2l3201,1261r,-26l3201,1232r2,-2l3205,1230r2,l3210,1230r2,2l3212,1235r,26l3212,1264r-2,2l3207,1266xe" filled="f" strokecolor="white" strokeweight=".05539mm">
              <v:path arrowok="t"/>
            </v:shape>
            <v:shape id="docshape1247" o:spid="_x0000_s2749" style="position:absolute;left:3233;top:1230;width:12;height:42" coordorigin="3233,1230" coordsize="12,42" path="m3240,1272r-2,l3235,1272r-2,-2l3233,1267r,-32l3233,1232r2,-2l3238,1230r2,l3242,1230r2,2l3244,1235r,32l3244,1270r-2,2l3240,1272xe" filled="f" strokecolor="white" strokeweight=".05539mm">
              <v:path arrowok="t"/>
            </v:shape>
            <v:shape id="docshape1248" o:spid="_x0000_s2748" style="position:absolute;left:3267;top:1230;width:12;height:23" coordorigin="3267,1230" coordsize="12,23" path="m3274,1253r-2,l3269,1253r-2,-2l3267,1249r,-14l3267,1232r2,-2l3272,1230r2,l3276,1230r2,2l3278,1235r,14l3278,1251r-2,2l3274,1253xe" filled="f" strokecolor="white" strokeweight=".05539mm">
              <v:path arrowok="t"/>
            </v:shape>
            <v:rect id="docshape1249" o:spid="_x0000_s2747" style="position:absolute;left:3200;top:1268;width:11;height:34" stroked="f"/>
            <v:rect id="docshape1250" o:spid="_x0000_s2746" style="position:absolute;left:3200;top:1268;width:11;height:34" filled="f" strokecolor="white" strokeweight=".05539mm"/>
            <v:rect id="docshape1251" o:spid="_x0000_s2745" style="position:absolute;left:3233;top:1269;width:11;height:34" stroked="f"/>
            <v:rect id="docshape1252" o:spid="_x0000_s2744" style="position:absolute;left:3233;top:1269;width:11;height:34" filled="f" strokecolor="white" strokeweight=".05539mm"/>
            <v:rect id="docshape1253" o:spid="_x0000_s2743" style="position:absolute;left:3267;top:1257;width:11;height:45" stroked="f"/>
            <v:rect id="docshape1254" o:spid="_x0000_s2742" style="position:absolute;left:3267;top:1257;width:11;height:45" filled="f" strokecolor="white" strokeweight=".05539mm"/>
            <v:rect id="docshape1255" o:spid="_x0000_s2741" style="position:absolute;left:3191;top:1260;width:30;height:11" stroked="f"/>
            <v:rect id="docshape1256" o:spid="_x0000_s2740" style="position:absolute;left:3191;top:1260;width:30;height:11" filled="f" strokecolor="white" strokeweight=".05539mm"/>
            <v:rect id="docshape1257" o:spid="_x0000_s2739" style="position:absolute;left:3224;top:1268;width:30;height:11" stroked="f"/>
            <v:rect id="docshape1258" o:spid="_x0000_s2738" style="position:absolute;left:3224;top:1268;width:30;height:11" filled="f" strokecolor="white" strokeweight=".05539mm"/>
            <v:rect id="docshape1259" o:spid="_x0000_s2737" style="position:absolute;left:3258;top:1249;width:30;height:11" stroked="f"/>
            <v:rect id="docshape1260" o:spid="_x0000_s2736" style="position:absolute;left:3258;top:1249;width:30;height:11" filled="f" strokecolor="white" strokeweight=".05539mm"/>
            <v:shape id="docshape1261" o:spid="_x0000_s2735" style="position:absolute;left:3152;top:552;width:435;height:99" coordorigin="3152,553" coordsize="435,99" o:spt="100" adj="0,,0" path="m3224,605r,-3l3221,599r-3,-1l3213,598r-40,l3169,599r-5,3l3163,606r-11,38l3152,647r3,4l3158,652r46,l3208,651r4,-4l3214,644r6,-24l3189,620r-3,10l3206,630r-3,11l3165,641r9,-34l3212,607r-2,6l3222,614r2,-9xm3248,618r-17,l3228,629r18,l3248,618xm3333,598r-10,l3290,630r-15,-32l3265,598r-14,54l3260,652r10,-35l3270,613r1,1l3271,616r13,29l3287,645r28,-28l3318,613r-1,4l3307,652r11,l3333,598xm3458,566r-8,l3443,594r9,l3458,566xm3472,566r-9,l3457,594r9,l3472,566xm3476,555r-2,-2l3473,553r,4l3472,560r-2,2l3467,562r-1,-2l3466,560r,-3l3466,557r2,-2l3472,555r1,2l3473,553r-4,l3467,553r-5,4l3462,555r,l3460,553r-1,l3459,557r,3l3457,562r-4,l3452,560r1,-3l3455,555r3,l3459,557r,-4l3454,553r-3,2l3449,560r,2l3451,565r5,l3458,564r3,-2l3463,560r,2l3465,565r6,l3474,562r,l3476,557r,-2xm3485,608r-81,l3399,608r-3,l3392,611r-1,3l3387,627r,3l3390,633r3,l3425,633r-3,10l3382,643r,-1l3379,634r-6,-18l3371,608r-3,l3368,634r-19,l3363,616r5,18l3368,608r-7,l3324,652r10,l3342,642r28,l3373,652r49,l3425,651r4,-3l3431,645r,-2l3435,631r-1,-3l3432,625r-3,l3397,625r3,-9l3452,616r-10,36l3452,652r10,-36l3483,616r,-1l3485,608xm3499,566r-9,l3484,578r,l3482,566r-8,l3478,588r-4,6l3483,594r3,-5l3499,566xm3519,567r-2,-2l3503,565r-3,1l3498,575r8,l3506,572r2,l3512,572r,l3511,574r,3l3509,577r,5l3508,588r-1,l3505,588r-2,l3502,588r1,-4l3505,583r4,-1l3509,577r-2,l3501,578r-5,1l3493,592r3,2l3515,594r,-2l3516,588r1,-6l3519,574r,-2l3519,567xm3562,567r-5,-1l3525,566r-6,28l3528,594r5,-22l3537,572r1,1l3533,594r9,l3547,572r4,l3552,573r,2l3547,594r9,l3561,572r1,-5xm3586,567r-2,-2l3570,565r-3,1l3565,575r7,l3573,572r1,l3578,572r,l3578,574r-1,3l3576,577r,5l3574,588r,l3572,588r-2,l3569,588r,-4l3571,583r5,-1l3576,577r-2,l3568,578r-6,1l3560,592r3,2l3581,594r1,-2l3582,588r2,-6l3586,574r,-2l3586,567xm3587,610r-3,-2l3576,608r,8l3573,626r-2,1l3544,627r4,-12l3574,615r2,1l3576,608r-37,l3530,643r-41,l3492,633r20,l3514,625r-20,l3496,615r36,l3534,608r-46,l3476,652r62,l3540,643r2,-8l3552,635r13,17l3581,652r2,-9l3573,643r-8,-8l3577,635r4,-3l3582,627r4,-12l3587,610xe" stroked="f">
              <v:stroke joinstyle="round"/>
              <v:formulas/>
              <v:path arrowok="t" o:connecttype="segments"/>
            </v:shape>
            <v:rect id="docshape1262" o:spid="_x0000_s2734" style="position:absolute;left:3866;top:866;width:1438;height:153" fillcolor="#414042" stroked="f"/>
            <v:rect id="docshape1263" o:spid="_x0000_s2733" style="position:absolute;left:3866;top:866;width:1438;height:153" filled="f" strokecolor="white" strokeweight=".16406mm"/>
            <v:shape id="docshape1264" o:spid="_x0000_s2732" style="position:absolute;left:3915;top:905;width:76;height:78" coordorigin="3915,905" coordsize="76,78" path="m3975,983r-60,l3915,905r75,l3990,968r-15,15e" filled="f" strokecolor="white" strokeweight=".35pt">
              <v:path arrowok="t"/>
            </v:shape>
            <v:shape id="docshape1265" o:spid="_x0000_s2731" style="position:absolute;left:3966;top:961;width:24;height:23" coordorigin="3967,961" coordsize="24,23" path="m3990,961r-23,l3967,983r23,-22xe" stroked="f">
              <v:path arrowok="t"/>
            </v:shape>
            <v:shape id="docshape1266" o:spid="_x0000_s2730" style="position:absolute;left:3966;top:961;width:24;height:23" coordorigin="3967,961" coordsize="24,23" path="m3990,961r-23,l3967,983r23,-22xe" filled="f" strokecolor="white" strokeweight=".08856mm">
              <v:path arrowok="t"/>
            </v:shape>
            <v:shape id="docshape1267" o:spid="_x0000_s2729" style="position:absolute;left:3928;top:916;width:1334;height:57" coordorigin="3928,916" coordsize="1334,57" o:spt="100" adj="0,,0" path="m3946,956r-18,l3928,961r18,l3946,956xm3959,942r-31,l3928,947r31,l3959,942xm3978,929r-50,l3928,934r50,l3978,929xm4614,916r-35,29l4614,973r,-57xm5262,945r-34,-28l5228,973r34,-2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BC1EB31" w14:textId="77777777" w:rsidR="008C1347" w:rsidRPr="00EF378A" w:rsidRDefault="008C1347">
      <w:pPr>
        <w:rPr>
          <w:sz w:val="2"/>
          <w:szCs w:val="2"/>
          <w:lang w:val="hu-HU"/>
        </w:rPr>
        <w:sectPr w:rsidR="008C1347" w:rsidRPr="00EF378A">
          <w:pgSz w:w="8400" w:h="11910"/>
          <w:pgMar w:top="380" w:right="0" w:bottom="560" w:left="460" w:header="0" w:footer="373" w:gutter="0"/>
          <w:cols w:space="708"/>
        </w:sectPr>
      </w:pPr>
    </w:p>
    <w:tbl>
      <w:tblPr>
        <w:tblW w:w="0" w:type="auto"/>
        <w:tblInd w:w="114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7"/>
        <w:gridCol w:w="66"/>
        <w:gridCol w:w="876"/>
        <w:gridCol w:w="287"/>
        <w:gridCol w:w="342"/>
        <w:gridCol w:w="308"/>
        <w:gridCol w:w="145"/>
        <w:gridCol w:w="219"/>
        <w:gridCol w:w="615"/>
        <w:gridCol w:w="2154"/>
      </w:tblGrid>
      <w:tr w:rsidR="008C1347" w:rsidRPr="00EF378A" w14:paraId="27836804" w14:textId="77777777">
        <w:trPr>
          <w:trHeight w:val="518"/>
        </w:trPr>
        <w:tc>
          <w:tcPr>
            <w:tcW w:w="2057" w:type="dxa"/>
            <w:tcBorders>
              <w:bottom w:val="nil"/>
              <w:right w:val="nil"/>
            </w:tcBorders>
          </w:tcPr>
          <w:p w14:paraId="0968B356" w14:textId="77777777" w:rsidR="008C1347" w:rsidRPr="00EF378A" w:rsidRDefault="00000000">
            <w:pPr>
              <w:pStyle w:val="TableParagraph"/>
              <w:spacing w:before="97" w:line="203" w:lineRule="exact"/>
              <w:ind w:left="448"/>
              <w:rPr>
                <w:sz w:val="18"/>
                <w:lang w:val="hu-HU"/>
              </w:rPr>
            </w:pPr>
            <w:r w:rsidRPr="00EF378A">
              <w:rPr>
                <w:b/>
                <w:color w:val="231F20"/>
                <w:sz w:val="18"/>
                <w:lang w:val="hu-HU"/>
              </w:rPr>
              <w:lastRenderedPageBreak/>
              <w:t xml:space="preserve">Színbeállítások </w:t>
            </w:r>
            <w:r w:rsidRPr="00EF378A">
              <w:rPr>
                <w:color w:val="231F20"/>
                <w:spacing w:val="-10"/>
                <w:sz w:val="18"/>
                <w:lang w:val="hu-HU"/>
              </w:rPr>
              <w:t>*</w:t>
            </w:r>
          </w:p>
          <w:p w14:paraId="10B49986" w14:textId="2A19D0F2" w:rsidR="008C1347" w:rsidRPr="00EF378A" w:rsidRDefault="008C1347">
            <w:pPr>
              <w:pStyle w:val="TableParagraph"/>
              <w:spacing w:line="198" w:lineRule="exact"/>
              <w:ind w:left="448"/>
              <w:rPr>
                <w:b/>
                <w:sz w:val="18"/>
                <w:lang w:val="hu-HU"/>
              </w:rPr>
            </w:pPr>
          </w:p>
        </w:tc>
        <w:tc>
          <w:tcPr>
            <w:tcW w:w="66" w:type="dxa"/>
            <w:vMerge w:val="restart"/>
            <w:tcBorders>
              <w:left w:val="nil"/>
              <w:right w:val="nil"/>
            </w:tcBorders>
          </w:tcPr>
          <w:p w14:paraId="7B7274C1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76" w:type="dxa"/>
            <w:tcBorders>
              <w:left w:val="nil"/>
              <w:bottom w:val="nil"/>
              <w:right w:val="nil"/>
            </w:tcBorders>
          </w:tcPr>
          <w:p w14:paraId="70F6107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AE284E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F11DD33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B5FBF5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33CA0A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7EC3973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C64EA9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68949D8" w14:textId="77777777" w:rsidR="008C1347" w:rsidRPr="00EF378A" w:rsidRDefault="008C1347">
            <w:pPr>
              <w:pStyle w:val="TableParagraph"/>
              <w:spacing w:before="7"/>
              <w:rPr>
                <w:sz w:val="5"/>
                <w:lang w:val="hu-HU"/>
              </w:rPr>
            </w:pPr>
          </w:p>
          <w:p w14:paraId="0BE2E852" w14:textId="77777777" w:rsidR="008C1347" w:rsidRPr="00EF378A" w:rsidRDefault="00000000">
            <w:pPr>
              <w:pStyle w:val="TableParagraph"/>
              <w:ind w:left="452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Képszabályozás</w:t>
            </w:r>
          </w:p>
        </w:tc>
        <w:tc>
          <w:tcPr>
            <w:tcW w:w="629" w:type="dxa"/>
            <w:gridSpan w:val="2"/>
            <w:tcBorders>
              <w:left w:val="nil"/>
              <w:bottom w:val="nil"/>
              <w:right w:val="nil"/>
            </w:tcBorders>
          </w:tcPr>
          <w:p w14:paraId="1AF7473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B73D00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4FFE46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7EADB3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7E816CE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DBFD08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2AF8FE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43067FD" w14:textId="77777777" w:rsidR="008C1347" w:rsidRPr="00EF378A" w:rsidRDefault="008C1347">
            <w:pPr>
              <w:pStyle w:val="TableParagraph"/>
              <w:spacing w:before="5"/>
              <w:rPr>
                <w:sz w:val="5"/>
                <w:lang w:val="hu-HU"/>
              </w:rPr>
            </w:pPr>
          </w:p>
          <w:p w14:paraId="50120AEF" w14:textId="77777777" w:rsidR="008C1347" w:rsidRPr="00EF378A" w:rsidRDefault="00000000">
            <w:pPr>
              <w:pStyle w:val="TableParagraph"/>
              <w:ind w:left="122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Színhőmérséklet</w:t>
            </w:r>
          </w:p>
        </w:tc>
        <w:tc>
          <w:tcPr>
            <w:tcW w:w="308" w:type="dxa"/>
            <w:tcBorders>
              <w:left w:val="nil"/>
              <w:bottom w:val="nil"/>
              <w:right w:val="nil"/>
            </w:tcBorders>
          </w:tcPr>
          <w:p w14:paraId="5F3A4B3D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45" w:type="dxa"/>
            <w:tcBorders>
              <w:left w:val="nil"/>
              <w:bottom w:val="nil"/>
              <w:right w:val="nil"/>
            </w:tcBorders>
          </w:tcPr>
          <w:p w14:paraId="5A6549E3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34" w:type="dxa"/>
            <w:gridSpan w:val="2"/>
            <w:tcBorders>
              <w:left w:val="nil"/>
              <w:bottom w:val="nil"/>
              <w:right w:val="nil"/>
            </w:tcBorders>
          </w:tcPr>
          <w:p w14:paraId="7AD0646D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27A99712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30154F8D" w14:textId="77777777" w:rsidR="008C1347" w:rsidRPr="00EF378A" w:rsidRDefault="008C1347">
            <w:pPr>
              <w:pStyle w:val="TableParagraph"/>
              <w:spacing w:before="4"/>
              <w:rPr>
                <w:sz w:val="7"/>
                <w:lang w:val="hu-HU"/>
              </w:rPr>
            </w:pPr>
          </w:p>
          <w:p w14:paraId="3C99AF09" w14:textId="77777777" w:rsidR="008C1347" w:rsidRPr="00EF378A" w:rsidRDefault="00000000">
            <w:pPr>
              <w:pStyle w:val="TableParagraph"/>
              <w:spacing w:before="1"/>
              <w:ind w:left="35"/>
              <w:rPr>
                <w:b/>
                <w:sz w:val="5"/>
                <w:lang w:val="hu-HU"/>
              </w:rPr>
            </w:pPr>
            <w:r w:rsidRPr="00EF378A">
              <w:rPr>
                <w:b/>
                <w:color w:val="FFFFFF"/>
                <w:w w:val="90"/>
                <w:sz w:val="5"/>
                <w:lang w:val="hu-HU"/>
              </w:rPr>
              <w:t xml:space="preserve">G-MASTER </w:t>
            </w:r>
            <w:r w:rsidRPr="00EF378A">
              <w:rPr>
                <w:b/>
                <w:color w:val="FFFFFF"/>
                <w:spacing w:val="-2"/>
                <w:w w:val="90"/>
                <w:sz w:val="5"/>
                <w:lang w:val="hu-HU"/>
              </w:rPr>
              <w:t>G4380UHSU</w:t>
            </w:r>
          </w:p>
        </w:tc>
        <w:tc>
          <w:tcPr>
            <w:tcW w:w="2154" w:type="dxa"/>
            <w:vMerge w:val="restart"/>
            <w:tcBorders>
              <w:left w:val="nil"/>
            </w:tcBorders>
          </w:tcPr>
          <w:p w14:paraId="6EDCCBCD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</w:tr>
      <w:tr w:rsidR="008C1347" w:rsidRPr="00EF378A" w14:paraId="5401B8A3" w14:textId="77777777">
        <w:trPr>
          <w:trHeight w:val="117"/>
        </w:trPr>
        <w:tc>
          <w:tcPr>
            <w:tcW w:w="2057" w:type="dxa"/>
            <w:tcBorders>
              <w:top w:val="nil"/>
              <w:bottom w:val="nil"/>
              <w:right w:val="nil"/>
            </w:tcBorders>
          </w:tcPr>
          <w:p w14:paraId="773A34B2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0F04894D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3C141388" w14:textId="77777777" w:rsidR="008C1347" w:rsidRPr="00EF378A" w:rsidRDefault="00000000">
            <w:pPr>
              <w:pStyle w:val="TableParagraph"/>
              <w:spacing w:before="19"/>
              <w:ind w:left="453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 xml:space="preserve">A bemenetek </w:t>
            </w:r>
            <w:r w:rsidRPr="00EF378A">
              <w:rPr>
                <w:b/>
                <w:color w:val="FFFFFF"/>
                <w:w w:val="85"/>
                <w:sz w:val="4"/>
                <w:lang w:val="hu-HU"/>
              </w:rPr>
              <w:t>kiválasztása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3E29F6" w14:textId="77777777" w:rsidR="008C1347" w:rsidRPr="00EF378A" w:rsidRDefault="00000000">
            <w:pPr>
              <w:pStyle w:val="TableParagraph"/>
              <w:spacing w:before="18"/>
              <w:ind w:left="28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Hideg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14:paraId="10DCAF3E" w14:textId="77777777" w:rsidR="008C1347" w:rsidRPr="00EF378A" w:rsidRDefault="00000000">
            <w:pPr>
              <w:pStyle w:val="TableParagraph"/>
              <w:spacing w:before="18"/>
              <w:ind w:left="152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Normál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</w:tcPr>
          <w:p w14:paraId="7D3B8E13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C663B7" w14:textId="77777777" w:rsidR="008C1347" w:rsidRPr="00EF378A" w:rsidRDefault="00000000">
            <w:pPr>
              <w:pStyle w:val="TableParagraph"/>
              <w:spacing w:before="18"/>
              <w:ind w:left="262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Meleg</w:t>
            </w:r>
          </w:p>
        </w:tc>
        <w:tc>
          <w:tcPr>
            <w:tcW w:w="2154" w:type="dxa"/>
            <w:vMerge/>
            <w:tcBorders>
              <w:top w:val="nil"/>
              <w:left w:val="nil"/>
            </w:tcBorders>
          </w:tcPr>
          <w:p w14:paraId="05EC4437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01BD39F4" w14:textId="77777777">
        <w:trPr>
          <w:trHeight w:val="154"/>
        </w:trPr>
        <w:tc>
          <w:tcPr>
            <w:tcW w:w="2057" w:type="dxa"/>
            <w:tcBorders>
              <w:top w:val="nil"/>
              <w:bottom w:val="nil"/>
              <w:right w:val="nil"/>
            </w:tcBorders>
          </w:tcPr>
          <w:p w14:paraId="61152A11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03FBBAC0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6B3812CB" w14:textId="77777777" w:rsidR="008C1347" w:rsidRPr="00EF378A" w:rsidRDefault="008C1347">
            <w:pPr>
              <w:pStyle w:val="TableParagraph"/>
              <w:spacing w:before="9"/>
              <w:rPr>
                <w:sz w:val="4"/>
                <w:lang w:val="hu-HU"/>
              </w:rPr>
            </w:pPr>
          </w:p>
          <w:p w14:paraId="6135D4AE" w14:textId="77777777" w:rsidR="008C1347" w:rsidRPr="00EF378A" w:rsidRDefault="00000000">
            <w:pPr>
              <w:pStyle w:val="TableParagraph"/>
              <w:ind w:left="454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4"/>
                <w:sz w:val="4"/>
                <w:lang w:val="hu-HU"/>
              </w:rPr>
              <w:t>Hangszerkesztés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2CF671" w14:textId="77777777" w:rsidR="008C1347" w:rsidRPr="00EF378A" w:rsidRDefault="008C1347">
            <w:pPr>
              <w:pStyle w:val="TableParagraph"/>
              <w:spacing w:before="9"/>
              <w:rPr>
                <w:sz w:val="4"/>
                <w:lang w:val="hu-HU"/>
              </w:rPr>
            </w:pPr>
          </w:p>
          <w:p w14:paraId="7CF74814" w14:textId="77777777" w:rsidR="008C1347" w:rsidRPr="00EF378A" w:rsidRDefault="00000000">
            <w:pPr>
              <w:pStyle w:val="TableParagraph"/>
              <w:ind w:left="272" w:right="191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w w:val="85"/>
                <w:sz w:val="4"/>
                <w:lang w:val="hu-HU"/>
              </w:rPr>
              <w:t>6 tengelyes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14:paraId="35953136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</w:tcPr>
          <w:p w14:paraId="378DA787" w14:textId="77777777" w:rsidR="008C1347" w:rsidRPr="00EF378A" w:rsidRDefault="008C1347">
            <w:pPr>
              <w:pStyle w:val="TableParagraph"/>
              <w:spacing w:before="8"/>
              <w:rPr>
                <w:sz w:val="4"/>
                <w:lang w:val="hu-HU"/>
              </w:rPr>
            </w:pPr>
          </w:p>
          <w:p w14:paraId="5060C7C0" w14:textId="77777777" w:rsidR="008C1347" w:rsidRPr="00EF378A" w:rsidRDefault="00000000">
            <w:pPr>
              <w:pStyle w:val="TableParagraph"/>
              <w:spacing w:before="1"/>
              <w:ind w:left="15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323031"/>
                <w:spacing w:val="-2"/>
                <w:sz w:val="4"/>
                <w:lang w:val="hu-HU"/>
              </w:rPr>
              <w:t>Árnyék</w:t>
            </w:r>
          </w:p>
        </w:tc>
        <w:tc>
          <w:tcPr>
            <w:tcW w:w="8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DBE532" w14:textId="77777777" w:rsidR="008C1347" w:rsidRPr="00EF378A" w:rsidRDefault="008C1347">
            <w:pPr>
              <w:pStyle w:val="TableParagraph"/>
              <w:spacing w:before="10"/>
              <w:rPr>
                <w:sz w:val="4"/>
                <w:lang w:val="hu-HU"/>
              </w:rPr>
            </w:pPr>
          </w:p>
          <w:p w14:paraId="2DF47DD7" w14:textId="77777777" w:rsidR="008C1347" w:rsidRPr="00EF378A" w:rsidRDefault="00000000">
            <w:pPr>
              <w:pStyle w:val="TableParagraph"/>
              <w:ind w:left="231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Telítettség</w:t>
            </w:r>
          </w:p>
        </w:tc>
        <w:tc>
          <w:tcPr>
            <w:tcW w:w="2154" w:type="dxa"/>
            <w:vMerge/>
            <w:tcBorders>
              <w:top w:val="nil"/>
              <w:left w:val="nil"/>
            </w:tcBorders>
          </w:tcPr>
          <w:p w14:paraId="178C704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799BA2D5" w14:textId="77777777">
        <w:trPr>
          <w:trHeight w:val="143"/>
        </w:trPr>
        <w:tc>
          <w:tcPr>
            <w:tcW w:w="2057" w:type="dxa"/>
            <w:tcBorders>
              <w:top w:val="nil"/>
              <w:bottom w:val="nil"/>
              <w:right w:val="nil"/>
            </w:tcBorders>
          </w:tcPr>
          <w:p w14:paraId="53650268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651A3589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3984ACE0" w14:textId="77777777" w:rsidR="008C1347" w:rsidRPr="00EF378A" w:rsidRDefault="008C1347">
            <w:pPr>
              <w:pStyle w:val="TableParagraph"/>
              <w:spacing w:before="8"/>
              <w:rPr>
                <w:sz w:val="4"/>
                <w:lang w:val="hu-HU"/>
              </w:rPr>
            </w:pPr>
          </w:p>
          <w:p w14:paraId="31E8DAA1" w14:textId="77777777" w:rsidR="008C1347" w:rsidRPr="00EF378A" w:rsidRDefault="00000000">
            <w:pPr>
              <w:pStyle w:val="TableParagraph"/>
              <w:ind w:left="452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w w:val="85"/>
                <w:sz w:val="4"/>
                <w:lang w:val="hu-HU"/>
              </w:rPr>
              <w:t xml:space="preserve">Felhasználói </w:t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 xml:space="preserve">beállítások </w:t>
            </w:r>
            <w:r w:rsidRPr="00EF378A">
              <w:rPr>
                <w:b/>
                <w:color w:val="FFFFFF"/>
                <w:w w:val="85"/>
                <w:sz w:val="4"/>
                <w:lang w:val="hu-HU"/>
              </w:rPr>
              <w:t>mentése.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181061" w14:textId="77777777" w:rsidR="008C1347" w:rsidRPr="00EF378A" w:rsidRDefault="008C1347">
            <w:pPr>
              <w:pStyle w:val="TableParagraph"/>
              <w:spacing w:before="9"/>
              <w:rPr>
                <w:sz w:val="4"/>
                <w:lang w:val="hu-HU"/>
              </w:rPr>
            </w:pPr>
          </w:p>
          <w:p w14:paraId="2F39346D" w14:textId="77777777" w:rsidR="008C1347" w:rsidRPr="00EF378A" w:rsidRDefault="00000000">
            <w:pPr>
              <w:pStyle w:val="TableParagraph"/>
              <w:ind w:left="121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 xml:space="preserve">Felhasználói </w:t>
            </w: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beállítások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14:paraId="409D159C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</w:tcPr>
          <w:p w14:paraId="6552DD9B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0C7EA4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2154" w:type="dxa"/>
            <w:vMerge/>
            <w:tcBorders>
              <w:top w:val="nil"/>
              <w:left w:val="nil"/>
            </w:tcBorders>
          </w:tcPr>
          <w:p w14:paraId="756332AA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7DD30BA4" w14:textId="77777777">
        <w:trPr>
          <w:trHeight w:val="179"/>
        </w:trPr>
        <w:tc>
          <w:tcPr>
            <w:tcW w:w="2057" w:type="dxa"/>
            <w:tcBorders>
              <w:top w:val="nil"/>
              <w:bottom w:val="nil"/>
              <w:right w:val="nil"/>
            </w:tcBorders>
          </w:tcPr>
          <w:p w14:paraId="62C2C7FA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657EB2BC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489BCC3C" w14:textId="77777777" w:rsidR="008C1347" w:rsidRPr="00EF378A" w:rsidRDefault="00000000">
            <w:pPr>
              <w:pStyle w:val="TableParagraph"/>
              <w:spacing w:before="41"/>
              <w:ind w:left="304"/>
              <w:rPr>
                <w:b/>
                <w:sz w:val="4"/>
                <w:lang w:val="hu-HU"/>
              </w:rPr>
            </w:pPr>
            <w:r w:rsidRPr="00EF378A">
              <w:rPr>
                <w:position w:val="-3"/>
                <w:lang w:val="hu-HU"/>
              </w:rPr>
              <w:drawing>
                <wp:inline distT="0" distB="0" distL="0" distR="0" wp14:anchorId="7C35A9A9" wp14:editId="31BABFB7">
                  <wp:extent cx="72326" cy="66370"/>
                  <wp:effectExtent l="0" t="0" r="0" b="0"/>
                  <wp:docPr id="249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193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" cy="6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b/>
                <w:color w:val="FFFFFF"/>
                <w:sz w:val="4"/>
                <w:lang w:val="hu-HU"/>
              </w:rPr>
              <w:t xml:space="preserve"> Színbeállítások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F6EFE4" w14:textId="77777777" w:rsidR="008C1347" w:rsidRPr="00EF378A" w:rsidRDefault="008C1347">
            <w:pPr>
              <w:pStyle w:val="TableParagraph"/>
              <w:spacing w:before="8"/>
              <w:rPr>
                <w:sz w:val="5"/>
                <w:lang w:val="hu-HU"/>
              </w:rPr>
            </w:pPr>
          </w:p>
          <w:p w14:paraId="6B5DCC5A" w14:textId="77777777" w:rsidR="008C1347" w:rsidRPr="00EF378A" w:rsidRDefault="00000000">
            <w:pPr>
              <w:pStyle w:val="TableParagraph"/>
              <w:ind w:left="305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Red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14:paraId="08758053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</w:tcPr>
          <w:p w14:paraId="1EC8ABB9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709B32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2154" w:type="dxa"/>
            <w:vMerge/>
            <w:tcBorders>
              <w:top w:val="nil"/>
              <w:left w:val="nil"/>
            </w:tcBorders>
          </w:tcPr>
          <w:p w14:paraId="61FE8F79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78707F68" w14:textId="77777777">
        <w:trPr>
          <w:trHeight w:val="120"/>
        </w:trPr>
        <w:tc>
          <w:tcPr>
            <w:tcW w:w="2057" w:type="dxa"/>
            <w:tcBorders>
              <w:top w:val="nil"/>
              <w:bottom w:val="nil"/>
              <w:right w:val="nil"/>
            </w:tcBorders>
          </w:tcPr>
          <w:p w14:paraId="247287FE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58D7E706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6DC6C385" w14:textId="77777777" w:rsidR="008C1347" w:rsidRPr="00EF378A" w:rsidRDefault="008C1347">
            <w:pPr>
              <w:pStyle w:val="TableParagraph"/>
              <w:spacing w:before="2"/>
              <w:rPr>
                <w:sz w:val="3"/>
                <w:lang w:val="hu-HU"/>
              </w:rPr>
            </w:pPr>
          </w:p>
          <w:p w14:paraId="7D47A632" w14:textId="77777777" w:rsidR="008C1347" w:rsidRPr="00EF378A" w:rsidRDefault="00000000">
            <w:pPr>
              <w:pStyle w:val="TableParagraph"/>
              <w:ind w:left="452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Képbeállítások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BFC71F" w14:textId="77777777" w:rsidR="008C1347" w:rsidRPr="00EF378A" w:rsidRDefault="008C1347">
            <w:pPr>
              <w:pStyle w:val="TableParagraph"/>
              <w:spacing w:before="2"/>
              <w:rPr>
                <w:sz w:val="3"/>
                <w:lang w:val="hu-HU"/>
              </w:rPr>
            </w:pPr>
          </w:p>
          <w:p w14:paraId="1846CCF3" w14:textId="77777777" w:rsidR="008C1347" w:rsidRPr="00EF378A" w:rsidRDefault="00000000">
            <w:pPr>
              <w:pStyle w:val="TableParagraph"/>
              <w:ind w:left="282" w:right="191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Zöld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14:paraId="6F315433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</w:tcPr>
          <w:p w14:paraId="52782522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3565E3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2154" w:type="dxa"/>
            <w:vMerge/>
            <w:tcBorders>
              <w:top w:val="nil"/>
              <w:left w:val="nil"/>
            </w:tcBorders>
          </w:tcPr>
          <w:p w14:paraId="29929BD2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061D3F9D" w14:textId="77777777">
        <w:trPr>
          <w:trHeight w:val="184"/>
        </w:trPr>
        <w:tc>
          <w:tcPr>
            <w:tcW w:w="2057" w:type="dxa"/>
            <w:tcBorders>
              <w:top w:val="nil"/>
              <w:bottom w:val="nil"/>
              <w:right w:val="nil"/>
            </w:tcBorders>
          </w:tcPr>
          <w:p w14:paraId="0ED4BADC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121149FD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3C502E00" w14:textId="77777777" w:rsidR="008C1347" w:rsidRPr="00EF378A" w:rsidRDefault="00000000">
            <w:pPr>
              <w:pStyle w:val="TableParagraph"/>
              <w:spacing w:before="36"/>
              <w:ind w:left="304"/>
              <w:rPr>
                <w:b/>
                <w:sz w:val="4"/>
                <w:lang w:val="hu-HU"/>
              </w:rPr>
            </w:pPr>
            <w:r w:rsidRPr="00EF378A">
              <w:rPr>
                <w:position w:val="-3"/>
                <w:lang w:val="hu-HU"/>
              </w:rPr>
              <w:drawing>
                <wp:inline distT="0" distB="0" distL="0" distR="0" wp14:anchorId="6459AB1E" wp14:editId="5F067D5B">
                  <wp:extent cx="70967" cy="71564"/>
                  <wp:effectExtent l="0" t="0" r="0" b="0"/>
                  <wp:docPr id="251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94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67" cy="7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b/>
                <w:color w:val="FFFFFF"/>
                <w:sz w:val="4"/>
                <w:lang w:val="hu-HU"/>
              </w:rPr>
              <w:t xml:space="preserve"> Nyelv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018D9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5A1C0A8" w14:textId="77777777" w:rsidR="008C1347" w:rsidRPr="00EF378A" w:rsidRDefault="00000000">
            <w:pPr>
              <w:pStyle w:val="TableParagraph"/>
              <w:spacing w:before="24"/>
              <w:ind w:left="278" w:right="191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Kék</w:t>
            </w: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14:paraId="1968CEF7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</w:tcPr>
          <w:p w14:paraId="64D89CB7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010127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2154" w:type="dxa"/>
            <w:vMerge/>
            <w:tcBorders>
              <w:top w:val="nil"/>
              <w:left w:val="nil"/>
            </w:tcBorders>
          </w:tcPr>
          <w:p w14:paraId="72962BDA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59CF5C43" w14:textId="77777777">
        <w:trPr>
          <w:trHeight w:val="137"/>
        </w:trPr>
        <w:tc>
          <w:tcPr>
            <w:tcW w:w="2057" w:type="dxa"/>
            <w:tcBorders>
              <w:top w:val="nil"/>
              <w:bottom w:val="nil"/>
              <w:right w:val="nil"/>
            </w:tcBorders>
          </w:tcPr>
          <w:p w14:paraId="2B1E0F6D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3B429493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044AAC4A" w14:textId="77777777" w:rsidR="008C1347" w:rsidRPr="00EF378A" w:rsidRDefault="008C1347">
            <w:pPr>
              <w:pStyle w:val="TableParagraph"/>
              <w:spacing w:before="3"/>
              <w:rPr>
                <w:sz w:val="3"/>
                <w:lang w:val="hu-HU"/>
              </w:rPr>
            </w:pPr>
          </w:p>
          <w:p w14:paraId="3FC0410A" w14:textId="77777777" w:rsidR="008C1347" w:rsidRPr="00EF378A" w:rsidRDefault="00000000">
            <w:pPr>
              <w:pStyle w:val="TableParagraph"/>
              <w:ind w:left="452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4"/>
                <w:sz w:val="4"/>
                <w:lang w:val="hu-HU"/>
              </w:rPr>
              <w:t>Menübeállítások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8BF246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14:paraId="0CDA58E0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</w:tcPr>
          <w:p w14:paraId="2F903D00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81089C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2154" w:type="dxa"/>
            <w:vMerge/>
            <w:tcBorders>
              <w:top w:val="nil"/>
              <w:left w:val="nil"/>
            </w:tcBorders>
          </w:tcPr>
          <w:p w14:paraId="303419D2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49FE06E7" w14:textId="77777777">
        <w:trPr>
          <w:trHeight w:val="153"/>
        </w:trPr>
        <w:tc>
          <w:tcPr>
            <w:tcW w:w="2057" w:type="dxa"/>
            <w:tcBorders>
              <w:top w:val="nil"/>
              <w:bottom w:val="nil"/>
              <w:right w:val="nil"/>
            </w:tcBorders>
          </w:tcPr>
          <w:p w14:paraId="0313616B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198CE8A4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</w:tcPr>
          <w:p w14:paraId="4DC599D8" w14:textId="77777777" w:rsidR="008C1347" w:rsidRPr="00EF378A" w:rsidRDefault="008C1347">
            <w:pPr>
              <w:pStyle w:val="TableParagraph"/>
              <w:spacing w:before="9"/>
              <w:rPr>
                <w:sz w:val="4"/>
                <w:lang w:val="hu-HU"/>
              </w:rPr>
            </w:pPr>
          </w:p>
          <w:p w14:paraId="30ABE224" w14:textId="77777777" w:rsidR="008C1347" w:rsidRPr="00EF378A" w:rsidRDefault="00000000">
            <w:pPr>
              <w:pStyle w:val="TableParagraph"/>
              <w:ind w:left="451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Információ</w:t>
            </w:r>
          </w:p>
        </w:tc>
        <w:tc>
          <w:tcPr>
            <w:tcW w:w="62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D0F3D6B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308" w:type="dxa"/>
            <w:tcBorders>
              <w:top w:val="nil"/>
              <w:left w:val="nil"/>
              <w:bottom w:val="nil"/>
              <w:right w:val="nil"/>
            </w:tcBorders>
          </w:tcPr>
          <w:p w14:paraId="5CB41081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</w:tcPr>
          <w:p w14:paraId="02EA0E84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3B95C6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2154" w:type="dxa"/>
            <w:vMerge/>
            <w:tcBorders>
              <w:top w:val="nil"/>
              <w:left w:val="nil"/>
            </w:tcBorders>
          </w:tcPr>
          <w:p w14:paraId="50EDB322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4B24A30F" w14:textId="77777777">
        <w:trPr>
          <w:trHeight w:val="287"/>
        </w:trPr>
        <w:tc>
          <w:tcPr>
            <w:tcW w:w="2057" w:type="dxa"/>
            <w:tcBorders>
              <w:top w:val="nil"/>
              <w:right w:val="nil"/>
            </w:tcBorders>
          </w:tcPr>
          <w:p w14:paraId="315BA6CF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241B1357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</w:tcPr>
          <w:p w14:paraId="3DC1B6AA" w14:textId="77777777" w:rsidR="008C1347" w:rsidRPr="00EF378A" w:rsidRDefault="008C1347">
            <w:pPr>
              <w:pStyle w:val="TableParagraph"/>
              <w:spacing w:before="7"/>
              <w:rPr>
                <w:sz w:val="4"/>
                <w:lang w:val="hu-HU"/>
              </w:rPr>
            </w:pPr>
          </w:p>
          <w:p w14:paraId="4B896B3A" w14:textId="77777777" w:rsidR="008C1347" w:rsidRPr="00EF378A" w:rsidRDefault="00000000">
            <w:pPr>
              <w:pStyle w:val="TableParagraph"/>
              <w:ind w:left="451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Reset</w:t>
            </w:r>
            <w:proofErr w:type="spellEnd"/>
          </w:p>
        </w:tc>
        <w:tc>
          <w:tcPr>
            <w:tcW w:w="629" w:type="dxa"/>
            <w:gridSpan w:val="2"/>
            <w:tcBorders>
              <w:top w:val="nil"/>
              <w:left w:val="nil"/>
              <w:right w:val="nil"/>
            </w:tcBorders>
          </w:tcPr>
          <w:p w14:paraId="71E3773E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308" w:type="dxa"/>
            <w:tcBorders>
              <w:top w:val="nil"/>
              <w:left w:val="nil"/>
              <w:right w:val="nil"/>
            </w:tcBorders>
          </w:tcPr>
          <w:p w14:paraId="3E628A4C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45" w:type="dxa"/>
            <w:tcBorders>
              <w:top w:val="nil"/>
              <w:left w:val="nil"/>
              <w:right w:val="nil"/>
            </w:tcBorders>
          </w:tcPr>
          <w:p w14:paraId="65605A5A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34" w:type="dxa"/>
            <w:gridSpan w:val="2"/>
            <w:tcBorders>
              <w:top w:val="nil"/>
              <w:left w:val="nil"/>
              <w:right w:val="nil"/>
            </w:tcBorders>
          </w:tcPr>
          <w:p w14:paraId="3C77193E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2154" w:type="dxa"/>
            <w:vMerge/>
            <w:tcBorders>
              <w:top w:val="nil"/>
              <w:left w:val="nil"/>
            </w:tcBorders>
          </w:tcPr>
          <w:p w14:paraId="4010449A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6368F596" w14:textId="77777777">
        <w:trPr>
          <w:trHeight w:val="346"/>
        </w:trPr>
        <w:tc>
          <w:tcPr>
            <w:tcW w:w="2057" w:type="dxa"/>
            <w:tcBorders>
              <w:right w:val="single" w:sz="6" w:space="0" w:color="231F20"/>
            </w:tcBorders>
            <w:shd w:val="clear" w:color="auto" w:fill="AFB2DA"/>
          </w:tcPr>
          <w:p w14:paraId="57904B7E" w14:textId="77777777" w:rsidR="008C1347" w:rsidRPr="00EF378A" w:rsidRDefault="00000000">
            <w:pPr>
              <w:pStyle w:val="TableParagraph"/>
              <w:spacing w:before="76"/>
              <w:ind w:left="432"/>
              <w:rPr>
                <w:sz w:val="17"/>
                <w:lang w:val="hu-HU"/>
              </w:rPr>
            </w:pPr>
            <w:r w:rsidRPr="00EF378A">
              <w:rPr>
                <w:color w:val="231F20"/>
                <w:spacing w:val="-2"/>
                <w:sz w:val="17"/>
                <w:lang w:val="hu-HU"/>
              </w:rPr>
              <w:t xml:space="preserve">Elemek </w:t>
            </w:r>
            <w:r w:rsidRPr="00EF378A">
              <w:rPr>
                <w:color w:val="231F20"/>
                <w:sz w:val="17"/>
                <w:lang w:val="hu-HU"/>
              </w:rPr>
              <w:t>szerkesztése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AFB2DA"/>
          </w:tcPr>
          <w:p w14:paraId="55AD00D5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813" w:type="dxa"/>
            <w:gridSpan w:val="4"/>
            <w:tcBorders>
              <w:left w:val="single" w:sz="6" w:space="0" w:color="231F20"/>
              <w:right w:val="nil"/>
            </w:tcBorders>
            <w:shd w:val="clear" w:color="auto" w:fill="AFB2DA"/>
          </w:tcPr>
          <w:p w14:paraId="6905BFF9" w14:textId="77777777" w:rsidR="008C1347" w:rsidRPr="00EF378A" w:rsidRDefault="00000000">
            <w:pPr>
              <w:pStyle w:val="TableParagraph"/>
              <w:spacing w:before="76"/>
              <w:ind w:left="389" w:right="-15"/>
              <w:rPr>
                <w:sz w:val="17"/>
                <w:lang w:val="hu-HU"/>
              </w:rPr>
            </w:pPr>
            <w:r w:rsidRPr="00EF378A">
              <w:rPr>
                <w:color w:val="231F20"/>
                <w:sz w:val="17"/>
                <w:lang w:val="hu-HU"/>
              </w:rPr>
              <w:t xml:space="preserve">Probléma / </w:t>
            </w:r>
            <w:r w:rsidRPr="00EF378A">
              <w:rPr>
                <w:color w:val="231F20"/>
                <w:spacing w:val="-2"/>
                <w:sz w:val="17"/>
                <w:lang w:val="hu-HU"/>
              </w:rPr>
              <w:t>lehetőség</w:t>
            </w:r>
          </w:p>
        </w:tc>
        <w:tc>
          <w:tcPr>
            <w:tcW w:w="145" w:type="dxa"/>
            <w:tcBorders>
              <w:left w:val="nil"/>
              <w:right w:val="nil"/>
            </w:tcBorders>
            <w:shd w:val="clear" w:color="auto" w:fill="AFB2DA"/>
          </w:tcPr>
          <w:p w14:paraId="1CA29012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34" w:type="dxa"/>
            <w:gridSpan w:val="2"/>
            <w:tcBorders>
              <w:left w:val="nil"/>
              <w:right w:val="nil"/>
            </w:tcBorders>
            <w:shd w:val="clear" w:color="auto" w:fill="AFB2DA"/>
          </w:tcPr>
          <w:p w14:paraId="237DC980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2154" w:type="dxa"/>
            <w:tcBorders>
              <w:left w:val="nil"/>
            </w:tcBorders>
            <w:shd w:val="clear" w:color="auto" w:fill="AFB2DA"/>
          </w:tcPr>
          <w:p w14:paraId="2BA7E780" w14:textId="77777777" w:rsidR="008C1347" w:rsidRPr="00EF378A" w:rsidRDefault="00000000">
            <w:pPr>
              <w:pStyle w:val="TableParagraph"/>
              <w:spacing w:before="76"/>
              <w:ind w:left="289"/>
              <w:rPr>
                <w:sz w:val="17"/>
                <w:lang w:val="hu-HU"/>
              </w:rPr>
            </w:pPr>
            <w:r w:rsidRPr="00EF378A">
              <w:rPr>
                <w:color w:val="231F20"/>
                <w:sz w:val="17"/>
                <w:lang w:val="hu-HU"/>
              </w:rPr>
              <w:t xml:space="preserve">Gomb </w:t>
            </w:r>
            <w:r w:rsidRPr="00EF378A">
              <w:rPr>
                <w:color w:val="231F20"/>
                <w:spacing w:val="-2"/>
                <w:sz w:val="17"/>
                <w:lang w:val="hu-HU"/>
              </w:rPr>
              <w:t>megnyomásához</w:t>
            </w:r>
          </w:p>
        </w:tc>
      </w:tr>
      <w:tr w:rsidR="008C1347" w:rsidRPr="00EF378A" w14:paraId="536B0060" w14:textId="77777777">
        <w:trPr>
          <w:trHeight w:val="245"/>
        </w:trPr>
        <w:tc>
          <w:tcPr>
            <w:tcW w:w="2057" w:type="dxa"/>
            <w:vMerge w:val="restart"/>
            <w:tcBorders>
              <w:right w:val="single" w:sz="6" w:space="0" w:color="231F20"/>
            </w:tcBorders>
          </w:tcPr>
          <w:p w14:paraId="4CA25E66" w14:textId="77777777" w:rsidR="008C1347" w:rsidRPr="00EF378A" w:rsidRDefault="008C1347">
            <w:pPr>
              <w:pStyle w:val="TableParagraph"/>
              <w:spacing w:before="7"/>
              <w:rPr>
                <w:sz w:val="15"/>
                <w:lang w:val="hu-HU"/>
              </w:rPr>
            </w:pPr>
          </w:p>
          <w:p w14:paraId="0C0C3FE8" w14:textId="3B71AD87" w:rsidR="008C1347" w:rsidRPr="00EF378A" w:rsidRDefault="00000000">
            <w:pPr>
              <w:pStyle w:val="TableParagraph"/>
              <w:ind w:left="111" w:right="602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Színhőmérséklet 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4CFC5A62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163" w:type="dxa"/>
            <w:gridSpan w:val="2"/>
            <w:tcBorders>
              <w:left w:val="single" w:sz="6" w:space="0" w:color="231F20"/>
            </w:tcBorders>
          </w:tcPr>
          <w:p w14:paraId="082436CC" w14:textId="77777777" w:rsidR="008C1347" w:rsidRPr="00EF378A" w:rsidRDefault="00000000">
            <w:pPr>
              <w:pStyle w:val="TableParagraph"/>
              <w:spacing w:before="39"/>
              <w:ind w:left="61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Hideg</w:t>
            </w:r>
          </w:p>
        </w:tc>
        <w:tc>
          <w:tcPr>
            <w:tcW w:w="3783" w:type="dxa"/>
            <w:gridSpan w:val="6"/>
          </w:tcPr>
          <w:p w14:paraId="7056F7BD" w14:textId="77777777" w:rsidR="008C1347" w:rsidRPr="00EF378A" w:rsidRDefault="00000000">
            <w:pPr>
              <w:pStyle w:val="TableParagraph"/>
              <w:spacing w:before="39"/>
              <w:ind w:left="5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Hideg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szín</w:t>
            </w:r>
          </w:p>
        </w:tc>
      </w:tr>
      <w:tr w:rsidR="008C1347" w:rsidRPr="00EF378A" w14:paraId="5D98C2C2" w14:textId="77777777">
        <w:trPr>
          <w:trHeight w:val="245"/>
        </w:trPr>
        <w:tc>
          <w:tcPr>
            <w:tcW w:w="2057" w:type="dxa"/>
            <w:vMerge/>
            <w:tcBorders>
              <w:top w:val="nil"/>
              <w:right w:val="single" w:sz="6" w:space="0" w:color="231F20"/>
            </w:tcBorders>
          </w:tcPr>
          <w:p w14:paraId="4AFA404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7D8203F1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163" w:type="dxa"/>
            <w:gridSpan w:val="2"/>
            <w:tcBorders>
              <w:left w:val="single" w:sz="6" w:space="0" w:color="231F20"/>
            </w:tcBorders>
          </w:tcPr>
          <w:p w14:paraId="7FDE2E4E" w14:textId="77777777" w:rsidR="008C1347" w:rsidRPr="00EF378A" w:rsidRDefault="00000000">
            <w:pPr>
              <w:pStyle w:val="TableParagraph"/>
              <w:spacing w:before="38"/>
              <w:ind w:left="61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Normál</w:t>
            </w:r>
          </w:p>
        </w:tc>
        <w:tc>
          <w:tcPr>
            <w:tcW w:w="3783" w:type="dxa"/>
            <w:gridSpan w:val="6"/>
          </w:tcPr>
          <w:p w14:paraId="09A36CFC" w14:textId="77777777" w:rsidR="008C1347" w:rsidRPr="00EF378A" w:rsidRDefault="00000000">
            <w:pPr>
              <w:pStyle w:val="TableParagraph"/>
              <w:spacing w:before="36"/>
              <w:ind w:left="5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Normál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szín</w:t>
            </w:r>
          </w:p>
        </w:tc>
      </w:tr>
      <w:tr w:rsidR="008C1347" w:rsidRPr="00EF378A" w14:paraId="3F28FBEA" w14:textId="77777777">
        <w:trPr>
          <w:trHeight w:val="250"/>
        </w:trPr>
        <w:tc>
          <w:tcPr>
            <w:tcW w:w="2057" w:type="dxa"/>
            <w:vMerge/>
            <w:tcBorders>
              <w:top w:val="nil"/>
              <w:right w:val="single" w:sz="6" w:space="0" w:color="231F20"/>
            </w:tcBorders>
          </w:tcPr>
          <w:p w14:paraId="487463B1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342167A0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163" w:type="dxa"/>
            <w:gridSpan w:val="2"/>
            <w:tcBorders>
              <w:left w:val="single" w:sz="6" w:space="0" w:color="231F20"/>
            </w:tcBorders>
          </w:tcPr>
          <w:p w14:paraId="0091354D" w14:textId="77777777" w:rsidR="008C1347" w:rsidRPr="00EF378A" w:rsidRDefault="00000000">
            <w:pPr>
              <w:pStyle w:val="TableParagraph"/>
              <w:spacing w:before="38"/>
              <w:ind w:left="61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Meleg</w:t>
            </w:r>
          </w:p>
        </w:tc>
        <w:tc>
          <w:tcPr>
            <w:tcW w:w="3783" w:type="dxa"/>
            <w:gridSpan w:val="6"/>
          </w:tcPr>
          <w:p w14:paraId="5DB68C15" w14:textId="77777777" w:rsidR="008C1347" w:rsidRPr="00EF378A" w:rsidRDefault="00000000">
            <w:pPr>
              <w:pStyle w:val="TableParagraph"/>
              <w:spacing w:before="41"/>
              <w:ind w:left="59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4"/>
                <w:sz w:val="16"/>
                <w:lang w:val="hu-HU"/>
              </w:rPr>
              <w:t>Meleg szín</w:t>
            </w:r>
          </w:p>
        </w:tc>
      </w:tr>
      <w:tr w:rsidR="008C1347" w:rsidRPr="00EF378A" w14:paraId="2295D2E0" w14:textId="77777777">
        <w:trPr>
          <w:trHeight w:val="220"/>
        </w:trPr>
        <w:tc>
          <w:tcPr>
            <w:tcW w:w="2057" w:type="dxa"/>
            <w:vMerge w:val="restart"/>
            <w:tcBorders>
              <w:right w:val="single" w:sz="6" w:space="0" w:color="231F20"/>
            </w:tcBorders>
          </w:tcPr>
          <w:p w14:paraId="22550FBC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34495CF7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7D803603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3AA4F977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6603251E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21B3D667" w14:textId="4335B229" w:rsidR="008C1347" w:rsidRPr="00EF378A" w:rsidRDefault="00000000" w:rsidP="00907398">
            <w:pPr>
              <w:pStyle w:val="TableParagraph"/>
              <w:spacing w:before="138"/>
              <w:ind w:left="107" w:right="1170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6 tenge</w:t>
            </w:r>
            <w:r w:rsidR="00907398">
              <w:rPr>
                <w:color w:val="231F20"/>
                <w:spacing w:val="-2"/>
                <w:sz w:val="16"/>
                <w:lang w:val="hu-HU"/>
              </w:rPr>
              <w:t>l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y </w:t>
            </w:r>
            <w:r w:rsidRPr="00EF378A">
              <w:rPr>
                <w:color w:val="17479E"/>
                <w:spacing w:val="-2"/>
                <w:sz w:val="16"/>
                <w:lang w:val="hu-HU"/>
              </w:rPr>
              <w:t xml:space="preserve"> </w:t>
            </w:r>
          </w:p>
        </w:tc>
        <w:tc>
          <w:tcPr>
            <w:tcW w:w="66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14:paraId="0B34F37B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163" w:type="dxa"/>
            <w:gridSpan w:val="2"/>
            <w:vMerge w:val="restart"/>
            <w:tcBorders>
              <w:left w:val="single" w:sz="6" w:space="0" w:color="231F20"/>
            </w:tcBorders>
          </w:tcPr>
          <w:p w14:paraId="096D62CB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4473C68F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28953A5C" w14:textId="77777777" w:rsidR="008C1347" w:rsidRPr="00EF378A" w:rsidRDefault="008C1347">
            <w:pPr>
              <w:pStyle w:val="TableParagraph"/>
              <w:spacing w:before="8"/>
              <w:rPr>
                <w:sz w:val="14"/>
                <w:lang w:val="hu-HU"/>
              </w:rPr>
            </w:pPr>
          </w:p>
          <w:p w14:paraId="7FECB02A" w14:textId="77777777" w:rsidR="008C1347" w:rsidRPr="00EF378A" w:rsidRDefault="00000000">
            <w:pPr>
              <w:pStyle w:val="TableParagraph"/>
              <w:ind w:left="61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Árnyék</w:t>
            </w:r>
          </w:p>
        </w:tc>
        <w:tc>
          <w:tcPr>
            <w:tcW w:w="1014" w:type="dxa"/>
            <w:gridSpan w:val="4"/>
          </w:tcPr>
          <w:p w14:paraId="362F25CF" w14:textId="77777777" w:rsidR="008C1347" w:rsidRPr="00EF378A" w:rsidRDefault="00000000">
            <w:pPr>
              <w:pStyle w:val="TableParagraph"/>
              <w:spacing w:before="12"/>
              <w:ind w:left="55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Red</w:t>
            </w:r>
          </w:p>
        </w:tc>
        <w:tc>
          <w:tcPr>
            <w:tcW w:w="2769" w:type="dxa"/>
            <w:gridSpan w:val="2"/>
            <w:vMerge w:val="restart"/>
          </w:tcPr>
          <w:p w14:paraId="49CA3510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6D628FDC" w14:textId="77777777" w:rsidR="008C1347" w:rsidRPr="00EF378A" w:rsidRDefault="008C1347">
            <w:pPr>
              <w:pStyle w:val="TableParagraph"/>
              <w:spacing w:before="8"/>
              <w:rPr>
                <w:sz w:val="21"/>
                <w:lang w:val="hu-HU"/>
              </w:rPr>
            </w:pPr>
          </w:p>
          <w:p w14:paraId="7935DE15" w14:textId="77777777" w:rsidR="008C1347" w:rsidRPr="00EF378A" w:rsidRDefault="00000000" w:rsidP="00907398">
            <w:pPr>
              <w:pStyle w:val="TableParagraph"/>
              <w:spacing w:line="295" w:lineRule="auto"/>
              <w:ind w:left="67" w:right="167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Túl gyenge Túl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erős</w:t>
            </w:r>
          </w:p>
        </w:tc>
      </w:tr>
      <w:tr w:rsidR="008C1347" w:rsidRPr="00EF378A" w14:paraId="5DBED18C" w14:textId="77777777">
        <w:trPr>
          <w:trHeight w:val="218"/>
        </w:trPr>
        <w:tc>
          <w:tcPr>
            <w:tcW w:w="2057" w:type="dxa"/>
            <w:vMerge/>
            <w:tcBorders>
              <w:top w:val="nil"/>
              <w:right w:val="single" w:sz="6" w:space="0" w:color="231F20"/>
            </w:tcBorders>
          </w:tcPr>
          <w:p w14:paraId="68C7AFF8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14:paraId="4FB699B4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163" w:type="dxa"/>
            <w:gridSpan w:val="2"/>
            <w:vMerge/>
            <w:tcBorders>
              <w:top w:val="nil"/>
              <w:left w:val="single" w:sz="6" w:space="0" w:color="231F20"/>
            </w:tcBorders>
          </w:tcPr>
          <w:p w14:paraId="2B337BB6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014" w:type="dxa"/>
            <w:gridSpan w:val="4"/>
          </w:tcPr>
          <w:p w14:paraId="711DCF7A" w14:textId="77777777" w:rsidR="008C1347" w:rsidRPr="00EF378A" w:rsidRDefault="00000000">
            <w:pPr>
              <w:pStyle w:val="TableParagraph"/>
              <w:spacing w:before="8"/>
              <w:ind w:left="55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Sárga</w:t>
            </w:r>
          </w:p>
        </w:tc>
        <w:tc>
          <w:tcPr>
            <w:tcW w:w="2769" w:type="dxa"/>
            <w:gridSpan w:val="2"/>
            <w:vMerge/>
            <w:tcBorders>
              <w:top w:val="nil"/>
            </w:tcBorders>
          </w:tcPr>
          <w:p w14:paraId="1FAD7DC6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7F80FD72" w14:textId="77777777">
        <w:trPr>
          <w:trHeight w:val="211"/>
        </w:trPr>
        <w:tc>
          <w:tcPr>
            <w:tcW w:w="2057" w:type="dxa"/>
            <w:vMerge/>
            <w:tcBorders>
              <w:top w:val="nil"/>
              <w:right w:val="single" w:sz="6" w:space="0" w:color="231F20"/>
            </w:tcBorders>
          </w:tcPr>
          <w:p w14:paraId="7C79BFAC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14:paraId="65BB2530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163" w:type="dxa"/>
            <w:gridSpan w:val="2"/>
            <w:vMerge/>
            <w:tcBorders>
              <w:top w:val="nil"/>
              <w:left w:val="single" w:sz="6" w:space="0" w:color="231F20"/>
            </w:tcBorders>
          </w:tcPr>
          <w:p w14:paraId="578E9E71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014" w:type="dxa"/>
            <w:gridSpan w:val="4"/>
          </w:tcPr>
          <w:p w14:paraId="1561467F" w14:textId="77777777" w:rsidR="008C1347" w:rsidRPr="00EF378A" w:rsidRDefault="00000000">
            <w:pPr>
              <w:pStyle w:val="TableParagraph"/>
              <w:spacing w:before="6"/>
              <w:ind w:left="55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Zöld</w:t>
            </w:r>
          </w:p>
        </w:tc>
        <w:tc>
          <w:tcPr>
            <w:tcW w:w="2769" w:type="dxa"/>
            <w:gridSpan w:val="2"/>
            <w:vMerge/>
            <w:tcBorders>
              <w:top w:val="nil"/>
            </w:tcBorders>
          </w:tcPr>
          <w:p w14:paraId="4FDA29C3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49ED3B80" w14:textId="77777777">
        <w:trPr>
          <w:trHeight w:val="222"/>
        </w:trPr>
        <w:tc>
          <w:tcPr>
            <w:tcW w:w="2057" w:type="dxa"/>
            <w:vMerge/>
            <w:tcBorders>
              <w:top w:val="nil"/>
              <w:right w:val="single" w:sz="6" w:space="0" w:color="231F20"/>
            </w:tcBorders>
          </w:tcPr>
          <w:p w14:paraId="1287F5EE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14:paraId="04F25427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163" w:type="dxa"/>
            <w:gridSpan w:val="2"/>
            <w:vMerge/>
            <w:tcBorders>
              <w:top w:val="nil"/>
              <w:left w:val="single" w:sz="6" w:space="0" w:color="231F20"/>
            </w:tcBorders>
          </w:tcPr>
          <w:p w14:paraId="5F93017B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014" w:type="dxa"/>
            <w:gridSpan w:val="4"/>
          </w:tcPr>
          <w:p w14:paraId="25ACB70F" w14:textId="77777777" w:rsidR="008C1347" w:rsidRPr="00EF378A" w:rsidRDefault="00000000">
            <w:pPr>
              <w:pStyle w:val="TableParagraph"/>
              <w:spacing w:before="12"/>
              <w:ind w:left="55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Azúrkék</w:t>
            </w:r>
          </w:p>
        </w:tc>
        <w:tc>
          <w:tcPr>
            <w:tcW w:w="2769" w:type="dxa"/>
            <w:gridSpan w:val="2"/>
            <w:vMerge/>
            <w:tcBorders>
              <w:top w:val="nil"/>
            </w:tcBorders>
          </w:tcPr>
          <w:p w14:paraId="6DF77916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0C74A731" w14:textId="77777777">
        <w:trPr>
          <w:trHeight w:val="216"/>
        </w:trPr>
        <w:tc>
          <w:tcPr>
            <w:tcW w:w="2057" w:type="dxa"/>
            <w:vMerge/>
            <w:tcBorders>
              <w:top w:val="nil"/>
              <w:right w:val="single" w:sz="6" w:space="0" w:color="231F20"/>
            </w:tcBorders>
          </w:tcPr>
          <w:p w14:paraId="2D1076BE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14:paraId="6BA8174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163" w:type="dxa"/>
            <w:gridSpan w:val="2"/>
            <w:vMerge/>
            <w:tcBorders>
              <w:top w:val="nil"/>
              <w:left w:val="single" w:sz="6" w:space="0" w:color="231F20"/>
            </w:tcBorders>
          </w:tcPr>
          <w:p w14:paraId="2A932C0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014" w:type="dxa"/>
            <w:gridSpan w:val="4"/>
          </w:tcPr>
          <w:p w14:paraId="6B0E06C0" w14:textId="77777777" w:rsidR="008C1347" w:rsidRPr="00EF378A" w:rsidRDefault="00000000">
            <w:pPr>
              <w:pStyle w:val="TableParagraph"/>
              <w:spacing w:before="6"/>
              <w:ind w:left="55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Kék</w:t>
            </w:r>
          </w:p>
        </w:tc>
        <w:tc>
          <w:tcPr>
            <w:tcW w:w="2769" w:type="dxa"/>
            <w:gridSpan w:val="2"/>
            <w:vMerge/>
            <w:tcBorders>
              <w:top w:val="nil"/>
            </w:tcBorders>
          </w:tcPr>
          <w:p w14:paraId="1425E2A6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0D7CC364" w14:textId="77777777">
        <w:trPr>
          <w:trHeight w:val="212"/>
        </w:trPr>
        <w:tc>
          <w:tcPr>
            <w:tcW w:w="2057" w:type="dxa"/>
            <w:vMerge/>
            <w:tcBorders>
              <w:top w:val="nil"/>
              <w:right w:val="single" w:sz="6" w:space="0" w:color="231F20"/>
            </w:tcBorders>
          </w:tcPr>
          <w:p w14:paraId="723EAEB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14:paraId="69C14086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163" w:type="dxa"/>
            <w:gridSpan w:val="2"/>
            <w:vMerge/>
            <w:tcBorders>
              <w:top w:val="nil"/>
              <w:left w:val="single" w:sz="6" w:space="0" w:color="231F20"/>
            </w:tcBorders>
          </w:tcPr>
          <w:p w14:paraId="35D54EBD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014" w:type="dxa"/>
            <w:gridSpan w:val="4"/>
          </w:tcPr>
          <w:p w14:paraId="533A7E61" w14:textId="77777777" w:rsidR="008C1347" w:rsidRPr="00EF378A" w:rsidRDefault="00000000">
            <w:pPr>
              <w:pStyle w:val="TableParagraph"/>
              <w:spacing w:before="6"/>
              <w:ind w:left="55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Lila</w:t>
            </w:r>
          </w:p>
        </w:tc>
        <w:tc>
          <w:tcPr>
            <w:tcW w:w="2769" w:type="dxa"/>
            <w:gridSpan w:val="2"/>
            <w:vMerge/>
            <w:tcBorders>
              <w:top w:val="nil"/>
            </w:tcBorders>
          </w:tcPr>
          <w:p w14:paraId="060F214A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74F2A1D4" w14:textId="77777777">
        <w:trPr>
          <w:trHeight w:val="221"/>
        </w:trPr>
        <w:tc>
          <w:tcPr>
            <w:tcW w:w="2057" w:type="dxa"/>
            <w:vMerge/>
            <w:tcBorders>
              <w:top w:val="nil"/>
              <w:right w:val="single" w:sz="6" w:space="0" w:color="231F20"/>
            </w:tcBorders>
          </w:tcPr>
          <w:p w14:paraId="06608CF4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vMerge w:val="restart"/>
            <w:tcBorders>
              <w:left w:val="single" w:sz="6" w:space="0" w:color="231F20"/>
              <w:right w:val="single" w:sz="6" w:space="0" w:color="231F20"/>
            </w:tcBorders>
          </w:tcPr>
          <w:p w14:paraId="410C13E7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163" w:type="dxa"/>
            <w:gridSpan w:val="2"/>
            <w:vMerge w:val="restart"/>
            <w:tcBorders>
              <w:left w:val="single" w:sz="6" w:space="0" w:color="231F20"/>
            </w:tcBorders>
          </w:tcPr>
          <w:p w14:paraId="076465A7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319C7E40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5BA43B22" w14:textId="77777777" w:rsidR="008C1347" w:rsidRPr="00EF378A" w:rsidRDefault="008C1347">
            <w:pPr>
              <w:pStyle w:val="TableParagraph"/>
              <w:spacing w:before="4"/>
              <w:rPr>
                <w:sz w:val="14"/>
                <w:lang w:val="hu-HU"/>
              </w:rPr>
            </w:pPr>
          </w:p>
          <w:p w14:paraId="467D780B" w14:textId="77777777" w:rsidR="008C1347" w:rsidRPr="00EF378A" w:rsidRDefault="00000000">
            <w:pPr>
              <w:pStyle w:val="TableParagraph"/>
              <w:ind w:left="5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Telítettség</w:t>
            </w:r>
          </w:p>
        </w:tc>
        <w:tc>
          <w:tcPr>
            <w:tcW w:w="1014" w:type="dxa"/>
            <w:gridSpan w:val="4"/>
          </w:tcPr>
          <w:p w14:paraId="56731F07" w14:textId="3369B298" w:rsidR="008C1347" w:rsidRPr="00EF378A" w:rsidRDefault="00907398">
            <w:pPr>
              <w:pStyle w:val="TableParagraph"/>
              <w:spacing w:before="14"/>
              <w:ind w:left="58"/>
              <w:rPr>
                <w:sz w:val="16"/>
                <w:lang w:val="hu-HU"/>
              </w:rPr>
            </w:pPr>
            <w:r>
              <w:rPr>
                <w:color w:val="231F20"/>
                <w:spacing w:val="-2"/>
                <w:sz w:val="16"/>
                <w:lang w:val="hu-HU"/>
              </w:rPr>
              <w:t>Piros</w:t>
            </w:r>
          </w:p>
        </w:tc>
        <w:tc>
          <w:tcPr>
            <w:tcW w:w="2769" w:type="dxa"/>
            <w:gridSpan w:val="2"/>
            <w:vMerge w:val="restart"/>
          </w:tcPr>
          <w:p w14:paraId="197A3200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7FDCF766" w14:textId="77777777" w:rsidR="008C1347" w:rsidRPr="00EF378A" w:rsidRDefault="008C1347">
            <w:pPr>
              <w:pStyle w:val="TableParagraph"/>
              <w:spacing w:before="1"/>
              <w:rPr>
                <w:sz w:val="23"/>
                <w:lang w:val="hu-HU"/>
              </w:rPr>
            </w:pPr>
          </w:p>
          <w:p w14:paraId="5B0BF63E" w14:textId="77777777" w:rsidR="008C1347" w:rsidRPr="00EF378A" w:rsidRDefault="00000000" w:rsidP="00907398">
            <w:pPr>
              <w:pStyle w:val="TableParagraph"/>
              <w:spacing w:line="295" w:lineRule="auto"/>
              <w:ind w:left="67" w:right="176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Túl gyenge Túl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erős</w:t>
            </w:r>
          </w:p>
        </w:tc>
      </w:tr>
      <w:tr w:rsidR="008C1347" w:rsidRPr="00EF378A" w14:paraId="730B42EF" w14:textId="77777777">
        <w:trPr>
          <w:trHeight w:val="206"/>
        </w:trPr>
        <w:tc>
          <w:tcPr>
            <w:tcW w:w="2057" w:type="dxa"/>
            <w:vMerge/>
            <w:tcBorders>
              <w:top w:val="nil"/>
              <w:right w:val="single" w:sz="6" w:space="0" w:color="231F20"/>
            </w:tcBorders>
          </w:tcPr>
          <w:p w14:paraId="1B37452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14:paraId="32644B1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163" w:type="dxa"/>
            <w:gridSpan w:val="2"/>
            <w:vMerge/>
            <w:tcBorders>
              <w:top w:val="nil"/>
              <w:left w:val="single" w:sz="6" w:space="0" w:color="231F20"/>
            </w:tcBorders>
          </w:tcPr>
          <w:p w14:paraId="4CA2C452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014" w:type="dxa"/>
            <w:gridSpan w:val="4"/>
          </w:tcPr>
          <w:p w14:paraId="1B525263" w14:textId="77777777" w:rsidR="008C1347" w:rsidRPr="00EF378A" w:rsidRDefault="00000000">
            <w:pPr>
              <w:pStyle w:val="TableParagraph"/>
              <w:spacing w:before="10" w:line="176" w:lineRule="exact"/>
              <w:ind w:left="5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Sárga</w:t>
            </w:r>
          </w:p>
        </w:tc>
        <w:tc>
          <w:tcPr>
            <w:tcW w:w="2769" w:type="dxa"/>
            <w:gridSpan w:val="2"/>
            <w:vMerge/>
            <w:tcBorders>
              <w:top w:val="nil"/>
            </w:tcBorders>
          </w:tcPr>
          <w:p w14:paraId="402F5637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70979191" w14:textId="77777777">
        <w:trPr>
          <w:trHeight w:val="222"/>
        </w:trPr>
        <w:tc>
          <w:tcPr>
            <w:tcW w:w="2057" w:type="dxa"/>
            <w:vMerge/>
            <w:tcBorders>
              <w:top w:val="nil"/>
              <w:right w:val="single" w:sz="6" w:space="0" w:color="231F20"/>
            </w:tcBorders>
          </w:tcPr>
          <w:p w14:paraId="1213CB8E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14:paraId="1C74BC76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163" w:type="dxa"/>
            <w:gridSpan w:val="2"/>
            <w:vMerge/>
            <w:tcBorders>
              <w:top w:val="nil"/>
              <w:left w:val="single" w:sz="6" w:space="0" w:color="231F20"/>
            </w:tcBorders>
          </w:tcPr>
          <w:p w14:paraId="456EC559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014" w:type="dxa"/>
            <w:gridSpan w:val="4"/>
          </w:tcPr>
          <w:p w14:paraId="4595AFF0" w14:textId="77777777" w:rsidR="008C1347" w:rsidRPr="00EF378A" w:rsidRDefault="00000000">
            <w:pPr>
              <w:pStyle w:val="TableParagraph"/>
              <w:spacing w:before="21" w:line="181" w:lineRule="exact"/>
              <w:ind w:left="5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Zöld</w:t>
            </w:r>
          </w:p>
        </w:tc>
        <w:tc>
          <w:tcPr>
            <w:tcW w:w="2769" w:type="dxa"/>
            <w:gridSpan w:val="2"/>
            <w:vMerge/>
            <w:tcBorders>
              <w:top w:val="nil"/>
            </w:tcBorders>
          </w:tcPr>
          <w:p w14:paraId="1A8B6467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70BE96C4" w14:textId="77777777">
        <w:trPr>
          <w:trHeight w:val="210"/>
        </w:trPr>
        <w:tc>
          <w:tcPr>
            <w:tcW w:w="2057" w:type="dxa"/>
            <w:vMerge/>
            <w:tcBorders>
              <w:top w:val="nil"/>
              <w:right w:val="single" w:sz="6" w:space="0" w:color="231F20"/>
            </w:tcBorders>
          </w:tcPr>
          <w:p w14:paraId="01B852D4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14:paraId="174E38E7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163" w:type="dxa"/>
            <w:gridSpan w:val="2"/>
            <w:vMerge/>
            <w:tcBorders>
              <w:top w:val="nil"/>
              <w:left w:val="single" w:sz="6" w:space="0" w:color="231F20"/>
            </w:tcBorders>
          </w:tcPr>
          <w:p w14:paraId="2EE9BE01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014" w:type="dxa"/>
            <w:gridSpan w:val="4"/>
          </w:tcPr>
          <w:p w14:paraId="582AECCD" w14:textId="77777777" w:rsidR="008C1347" w:rsidRPr="00EF378A" w:rsidRDefault="00000000">
            <w:pPr>
              <w:pStyle w:val="TableParagraph"/>
              <w:spacing w:before="15" w:line="175" w:lineRule="exact"/>
              <w:ind w:left="5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Azúrkék</w:t>
            </w:r>
          </w:p>
        </w:tc>
        <w:tc>
          <w:tcPr>
            <w:tcW w:w="2769" w:type="dxa"/>
            <w:gridSpan w:val="2"/>
            <w:vMerge/>
            <w:tcBorders>
              <w:top w:val="nil"/>
            </w:tcBorders>
          </w:tcPr>
          <w:p w14:paraId="01CB5668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524783F2" w14:textId="77777777">
        <w:trPr>
          <w:trHeight w:val="222"/>
        </w:trPr>
        <w:tc>
          <w:tcPr>
            <w:tcW w:w="2057" w:type="dxa"/>
            <w:vMerge/>
            <w:tcBorders>
              <w:top w:val="nil"/>
              <w:right w:val="single" w:sz="6" w:space="0" w:color="231F20"/>
            </w:tcBorders>
          </w:tcPr>
          <w:p w14:paraId="5AAAC5E1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14:paraId="64763010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163" w:type="dxa"/>
            <w:gridSpan w:val="2"/>
            <w:vMerge/>
            <w:tcBorders>
              <w:top w:val="nil"/>
              <w:left w:val="single" w:sz="6" w:space="0" w:color="231F20"/>
            </w:tcBorders>
          </w:tcPr>
          <w:p w14:paraId="251EC229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014" w:type="dxa"/>
            <w:gridSpan w:val="4"/>
          </w:tcPr>
          <w:p w14:paraId="280B6B66" w14:textId="77777777" w:rsidR="008C1347" w:rsidRPr="00EF378A" w:rsidRDefault="00000000">
            <w:pPr>
              <w:pStyle w:val="TableParagraph"/>
              <w:spacing w:before="21" w:line="181" w:lineRule="exact"/>
              <w:ind w:left="5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Kék</w:t>
            </w:r>
          </w:p>
        </w:tc>
        <w:tc>
          <w:tcPr>
            <w:tcW w:w="2769" w:type="dxa"/>
            <w:gridSpan w:val="2"/>
            <w:vMerge/>
            <w:tcBorders>
              <w:top w:val="nil"/>
            </w:tcBorders>
          </w:tcPr>
          <w:p w14:paraId="5923ECFD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17E48AA6" w14:textId="77777777">
        <w:trPr>
          <w:trHeight w:val="217"/>
        </w:trPr>
        <w:tc>
          <w:tcPr>
            <w:tcW w:w="2057" w:type="dxa"/>
            <w:vMerge/>
            <w:tcBorders>
              <w:top w:val="nil"/>
              <w:right w:val="single" w:sz="6" w:space="0" w:color="231F20"/>
            </w:tcBorders>
          </w:tcPr>
          <w:p w14:paraId="1C9DB32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single" w:sz="6" w:space="0" w:color="231F20"/>
              <w:right w:val="single" w:sz="6" w:space="0" w:color="231F20"/>
            </w:tcBorders>
          </w:tcPr>
          <w:p w14:paraId="68EFC480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163" w:type="dxa"/>
            <w:gridSpan w:val="2"/>
            <w:vMerge/>
            <w:tcBorders>
              <w:top w:val="nil"/>
              <w:left w:val="single" w:sz="6" w:space="0" w:color="231F20"/>
            </w:tcBorders>
          </w:tcPr>
          <w:p w14:paraId="515245B4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014" w:type="dxa"/>
            <w:gridSpan w:val="4"/>
          </w:tcPr>
          <w:p w14:paraId="5C48F71C" w14:textId="77777777" w:rsidR="008C1347" w:rsidRPr="00EF378A" w:rsidRDefault="00000000">
            <w:pPr>
              <w:pStyle w:val="TableParagraph"/>
              <w:spacing w:before="16" w:line="181" w:lineRule="exact"/>
              <w:ind w:left="5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Lila</w:t>
            </w:r>
          </w:p>
        </w:tc>
        <w:tc>
          <w:tcPr>
            <w:tcW w:w="2769" w:type="dxa"/>
            <w:gridSpan w:val="2"/>
            <w:vMerge/>
            <w:tcBorders>
              <w:top w:val="nil"/>
            </w:tcBorders>
          </w:tcPr>
          <w:p w14:paraId="763CDC83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6DC025A5" w14:textId="77777777">
        <w:trPr>
          <w:trHeight w:val="226"/>
        </w:trPr>
        <w:tc>
          <w:tcPr>
            <w:tcW w:w="2057" w:type="dxa"/>
            <w:vMerge w:val="restart"/>
            <w:tcBorders>
              <w:right w:val="single" w:sz="6" w:space="0" w:color="231F20"/>
            </w:tcBorders>
          </w:tcPr>
          <w:p w14:paraId="35A7BBED" w14:textId="77777777" w:rsidR="008C1347" w:rsidRPr="00EF378A" w:rsidRDefault="008C1347">
            <w:pPr>
              <w:pStyle w:val="TableParagraph"/>
              <w:spacing w:before="8"/>
              <w:rPr>
                <w:sz w:val="16"/>
                <w:lang w:val="hu-HU"/>
              </w:rPr>
            </w:pPr>
          </w:p>
          <w:p w14:paraId="7EE140B8" w14:textId="7E00B41F" w:rsidR="008C1347" w:rsidRPr="00EF378A" w:rsidRDefault="00000000">
            <w:pPr>
              <w:pStyle w:val="TableParagraph"/>
              <w:ind w:left="115" w:right="365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Felhasználói előbeállítás 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227CD9F1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163" w:type="dxa"/>
            <w:gridSpan w:val="2"/>
            <w:tcBorders>
              <w:left w:val="single" w:sz="6" w:space="0" w:color="231F20"/>
            </w:tcBorders>
          </w:tcPr>
          <w:p w14:paraId="2AC1B936" w14:textId="6EDB1A82" w:rsidR="008C1347" w:rsidRPr="00EF378A" w:rsidRDefault="00907398">
            <w:pPr>
              <w:pStyle w:val="TableParagraph"/>
              <w:spacing w:before="27" w:line="180" w:lineRule="exact"/>
              <w:ind w:left="53"/>
              <w:rPr>
                <w:sz w:val="16"/>
                <w:lang w:val="hu-HU"/>
              </w:rPr>
            </w:pPr>
            <w:r>
              <w:rPr>
                <w:color w:val="231F20"/>
                <w:spacing w:val="-2"/>
                <w:sz w:val="16"/>
                <w:lang w:val="hu-HU"/>
              </w:rPr>
              <w:t>Piros</w:t>
            </w:r>
          </w:p>
        </w:tc>
        <w:tc>
          <w:tcPr>
            <w:tcW w:w="3783" w:type="dxa"/>
            <w:gridSpan w:val="6"/>
            <w:vMerge w:val="restart"/>
          </w:tcPr>
          <w:p w14:paraId="64EB0B1B" w14:textId="77777777" w:rsidR="008C1347" w:rsidRPr="00EF378A" w:rsidRDefault="008C1347">
            <w:pPr>
              <w:pStyle w:val="TableParagraph"/>
              <w:spacing w:before="10"/>
              <w:rPr>
                <w:sz w:val="14"/>
                <w:lang w:val="hu-HU"/>
              </w:rPr>
            </w:pPr>
          </w:p>
          <w:p w14:paraId="2815F762" w14:textId="77777777" w:rsidR="008C1347" w:rsidRPr="00EF378A" w:rsidRDefault="00000000" w:rsidP="00907398">
            <w:pPr>
              <w:pStyle w:val="TableParagraph"/>
              <w:spacing w:line="295" w:lineRule="auto"/>
              <w:ind w:left="54" w:right="266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Túl gyenge Túl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erős</w:t>
            </w:r>
          </w:p>
        </w:tc>
      </w:tr>
      <w:tr w:rsidR="008C1347" w:rsidRPr="00EF378A" w14:paraId="15D19D2B" w14:textId="77777777">
        <w:trPr>
          <w:trHeight w:val="260"/>
        </w:trPr>
        <w:tc>
          <w:tcPr>
            <w:tcW w:w="2057" w:type="dxa"/>
            <w:vMerge/>
            <w:tcBorders>
              <w:top w:val="nil"/>
              <w:right w:val="single" w:sz="6" w:space="0" w:color="231F20"/>
            </w:tcBorders>
          </w:tcPr>
          <w:p w14:paraId="7F7109D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2E94B59C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163" w:type="dxa"/>
            <w:gridSpan w:val="2"/>
            <w:tcBorders>
              <w:left w:val="single" w:sz="6" w:space="0" w:color="231F20"/>
            </w:tcBorders>
          </w:tcPr>
          <w:p w14:paraId="1A07F66B" w14:textId="77777777" w:rsidR="008C1347" w:rsidRPr="00EF378A" w:rsidRDefault="00000000">
            <w:pPr>
              <w:pStyle w:val="TableParagraph"/>
              <w:spacing w:before="44"/>
              <w:ind w:left="5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Zöld</w:t>
            </w:r>
          </w:p>
        </w:tc>
        <w:tc>
          <w:tcPr>
            <w:tcW w:w="3783" w:type="dxa"/>
            <w:gridSpan w:val="6"/>
            <w:vMerge/>
            <w:tcBorders>
              <w:top w:val="nil"/>
            </w:tcBorders>
          </w:tcPr>
          <w:p w14:paraId="3E852B0E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3F8B4D62" w14:textId="77777777">
        <w:trPr>
          <w:trHeight w:val="248"/>
        </w:trPr>
        <w:tc>
          <w:tcPr>
            <w:tcW w:w="2057" w:type="dxa"/>
            <w:vMerge/>
            <w:tcBorders>
              <w:top w:val="nil"/>
              <w:right w:val="single" w:sz="6" w:space="0" w:color="231F20"/>
            </w:tcBorders>
          </w:tcPr>
          <w:p w14:paraId="25872F5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4E31248E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163" w:type="dxa"/>
            <w:gridSpan w:val="2"/>
            <w:tcBorders>
              <w:left w:val="single" w:sz="6" w:space="0" w:color="231F20"/>
            </w:tcBorders>
          </w:tcPr>
          <w:p w14:paraId="4E543BA5" w14:textId="77777777" w:rsidR="008C1347" w:rsidRPr="00EF378A" w:rsidRDefault="00000000">
            <w:pPr>
              <w:pStyle w:val="TableParagraph"/>
              <w:spacing w:before="32"/>
              <w:ind w:left="55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Kék</w:t>
            </w:r>
          </w:p>
        </w:tc>
        <w:tc>
          <w:tcPr>
            <w:tcW w:w="3783" w:type="dxa"/>
            <w:gridSpan w:val="6"/>
            <w:vMerge/>
            <w:tcBorders>
              <w:top w:val="nil"/>
            </w:tcBorders>
          </w:tcPr>
          <w:p w14:paraId="1080FD8A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</w:tbl>
    <w:p w14:paraId="5E246F8F" w14:textId="258F82BF" w:rsidR="008C1347" w:rsidRPr="00EF378A" w:rsidRDefault="00766253">
      <w:pPr>
        <w:pStyle w:val="BodyText"/>
        <w:spacing w:before="160"/>
        <w:ind w:left="106"/>
        <w:rPr>
          <w:lang w:val="hu-HU"/>
        </w:rPr>
      </w:pPr>
      <w:r w:rsidRPr="00EF378A">
        <w:rPr>
          <w:lang w:val="hu-HU"/>
        </w:rPr>
        <w:pict w14:anchorId="6CC985D3">
          <v:shape id="docshape1350" o:spid="_x0000_s2641" type="#_x0000_t202" style="position:absolute;left:0;text-align:left;margin-left:7.5pt;margin-top:367.3pt;width:12.1pt;height:44.95pt;z-index:15845376;mso-position-horizontal-relative:page;mso-position-vertical-relative:page" filled="f" stroked="f">
            <v:textbox style="layout-flow:vertical;mso-layout-flow-alt:bottom-to-top" inset="0,0,0,0">
              <w:txbxContent>
                <w:p w14:paraId="42B413E6" w14:textId="3FE31B0B" w:rsidR="008C1347" w:rsidRPr="00766253" w:rsidRDefault="00766253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  <w:r w:rsidR="00000000" w:rsidRPr="00EF378A">
        <w:rPr>
          <w:lang w:val="hu-HU"/>
        </w:rPr>
        <w:pict w14:anchorId="1703F5A3">
          <v:group id="docshapegroup1269" o:spid="_x0000_s2724" style="position:absolute;left:0;text-align:left;margin-left:-.5pt;margin-top:415.95pt;width:17.55pt;height:8.5pt;z-index:15836160;mso-position-horizontal-relative:page;mso-position-vertical-relative:page" coordorigin="-10,8319" coordsize="351,170">
            <v:rect id="docshape1270" o:spid="_x0000_s2726" style="position:absolute;top:8328;width:331;height:150" fillcolor="#808285" stroked="f"/>
            <v:shape id="docshape1271" o:spid="_x0000_s2725" style="position:absolute;top:8328;width:331;height:150" coordorigin=",8329" coordsize="331,150" path="m,8479r331,l331,8329,,8329e" filled="f" strokecolor="#808285" strokeweight="1pt">
              <v:path arrowok="t"/>
            </v:shape>
            <w10:wrap anchorx="page" anchory="page"/>
          </v:group>
        </w:pict>
      </w:r>
      <w:r w:rsidR="00000000" w:rsidRPr="00EF378A">
        <w:rPr>
          <w:lang w:val="hu-HU"/>
        </w:rPr>
        <w:drawing>
          <wp:anchor distT="0" distB="0" distL="0" distR="0" simplePos="0" relativeHeight="251667968" behindDoc="1" locked="0" layoutInCell="1" allowOverlap="1" wp14:anchorId="0DF31F12" wp14:editId="42FBB980">
            <wp:simplePos x="0" y="0"/>
            <wp:positionH relativeFrom="page">
              <wp:posOffset>394817</wp:posOffset>
            </wp:positionH>
            <wp:positionV relativeFrom="page">
              <wp:posOffset>317398</wp:posOffset>
            </wp:positionV>
            <wp:extent cx="180771" cy="176117"/>
            <wp:effectExtent l="0" t="0" r="0" b="0"/>
            <wp:wrapNone/>
            <wp:docPr id="253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95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71" cy="176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EF378A">
        <w:rPr>
          <w:lang w:val="hu-HU"/>
        </w:rPr>
        <w:pict w14:anchorId="4E0833AC">
          <v:group id="docshapegroup1272" o:spid="_x0000_s2651" style="position:absolute;left:0;text-align:left;margin-left:146.7pt;margin-top:26.5pt;width:114.3pt;height:93.95pt;z-index:-19660288;mso-position-horizontal-relative:page;mso-position-vertical-relative:page" coordorigin="2934,530" coordsize="2286,1879">
            <v:rect id="docshape1273" o:spid="_x0000_s2723" style="position:absolute;left:2934;top:530;width:2286;height:1879" fillcolor="#231a16" stroked="f"/>
            <v:rect id="docshape1274" o:spid="_x0000_s2722" style="position:absolute;left:2956;top:1392;width:654;height:156" fillcolor="#414042" stroked="f"/>
            <v:rect id="docshape1275" o:spid="_x0000_s2721" style="position:absolute;left:2956;top:1392;width:654;height:156" filled="f" strokecolor="white" strokeweight=".1118mm"/>
            <v:rect id="docshape1276" o:spid="_x0000_s2720" style="position:absolute;left:3651;top:727;width:1556;height:1204" fillcolor="#323031" stroked="f"/>
            <v:rect id="docshape1277" o:spid="_x0000_s2719" style="position:absolute;left:3651;top:727;width:1556;height:1204" filled="f" strokecolor="white" strokeweight=".08783mm"/>
            <v:shape id="docshape1278" o:spid="_x0000_s2718" type="#_x0000_t75" style="position:absolute;left:2992;top:757;width:114;height:112">
              <v:imagedata r:id="rId211" o:title=""/>
            </v:shape>
            <v:rect id="docshape1279" o:spid="_x0000_s2717" style="position:absolute;left:2990;top:1596;width:117;height:75" filled="f" strokecolor="white" strokeweight=".32pt"/>
            <v:shape id="docshape1280" o:spid="_x0000_s2716" style="position:absolute;left:3038;top:1599;width:10;height:68" coordorigin="3038,1600" coordsize="10,68" path="m3047,1600r-8,13l3038,1628r,9l3039,1643r3,9l3047,1667r-3,-30l3044,1620r3,-20xe" stroked="f">
              <v:path arrowok="t"/>
            </v:shape>
            <v:shape id="docshape1281" o:spid="_x0000_s2715" style="position:absolute;left:3037;top:1599;width:10;height:68" coordorigin="3038,1600" coordsize="10,68" path="m3047,1667r-5,-15l3039,1643r-1,-7l3038,1628r1,-15l3047,1600r-3,20l3044,1628r,9l3047,1667xe" filled="f" strokecolor="white" strokeweight=".16pt">
              <v:path arrowok="t"/>
            </v:shape>
            <v:shape id="docshape1282" o:spid="_x0000_s2714" style="position:absolute;left:2992;top:1620;width:114;height:14" coordorigin="2993,1620" coordsize="114,14" path="m3045,1620r-14,1l3014,1624r-14,3l2993,1629r20,-1l3031,1627r14,-1l3054,1626r10,1l3079,1630r27,4l3081,1627r-20,-5l3045,1620xe" stroked="f">
              <v:path arrowok="t"/>
            </v:shape>
            <v:shape id="docshape1283" o:spid="_x0000_s2713" style="position:absolute;left:2992;top:1620;width:114;height:14" coordorigin="2993,1620" coordsize="114,14" path="m2993,1629r7,-2l3014,1624r17,-3l3045,1620r16,2l3081,1627r17,5l3106,1634r-27,-4l3064,1627r-10,-1l3045,1626r-14,1l3013,1628r-14,1l2993,1629xe" filled="f" strokecolor="white" strokeweight=".16pt">
              <v:path arrowok="t"/>
            </v:shape>
            <v:shape id="docshape1284" o:spid="_x0000_s2712" style="position:absolute;left:3001;top:2279;width:22;height:11" coordorigin="3002,2279" coordsize="22,11" path="m3023,2279r-21,l3013,2290r10,-11xe" stroked="f">
              <v:path arrowok="t"/>
            </v:shape>
            <v:shape id="docshape1285" o:spid="_x0000_s2711" style="position:absolute;left:3001;top:2279;width:22;height:11" coordorigin="3002,2279" coordsize="22,11" path="m3002,2279r21,l3013,2290r-11,-11xe" filled="f" strokecolor="white" strokeweight=".08pt">
              <v:path arrowok="t"/>
            </v:shape>
            <v:shape id="docshape1286" o:spid="_x0000_s2710" style="position:absolute;left:3012;top:2242;width:82;height:83" coordorigin="3012,2243" coordsize="82,83" path="m3012,2279r,-27l3012,2247r4,-4l3021,2243r64,l3090,2243r4,4l3094,2252r,64l3094,2321r-4,4l3085,2325r-64,l3016,2325r-4,-4l3012,2316r,-13e" filled="f" strokecolor="white" strokeweight=".32pt">
              <v:path arrowok="t"/>
            </v:shape>
            <v:shape id="docshape1287" o:spid="_x0000_s2709" style="position:absolute;left:3049;top:2263;width:18;height:40" coordorigin="3049,2263" coordsize="18,40" path="m3049,2263r,25l3067,2303e" filled="f" strokecolor="white" strokeweight=".32pt">
              <v:path arrowok="t"/>
            </v:shape>
            <v:shape id="docshape1288" o:spid="_x0000_s2708" style="position:absolute;left:3041;top:968;width:11;height:22" coordorigin="3042,968" coordsize="11,22" path="m3042,968r,22l3052,979r-10,-11xe" stroked="f">
              <v:path arrowok="t"/>
            </v:shape>
            <v:shape id="docshape1289" o:spid="_x0000_s2707" style="position:absolute;left:3041;top:968;width:11;height:22" coordorigin="3042,968" coordsize="11,22" path="m3042,990r,-22l3052,979r-10,11xe" filled="f" strokecolor="white" strokeweight=".08pt">
              <v:path arrowok="t"/>
            </v:shape>
            <v:shape id="docshape1290" o:spid="_x0000_s2706" style="position:absolute;left:3008;top:936;width:82;height:83" coordorigin="3008,937" coordsize="82,83" path="m3008,967r,-21l3008,941r4,-4l3017,937r64,l3086,937r4,4l3090,946r,64l3090,1015r-4,5l3081,1020r-64,l3012,1020r-4,-5l3008,1010r,-20e" filled="f" strokecolor="white" strokeweight=".32pt">
              <v:path arrowok="t"/>
            </v:shape>
            <v:line id="_x0000_s2705" style="position:absolute" from="3042,979" to="3012,979" strokecolor="white" strokeweight=".48pt"/>
            <v:shape id="docshape1291" o:spid="_x0000_s2704" style="position:absolute;left:3012;top:1119;width:23;height:45" coordorigin="3012,1120" coordsize="23,45" path="m3035,1154r,10l3012,1164r,-44l3035,1120r,10e" filled="f" strokecolor="white" strokeweight=".32pt">
              <v:path arrowok="t"/>
            </v:shape>
            <v:shape id="docshape1292" o:spid="_x0000_s2703" style="position:absolute;left:3034;top:1101;width:34;height:81" coordorigin="3034,1102" coordsize="34,81" path="m3034,1154r,9l3056,1183r12,l3068,1102r-13,l3034,1121r,10e" filled="f" strokecolor="white" strokeweight=".32pt">
              <v:path arrowok="t"/>
            </v:shape>
            <v:shape id="docshape1293" o:spid="_x0000_s2702" style="position:absolute;left:3071;top:1128;width:13;height:33" coordorigin="3071,1129" coordsize="13,33" path="m3071,1129r13,1l3084,1144r,15l3072,1161e" filled="f" strokecolor="white" strokeweight=".32pt">
              <v:path arrowok="t"/>
            </v:shape>
            <v:rect id="docshape1294" o:spid="_x0000_s2701" style="position:absolute;left:3013;top:1922;width:82;height:74" filled="f" strokecolor="white" strokeweight=".08pt"/>
            <v:shape id="docshape1295" o:spid="_x0000_s2700" style="position:absolute;left:2991;top:1919;width:106;height:80" coordorigin="2992,1919" coordsize="106,80" path="m3091,1999r-93,l2994,1999r-2,-2l2992,1993r,-68l2992,1922r2,-3l2998,1919r93,l3095,1919r2,3l3097,1925r,68l3097,1997r-2,2l3091,1999xe" filled="f" strokecolor="white" strokeweight=".14428mm">
              <v:path arrowok="t"/>
            </v:shape>
            <v:rect id="docshape1296" o:spid="_x0000_s2699" style="position:absolute;left:2993;top:1919;width:21;height:79" stroked="f"/>
            <v:rect id="docshape1297" o:spid="_x0000_s2698" style="position:absolute;left:2993;top:1919;width:21;height:79" filled="f" strokecolor="white" strokeweight=".08pt"/>
            <v:shape id="docshape1298" o:spid="_x0000_s2697" style="position:absolute;left:2998;top:1941;width:6;height:36" coordorigin="2998,1941" coordsize="6,36" o:spt="100" adj="0,,0" path="m3004,1970r-6,l2998,1976r6,l3004,1970xm3004,1941r-6,l2998,1947r6,l3004,1941xe" fillcolor="#231a16" stroked="f">
              <v:stroke joinstyle="round"/>
              <v:formulas/>
              <v:path arrowok="t" o:connecttype="segments"/>
            </v:shape>
            <v:shape id="docshape1299" o:spid="_x0000_s2696" style="position:absolute;left:3027;top:1948;width:53;height:19" coordorigin="3028,1949" coordsize="53,19" o:spt="100" adj="0,,0" path="m3046,1961r,-6l3045,1953r-1,-1l3042,1950r,6l3042,1960r-1,2l3040,1964r-2,1l3035,1965r-1,-1l3032,1962r,-2l3032,1956r,-1l3034,1952r1,l3038,1952r2,l3041,1955r1,1l3042,1950r,l3040,1949r-5,l3034,1949r-2,1l3031,1950r-1,2l3029,1953r-1,2l3028,1956r,5l3029,1964r3,3l3034,1968r6,l3042,1967r2,-2l3045,1964r1,-3xm3063,1961r-1,-1l3061,1958r,l3059,1957r-1,-1l3054,1956r-1,-1l3052,1954r,l3052,1953r,l3053,1952r1,l3056,1952r1,l3058,1953r,1l3058,1955r4,-1l3062,1953r-1,-2l3059,1949r-2,l3054,1949r-2,l3050,1950r,l3049,1952r-1,1l3048,1955r1,2l3051,1958r1,1l3057,1960r1,l3058,1961r1,l3059,1962r,1l3059,1963r-2,1l3057,1965r-3,l3053,1964r-1,-1l3052,1962r-1,-1l3048,1961r,3l3049,1965r2,2l3053,1968r4,l3058,1968r2,-1l3061,1966r1,-2l3063,1963r,-2xm3081,1961r,-6l3080,1953r,-1l3079,1952r-1,-2l3077,1950r,11l3077,1962r-1,1l3076,1964r-1,l3074,1964r-1,l3069,1964r,-12l3073,1952r1,l3075,1953r,l3076,1954r1,l3077,1955r,6l3077,1950r,l3075,1949r-1,l3066,1949r,18l3074,1967r1,l3077,1967r1,-1l3079,1965r1,-1l3080,1964r1,-3xe" stroked="f">
              <v:stroke joinstyle="round"/>
              <v:formulas/>
              <v:path arrowok="t" o:connecttype="segments"/>
            </v:shape>
            <v:rect id="docshape1300" o:spid="_x0000_s2695" style="position:absolute;left:2990;top:2081;width:117;height:75" filled="f" strokecolor="white" strokeweight=".32pt"/>
            <v:shape id="docshape1301" o:spid="_x0000_s2694" style="position:absolute;left:3012;top:2104;width:8;height:22" coordorigin="3012,2105" coordsize="8,22" o:spt="100" adj="0,,0" path="m3017,2105r-3,l3014,2108r3,l3017,2105xm3019,2125r-7,l3012,2126r7,l3019,2125xm3017,2110r-5,l3012,2112r2,l3014,2125r3,l3017,2110xe" stroked="f">
              <v:stroke joinstyle="round"/>
              <v:formulas/>
              <v:path arrowok="t" o:connecttype="segments"/>
            </v:shape>
            <v:line id="_x0000_s2693" style="position:absolute" from="3037,2107" to="3086,2107" strokecolor="white" strokeweight=".06528mm"/>
            <v:line id="_x0000_s2692" style="position:absolute" from="3036,2116" to="3086,2116" strokecolor="white" strokeweight=".06528mm"/>
            <v:line id="_x0000_s2691" style="position:absolute" from="3037,2126" to="3086,2126" strokecolor="white" strokeweight=".06528mm"/>
            <v:shape id="docshape1302" o:spid="_x0000_s2690" style="position:absolute;left:3009;top:1268;width:12;height:37" coordorigin="3009,1269" coordsize="12,37" path="m3016,1305r-2,l3011,1305r-2,-2l3009,1300r,-27l3009,1271r2,-2l3014,1269r2,l3019,1269r2,2l3021,1273r,27l3021,1303r-2,2l3016,1305xe" filled="f" strokecolor="white" strokeweight=".16pt">
              <v:path arrowok="t"/>
            </v:shape>
            <v:shape id="docshape1303" o:spid="_x0000_s2689" style="position:absolute;left:3042;top:1268;width:12;height:43" coordorigin="3043,1269" coordsize="12,43" path="m3049,1311r-2,l3045,1311r-2,-2l3043,1307r,-34l3043,1271r2,-2l3047,1269r2,l3052,1269r2,2l3054,1273r,34l3054,1309r-2,2l3049,1311xe" filled="f" strokecolor="white" strokeweight=".16pt">
              <v:path arrowok="t"/>
            </v:shape>
            <v:shape id="docshape1304" o:spid="_x0000_s2688" style="position:absolute;left:3077;top:1268;width:12;height:24" coordorigin="3077,1269" coordsize="12,24" path="m3084,1292r-2,l3079,1292r-2,-2l3077,1288r,-15l3077,1271r2,-2l3082,1269r2,l3086,1269r2,2l3088,1273r,15l3088,1290r-2,2l3084,1292xe" filled="f" strokecolor="white" strokeweight=".16pt">
              <v:path arrowok="t"/>
            </v:shape>
            <v:rect id="docshape1305" o:spid="_x0000_s2687" style="position:absolute;left:3009;top:1308;width:11;height:34" stroked="f"/>
            <v:rect id="docshape1306" o:spid="_x0000_s2686" style="position:absolute;left:3009;top:1308;width:11;height:34" filled="f" strokecolor="white" strokeweight=".16pt"/>
            <v:rect id="docshape1307" o:spid="_x0000_s2685" style="position:absolute;left:3042;top:1308;width:11;height:34" stroked="f"/>
            <v:rect id="docshape1308" o:spid="_x0000_s2684" style="position:absolute;left:3042;top:1308;width:11;height:34" filled="f" strokecolor="white" strokeweight=".16pt"/>
            <v:rect id="docshape1309" o:spid="_x0000_s2683" style="position:absolute;left:3077;top:1296;width:11;height:46" stroked="f"/>
            <v:rect id="docshape1310" o:spid="_x0000_s2682" style="position:absolute;left:3077;top:1296;width:11;height:46" filled="f" strokecolor="white" strokeweight=".16pt"/>
            <v:rect id="docshape1311" o:spid="_x0000_s2681" style="position:absolute;left:2999;top:1299;width:31;height:12" stroked="f"/>
            <v:rect id="docshape1312" o:spid="_x0000_s2680" style="position:absolute;left:2999;top:1299;width:31;height:12" filled="f" strokecolor="white" strokeweight=".16pt"/>
            <v:rect id="docshape1313" o:spid="_x0000_s2679" style="position:absolute;left:3033;top:1307;width:31;height:12" stroked="f"/>
            <v:rect id="docshape1314" o:spid="_x0000_s2678" style="position:absolute;left:3033;top:1307;width:31;height:12" filled="f" strokecolor="white" strokeweight=".16pt"/>
            <v:rect id="docshape1315" o:spid="_x0000_s2677" style="position:absolute;left:3068;top:1287;width:31;height:12" stroked="f"/>
            <v:rect id="docshape1316" o:spid="_x0000_s2676" style="position:absolute;left:3068;top:1287;width:31;height:12" filled="f" strokecolor="white" strokeweight=".16pt"/>
            <v:shape id="docshape1317" o:spid="_x0000_s2675" type="#_x0000_t75" style="position:absolute;left:2959;top:577;width:444;height:101">
              <v:imagedata r:id="rId212" o:title=""/>
            </v:shape>
            <v:rect id="docshape1318" o:spid="_x0000_s2674" style="position:absolute;left:4475;top:1440;width:290;height:53" stroked="f"/>
            <v:rect id="docshape1319" o:spid="_x0000_s2673" style="position:absolute;left:4475;top:1440;width:290;height:53" filled="f" strokecolor="white" strokeweight=".1002mm"/>
            <v:rect id="docshape1320" o:spid="_x0000_s2672" style="position:absolute;left:4475;top:1440;width:586;height:55" filled="f" strokecolor="white" strokeweight=".1016mm"/>
            <v:shape id="docshape1321" o:spid="_x0000_s2671" style="position:absolute;left:4420;top:1407;width:698;height:251" coordorigin="4421,1407" coordsize="698,251" o:spt="100" adj="0,,0" path="m4456,1439r-35,28l4456,1496r,-57xm4764,1420r,-2l4761,1416r-2,-1l4756,1415r-2,l4753,1416r1,-6l4763,1410r,-2l4752,1408r-2,11l4752,1420r1,-1l4753,1418r2,l4756,1417r2,l4759,1418r2,2l4761,1421r,3l4761,1426r-2,2l4758,1428r-2,l4755,1428r-2,-2l4752,1425r,-1l4749,1424r,2l4750,1428r3,2l4755,1431r4,l4761,1430r3,-4l4764,1424r,-4xm4765,1605r-290,l4475,1658r290,l4765,1605xm4782,1423r,-8l4781,1412r,-1l4780,1409r-1,l4779,1409r,5l4779,1424r,1l4777,1428r-1,l4773,1428r-1,l4770,1425r,-1l4770,1414r,-2l4772,1410r1,-1l4776,1409r1,1l4779,1413r,1l4779,1409r,-1l4777,1407r-1,l4773,1407r-2,1l4769,1409r-1,2l4767,1414r,10l4768,1426r3,4l4772,1431r4,l4778,1430r2,-2l4780,1428r1,-1l4782,1424r,-1xm5118,1468r-35,-29l5083,1496r35,-28xe" stroked="f">
              <v:stroke joinstyle="round"/>
              <v:formulas/>
              <v:path arrowok="t" o:connecttype="segments"/>
            </v:shape>
            <v:rect id="docshape1322" o:spid="_x0000_s2670" style="position:absolute;left:4475;top:1604;width:290;height:53" filled="f" strokecolor="white" strokeweight=".1002mm"/>
            <v:rect id="docshape1323" o:spid="_x0000_s2669" style="position:absolute;left:4475;top:1604;width:586;height:55" filled="f" strokecolor="white" strokeweight=".1016mm"/>
            <v:shape id="docshape1324" o:spid="_x0000_s2668" style="position:absolute;left:4420;top:1571;width:698;height:249" coordorigin="4420,1571" coordsize="698,249" o:spt="100" adj="0,,0" path="m4455,1603r-35,28l4455,1660r,-57xm4764,1584r-1,-2l4760,1580r-1,-1l4755,1579r-1,l4752,1580r2,-6l4763,1574r,-2l4751,1572r-2,11l4752,1584r,-1l4753,1582r1,l4755,1581r3,l4759,1582r2,2l4761,1585r,3l4760,1590r-1,2l4757,1592r-2,l4754,1592r-2,-2l4752,1589r,-1l4749,1588r,2l4750,1592r2,2l4754,1595r5,l4761,1594r2,-4l4764,1588r,-4xm4764,1767r-289,l4475,1820r289,l4764,1767xm4781,1587r,-8l4781,1576r-1,-1l4779,1573r,l4778,1573r,5l4778,1588r,1l4776,1592r-1,l4773,1592r-1,l4770,1589r,-1l4770,1578r,-2l4772,1574r1,-1l4775,1573r1,1l4778,1577r,1l4778,1573r,-1l4776,1571r-1,l4772,1571r-1,1l4769,1573r-1,2l4767,1578r,10l4767,1590r3,4l4772,1594r4,l4777,1594r2,-2l4779,1592r1,-1l4781,1588r,-1xm5117,1632r-35,-29l5082,1660r35,-28xe" stroked="f">
              <v:stroke joinstyle="round"/>
              <v:formulas/>
              <v:path arrowok="t" o:connecttype="segments"/>
            </v:shape>
            <v:rect id="docshape1325" o:spid="_x0000_s2667" style="position:absolute;left:4474;top:1766;width:290;height:53" filled="f" strokecolor="white" strokeweight=".1002mm"/>
            <v:rect id="docshape1326" o:spid="_x0000_s2666" style="position:absolute;left:4474;top:1766;width:586;height:55" filled="f" strokecolor="white" strokeweight=".1016mm"/>
            <v:shape id="docshape1327" o:spid="_x0000_s2665" style="position:absolute;left:4419;top:1733;width:698;height:90" coordorigin="4419,1733" coordsize="698,90" o:spt="100" adj="0,,0" path="m4454,1765r-35,29l4454,1822r,-57xm4763,1746r,-1l4760,1742r-2,-1l4755,1741r-2,1l4752,1743r1,-7l4762,1736r,-2l4751,1734r-2,12l4751,1746r1,-1l4752,1745r2,-1l4754,1744r3,l4758,1744r2,2l4760,1747r,4l4760,1752r-2,2l4757,1754r-3,l4753,1754r-1,-1l4751,1752r,-2l4748,1750r,2l4749,1754r3,2l4753,1757r5,l4760,1756r3,-4l4763,1751r,-5xm4781,1749r,-8l4780,1738r-1,-1l4778,1736r,-1l4778,1735r,5l4778,1750r-1,1l4776,1754r-1,l4772,1754r-1,l4769,1751r,-1l4769,1740r,-1l4771,1736r1,l4775,1736r1,l4777,1739r1,1l4778,1735r-1,l4776,1734r-1,-1l4772,1733r-2,1l4768,1736r-1,1l4766,1740r,10l4767,1752r2,4l4771,1757r4,l4776,1756r3,-1l4779,1754r,-1l4781,1750r,-1xm5116,1794r-35,-29l5081,1823r35,-29xe" stroked="f">
              <v:stroke joinstyle="round"/>
              <v:formulas/>
              <v:path arrowok="t" o:connecttype="segments"/>
            </v:shape>
            <v:rect id="docshape1328" o:spid="_x0000_s2664" style="position:absolute;left:4781;top:928;width:334;height:102" filled="f" strokecolor="white" strokeweight=".32pt"/>
            <v:rect id="docshape1329" o:spid="_x0000_s2663" style="position:absolute;left:3748;top:925;width:334;height:102" filled="f" strokecolor="white" strokeweight=".32pt"/>
            <v:rect id="docshape1330" o:spid="_x0000_s2662" style="position:absolute;left:4252;top:925;width:334;height:102" filled="f" strokecolor="white" strokeweight=".32pt"/>
            <v:rect id="docshape1331" o:spid="_x0000_s2661" style="position:absolute;left:3727;top:1414;width:107;height:107" fillcolor="#ef4e74" stroked="f"/>
            <v:rect id="docshape1332" o:spid="_x0000_s2660" style="position:absolute;left:3724;top:1575;width:107;height:107" fillcolor="#6dc067" stroked="f"/>
            <v:rect id="docshape1333" o:spid="_x0000_s2659" style="position:absolute;left:3724;top:1739;width:107;height:107" fillcolor="#2261ae" stroked="f"/>
            <v:rect id="docshape1334" o:spid="_x0000_s2658" style="position:absolute;left:4404;top:1087;width:334;height:102" stroked="f"/>
            <v:rect id="docshape1335" o:spid="_x0000_s2657" style="position:absolute;left:4404;top:1087;width:334;height:102" filled="f" strokecolor="white" strokeweight=".32pt"/>
            <v:rect id="docshape1336" o:spid="_x0000_s2656" style="position:absolute;left:4788;top:1088;width:334;height:102" filled="f" strokecolor="white" strokeweight=".32pt"/>
            <v:shape id="docshape1337" o:spid="_x0000_s2655" style="position:absolute;left:3730;top:1101;width:117;height:81" coordorigin="3731,1102" coordsize="117,81" path="m3845,1183r-113,l3731,1183r,-1l3731,1181r,-77l3731,1103r,-1l3732,1102r113,l3846,1102r1,1l3847,1104r,77l3847,1182r-1,1l3845,1183xe" filled="f" strokecolor="white" strokeweight=".35pt">
              <v:path arrowok="t"/>
            </v:shape>
            <v:shape id="docshape1338" o:spid="_x0000_s2654" style="position:absolute;left:3736;top:1108;width:104;height:69" coordorigin="3737,1108" coordsize="104,69" o:spt="100" adj="0,,0" path="m3840,1108r-102,l3737,1109r,67l3738,1177r102,l3841,1176r,-3l3818,1173r,l3750,1173r-1,-1l3747,1171r,l3747,1151r1,-1l3750,1149r1,l3752,1149r66,l3818,1149r1,l3841,1149r,-14l3782,1135r-36,l3746,1112r37,l3841,1112r,-3l3840,1108xm3841,1149r-10,l3832,1150r,22l3831,1173r10,l3841,1149xm3781,1149r-21,l3760,1153r-8,l3752,1169r,l3760,1169r,4l3781,1173r,-24xm3785,1157r,16l3794,1173r,-11l3788,1162r-3,-5xm3818,1149r-20,l3798,1173r20,l3817,1172r,-3l3818,1168r9,l3827,1161r-4,l3821,1160r-4,-4l3817,1150r1,-1xm3794,1157r-3,5l3794,1162r,-5xm3827,1161r,l3826,1161r1,l3827,1161xm3830,1149r-11,l3821,1149r1,1l3822,1154r2,2l3826,1156r1,-2l3828,1150r1,-1l3830,1149xm3794,1149r-10,l3789,1155r5,-6xm3819,1123r-23,l3796,1135r45,l3841,1135r-22,l3819,1123xm3751,1126r,l3751,1135r6,l3751,1126xm3783,1112r-29,l3755,1112r4,1l3761,1116r,5l3760,1122r-2,3l3757,1125r-1,1l3762,1135r20,l3782,1133r,-19l3783,1112xm3841,1112r-13,l3830,1113r2,3l3832,1120r,l3831,1122r-1,l3830,1123r2,1l3833,1126r,4l3832,1131r-3,4l3828,1135r13,l3841,1112xm3841,1112r-46,l3795,1116r-8,l3786,1131r5,l3791,1127r-3,l3788,1123r31,l3819,1112r22,l3841,1112xm3826,1125r-3,l3823,1131r3,l3827,1131r1,-1l3828,1129r,-2l3828,1127r-2,-2l3826,1125xm3754,1116r-3,l3751,1122r3,l3755,1122r1,-1l3756,1120r,l3756,1118r,-1l3755,1116r-1,xm3825,1116r-2,l3823,1121r3,l3826,1120r1,-1l3827,1117r,l3826,1116r-1,xe" stroked="f">
              <v:stroke joinstyle="round"/>
              <v:formulas/>
              <v:path arrowok="t" o:connecttype="segments"/>
            </v:shape>
            <v:shape id="docshape1339" o:spid="_x0000_s2653" style="position:absolute;left:3767;top:1108;width:44;height:69" coordorigin="3767,1108" coordsize="44,69" o:spt="100" adj="0,,0" path="m3775,1153r-3,l3772,1155r3,l3775,1153xm3775,1148r-3,l3772,1150r-2,l3770,1148r2,l3772,1145r-2,l3770,1143r2,l3772,1140r-2,l3770,1138r2,l3772,1135r-2,l3770,1133r2,l3772,1130r-2,l3770,1128r-3,l3767,1130r3,l3770,1133r-3,l3767,1135r3,l3770,1138r-3,l3767,1140r3,l3770,1143r-3,l3767,1145r3,l3770,1148r-3,l3767,1150r3,l3770,1153r-3,l3767,1155r3,l3770,1153r2,l3772,1150r3,l3775,1148xm3775,1143r-3,l3772,1145r3,l3775,1143xm3775,1138r-3,l3772,1140r3,l3775,1138xm3775,1133r-3,l3772,1135r3,l3775,1133xm3775,1113r-3,l3772,1113r,2l3770,1115r,-2l3772,1113r,l3772,1111r-2,l3770,1108r-3,l3767,1111r3,l3770,1113r-3,l3767,1115r3,l3770,1118r-3,l3767,1120r3,l3770,1118r2,l3772,1115r3,l3775,1113xm3775,1108r-3,l3772,1111r3,l3775,1108xm3775,1123r-3,l3772,1123r,2l3770,1125r,-2l3772,1123r,l3772,1120r-2,l3770,1123r-3,l3767,1125r3,l3770,1128r2,l3772,1130r3,l3775,1128r-3,l3772,1125r3,l3775,1123xm3775,1118r-3,l3772,1120r3,l3775,1118xm3805,1175r-2,l3803,1177r2,l3805,1175xm3810,1175r-2,l3808,1177r2,l3810,1175xm3810,1165r-2,l3808,1168r2,l3810,1165xm3810,1160r-2,l3808,1163r2,l3810,1160xm3810,1155r-2,l3808,1153r-3,l3805,1150r3,l3808,1148r-3,l3805,1145r3,l3808,1143r-3,l3805,1140r3,l3808,1138r-3,l3805,1135r3,l3808,1133r-3,l3805,1130r-2,l3803,1133r2,l3805,1135r-2,l3803,1138r2,l3805,1140r-2,l3803,1143r2,l3805,1145r-2,l3803,1148r2,l3805,1150r-2,l3803,1153r2,l3805,1155r-2,l3803,1158r2,l3805,1160r-2,l3803,1163r2,l3805,1165r-2,l3803,1168r2,l3805,1170r-2,l3803,1173r2,l3805,1175r3,l3808,1173r2,l3810,1170r-2,l3808,1173r-3,l3805,1170r3,l3808,1168r-3,l3805,1165r3,l3808,1163r-3,l3805,1160r3,l3808,1158r-3,l3805,1155r3,l3808,1158r2,l3810,1155xm3810,1150r-2,l3808,1153r2,l3810,1150xm3810,1145r-2,l3808,1148r2,l3810,1145xm3810,1140r-2,l3808,1143r2,l3810,1140xm3810,1135r-2,l3808,1138r2,l3810,1135xm3810,1111r-2,l3808,1108r-3,l3805,1111r-2,l3803,1113r2,l3805,1116r-2,l3803,1118r2,l3805,1120r-2,l3803,1123r2,l3805,1121r3,l3808,1118r-3,l3805,1116r3,l3808,1118r2,l3810,1116r-2,l3808,1113r-3,l3805,1111r3,l3808,1113r2,l3810,1111xm3810,1125r-2,l3808,1123r-3,l3805,1125r-2,l3803,1128r2,l3805,1130r3,l3808,1133r2,l3810,1130r-2,l3808,1128r-3,l3805,1126r3,l3808,1128r2,l3810,1125xm3810,1120r-2,l3808,1123r2,l3810,1120xe" fillcolor="#414042" stroked="f">
              <v:stroke joinstyle="round"/>
              <v:formulas/>
              <v:path arrowok="t" o:connecttype="segments"/>
            </v:shape>
            <v:shape id="docshape1340" o:spid="_x0000_s2652" style="position:absolute;left:3736;top:1139;width:104;height:38" coordorigin="3737,1139" coordsize="104,38" o:spt="100" adj="0,,0" path="m3763,1139r-2,l3761,1142r-3,l3758,1139r-2,l3756,1142r-3,l3753,1139r-2,l3751,1142r-3,l3748,1139r-2,l3746,1142r-3,l3743,1139r-2,l3741,1142r-3,l3738,1139r-1,l3737,1142r1,l3738,1144r3,l3741,1142r2,l3743,1144r3,l3746,1142r2,l3748,1144r3,l3751,1142r2,l3753,1144r3,l3756,1142r2,l3758,1144r3,l3761,1142r2,l3763,1139xm3768,1140r-3,l3765,1142r-2,l3763,1144r3,l3766,1143r2,l3768,1140xm3775,1168r-3,l3772,1170r-2,l3770,1168r2,l3772,1165r-2,l3770,1163r2,l3772,1160r-2,l3770,1158r2,l3772,1155r-2,l3770,1158r-3,l3767,1160r3,l3770,1163r-3,l3767,1165r3,l3770,1168r-3,l3767,1170r3,l3770,1173r-3,l3767,1175r3,l3770,1177r2,l3772,1175r3,l3775,1173r-3,l3772,1173r,2l3770,1175r,-2l3772,1173r,l3772,1170r3,l3775,1168xm3775,1163r-3,l3772,1165r3,l3775,1163xm3775,1158r-3,l3772,1160r3,l3775,1158xm3775,1153r-3,l3772,1155r3,l3775,1153xm3779,1142r-2,l3777,1140r-3,l3774,1143r3,l3777,1144r2,l3779,1142xm3782,1139r-3,l3779,1142r3,l3782,1139xm3787,1139r-3,l3784,1142r-2,l3782,1144r2,l3784,1142r3,l3787,1139xm3803,1142r-1,l3802,1139r-3,l3799,1142r-2,l3797,1139r-3,l3794,1142r-2,l3792,1139r-3,l3789,1142r-2,l3787,1144r2,l3789,1142r3,l3792,1144r2,l3794,1142r3,l3797,1144r2,l3799,1142r2,l3801,1144r2,l3803,1142xm3841,1142r-1,l3840,1139r-2,l3838,1142r-3,l3835,1139r-2,l3833,1142r-3,l3830,1139r-2,l3828,1142r-3,l3825,1139r-2,l3823,1142r-3,l3820,1139r-2,l3818,1142r-3,l3815,1139r-2,l3813,1142r-3,l3810,1144r3,l3813,1142r2,l3815,1144r3,l3818,1142r2,l3820,1144r3,l3823,1142r2,l3825,1144r3,l3828,1142r2,l3830,1144r3,l3833,1142r2,l3835,1144r3,l3838,1142r2,l3840,1144r1,l3841,1142xe" fillcolor="#414042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000000" w:rsidRPr="00EF378A">
        <w:rPr>
          <w:lang w:val="hu-HU"/>
        </w:rPr>
        <w:drawing>
          <wp:anchor distT="0" distB="0" distL="0" distR="0" simplePos="0" relativeHeight="251670016" behindDoc="1" locked="0" layoutInCell="1" allowOverlap="1" wp14:anchorId="2BB334F6" wp14:editId="1503954A">
            <wp:simplePos x="0" y="0"/>
            <wp:positionH relativeFrom="page">
              <wp:posOffset>4210403</wp:posOffset>
            </wp:positionH>
            <wp:positionV relativeFrom="page">
              <wp:posOffset>2596394</wp:posOffset>
            </wp:positionV>
            <wp:extent cx="200474" cy="280987"/>
            <wp:effectExtent l="0" t="0" r="0" b="0"/>
            <wp:wrapNone/>
            <wp:docPr id="255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98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74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EF378A">
        <w:rPr>
          <w:lang w:val="hu-HU"/>
        </w:rPr>
        <w:pict w14:anchorId="4582FC24">
          <v:shape id="docshape1341" o:spid="_x0000_s2650" style="position:absolute;left:0;text-align:left;margin-left:353.25pt;margin-top:218.6pt;width:11.2pt;height:3.9pt;z-index:-19659264;mso-position-horizontal-relative:page;mso-position-vertical-relative:page" coordorigin="7065,4372" coordsize="224,78" path="m7283,4372r-6,1l7074,4402r-9,2l7065,4417r9,3l7277,4448r6,2l7288,4446r,-70l7283,4372xe" fillcolor="#231f20" stroked="f">
            <v:path arrowok="t"/>
            <w10:wrap anchorx="page" anchory="page"/>
          </v:shape>
        </w:pict>
      </w:r>
      <w:r w:rsidR="00000000" w:rsidRPr="00EF378A">
        <w:rPr>
          <w:lang w:val="hu-HU"/>
        </w:rPr>
        <w:pict w14:anchorId="4D0FDD20">
          <v:shape id="docshape1342" o:spid="_x0000_s2649" style="position:absolute;left:0;text-align:left;margin-left:353.35pt;margin-top:207.2pt;width:11.2pt;height:3.9pt;z-index:-19658752;mso-position-horizontal-relative:page;mso-position-vertical-relative:page" coordorigin="7067,4144" coordsize="224,78" path="m7072,4144r-5,4l7067,4218r5,4l7078,4220r203,-28l7291,4189r,-13l7281,4174r-203,-28l7072,4144xe" fillcolor="#231f20" stroked="f">
            <v:path arrowok="t"/>
            <w10:wrap anchorx="page" anchory="page"/>
          </v:shape>
        </w:pict>
      </w:r>
      <w:r w:rsidR="00000000" w:rsidRPr="00EF378A">
        <w:rPr>
          <w:lang w:val="hu-HU"/>
        </w:rPr>
        <w:drawing>
          <wp:anchor distT="0" distB="0" distL="0" distR="0" simplePos="0" relativeHeight="251672064" behindDoc="1" locked="0" layoutInCell="1" allowOverlap="1" wp14:anchorId="74A2EB9D" wp14:editId="2935E1D2">
            <wp:simplePos x="0" y="0"/>
            <wp:positionH relativeFrom="page">
              <wp:posOffset>4706302</wp:posOffset>
            </wp:positionH>
            <wp:positionV relativeFrom="page">
              <wp:posOffset>2617851</wp:posOffset>
            </wp:positionV>
            <wp:extent cx="77303" cy="68579"/>
            <wp:effectExtent l="0" t="0" r="0" b="0"/>
            <wp:wrapNone/>
            <wp:docPr id="257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99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03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EF378A">
        <w:rPr>
          <w:lang w:val="hu-HU"/>
        </w:rPr>
        <w:pict w14:anchorId="1324EB77">
          <v:rect id="docshape1343" o:spid="_x0000_s2648" style="position:absolute;left:0;text-align:left;margin-left:370.55pt;margin-top:220.2pt;width:6.15pt;height:.75pt;z-index:-19657728;mso-position-horizontal-relative:page;mso-position-vertical-relative:page" fillcolor="#040909" stroked="f">
            <w10:wrap anchorx="page" anchory="page"/>
          </v:rect>
        </w:pict>
      </w:r>
      <w:r w:rsidR="00000000" w:rsidRPr="00EF378A">
        <w:rPr>
          <w:lang w:val="hu-HU"/>
        </w:rPr>
        <w:drawing>
          <wp:anchor distT="0" distB="0" distL="0" distR="0" simplePos="0" relativeHeight="251674112" behindDoc="1" locked="0" layoutInCell="1" allowOverlap="1" wp14:anchorId="0A69F439" wp14:editId="1DCAE6D5">
            <wp:simplePos x="0" y="0"/>
            <wp:positionH relativeFrom="page">
              <wp:posOffset>4210403</wp:posOffset>
            </wp:positionH>
            <wp:positionV relativeFrom="paragraph">
              <wp:posOffset>-1041407</wp:posOffset>
            </wp:positionV>
            <wp:extent cx="200465" cy="280987"/>
            <wp:effectExtent l="0" t="0" r="0" b="0"/>
            <wp:wrapNone/>
            <wp:docPr id="25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200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5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EF378A">
        <w:rPr>
          <w:lang w:val="hu-HU"/>
        </w:rPr>
        <w:pict w14:anchorId="0C062EBB">
          <v:shape id="docshape1344" o:spid="_x0000_s2647" style="position:absolute;left:0;text-align:left;margin-left:353.25pt;margin-top:-67.85pt;width:11.2pt;height:3.9pt;z-index:-19656704;mso-position-horizontal-relative:page;mso-position-vertical-relative:text" coordorigin="7065,-1357" coordsize="224,78" path="m7283,-1357r-6,2l7074,-1327r-9,2l7065,-1312r9,3l7277,-1281r6,2l7288,-1283r,-70l7283,-1357xe" fillcolor="#231f20" stroked="f">
            <v:path arrowok="t"/>
            <w10:wrap anchorx="page"/>
          </v:shape>
        </w:pict>
      </w:r>
      <w:r w:rsidR="00000000" w:rsidRPr="00EF378A">
        <w:rPr>
          <w:lang w:val="hu-HU"/>
        </w:rPr>
        <w:pict w14:anchorId="643B7BFF">
          <v:shape id="docshape1345" o:spid="_x0000_s2646" style="position:absolute;left:0;text-align:left;margin-left:353.35pt;margin-top:-79.25pt;width:11.2pt;height:3.9pt;z-index:-19656192;mso-position-horizontal-relative:page;mso-position-vertical-relative:text" coordorigin="7067,-1585" coordsize="224,78" path="m7072,-1585r-5,4l7067,-1511r5,4l7078,-1509r203,-28l7291,-1539r,-14l7281,-1555r-203,-28l7072,-1585xe" fillcolor="#231f20" stroked="f">
            <v:path arrowok="t"/>
            <w10:wrap anchorx="page"/>
          </v:shape>
        </w:pict>
      </w:r>
      <w:r w:rsidR="00000000" w:rsidRPr="00EF378A">
        <w:rPr>
          <w:lang w:val="hu-HU"/>
        </w:rPr>
        <w:drawing>
          <wp:anchor distT="0" distB="0" distL="0" distR="0" simplePos="0" relativeHeight="251676160" behindDoc="1" locked="0" layoutInCell="1" allowOverlap="1" wp14:anchorId="5910CB17" wp14:editId="744C08F2">
            <wp:simplePos x="0" y="0"/>
            <wp:positionH relativeFrom="page">
              <wp:posOffset>4706302</wp:posOffset>
            </wp:positionH>
            <wp:positionV relativeFrom="paragraph">
              <wp:posOffset>-1019950</wp:posOffset>
            </wp:positionV>
            <wp:extent cx="77317" cy="68579"/>
            <wp:effectExtent l="0" t="0" r="0" b="0"/>
            <wp:wrapNone/>
            <wp:docPr id="261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201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17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EF378A">
        <w:rPr>
          <w:lang w:val="hu-HU"/>
        </w:rPr>
        <w:pict w14:anchorId="240012B8">
          <v:rect id="docshape1346" o:spid="_x0000_s2645" style="position:absolute;left:0;text-align:left;margin-left:370.55pt;margin-top:-66.25pt;width:6.15pt;height:.75pt;z-index:-19655168;mso-position-horizontal-relative:page;mso-position-vertical-relative:text" fillcolor="#040909" stroked="f">
            <w10:wrap anchorx="page"/>
          </v:rect>
        </w:pict>
      </w:r>
      <w:r w:rsidR="00000000" w:rsidRPr="00EF378A">
        <w:rPr>
          <w:lang w:val="hu-HU"/>
        </w:rPr>
        <w:drawing>
          <wp:anchor distT="0" distB="0" distL="0" distR="0" simplePos="0" relativeHeight="251678208" behindDoc="1" locked="0" layoutInCell="1" allowOverlap="1" wp14:anchorId="31DAD86A" wp14:editId="33AD1D7F">
            <wp:simplePos x="0" y="0"/>
            <wp:positionH relativeFrom="page">
              <wp:posOffset>4210403</wp:posOffset>
            </wp:positionH>
            <wp:positionV relativeFrom="paragraph">
              <wp:posOffset>-370009</wp:posOffset>
            </wp:positionV>
            <wp:extent cx="200465" cy="280987"/>
            <wp:effectExtent l="0" t="0" r="0" b="0"/>
            <wp:wrapNone/>
            <wp:docPr id="26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200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5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EF378A">
        <w:rPr>
          <w:lang w:val="hu-HU"/>
        </w:rPr>
        <w:pict w14:anchorId="13515374">
          <v:shape id="docshape1347" o:spid="_x0000_s2644" style="position:absolute;left:0;text-align:left;margin-left:353.25pt;margin-top:-15pt;width:11.2pt;height:3.9pt;z-index:-19654144;mso-position-horizontal-relative:page;mso-position-vertical-relative:text" coordorigin="7065,-300" coordsize="224,78" path="m7283,-300r-6,2l7074,-270r-9,3l7065,-254r9,2l7277,-223r6,1l7288,-226r,-70l7283,-300xe" fillcolor="#231f20" stroked="f">
            <v:path arrowok="t"/>
            <w10:wrap anchorx="page"/>
          </v:shape>
        </w:pict>
      </w:r>
      <w:r w:rsidR="00000000" w:rsidRPr="00EF378A">
        <w:rPr>
          <w:lang w:val="hu-HU"/>
        </w:rPr>
        <w:pict w14:anchorId="31FB331A">
          <v:shape id="docshape1348" o:spid="_x0000_s2643" style="position:absolute;left:0;text-align:left;margin-left:353.35pt;margin-top:-26.4pt;width:11.2pt;height:3.9pt;z-index:-19653632;mso-position-horizontal-relative:page;mso-position-vertical-relative:text" coordorigin="7067,-528" coordsize="224,78" path="m7072,-528r-5,4l7067,-454r5,4l7078,-451r203,-29l7291,-482r,-13l7281,-498r-203,-28l7072,-528xe" fillcolor="#231f20" stroked="f">
            <v:path arrowok="t"/>
            <w10:wrap anchorx="page"/>
          </v:shape>
        </w:pict>
      </w:r>
      <w:r w:rsidR="00000000" w:rsidRPr="00EF378A">
        <w:rPr>
          <w:lang w:val="hu-HU"/>
        </w:rPr>
        <w:drawing>
          <wp:anchor distT="0" distB="0" distL="0" distR="0" simplePos="0" relativeHeight="251680256" behindDoc="1" locked="0" layoutInCell="1" allowOverlap="1" wp14:anchorId="0CE43B80" wp14:editId="2ACB42D1">
            <wp:simplePos x="0" y="0"/>
            <wp:positionH relativeFrom="page">
              <wp:posOffset>4706302</wp:posOffset>
            </wp:positionH>
            <wp:positionV relativeFrom="paragraph">
              <wp:posOffset>-348552</wp:posOffset>
            </wp:positionV>
            <wp:extent cx="77317" cy="68579"/>
            <wp:effectExtent l="0" t="0" r="0" b="0"/>
            <wp:wrapNone/>
            <wp:docPr id="26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201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17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EF378A">
        <w:rPr>
          <w:lang w:val="hu-HU"/>
        </w:rPr>
        <w:pict w14:anchorId="52CF10EF">
          <v:rect id="docshape1349" o:spid="_x0000_s2642" style="position:absolute;left:0;text-align:left;margin-left:370.55pt;margin-top:-13.4pt;width:6.15pt;height:.75pt;z-index:-19652608;mso-position-horizontal-relative:page;mso-position-vertical-relative:text" fillcolor="#040909" stroked="f">
            <w10:wrap anchorx="page"/>
          </v:rect>
        </w:pict>
      </w:r>
      <w:r w:rsidR="00000000" w:rsidRPr="00EF378A">
        <w:rPr>
          <w:color w:val="231F20"/>
          <w:lang w:val="hu-HU"/>
        </w:rPr>
        <w:t xml:space="preserve">* Kikapcsolva, ha a kék fénycsökkentés vagy a </w:t>
      </w:r>
      <w:r w:rsidR="00000000" w:rsidRPr="00EF378A">
        <w:rPr>
          <w:color w:val="231F20"/>
          <w:spacing w:val="-4"/>
          <w:lang w:val="hu-HU"/>
        </w:rPr>
        <w:t xml:space="preserve">HDR </w:t>
      </w:r>
      <w:r w:rsidR="00000000" w:rsidRPr="00EF378A">
        <w:rPr>
          <w:color w:val="231F20"/>
          <w:lang w:val="hu-HU"/>
        </w:rPr>
        <w:t>aktív.</w:t>
      </w:r>
    </w:p>
    <w:p w14:paraId="36D89B50" w14:textId="77777777" w:rsidR="008C1347" w:rsidRPr="00EF378A" w:rsidRDefault="008C1347">
      <w:pPr>
        <w:rPr>
          <w:lang w:val="hu-HU"/>
        </w:rPr>
        <w:sectPr w:rsidR="008C1347" w:rsidRPr="00EF378A">
          <w:pgSz w:w="8400" w:h="11910"/>
          <w:pgMar w:top="380" w:right="0" w:bottom="560" w:left="460" w:header="0" w:footer="373" w:gutter="0"/>
          <w:cols w:space="708"/>
        </w:sectPr>
      </w:pPr>
    </w:p>
    <w:tbl>
      <w:tblPr>
        <w:tblW w:w="0" w:type="auto"/>
        <w:tblInd w:w="28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1"/>
        <w:gridCol w:w="262"/>
        <w:gridCol w:w="936"/>
        <w:gridCol w:w="321"/>
        <w:gridCol w:w="457"/>
        <w:gridCol w:w="296"/>
        <w:gridCol w:w="832"/>
        <w:gridCol w:w="2147"/>
      </w:tblGrid>
      <w:tr w:rsidR="008C1347" w:rsidRPr="00EF378A" w14:paraId="00AF632D" w14:textId="77777777">
        <w:trPr>
          <w:trHeight w:val="2087"/>
        </w:trPr>
        <w:tc>
          <w:tcPr>
            <w:tcW w:w="2083" w:type="dxa"/>
            <w:gridSpan w:val="2"/>
            <w:tcBorders>
              <w:right w:val="nil"/>
            </w:tcBorders>
          </w:tcPr>
          <w:p w14:paraId="2ECB2827" w14:textId="78F55326" w:rsidR="008C1347" w:rsidRPr="00EF378A" w:rsidRDefault="00000000">
            <w:pPr>
              <w:pStyle w:val="TableParagraph"/>
              <w:spacing w:before="108" w:line="228" w:lineRule="auto"/>
              <w:ind w:left="455" w:hanging="402"/>
              <w:rPr>
                <w:b/>
                <w:sz w:val="18"/>
                <w:lang w:val="hu-HU"/>
              </w:rPr>
            </w:pPr>
            <w:r w:rsidRPr="00EF378A">
              <w:rPr>
                <w:position w:val="-3"/>
                <w:lang w:val="hu-HU"/>
              </w:rPr>
              <w:lastRenderedPageBreak/>
              <w:drawing>
                <wp:inline distT="0" distB="0" distL="0" distR="0" wp14:anchorId="0A1FEA2A" wp14:editId="05670023">
                  <wp:extent cx="182740" cy="119164"/>
                  <wp:effectExtent l="0" t="0" r="0" b="0"/>
                  <wp:docPr id="267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202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40" cy="11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b/>
                <w:color w:val="231F20"/>
                <w:sz w:val="18"/>
                <w:lang w:val="hu-HU"/>
              </w:rPr>
              <w:t xml:space="preserve"> Képbeállítás </w:t>
            </w:r>
          </w:p>
        </w:tc>
        <w:tc>
          <w:tcPr>
            <w:tcW w:w="936" w:type="dxa"/>
            <w:tcBorders>
              <w:left w:val="nil"/>
              <w:right w:val="nil"/>
            </w:tcBorders>
          </w:tcPr>
          <w:p w14:paraId="42D01CB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4EA42F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A17D731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FA76E5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541870E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DE6F06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FA2D60D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4FA70C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6C5B479" w14:textId="77777777" w:rsidR="008C1347" w:rsidRPr="00EF378A" w:rsidRDefault="00000000">
            <w:pPr>
              <w:pStyle w:val="TableParagraph"/>
              <w:spacing w:before="28"/>
              <w:ind w:left="52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Képszabályozás</w:t>
            </w:r>
          </w:p>
          <w:p w14:paraId="79A95D8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176AAA9" w14:textId="77777777" w:rsidR="008C1347" w:rsidRPr="00EF378A" w:rsidRDefault="008C1347">
            <w:pPr>
              <w:pStyle w:val="TableParagraph"/>
              <w:spacing w:before="11"/>
              <w:rPr>
                <w:sz w:val="5"/>
                <w:lang w:val="hu-HU"/>
              </w:rPr>
            </w:pPr>
          </w:p>
          <w:p w14:paraId="707DF753" w14:textId="77777777" w:rsidR="008C1347" w:rsidRPr="00EF378A" w:rsidRDefault="00000000">
            <w:pPr>
              <w:pStyle w:val="TableParagraph"/>
              <w:ind w:left="519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 xml:space="preserve">A bemenetek </w:t>
            </w:r>
            <w:r w:rsidRPr="00EF378A">
              <w:rPr>
                <w:b/>
                <w:color w:val="FFFFFF"/>
                <w:w w:val="85"/>
                <w:sz w:val="4"/>
                <w:lang w:val="hu-HU"/>
              </w:rPr>
              <w:t>kiválasztása</w:t>
            </w:r>
          </w:p>
          <w:p w14:paraId="2B86149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1D03B1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C78E76F" w14:textId="77777777" w:rsidR="008C1347" w:rsidRPr="00EF378A" w:rsidRDefault="00000000">
            <w:pPr>
              <w:pStyle w:val="TableParagraph"/>
              <w:spacing w:before="23"/>
              <w:ind w:left="521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Hangszerkesztés</w:t>
            </w:r>
          </w:p>
          <w:p w14:paraId="055358A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97BE10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0745010" w14:textId="77777777" w:rsidR="008C1347" w:rsidRPr="00EF378A" w:rsidRDefault="00000000">
            <w:pPr>
              <w:pStyle w:val="TableParagraph"/>
              <w:spacing w:before="24"/>
              <w:ind w:left="519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Felhasználói beállítások mentése.</w:t>
            </w:r>
          </w:p>
          <w:p w14:paraId="1930481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C4A3866" w14:textId="77777777" w:rsidR="008C1347" w:rsidRPr="00EF378A" w:rsidRDefault="008C1347">
            <w:pPr>
              <w:pStyle w:val="TableParagraph"/>
              <w:spacing w:before="2"/>
              <w:rPr>
                <w:sz w:val="4"/>
                <w:lang w:val="hu-HU"/>
              </w:rPr>
            </w:pPr>
          </w:p>
          <w:p w14:paraId="76629B09" w14:textId="77777777" w:rsidR="008C1347" w:rsidRPr="00EF378A" w:rsidRDefault="00000000">
            <w:pPr>
              <w:pStyle w:val="TableParagraph"/>
              <w:spacing w:line="422" w:lineRule="auto"/>
              <w:ind w:left="518" w:right="118" w:hanging="146"/>
              <w:rPr>
                <w:b/>
                <w:sz w:val="4"/>
                <w:lang w:val="hu-HU"/>
              </w:rPr>
            </w:pPr>
            <w:r w:rsidRPr="00EF378A">
              <w:rPr>
                <w:position w:val="-3"/>
                <w:lang w:val="hu-HU"/>
              </w:rPr>
              <w:drawing>
                <wp:inline distT="0" distB="0" distL="0" distR="0" wp14:anchorId="5B7CFF01" wp14:editId="654F9D5B">
                  <wp:extent cx="71272" cy="65404"/>
                  <wp:effectExtent l="0" t="0" r="0" b="0"/>
                  <wp:docPr id="269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203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272" cy="6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 xml:space="preserve"> Színbeállítások Képbeállítások</w:t>
            </w:r>
          </w:p>
          <w:p w14:paraId="3FE29D62" w14:textId="77777777" w:rsidR="008C1347" w:rsidRPr="00EF378A" w:rsidRDefault="008C1347">
            <w:pPr>
              <w:pStyle w:val="TableParagraph"/>
              <w:spacing w:before="2"/>
              <w:rPr>
                <w:sz w:val="4"/>
                <w:lang w:val="hu-HU"/>
              </w:rPr>
            </w:pPr>
          </w:p>
          <w:p w14:paraId="73BC8ED7" w14:textId="77777777" w:rsidR="008C1347" w:rsidRPr="00EF378A" w:rsidRDefault="00000000">
            <w:pPr>
              <w:pStyle w:val="TableParagraph"/>
              <w:ind w:left="345" w:right="295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position w:val="-3"/>
                <w:lang w:val="hu-HU"/>
              </w:rPr>
              <w:drawing>
                <wp:inline distT="0" distB="0" distL="0" distR="0" wp14:anchorId="3A549DA7" wp14:editId="5B30D13B">
                  <wp:extent cx="69938" cy="70535"/>
                  <wp:effectExtent l="0" t="0" r="0" b="0"/>
                  <wp:docPr id="271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204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38" cy="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b/>
                <w:color w:val="FFFFFF"/>
                <w:sz w:val="4"/>
                <w:lang w:val="hu-HU"/>
              </w:rPr>
              <w:t xml:space="preserve"> Nyelv</w:t>
            </w:r>
          </w:p>
          <w:p w14:paraId="23C0D0EF" w14:textId="77777777" w:rsidR="008C1347" w:rsidRPr="00EF378A" w:rsidRDefault="00000000">
            <w:pPr>
              <w:pStyle w:val="TableParagraph"/>
              <w:spacing w:before="81"/>
              <w:ind w:left="52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4"/>
                <w:sz w:val="4"/>
                <w:lang w:val="hu-HU"/>
              </w:rPr>
              <w:t>Menübeállítások</w:t>
            </w:r>
          </w:p>
          <w:p w14:paraId="371C19F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C1E15D1" w14:textId="77777777" w:rsidR="008C1347" w:rsidRPr="00EF378A" w:rsidRDefault="008C1347">
            <w:pPr>
              <w:pStyle w:val="TableParagraph"/>
              <w:spacing w:before="9"/>
              <w:rPr>
                <w:sz w:val="5"/>
                <w:lang w:val="hu-HU"/>
              </w:rPr>
            </w:pPr>
          </w:p>
          <w:p w14:paraId="3937C606" w14:textId="77777777" w:rsidR="008C1347" w:rsidRPr="00EF378A" w:rsidRDefault="00000000">
            <w:pPr>
              <w:pStyle w:val="TableParagraph"/>
              <w:ind w:left="519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Információ</w:t>
            </w:r>
          </w:p>
          <w:p w14:paraId="2BB4988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A4BCC9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8F5292E" w14:textId="77777777" w:rsidR="008C1347" w:rsidRPr="00EF378A" w:rsidRDefault="00000000">
            <w:pPr>
              <w:pStyle w:val="TableParagraph"/>
              <w:spacing w:before="27"/>
              <w:ind w:left="518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Reset</w:t>
            </w:r>
            <w:proofErr w:type="spellEnd"/>
          </w:p>
        </w:tc>
        <w:tc>
          <w:tcPr>
            <w:tcW w:w="778" w:type="dxa"/>
            <w:gridSpan w:val="2"/>
            <w:tcBorders>
              <w:left w:val="nil"/>
              <w:right w:val="nil"/>
            </w:tcBorders>
          </w:tcPr>
          <w:p w14:paraId="50399F81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DA8F0E1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52DB97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631AA6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A6321E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817CD9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43708AD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E54A12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FB61F04" w14:textId="77777777" w:rsidR="008C1347" w:rsidRPr="00EF378A" w:rsidRDefault="00000000">
            <w:pPr>
              <w:pStyle w:val="TableParagraph"/>
              <w:spacing w:before="29"/>
              <w:ind w:right="364"/>
              <w:jc w:val="right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Képbeállítások</w:t>
            </w:r>
          </w:p>
          <w:p w14:paraId="18D0C6D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C697057" w14:textId="77777777" w:rsidR="008C1347" w:rsidRPr="00EF378A" w:rsidRDefault="008C1347">
            <w:pPr>
              <w:pStyle w:val="TableParagraph"/>
              <w:spacing w:before="11"/>
              <w:rPr>
                <w:sz w:val="5"/>
                <w:lang w:val="hu-HU"/>
              </w:rPr>
            </w:pPr>
          </w:p>
          <w:p w14:paraId="1407769A" w14:textId="77777777" w:rsidR="008C1347" w:rsidRPr="00EF378A" w:rsidRDefault="00000000">
            <w:pPr>
              <w:pStyle w:val="TableParagraph"/>
              <w:ind w:right="267"/>
              <w:jc w:val="right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w w:val="85"/>
                <w:sz w:val="4"/>
                <w:lang w:val="hu-HU"/>
              </w:rPr>
              <w:t>i-</w:t>
            </w:r>
            <w:proofErr w:type="spellStart"/>
            <w:r w:rsidRPr="00EF378A">
              <w:rPr>
                <w:b/>
                <w:color w:val="FFFFFF"/>
                <w:w w:val="85"/>
                <w:sz w:val="4"/>
                <w:lang w:val="hu-HU"/>
              </w:rPr>
              <w:t>Style</w:t>
            </w:r>
            <w:proofErr w:type="spellEnd"/>
            <w:r w:rsidRPr="00EF378A">
              <w:rPr>
                <w:b/>
                <w:color w:val="FFFFFF"/>
                <w:w w:val="85"/>
                <w:sz w:val="4"/>
                <w:lang w:val="hu-HU"/>
              </w:rPr>
              <w:t xml:space="preserve"> </w:t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Szín</w:t>
            </w:r>
          </w:p>
          <w:p w14:paraId="7D5D9FD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BCB3B7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EB58EC4" w14:textId="77777777" w:rsidR="008C1347" w:rsidRPr="00EF378A" w:rsidRDefault="00000000">
            <w:pPr>
              <w:pStyle w:val="TableParagraph"/>
              <w:spacing w:before="26"/>
              <w:ind w:left="30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X-</w:t>
            </w:r>
            <w:proofErr w:type="spellStart"/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Res</w:t>
            </w:r>
            <w:proofErr w:type="spellEnd"/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 xml:space="preserve"> technológia</w:t>
            </w:r>
          </w:p>
          <w:p w14:paraId="6632A7B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0588E90" w14:textId="77777777" w:rsidR="008C1347" w:rsidRPr="00EF378A" w:rsidRDefault="008C1347">
            <w:pPr>
              <w:pStyle w:val="TableParagraph"/>
              <w:spacing w:before="9"/>
              <w:rPr>
                <w:sz w:val="5"/>
                <w:lang w:val="hu-HU"/>
              </w:rPr>
            </w:pPr>
          </w:p>
          <w:p w14:paraId="206212EA" w14:textId="77777777" w:rsidR="008C1347" w:rsidRPr="00EF378A" w:rsidRDefault="00000000">
            <w:pPr>
              <w:pStyle w:val="TableParagraph"/>
              <w:ind w:left="298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w w:val="85"/>
                <w:sz w:val="4"/>
                <w:lang w:val="hu-HU"/>
              </w:rPr>
              <w:t xml:space="preserve">Éles és </w:t>
            </w:r>
            <w:r w:rsidRPr="00EF378A">
              <w:rPr>
                <w:b/>
                <w:color w:val="FFFFFF"/>
                <w:spacing w:val="-4"/>
                <w:w w:val="85"/>
                <w:sz w:val="4"/>
                <w:lang w:val="hu-HU"/>
              </w:rPr>
              <w:t>gyengéd</w:t>
            </w:r>
          </w:p>
          <w:p w14:paraId="6D7C645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82316F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5348075" w14:textId="77777777" w:rsidR="008C1347" w:rsidRPr="00EF378A" w:rsidRDefault="00000000">
            <w:pPr>
              <w:pStyle w:val="TableParagraph"/>
              <w:spacing w:before="23"/>
              <w:ind w:left="299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w w:val="85"/>
                <w:sz w:val="4"/>
                <w:lang w:val="hu-HU"/>
              </w:rPr>
              <w:t xml:space="preserve">HDMI </w:t>
            </w: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tartomány</w:t>
            </w:r>
          </w:p>
          <w:p w14:paraId="5A30DEF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FE6C176" w14:textId="77777777" w:rsidR="008C1347" w:rsidRPr="00EF378A" w:rsidRDefault="008C1347">
            <w:pPr>
              <w:pStyle w:val="TableParagraph"/>
              <w:spacing w:before="8"/>
              <w:rPr>
                <w:sz w:val="5"/>
                <w:lang w:val="hu-HU"/>
              </w:rPr>
            </w:pPr>
          </w:p>
          <w:p w14:paraId="72989EE3" w14:textId="77777777" w:rsidR="008C1347" w:rsidRPr="00EF378A" w:rsidRDefault="00000000">
            <w:pPr>
              <w:pStyle w:val="TableParagraph"/>
              <w:ind w:left="302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Közvetlen meghajtás üzemmód</w:t>
            </w:r>
          </w:p>
          <w:p w14:paraId="64144E31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A08A50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8AF3D8E" w14:textId="77777777" w:rsidR="008C1347" w:rsidRPr="00EF378A" w:rsidRDefault="00000000">
            <w:pPr>
              <w:pStyle w:val="TableParagraph"/>
              <w:spacing w:before="28"/>
              <w:ind w:left="299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w w:val="85"/>
                <w:sz w:val="4"/>
                <w:lang w:val="hu-HU"/>
              </w:rPr>
              <w:t xml:space="preserve">Videó szerkesztése </w:t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mód</w:t>
            </w:r>
          </w:p>
        </w:tc>
        <w:tc>
          <w:tcPr>
            <w:tcW w:w="296" w:type="dxa"/>
            <w:tcBorders>
              <w:left w:val="nil"/>
              <w:right w:val="nil"/>
            </w:tcBorders>
          </w:tcPr>
          <w:p w14:paraId="35D945EE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B5C910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934A40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3850BA3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21C526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392A36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B9423D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D2F3B5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803F203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A68378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B27191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5FAB2DE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DACBFF3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74C83D3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D6A187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A3A16ED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18E5FAE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DF99165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A4B9AD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180316E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DF4FE1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AC4638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B2A8A6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A0C8E3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EB9F86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F7B6860" w14:textId="77777777" w:rsidR="008C1347" w:rsidRPr="00EF378A" w:rsidRDefault="008C1347">
            <w:pPr>
              <w:pStyle w:val="TableParagraph"/>
              <w:spacing w:before="2"/>
              <w:rPr>
                <w:sz w:val="4"/>
                <w:lang w:val="hu-HU"/>
              </w:rPr>
            </w:pPr>
          </w:p>
          <w:p w14:paraId="2C60065D" w14:textId="77777777" w:rsidR="008C1347" w:rsidRPr="00EF378A" w:rsidRDefault="00000000">
            <w:pPr>
              <w:pStyle w:val="TableParagraph"/>
              <w:spacing w:before="1"/>
              <w:ind w:left="145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Kapcsolja be</w:t>
            </w:r>
          </w:p>
        </w:tc>
        <w:tc>
          <w:tcPr>
            <w:tcW w:w="832" w:type="dxa"/>
            <w:tcBorders>
              <w:left w:val="nil"/>
              <w:right w:val="nil"/>
            </w:tcBorders>
          </w:tcPr>
          <w:p w14:paraId="7AE0EF4E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22497527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77202FB5" w14:textId="77777777" w:rsidR="008C1347" w:rsidRPr="00EF378A" w:rsidRDefault="008C1347">
            <w:pPr>
              <w:pStyle w:val="TableParagraph"/>
              <w:spacing w:before="7"/>
              <w:rPr>
                <w:sz w:val="8"/>
                <w:lang w:val="hu-HU"/>
              </w:rPr>
            </w:pPr>
          </w:p>
          <w:p w14:paraId="28D32B17" w14:textId="77777777" w:rsidR="008C1347" w:rsidRPr="00EF378A" w:rsidRDefault="00000000">
            <w:pPr>
              <w:pStyle w:val="TableParagraph"/>
              <w:ind w:left="27"/>
              <w:rPr>
                <w:b/>
                <w:sz w:val="5"/>
                <w:lang w:val="hu-HU"/>
              </w:rPr>
            </w:pPr>
            <w:r w:rsidRPr="00EF378A">
              <w:rPr>
                <w:b/>
                <w:color w:val="FFFFFF"/>
                <w:w w:val="90"/>
                <w:sz w:val="5"/>
                <w:lang w:val="hu-HU"/>
              </w:rPr>
              <w:t xml:space="preserve">G-MASTER </w:t>
            </w:r>
            <w:r w:rsidRPr="00EF378A">
              <w:rPr>
                <w:b/>
                <w:color w:val="FFFFFF"/>
                <w:spacing w:val="-2"/>
                <w:w w:val="90"/>
                <w:sz w:val="5"/>
                <w:lang w:val="hu-HU"/>
              </w:rPr>
              <w:t>G4380UHSU</w:t>
            </w:r>
          </w:p>
          <w:p w14:paraId="4828E068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6335C175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204B90E1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0E01C662" w14:textId="77777777" w:rsidR="008C1347" w:rsidRPr="00EF378A" w:rsidRDefault="008C1347">
            <w:pPr>
              <w:pStyle w:val="TableParagraph"/>
              <w:spacing w:before="8"/>
              <w:rPr>
                <w:sz w:val="4"/>
                <w:lang w:val="hu-HU"/>
              </w:rPr>
            </w:pPr>
          </w:p>
          <w:p w14:paraId="75244B61" w14:textId="77777777" w:rsidR="008C1347" w:rsidRPr="00EF378A" w:rsidRDefault="00000000">
            <w:pPr>
              <w:pStyle w:val="TableParagraph"/>
              <w:spacing w:before="1"/>
              <w:ind w:left="35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Kapcsolja ki</w:t>
            </w:r>
          </w:p>
          <w:p w14:paraId="0C6CC7C5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4388A09" w14:textId="77777777" w:rsidR="008C1347" w:rsidRPr="00EF378A" w:rsidRDefault="008C1347">
            <w:pPr>
              <w:pStyle w:val="TableParagraph"/>
              <w:spacing w:before="11"/>
              <w:rPr>
                <w:sz w:val="5"/>
                <w:lang w:val="hu-HU"/>
              </w:rPr>
            </w:pPr>
          </w:p>
          <w:p w14:paraId="48146152" w14:textId="77777777" w:rsidR="008C1347" w:rsidRPr="00EF378A" w:rsidRDefault="00000000">
            <w:pPr>
              <w:pStyle w:val="TableParagraph"/>
              <w:spacing w:after="82"/>
              <w:ind w:left="36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Kapcsolja ki</w:t>
            </w:r>
          </w:p>
          <w:p w14:paraId="50E66FC3" w14:textId="77777777" w:rsidR="008C1347" w:rsidRPr="00EF378A" w:rsidRDefault="00000000">
            <w:pPr>
              <w:pStyle w:val="TableParagraph"/>
              <w:spacing w:line="110" w:lineRule="exact"/>
              <w:ind w:left="122"/>
              <w:rPr>
                <w:sz w:val="11"/>
                <w:lang w:val="hu-HU"/>
              </w:rPr>
            </w:pPr>
            <w:r w:rsidRPr="00EF378A">
              <w:rPr>
                <w:position w:val="-1"/>
                <w:sz w:val="11"/>
                <w:lang w:val="hu-HU"/>
              </w:rPr>
              <w:drawing>
                <wp:inline distT="0" distB="0" distL="0" distR="0" wp14:anchorId="7AD79BCC" wp14:editId="3C80D95F">
                  <wp:extent cx="215674" cy="70008"/>
                  <wp:effectExtent l="0" t="0" r="0" b="0"/>
                  <wp:docPr id="273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205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74" cy="7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5A780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0BBD633" w14:textId="77777777" w:rsidR="008C1347" w:rsidRPr="00EF378A" w:rsidRDefault="008C1347">
            <w:pPr>
              <w:pStyle w:val="TableParagraph"/>
              <w:spacing w:before="7"/>
              <w:rPr>
                <w:sz w:val="3"/>
                <w:lang w:val="hu-HU"/>
              </w:rPr>
            </w:pPr>
          </w:p>
          <w:p w14:paraId="31152FB4" w14:textId="77777777" w:rsidR="008C1347" w:rsidRPr="00EF378A" w:rsidRDefault="00000000">
            <w:pPr>
              <w:pStyle w:val="TableParagraph"/>
              <w:spacing w:before="1"/>
              <w:ind w:left="68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4"/>
                <w:sz w:val="4"/>
                <w:lang w:val="hu-HU"/>
              </w:rPr>
              <w:t>Teljes</w:t>
            </w:r>
          </w:p>
          <w:p w14:paraId="14D3E9AE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0B87129" w14:textId="77777777" w:rsidR="008C1347" w:rsidRPr="00EF378A" w:rsidRDefault="008C1347">
            <w:pPr>
              <w:pStyle w:val="TableParagraph"/>
              <w:spacing w:before="7"/>
              <w:rPr>
                <w:sz w:val="5"/>
                <w:lang w:val="hu-HU"/>
              </w:rPr>
            </w:pPr>
          </w:p>
          <w:p w14:paraId="5ED9E72B" w14:textId="77777777" w:rsidR="008C1347" w:rsidRPr="00EF378A" w:rsidRDefault="00000000">
            <w:pPr>
              <w:pStyle w:val="TableParagraph"/>
              <w:spacing w:before="1"/>
              <w:ind w:left="222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323031"/>
                <w:spacing w:val="-2"/>
                <w:sz w:val="4"/>
                <w:lang w:val="hu-HU"/>
              </w:rPr>
              <w:t>Kapcsolja ki</w:t>
            </w:r>
          </w:p>
          <w:p w14:paraId="68863C1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0BBB4D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C157353" w14:textId="77777777" w:rsidR="008C1347" w:rsidRPr="00EF378A" w:rsidRDefault="00000000">
            <w:pPr>
              <w:pStyle w:val="TableParagraph"/>
              <w:spacing w:before="26"/>
              <w:ind w:left="67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4"/>
                <w:sz w:val="4"/>
                <w:lang w:val="hu-HU"/>
              </w:rPr>
              <w:t>Teljes</w:t>
            </w:r>
          </w:p>
        </w:tc>
        <w:tc>
          <w:tcPr>
            <w:tcW w:w="2147" w:type="dxa"/>
            <w:tcBorders>
              <w:left w:val="nil"/>
            </w:tcBorders>
          </w:tcPr>
          <w:p w14:paraId="1DF5FB1E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</w:tr>
      <w:tr w:rsidR="008C1347" w:rsidRPr="00EF378A" w14:paraId="5EB389A2" w14:textId="77777777">
        <w:trPr>
          <w:trHeight w:val="346"/>
        </w:trPr>
        <w:tc>
          <w:tcPr>
            <w:tcW w:w="1821" w:type="dxa"/>
            <w:tcBorders>
              <w:right w:val="double" w:sz="6" w:space="0" w:color="231F20"/>
            </w:tcBorders>
            <w:shd w:val="clear" w:color="auto" w:fill="AFB2DA"/>
          </w:tcPr>
          <w:p w14:paraId="637C6E71" w14:textId="77777777" w:rsidR="008C1347" w:rsidRPr="00EF378A" w:rsidRDefault="00000000">
            <w:pPr>
              <w:pStyle w:val="TableParagraph"/>
              <w:spacing w:before="76"/>
              <w:ind w:left="282"/>
              <w:rPr>
                <w:sz w:val="17"/>
                <w:lang w:val="hu-HU"/>
              </w:rPr>
            </w:pPr>
            <w:r w:rsidRPr="00EF378A">
              <w:rPr>
                <w:color w:val="231F20"/>
                <w:spacing w:val="-2"/>
                <w:sz w:val="17"/>
                <w:lang w:val="hu-HU"/>
              </w:rPr>
              <w:t xml:space="preserve">Elemek </w:t>
            </w:r>
            <w:r w:rsidRPr="00EF378A">
              <w:rPr>
                <w:color w:val="231F20"/>
                <w:sz w:val="17"/>
                <w:lang w:val="hu-HU"/>
              </w:rPr>
              <w:t>szerkesztése</w:t>
            </w:r>
          </w:p>
        </w:tc>
        <w:tc>
          <w:tcPr>
            <w:tcW w:w="262" w:type="dxa"/>
            <w:tcBorders>
              <w:left w:val="double" w:sz="6" w:space="0" w:color="231F20"/>
              <w:right w:val="nil"/>
            </w:tcBorders>
            <w:shd w:val="clear" w:color="auto" w:fill="AFB2DA"/>
          </w:tcPr>
          <w:p w14:paraId="37A5CEA0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  <w:tc>
          <w:tcPr>
            <w:tcW w:w="936" w:type="dxa"/>
            <w:tcBorders>
              <w:left w:val="nil"/>
              <w:right w:val="nil"/>
            </w:tcBorders>
            <w:shd w:val="clear" w:color="auto" w:fill="AFB2DA"/>
          </w:tcPr>
          <w:p w14:paraId="6EF4B2CE" w14:textId="77777777" w:rsidR="008C1347" w:rsidRPr="00EF378A" w:rsidRDefault="00000000">
            <w:pPr>
              <w:pStyle w:val="TableParagraph"/>
              <w:spacing w:before="76"/>
              <w:ind w:left="143"/>
              <w:rPr>
                <w:sz w:val="17"/>
                <w:lang w:val="hu-HU"/>
              </w:rPr>
            </w:pPr>
            <w:r w:rsidRPr="00EF378A">
              <w:rPr>
                <w:color w:val="231F20"/>
                <w:spacing w:val="-2"/>
                <w:sz w:val="17"/>
                <w:lang w:val="hu-HU"/>
              </w:rPr>
              <w:t>Opció</w:t>
            </w:r>
          </w:p>
        </w:tc>
        <w:tc>
          <w:tcPr>
            <w:tcW w:w="778" w:type="dxa"/>
            <w:gridSpan w:val="2"/>
            <w:tcBorders>
              <w:left w:val="nil"/>
              <w:right w:val="nil"/>
            </w:tcBorders>
            <w:shd w:val="clear" w:color="auto" w:fill="AFB2DA"/>
          </w:tcPr>
          <w:p w14:paraId="3C7C6B24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  <w:tc>
          <w:tcPr>
            <w:tcW w:w="296" w:type="dxa"/>
            <w:tcBorders>
              <w:left w:val="nil"/>
              <w:right w:val="nil"/>
            </w:tcBorders>
            <w:shd w:val="clear" w:color="auto" w:fill="AFB2DA"/>
          </w:tcPr>
          <w:p w14:paraId="0C2729E9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  <w:tc>
          <w:tcPr>
            <w:tcW w:w="832" w:type="dxa"/>
            <w:tcBorders>
              <w:left w:val="nil"/>
              <w:right w:val="nil"/>
            </w:tcBorders>
            <w:shd w:val="clear" w:color="auto" w:fill="AFB2DA"/>
          </w:tcPr>
          <w:p w14:paraId="557F7D5A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  <w:tc>
          <w:tcPr>
            <w:tcW w:w="2147" w:type="dxa"/>
            <w:tcBorders>
              <w:left w:val="nil"/>
            </w:tcBorders>
            <w:shd w:val="clear" w:color="auto" w:fill="AFB2DA"/>
          </w:tcPr>
          <w:p w14:paraId="16F8B7E5" w14:textId="77777777" w:rsidR="008C1347" w:rsidRPr="00EF378A" w:rsidRDefault="00000000">
            <w:pPr>
              <w:pStyle w:val="TableParagraph"/>
              <w:spacing w:before="76"/>
              <w:ind w:left="297"/>
              <w:rPr>
                <w:sz w:val="17"/>
                <w:lang w:val="hu-HU"/>
              </w:rPr>
            </w:pPr>
            <w:r w:rsidRPr="00EF378A">
              <w:rPr>
                <w:color w:val="231F20"/>
                <w:sz w:val="17"/>
                <w:lang w:val="hu-HU"/>
              </w:rPr>
              <w:t xml:space="preserve">Gomb </w:t>
            </w:r>
            <w:r w:rsidRPr="00EF378A">
              <w:rPr>
                <w:color w:val="231F20"/>
                <w:spacing w:val="-2"/>
                <w:sz w:val="17"/>
                <w:lang w:val="hu-HU"/>
              </w:rPr>
              <w:t>megnyomásához</w:t>
            </w:r>
          </w:p>
        </w:tc>
      </w:tr>
      <w:tr w:rsidR="008C1347" w:rsidRPr="00EF378A" w14:paraId="05480E2A" w14:textId="77777777">
        <w:trPr>
          <w:trHeight w:val="416"/>
        </w:trPr>
        <w:tc>
          <w:tcPr>
            <w:tcW w:w="1821" w:type="dxa"/>
            <w:vMerge w:val="restart"/>
            <w:tcBorders>
              <w:right w:val="double" w:sz="6" w:space="0" w:color="231F20"/>
            </w:tcBorders>
          </w:tcPr>
          <w:p w14:paraId="28B3E398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182F0C99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6002FCE8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6DAD3A61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29A57CDF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4CB44490" w14:textId="77777777" w:rsidR="008C1347" w:rsidRPr="00EF378A" w:rsidRDefault="008C1347">
            <w:pPr>
              <w:pStyle w:val="TableParagraph"/>
              <w:spacing w:before="4"/>
              <w:rPr>
                <w:sz w:val="14"/>
                <w:lang w:val="hu-HU"/>
              </w:rPr>
            </w:pPr>
          </w:p>
          <w:p w14:paraId="3AB72214" w14:textId="7683C227" w:rsidR="008C1347" w:rsidRPr="00EF378A" w:rsidRDefault="00000000">
            <w:pPr>
              <w:pStyle w:val="TableParagraph"/>
              <w:ind w:left="89" w:right="813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i-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Style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Color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</w:t>
            </w:r>
          </w:p>
        </w:tc>
        <w:tc>
          <w:tcPr>
            <w:tcW w:w="1519" w:type="dxa"/>
            <w:gridSpan w:val="3"/>
            <w:tcBorders>
              <w:left w:val="double" w:sz="6" w:space="0" w:color="231F20"/>
            </w:tcBorders>
          </w:tcPr>
          <w:p w14:paraId="1EA323F9" w14:textId="77777777" w:rsidR="008C1347" w:rsidRPr="00EF378A" w:rsidRDefault="00000000">
            <w:pPr>
              <w:pStyle w:val="TableParagraph"/>
              <w:spacing w:before="128"/>
              <w:ind w:left="7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ki</w:t>
            </w:r>
          </w:p>
        </w:tc>
        <w:tc>
          <w:tcPr>
            <w:tcW w:w="3732" w:type="dxa"/>
            <w:gridSpan w:val="4"/>
          </w:tcPr>
          <w:p w14:paraId="73A7BE9A" w14:textId="77777777" w:rsidR="008C1347" w:rsidRPr="00EF378A" w:rsidRDefault="00000000">
            <w:pPr>
              <w:pStyle w:val="TableParagraph"/>
              <w:spacing w:before="26"/>
              <w:ind w:left="81" w:right="10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Visszatér a színbeállítással beállított állapotba, kivéve az i-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Style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Color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esetében.</w:t>
            </w:r>
          </w:p>
        </w:tc>
      </w:tr>
      <w:tr w:rsidR="008C1347" w:rsidRPr="00EF378A" w14:paraId="393CA6E3" w14:textId="77777777">
        <w:trPr>
          <w:trHeight w:val="420"/>
        </w:trPr>
        <w:tc>
          <w:tcPr>
            <w:tcW w:w="1821" w:type="dxa"/>
            <w:vMerge/>
            <w:tcBorders>
              <w:top w:val="nil"/>
              <w:right w:val="double" w:sz="6" w:space="0" w:color="231F20"/>
            </w:tcBorders>
          </w:tcPr>
          <w:p w14:paraId="38540A3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19" w:type="dxa"/>
            <w:gridSpan w:val="3"/>
            <w:tcBorders>
              <w:left w:val="double" w:sz="6" w:space="0" w:color="231F20"/>
            </w:tcBorders>
          </w:tcPr>
          <w:p w14:paraId="0B19D414" w14:textId="77777777" w:rsidR="008C1347" w:rsidRPr="00EF378A" w:rsidRDefault="00000000">
            <w:pPr>
              <w:pStyle w:val="TableParagraph"/>
              <w:spacing w:before="115"/>
              <w:ind w:left="7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Standard 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>*</w:t>
            </w:r>
            <w:r w:rsidRPr="00EF378A">
              <w:rPr>
                <w:color w:val="231F20"/>
                <w:spacing w:val="-5"/>
                <w:sz w:val="16"/>
                <w:vertAlign w:val="superscript"/>
                <w:lang w:val="hu-HU"/>
              </w:rPr>
              <w:t>1</w:t>
            </w:r>
          </w:p>
        </w:tc>
        <w:tc>
          <w:tcPr>
            <w:tcW w:w="3732" w:type="dxa"/>
            <w:gridSpan w:val="4"/>
          </w:tcPr>
          <w:p w14:paraId="78E9B7CA" w14:textId="77777777" w:rsidR="008C1347" w:rsidRPr="00EF378A" w:rsidRDefault="00000000">
            <w:pPr>
              <w:pStyle w:val="TableParagraph"/>
              <w:spacing w:before="27"/>
              <w:ind w:left="71" w:right="10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Általános Windows-környezet és alapértelmezett monitorbeállítások esetén</w:t>
            </w:r>
          </w:p>
        </w:tc>
      </w:tr>
      <w:tr w:rsidR="008C1347" w:rsidRPr="00EF378A" w14:paraId="58A953AB" w14:textId="77777777">
        <w:trPr>
          <w:trHeight w:val="223"/>
        </w:trPr>
        <w:tc>
          <w:tcPr>
            <w:tcW w:w="1821" w:type="dxa"/>
            <w:vMerge/>
            <w:tcBorders>
              <w:top w:val="nil"/>
              <w:right w:val="double" w:sz="6" w:space="0" w:color="231F20"/>
            </w:tcBorders>
          </w:tcPr>
          <w:p w14:paraId="66DB188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19" w:type="dxa"/>
            <w:gridSpan w:val="3"/>
            <w:tcBorders>
              <w:left w:val="double" w:sz="6" w:space="0" w:color="231F20"/>
            </w:tcBorders>
          </w:tcPr>
          <w:p w14:paraId="7E48A025" w14:textId="77777777" w:rsidR="008C1347" w:rsidRPr="00EF378A" w:rsidRDefault="00000000">
            <w:pPr>
              <w:pStyle w:val="TableParagraph"/>
              <w:spacing w:before="19"/>
              <w:ind w:left="7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Sportjáték 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>*</w:t>
            </w:r>
            <w:r w:rsidRPr="00EF378A">
              <w:rPr>
                <w:color w:val="231F20"/>
                <w:spacing w:val="-5"/>
                <w:sz w:val="16"/>
                <w:vertAlign w:val="superscript"/>
                <w:lang w:val="hu-HU"/>
              </w:rPr>
              <w:t>1</w:t>
            </w:r>
          </w:p>
        </w:tc>
        <w:tc>
          <w:tcPr>
            <w:tcW w:w="3732" w:type="dxa"/>
            <w:gridSpan w:val="4"/>
          </w:tcPr>
          <w:p w14:paraId="4334B8FB" w14:textId="77777777" w:rsidR="008C1347" w:rsidRPr="00EF378A" w:rsidRDefault="00000000">
            <w:pPr>
              <w:pStyle w:val="TableParagraph"/>
              <w:spacing w:before="25" w:line="178" w:lineRule="exact"/>
              <w:ind w:left="71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Sportjáték-környezetekhez</w:t>
            </w:r>
          </w:p>
        </w:tc>
      </w:tr>
      <w:tr w:rsidR="008C1347" w:rsidRPr="00EF378A" w14:paraId="30104559" w14:textId="77777777">
        <w:trPr>
          <w:trHeight w:val="239"/>
        </w:trPr>
        <w:tc>
          <w:tcPr>
            <w:tcW w:w="1821" w:type="dxa"/>
            <w:vMerge/>
            <w:tcBorders>
              <w:top w:val="nil"/>
              <w:right w:val="double" w:sz="6" w:space="0" w:color="231F20"/>
            </w:tcBorders>
          </w:tcPr>
          <w:p w14:paraId="72FBA2D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19" w:type="dxa"/>
            <w:gridSpan w:val="3"/>
            <w:tcBorders>
              <w:left w:val="double" w:sz="6" w:space="0" w:color="231F20"/>
            </w:tcBorders>
          </w:tcPr>
          <w:p w14:paraId="3AA2ABCE" w14:textId="77777777" w:rsidR="008C1347" w:rsidRPr="00EF378A" w:rsidRDefault="00000000">
            <w:pPr>
              <w:pStyle w:val="TableParagraph"/>
              <w:spacing w:before="39" w:line="180" w:lineRule="exact"/>
              <w:ind w:left="7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FPS játék 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>*</w:t>
            </w:r>
            <w:r w:rsidRPr="00EF378A">
              <w:rPr>
                <w:color w:val="231F20"/>
                <w:spacing w:val="-5"/>
                <w:sz w:val="16"/>
                <w:vertAlign w:val="superscript"/>
                <w:lang w:val="hu-HU"/>
              </w:rPr>
              <w:t>1</w:t>
            </w:r>
          </w:p>
        </w:tc>
        <w:tc>
          <w:tcPr>
            <w:tcW w:w="3732" w:type="dxa"/>
            <w:gridSpan w:val="4"/>
          </w:tcPr>
          <w:p w14:paraId="0DA5E35E" w14:textId="77777777" w:rsidR="008C1347" w:rsidRPr="00EF378A" w:rsidRDefault="00000000">
            <w:pPr>
              <w:pStyle w:val="TableParagraph"/>
              <w:spacing w:before="37" w:line="182" w:lineRule="exact"/>
              <w:ind w:left="71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FPS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játékkörnyezetekhez</w:t>
            </w:r>
          </w:p>
        </w:tc>
      </w:tr>
      <w:tr w:rsidR="008C1347" w:rsidRPr="00EF378A" w14:paraId="6D2E7191" w14:textId="77777777">
        <w:trPr>
          <w:trHeight w:val="246"/>
        </w:trPr>
        <w:tc>
          <w:tcPr>
            <w:tcW w:w="1821" w:type="dxa"/>
            <w:vMerge/>
            <w:tcBorders>
              <w:top w:val="nil"/>
              <w:right w:val="double" w:sz="6" w:space="0" w:color="231F20"/>
            </w:tcBorders>
          </w:tcPr>
          <w:p w14:paraId="7B4123A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19" w:type="dxa"/>
            <w:gridSpan w:val="3"/>
            <w:tcBorders>
              <w:left w:val="double" w:sz="6" w:space="0" w:color="231F20"/>
            </w:tcBorders>
          </w:tcPr>
          <w:p w14:paraId="0D01799D" w14:textId="77777777" w:rsidR="008C1347" w:rsidRPr="00EF378A" w:rsidRDefault="00000000">
            <w:pPr>
              <w:pStyle w:val="TableParagraph"/>
              <w:spacing w:before="39"/>
              <w:ind w:left="73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Stratégiai játék 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>*</w:t>
            </w:r>
            <w:r w:rsidRPr="00EF378A">
              <w:rPr>
                <w:color w:val="231F20"/>
                <w:spacing w:val="-5"/>
                <w:sz w:val="16"/>
                <w:vertAlign w:val="superscript"/>
                <w:lang w:val="hu-HU"/>
              </w:rPr>
              <w:t>1</w:t>
            </w:r>
          </w:p>
        </w:tc>
        <w:tc>
          <w:tcPr>
            <w:tcW w:w="3732" w:type="dxa"/>
            <w:gridSpan w:val="4"/>
          </w:tcPr>
          <w:p w14:paraId="0CA33B81" w14:textId="77777777" w:rsidR="008C1347" w:rsidRPr="00EF378A" w:rsidRDefault="00000000">
            <w:pPr>
              <w:pStyle w:val="TableParagraph"/>
              <w:spacing w:before="39"/>
              <w:ind w:left="7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Stratégiai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játékkörnyezetekhez</w:t>
            </w:r>
          </w:p>
        </w:tc>
      </w:tr>
      <w:tr w:rsidR="008C1347" w:rsidRPr="00EF378A" w14:paraId="238D6035" w14:textId="77777777">
        <w:trPr>
          <w:trHeight w:val="410"/>
        </w:trPr>
        <w:tc>
          <w:tcPr>
            <w:tcW w:w="1821" w:type="dxa"/>
            <w:vMerge/>
            <w:tcBorders>
              <w:top w:val="nil"/>
              <w:right w:val="double" w:sz="6" w:space="0" w:color="231F20"/>
            </w:tcBorders>
          </w:tcPr>
          <w:p w14:paraId="29C7C03D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19" w:type="dxa"/>
            <w:gridSpan w:val="3"/>
            <w:tcBorders>
              <w:left w:val="double" w:sz="6" w:space="0" w:color="231F20"/>
            </w:tcBorders>
          </w:tcPr>
          <w:p w14:paraId="6F26A1AC" w14:textId="77777777" w:rsidR="008C1347" w:rsidRPr="00EF378A" w:rsidRDefault="00000000">
            <w:pPr>
              <w:pStyle w:val="TableParagraph"/>
              <w:spacing w:before="127"/>
              <w:ind w:left="7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4"/>
                <w:sz w:val="16"/>
                <w:lang w:val="hu-HU"/>
              </w:rPr>
              <w:t xml:space="preserve">Szöveg 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>*</w:t>
            </w:r>
            <w:r w:rsidRPr="00EF378A">
              <w:rPr>
                <w:color w:val="231F20"/>
                <w:spacing w:val="-5"/>
                <w:sz w:val="16"/>
                <w:vertAlign w:val="superscript"/>
                <w:lang w:val="hu-HU"/>
              </w:rPr>
              <w:t>1</w:t>
            </w:r>
          </w:p>
        </w:tc>
        <w:tc>
          <w:tcPr>
            <w:tcW w:w="3732" w:type="dxa"/>
            <w:gridSpan w:val="4"/>
          </w:tcPr>
          <w:p w14:paraId="3815488F" w14:textId="77777777" w:rsidR="008C1347" w:rsidRPr="00EF378A" w:rsidRDefault="00000000">
            <w:pPr>
              <w:pStyle w:val="TableParagraph"/>
              <w:spacing w:line="200" w:lineRule="atLeast"/>
              <w:ind w:left="71" w:right="10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Szöveg és képek szerkesztéséhez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szövegszerkesztő </w:t>
            </w:r>
            <w:r w:rsidRPr="00EF378A">
              <w:rPr>
                <w:color w:val="231F20"/>
                <w:sz w:val="16"/>
                <w:lang w:val="hu-HU"/>
              </w:rPr>
              <w:t>környezetben</w:t>
            </w:r>
          </w:p>
        </w:tc>
      </w:tr>
      <w:tr w:rsidR="008C1347" w:rsidRPr="00EF378A" w14:paraId="7A57F2EF" w14:textId="77777777">
        <w:trPr>
          <w:trHeight w:val="233"/>
        </w:trPr>
        <w:tc>
          <w:tcPr>
            <w:tcW w:w="1821" w:type="dxa"/>
            <w:vMerge/>
            <w:tcBorders>
              <w:top w:val="nil"/>
              <w:right w:val="double" w:sz="6" w:space="0" w:color="231F20"/>
            </w:tcBorders>
          </w:tcPr>
          <w:p w14:paraId="01B084F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19" w:type="dxa"/>
            <w:gridSpan w:val="3"/>
            <w:tcBorders>
              <w:left w:val="double" w:sz="6" w:space="0" w:color="231F20"/>
            </w:tcBorders>
          </w:tcPr>
          <w:p w14:paraId="6BE96B37" w14:textId="77777777" w:rsidR="008C1347" w:rsidRPr="00EF378A" w:rsidRDefault="00000000">
            <w:pPr>
              <w:pStyle w:val="TableParagraph"/>
              <w:spacing w:before="23"/>
              <w:ind w:left="7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Felhasználói üzemmód </w:t>
            </w:r>
            <w:r w:rsidRPr="00EF378A">
              <w:rPr>
                <w:color w:val="231F20"/>
                <w:spacing w:val="-10"/>
                <w:sz w:val="16"/>
                <w:lang w:val="hu-HU"/>
              </w:rPr>
              <w:t>1</w:t>
            </w:r>
          </w:p>
        </w:tc>
        <w:tc>
          <w:tcPr>
            <w:tcW w:w="3732" w:type="dxa"/>
            <w:gridSpan w:val="4"/>
          </w:tcPr>
          <w:p w14:paraId="74C3105F" w14:textId="77777777" w:rsidR="008C1347" w:rsidRPr="00EF378A" w:rsidRDefault="00000000">
            <w:pPr>
              <w:pStyle w:val="TableParagraph"/>
              <w:spacing w:before="12"/>
              <w:ind w:left="7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Egyéni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monitorbeállításokat </w:t>
            </w:r>
            <w:r w:rsidRPr="00EF378A">
              <w:rPr>
                <w:color w:val="231F20"/>
                <w:sz w:val="16"/>
                <w:lang w:val="hu-HU"/>
              </w:rPr>
              <w:t>használ.</w:t>
            </w:r>
          </w:p>
        </w:tc>
      </w:tr>
      <w:tr w:rsidR="008C1347" w:rsidRPr="00EF378A" w14:paraId="1325A443" w14:textId="77777777">
        <w:trPr>
          <w:trHeight w:val="237"/>
        </w:trPr>
        <w:tc>
          <w:tcPr>
            <w:tcW w:w="1821" w:type="dxa"/>
            <w:vMerge/>
            <w:tcBorders>
              <w:top w:val="nil"/>
              <w:right w:val="double" w:sz="6" w:space="0" w:color="231F20"/>
            </w:tcBorders>
          </w:tcPr>
          <w:p w14:paraId="1B0FC6B8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19" w:type="dxa"/>
            <w:gridSpan w:val="3"/>
            <w:tcBorders>
              <w:left w:val="double" w:sz="6" w:space="0" w:color="231F20"/>
            </w:tcBorders>
          </w:tcPr>
          <w:p w14:paraId="4747391D" w14:textId="77777777" w:rsidR="008C1347" w:rsidRPr="00EF378A" w:rsidRDefault="00000000">
            <w:pPr>
              <w:pStyle w:val="TableParagraph"/>
              <w:spacing w:before="27"/>
              <w:ind w:left="6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Felhasználói üzemmód </w:t>
            </w:r>
            <w:r w:rsidRPr="00EF378A">
              <w:rPr>
                <w:color w:val="231F20"/>
                <w:spacing w:val="-10"/>
                <w:sz w:val="16"/>
                <w:lang w:val="hu-HU"/>
              </w:rPr>
              <w:t>2</w:t>
            </w:r>
          </w:p>
        </w:tc>
        <w:tc>
          <w:tcPr>
            <w:tcW w:w="3732" w:type="dxa"/>
            <w:gridSpan w:val="4"/>
          </w:tcPr>
          <w:p w14:paraId="1266F730" w14:textId="77777777" w:rsidR="008C1347" w:rsidRPr="00EF378A" w:rsidRDefault="00000000">
            <w:pPr>
              <w:pStyle w:val="TableParagraph"/>
              <w:spacing w:before="19"/>
              <w:ind w:left="83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Egyéni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monitorbeállításokat </w:t>
            </w:r>
            <w:r w:rsidRPr="00EF378A">
              <w:rPr>
                <w:color w:val="231F20"/>
                <w:sz w:val="16"/>
                <w:lang w:val="hu-HU"/>
              </w:rPr>
              <w:t>használ.</w:t>
            </w:r>
          </w:p>
        </w:tc>
      </w:tr>
      <w:tr w:rsidR="008C1347" w:rsidRPr="00EF378A" w14:paraId="4813CE24" w14:textId="77777777">
        <w:trPr>
          <w:trHeight w:val="235"/>
        </w:trPr>
        <w:tc>
          <w:tcPr>
            <w:tcW w:w="1821" w:type="dxa"/>
            <w:vMerge/>
            <w:tcBorders>
              <w:top w:val="nil"/>
              <w:right w:val="double" w:sz="6" w:space="0" w:color="231F20"/>
            </w:tcBorders>
          </w:tcPr>
          <w:p w14:paraId="261B5E2E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19" w:type="dxa"/>
            <w:gridSpan w:val="3"/>
            <w:tcBorders>
              <w:left w:val="double" w:sz="6" w:space="0" w:color="231F20"/>
            </w:tcBorders>
          </w:tcPr>
          <w:p w14:paraId="02F8DB43" w14:textId="77777777" w:rsidR="008C1347" w:rsidRPr="00EF378A" w:rsidRDefault="00000000">
            <w:pPr>
              <w:pStyle w:val="TableParagraph"/>
              <w:spacing w:before="33" w:line="183" w:lineRule="exact"/>
              <w:ind w:left="7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Felhasználói üzemmód </w:t>
            </w:r>
            <w:r w:rsidRPr="00EF378A">
              <w:rPr>
                <w:color w:val="231F20"/>
                <w:spacing w:val="-10"/>
                <w:sz w:val="16"/>
                <w:lang w:val="hu-HU"/>
              </w:rPr>
              <w:t>3</w:t>
            </w:r>
          </w:p>
        </w:tc>
        <w:tc>
          <w:tcPr>
            <w:tcW w:w="3732" w:type="dxa"/>
            <w:gridSpan w:val="4"/>
          </w:tcPr>
          <w:p w14:paraId="200056EF" w14:textId="77777777" w:rsidR="008C1347" w:rsidRPr="00EF378A" w:rsidRDefault="00000000">
            <w:pPr>
              <w:pStyle w:val="TableParagraph"/>
              <w:spacing w:before="24"/>
              <w:ind w:left="83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Egyéni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monitorbeállításokat </w:t>
            </w:r>
            <w:r w:rsidRPr="00EF378A">
              <w:rPr>
                <w:color w:val="231F20"/>
                <w:sz w:val="16"/>
                <w:lang w:val="hu-HU"/>
              </w:rPr>
              <w:t>használ.</w:t>
            </w:r>
          </w:p>
        </w:tc>
      </w:tr>
      <w:tr w:rsidR="008C1347" w:rsidRPr="00EF378A" w14:paraId="59ACF3CA" w14:textId="77777777">
        <w:trPr>
          <w:trHeight w:val="245"/>
        </w:trPr>
        <w:tc>
          <w:tcPr>
            <w:tcW w:w="1821" w:type="dxa"/>
            <w:vMerge w:val="restart"/>
            <w:tcBorders>
              <w:right w:val="double" w:sz="6" w:space="0" w:color="231F20"/>
            </w:tcBorders>
          </w:tcPr>
          <w:p w14:paraId="3AD81837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0F25C75B" w14:textId="5BEE46F2" w:rsidR="008C1347" w:rsidRPr="00EF378A" w:rsidRDefault="00000000">
            <w:pPr>
              <w:pStyle w:val="TableParagraph"/>
              <w:spacing w:before="119"/>
              <w:ind w:left="103" w:right="168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X-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Res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technológia *</w:t>
            </w:r>
            <w:r w:rsidRPr="00EF378A">
              <w:rPr>
                <w:color w:val="231F20"/>
                <w:sz w:val="16"/>
                <w:vertAlign w:val="superscript"/>
                <w:lang w:val="hu-HU"/>
              </w:rPr>
              <w:t>1</w:t>
            </w:r>
            <w:r w:rsidRPr="00EF378A">
              <w:rPr>
                <w:color w:val="17479E"/>
                <w:sz w:val="16"/>
                <w:lang w:val="hu-HU"/>
              </w:rPr>
              <w:t xml:space="preserve"> </w:t>
            </w:r>
          </w:p>
        </w:tc>
        <w:tc>
          <w:tcPr>
            <w:tcW w:w="1519" w:type="dxa"/>
            <w:gridSpan w:val="3"/>
            <w:tcBorders>
              <w:left w:val="double" w:sz="6" w:space="0" w:color="231F20"/>
            </w:tcBorders>
          </w:tcPr>
          <w:p w14:paraId="375DAB93" w14:textId="77777777" w:rsidR="008C1347" w:rsidRPr="00EF378A" w:rsidRDefault="00000000">
            <w:pPr>
              <w:pStyle w:val="TableParagraph"/>
              <w:spacing w:before="35"/>
              <w:ind w:left="62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ki</w:t>
            </w:r>
          </w:p>
        </w:tc>
        <w:tc>
          <w:tcPr>
            <w:tcW w:w="3732" w:type="dxa"/>
            <w:gridSpan w:val="4"/>
          </w:tcPr>
          <w:p w14:paraId="1F8C051D" w14:textId="77777777" w:rsidR="008C1347" w:rsidRPr="00EF378A" w:rsidRDefault="00000000">
            <w:pPr>
              <w:pStyle w:val="TableParagraph"/>
              <w:spacing w:before="35"/>
              <w:ind w:left="8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Normál</w:t>
            </w:r>
          </w:p>
        </w:tc>
      </w:tr>
      <w:tr w:rsidR="008C1347" w:rsidRPr="00EF378A" w14:paraId="2C40B353" w14:textId="77777777">
        <w:trPr>
          <w:trHeight w:val="249"/>
        </w:trPr>
        <w:tc>
          <w:tcPr>
            <w:tcW w:w="1821" w:type="dxa"/>
            <w:vMerge/>
            <w:tcBorders>
              <w:top w:val="nil"/>
              <w:right w:val="double" w:sz="6" w:space="0" w:color="231F20"/>
            </w:tcBorders>
          </w:tcPr>
          <w:p w14:paraId="5B116672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19" w:type="dxa"/>
            <w:gridSpan w:val="3"/>
            <w:tcBorders>
              <w:left w:val="double" w:sz="6" w:space="0" w:color="231F20"/>
            </w:tcBorders>
          </w:tcPr>
          <w:p w14:paraId="459409FE" w14:textId="77777777" w:rsidR="008C1347" w:rsidRPr="00EF378A" w:rsidRDefault="00000000">
            <w:pPr>
              <w:pStyle w:val="TableParagraph"/>
              <w:spacing w:before="28"/>
              <w:ind w:left="62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Puha</w:t>
            </w:r>
          </w:p>
        </w:tc>
        <w:tc>
          <w:tcPr>
            <w:tcW w:w="3732" w:type="dxa"/>
            <w:gridSpan w:val="4"/>
          </w:tcPr>
          <w:p w14:paraId="5B50224C" w14:textId="77777777" w:rsidR="008C1347" w:rsidRPr="00EF378A" w:rsidRDefault="00000000">
            <w:pPr>
              <w:pStyle w:val="TableParagraph"/>
              <w:spacing w:before="28"/>
              <w:ind w:left="7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Jelölje ki a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kép </w:t>
            </w:r>
            <w:r w:rsidRPr="00EF378A">
              <w:rPr>
                <w:color w:val="231F20"/>
                <w:sz w:val="16"/>
                <w:lang w:val="hu-HU"/>
              </w:rPr>
              <w:t>szélét.</w:t>
            </w:r>
          </w:p>
        </w:tc>
      </w:tr>
      <w:tr w:rsidR="008C1347" w:rsidRPr="00EF378A" w14:paraId="4F982DDA" w14:textId="77777777">
        <w:trPr>
          <w:trHeight w:val="240"/>
        </w:trPr>
        <w:tc>
          <w:tcPr>
            <w:tcW w:w="1821" w:type="dxa"/>
            <w:vMerge/>
            <w:tcBorders>
              <w:top w:val="nil"/>
              <w:right w:val="double" w:sz="6" w:space="0" w:color="231F20"/>
            </w:tcBorders>
          </w:tcPr>
          <w:p w14:paraId="492C3857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19" w:type="dxa"/>
            <w:gridSpan w:val="3"/>
            <w:tcBorders>
              <w:left w:val="double" w:sz="6" w:space="0" w:color="231F20"/>
            </w:tcBorders>
          </w:tcPr>
          <w:p w14:paraId="407A3C7E" w14:textId="77777777" w:rsidR="008C1347" w:rsidRPr="00EF378A" w:rsidRDefault="00000000">
            <w:pPr>
              <w:pStyle w:val="TableParagraph"/>
              <w:spacing w:before="27"/>
              <w:ind w:left="62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Közepes</w:t>
            </w:r>
          </w:p>
        </w:tc>
        <w:tc>
          <w:tcPr>
            <w:tcW w:w="3732" w:type="dxa"/>
            <w:gridSpan w:val="4"/>
          </w:tcPr>
          <w:p w14:paraId="2C6F9447" w14:textId="77777777" w:rsidR="008C1347" w:rsidRPr="00EF378A" w:rsidRDefault="00000000">
            <w:pPr>
              <w:pStyle w:val="TableParagraph"/>
              <w:spacing w:before="18"/>
              <w:ind w:left="85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kép szélét jobban kiemeli, mint a Lágy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opció.</w:t>
            </w:r>
          </w:p>
        </w:tc>
      </w:tr>
      <w:tr w:rsidR="008C1347" w:rsidRPr="00EF378A" w14:paraId="3D6BF88B" w14:textId="77777777">
        <w:trPr>
          <w:trHeight w:val="248"/>
        </w:trPr>
        <w:tc>
          <w:tcPr>
            <w:tcW w:w="1821" w:type="dxa"/>
            <w:vMerge/>
            <w:tcBorders>
              <w:top w:val="nil"/>
              <w:right w:val="double" w:sz="6" w:space="0" w:color="231F20"/>
            </w:tcBorders>
          </w:tcPr>
          <w:p w14:paraId="1C23D7AB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19" w:type="dxa"/>
            <w:gridSpan w:val="3"/>
            <w:tcBorders>
              <w:left w:val="double" w:sz="6" w:space="0" w:color="231F20"/>
            </w:tcBorders>
          </w:tcPr>
          <w:p w14:paraId="26157BF0" w14:textId="77777777" w:rsidR="008C1347" w:rsidRPr="00EF378A" w:rsidRDefault="00000000">
            <w:pPr>
              <w:pStyle w:val="TableParagraph"/>
              <w:spacing w:before="25"/>
              <w:ind w:left="61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Kemény</w:t>
            </w:r>
          </w:p>
        </w:tc>
        <w:tc>
          <w:tcPr>
            <w:tcW w:w="3732" w:type="dxa"/>
            <w:gridSpan w:val="4"/>
          </w:tcPr>
          <w:p w14:paraId="21405E3C" w14:textId="77777777" w:rsidR="008C1347" w:rsidRPr="00EF378A" w:rsidRDefault="00000000">
            <w:pPr>
              <w:pStyle w:val="TableParagraph"/>
              <w:spacing w:before="25"/>
              <w:ind w:left="7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kép szélét jobban kiemeli, mint a Közép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opció.</w:t>
            </w:r>
          </w:p>
        </w:tc>
      </w:tr>
      <w:tr w:rsidR="008C1347" w:rsidRPr="00EF378A" w14:paraId="6DFBDFF5" w14:textId="77777777">
        <w:trPr>
          <w:trHeight w:val="1135"/>
        </w:trPr>
        <w:tc>
          <w:tcPr>
            <w:tcW w:w="1821" w:type="dxa"/>
            <w:tcBorders>
              <w:right w:val="double" w:sz="6" w:space="0" w:color="231F20"/>
            </w:tcBorders>
          </w:tcPr>
          <w:p w14:paraId="722AB0AE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6AC8E849" w14:textId="77777777" w:rsidR="008C1347" w:rsidRPr="00EF378A" w:rsidRDefault="008C1347">
            <w:pPr>
              <w:pStyle w:val="TableParagraph"/>
              <w:spacing w:before="7"/>
              <w:rPr>
                <w:sz w:val="14"/>
                <w:lang w:val="hu-HU"/>
              </w:rPr>
            </w:pPr>
          </w:p>
          <w:p w14:paraId="38843A12" w14:textId="18CFF441" w:rsidR="008C1347" w:rsidRPr="00EF378A" w:rsidRDefault="00000000">
            <w:pPr>
              <w:pStyle w:val="TableParagraph"/>
              <w:ind w:left="96" w:right="25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Éles és lágy</w:t>
            </w:r>
          </w:p>
        </w:tc>
        <w:tc>
          <w:tcPr>
            <w:tcW w:w="5251" w:type="dxa"/>
            <w:gridSpan w:val="7"/>
            <w:tcBorders>
              <w:left w:val="double" w:sz="6" w:space="0" w:color="231F20"/>
            </w:tcBorders>
          </w:tcPr>
          <w:p w14:paraId="43B4A0A0" w14:textId="77777777" w:rsidR="008C1347" w:rsidRPr="00EF378A" w:rsidRDefault="00000000">
            <w:pPr>
              <w:pStyle w:val="TableParagraph"/>
              <w:spacing w:before="33"/>
              <w:ind w:left="78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1 2 3 4 5 </w:t>
            </w:r>
            <w:r w:rsidRPr="00EF378A">
              <w:rPr>
                <w:color w:val="231F20"/>
                <w:spacing w:val="-10"/>
                <w:sz w:val="16"/>
                <w:lang w:val="hu-HU"/>
              </w:rPr>
              <w:t>6</w:t>
            </w:r>
          </w:p>
          <w:p w14:paraId="0382FD09" w14:textId="77777777" w:rsidR="008C1347" w:rsidRPr="00EF378A" w:rsidRDefault="00000000">
            <w:pPr>
              <w:pStyle w:val="TableParagraph"/>
              <w:spacing w:before="71"/>
              <w:ind w:left="6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képminőséget 1-től 6-ig (élestől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lágyig</w:t>
            </w:r>
            <w:r w:rsidRPr="00EF378A">
              <w:rPr>
                <w:color w:val="231F20"/>
                <w:sz w:val="16"/>
                <w:lang w:val="hu-HU"/>
              </w:rPr>
              <w:t>) változtathatja.</w:t>
            </w:r>
          </w:p>
          <w:p w14:paraId="3D548194" w14:textId="277C94C5" w:rsidR="008C1347" w:rsidRPr="00EF378A" w:rsidRDefault="00000000" w:rsidP="00766253">
            <w:pPr>
              <w:pStyle w:val="TableParagraph"/>
              <w:tabs>
                <w:tab w:val="left" w:pos="2165"/>
              </w:tabs>
              <w:spacing w:before="14" w:line="173" w:lineRule="exact"/>
              <w:ind w:left="6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Nyomja meg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a/ </w:t>
            </w:r>
            <w:r w:rsidRPr="00EF378A">
              <w:rPr>
                <w:color w:val="231F20"/>
                <w:sz w:val="16"/>
                <w:lang w:val="hu-HU"/>
              </w:rPr>
              <w:t xml:space="preserve">+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gombot a képminőség</w:t>
            </w:r>
            <w:r w:rsidRPr="00EF378A">
              <w:rPr>
                <w:color w:val="231F20"/>
                <w:sz w:val="16"/>
                <w:lang w:val="hu-HU"/>
              </w:rPr>
              <w:t xml:space="preserve"> módosításához</w:t>
            </w:r>
            <w:r w:rsidR="00766253">
              <w:rPr>
                <w:color w:val="231F20"/>
                <w:sz w:val="16"/>
                <w:lang w:val="hu-HU"/>
              </w:rPr>
              <w:t xml:space="preserve"> </w:t>
            </w:r>
            <w:r w:rsidRPr="00EF378A">
              <w:rPr>
                <w:color w:val="231F20"/>
                <w:position w:val="2"/>
                <w:sz w:val="16"/>
                <w:lang w:val="hu-HU"/>
              </w:rPr>
              <w:t>számsorrendben. Nyomja meg</w:t>
            </w:r>
            <w:r w:rsidRPr="00EF378A">
              <w:rPr>
                <w:lang w:val="hu-HU"/>
              </w:rPr>
              <w:tab/>
              <w:t>/ -</w:t>
            </w:r>
            <w:r w:rsidRPr="00766253">
              <w:rPr>
                <w:color w:val="231F20"/>
                <w:sz w:val="16"/>
                <w:lang w:val="hu-HU"/>
              </w:rPr>
              <w:t>gombot</w:t>
            </w:r>
            <w:r w:rsidRPr="00EF378A">
              <w:rPr>
                <w:lang w:val="hu-HU"/>
              </w:rPr>
              <w:tab/>
            </w:r>
            <w:r w:rsidRPr="00EF378A">
              <w:rPr>
                <w:color w:val="231F20"/>
                <w:sz w:val="16"/>
                <w:lang w:val="hu-HU"/>
              </w:rPr>
              <w:drawing>
                <wp:inline distT="0" distB="0" distL="0" distR="0" wp14:anchorId="361FD985" wp14:editId="7EE88C25">
                  <wp:extent cx="199621" cy="130682"/>
                  <wp:effectExtent l="0" t="0" r="0" b="0"/>
                  <wp:docPr id="275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206.pn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21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color w:val="231F20"/>
                <w:sz w:val="16"/>
                <w:lang w:val="hu-HU"/>
              </w:rPr>
              <w:t xml:space="preserve"> képminőség fordított számsorrendben történő </w:t>
            </w:r>
            <w:r w:rsidRPr="00766253">
              <w:rPr>
                <w:color w:val="231F20"/>
                <w:sz w:val="16"/>
                <w:lang w:val="hu-HU"/>
              </w:rPr>
              <w:t>módosításához</w:t>
            </w:r>
          </w:p>
        </w:tc>
      </w:tr>
      <w:tr w:rsidR="008C1347" w:rsidRPr="00EF378A" w14:paraId="11E3053D" w14:textId="77777777">
        <w:trPr>
          <w:trHeight w:val="248"/>
        </w:trPr>
        <w:tc>
          <w:tcPr>
            <w:tcW w:w="1821" w:type="dxa"/>
            <w:vMerge w:val="restart"/>
            <w:tcBorders>
              <w:right w:val="double" w:sz="6" w:space="0" w:color="231F20"/>
            </w:tcBorders>
          </w:tcPr>
          <w:p w14:paraId="72CBA7FF" w14:textId="72A9EC06" w:rsidR="008C1347" w:rsidRPr="00EF378A" w:rsidRDefault="00000000">
            <w:pPr>
              <w:pStyle w:val="TableParagraph"/>
              <w:spacing w:before="63"/>
              <w:ind w:left="103" w:right="25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HDMI-tartomány *</w:t>
            </w:r>
            <w:r w:rsidRPr="00EF378A">
              <w:rPr>
                <w:color w:val="231F20"/>
                <w:sz w:val="16"/>
                <w:vertAlign w:val="superscript"/>
                <w:lang w:val="hu-HU"/>
              </w:rPr>
              <w:t>2</w:t>
            </w:r>
            <w:r w:rsidRPr="00EF378A">
              <w:rPr>
                <w:color w:val="17479E"/>
                <w:sz w:val="16"/>
                <w:lang w:val="hu-HU"/>
              </w:rPr>
              <w:t xml:space="preserve"> </w:t>
            </w:r>
          </w:p>
        </w:tc>
        <w:tc>
          <w:tcPr>
            <w:tcW w:w="1519" w:type="dxa"/>
            <w:gridSpan w:val="3"/>
            <w:tcBorders>
              <w:left w:val="double" w:sz="6" w:space="0" w:color="231F20"/>
            </w:tcBorders>
          </w:tcPr>
          <w:p w14:paraId="09F8D45B" w14:textId="77777777" w:rsidR="008C1347" w:rsidRPr="00EF378A" w:rsidRDefault="00000000">
            <w:pPr>
              <w:pStyle w:val="TableParagraph"/>
              <w:spacing w:before="27"/>
              <w:ind w:left="7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4"/>
                <w:sz w:val="16"/>
                <w:lang w:val="hu-HU"/>
              </w:rPr>
              <w:t>Teljes</w:t>
            </w:r>
          </w:p>
        </w:tc>
        <w:tc>
          <w:tcPr>
            <w:tcW w:w="3732" w:type="dxa"/>
            <w:gridSpan w:val="4"/>
          </w:tcPr>
          <w:p w14:paraId="29F75E22" w14:textId="77777777" w:rsidR="008C1347" w:rsidRPr="00EF378A" w:rsidRDefault="00000000">
            <w:pPr>
              <w:pStyle w:val="TableParagraph"/>
              <w:spacing w:before="27"/>
              <w:ind w:left="41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Teljes színskálájú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jelhez</w:t>
            </w:r>
          </w:p>
        </w:tc>
      </w:tr>
      <w:tr w:rsidR="008C1347" w:rsidRPr="00EF378A" w14:paraId="4321ED59" w14:textId="77777777">
        <w:trPr>
          <w:trHeight w:val="250"/>
        </w:trPr>
        <w:tc>
          <w:tcPr>
            <w:tcW w:w="1821" w:type="dxa"/>
            <w:vMerge/>
            <w:tcBorders>
              <w:top w:val="nil"/>
              <w:right w:val="double" w:sz="6" w:space="0" w:color="231F20"/>
            </w:tcBorders>
          </w:tcPr>
          <w:p w14:paraId="4D4CA231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19" w:type="dxa"/>
            <w:gridSpan w:val="3"/>
            <w:tcBorders>
              <w:left w:val="double" w:sz="6" w:space="0" w:color="231F20"/>
            </w:tcBorders>
          </w:tcPr>
          <w:p w14:paraId="0FF71203" w14:textId="77777777" w:rsidR="008C1347" w:rsidRPr="00EF378A" w:rsidRDefault="00000000">
            <w:pPr>
              <w:pStyle w:val="TableParagraph"/>
              <w:spacing w:before="28"/>
              <w:ind w:left="7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Korlátozott</w:t>
            </w:r>
          </w:p>
        </w:tc>
        <w:tc>
          <w:tcPr>
            <w:tcW w:w="3732" w:type="dxa"/>
            <w:gridSpan w:val="4"/>
          </w:tcPr>
          <w:p w14:paraId="147AB943" w14:textId="77777777" w:rsidR="008C1347" w:rsidRPr="00EF378A" w:rsidRDefault="00000000">
            <w:pPr>
              <w:pStyle w:val="TableParagraph"/>
              <w:spacing w:before="29"/>
              <w:ind w:left="41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Korlátozott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jel </w:t>
            </w:r>
            <w:r w:rsidRPr="00EF378A">
              <w:rPr>
                <w:color w:val="231F20"/>
                <w:sz w:val="16"/>
                <w:lang w:val="hu-HU"/>
              </w:rPr>
              <w:t>színskála esetén</w:t>
            </w:r>
          </w:p>
        </w:tc>
      </w:tr>
      <w:tr w:rsidR="008C1347" w:rsidRPr="00EF378A" w14:paraId="0E803865" w14:textId="77777777">
        <w:trPr>
          <w:trHeight w:val="243"/>
        </w:trPr>
        <w:tc>
          <w:tcPr>
            <w:tcW w:w="1821" w:type="dxa"/>
            <w:vMerge w:val="restart"/>
            <w:tcBorders>
              <w:bottom w:val="nil"/>
              <w:right w:val="double" w:sz="6" w:space="0" w:color="231F20"/>
            </w:tcBorders>
          </w:tcPr>
          <w:p w14:paraId="079B370B" w14:textId="7BD0920B" w:rsidR="008C1347" w:rsidRPr="00EF378A" w:rsidRDefault="00000000">
            <w:pPr>
              <w:pStyle w:val="TableParagraph"/>
              <w:spacing w:before="59"/>
              <w:ind w:left="9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Közvetlen meghajtási mód *</w:t>
            </w:r>
            <w:r w:rsidRPr="00EF378A">
              <w:rPr>
                <w:color w:val="231F20"/>
                <w:sz w:val="16"/>
                <w:vertAlign w:val="superscript"/>
                <w:lang w:val="hu-HU"/>
              </w:rPr>
              <w:t>3</w:t>
            </w:r>
            <w:r w:rsidRPr="00EF378A">
              <w:rPr>
                <w:color w:val="17479E"/>
                <w:sz w:val="16"/>
                <w:lang w:val="hu-HU"/>
              </w:rPr>
              <w:t xml:space="preserve"> </w:t>
            </w:r>
          </w:p>
        </w:tc>
        <w:tc>
          <w:tcPr>
            <w:tcW w:w="1519" w:type="dxa"/>
            <w:gridSpan w:val="3"/>
            <w:tcBorders>
              <w:left w:val="double" w:sz="6" w:space="0" w:color="231F20"/>
            </w:tcBorders>
          </w:tcPr>
          <w:p w14:paraId="689B4DF3" w14:textId="77777777" w:rsidR="008C1347" w:rsidRPr="00EF378A" w:rsidRDefault="00000000">
            <w:pPr>
              <w:pStyle w:val="TableParagraph"/>
              <w:spacing w:before="29"/>
              <w:ind w:left="77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be</w:t>
            </w:r>
          </w:p>
        </w:tc>
        <w:tc>
          <w:tcPr>
            <w:tcW w:w="3732" w:type="dxa"/>
            <w:gridSpan w:val="4"/>
          </w:tcPr>
          <w:p w14:paraId="290A62E2" w14:textId="77777777" w:rsidR="008C1347" w:rsidRPr="00EF378A" w:rsidRDefault="00000000">
            <w:pPr>
              <w:pStyle w:val="TableParagraph"/>
              <w:spacing w:before="28"/>
              <w:ind w:left="41"/>
              <w:rPr>
                <w:sz w:val="16"/>
                <w:lang w:val="hu-HU"/>
              </w:rPr>
            </w:pPr>
            <w:r w:rsidRPr="00EF378A">
              <w:rPr>
                <w:color w:val="231F20"/>
                <w:w w:val="95"/>
                <w:sz w:val="16"/>
                <w:lang w:val="hu-HU"/>
              </w:rPr>
              <w:t xml:space="preserve">Az </w:t>
            </w:r>
            <w:proofErr w:type="spellStart"/>
            <w:r w:rsidRPr="00EF378A">
              <w:rPr>
                <w:color w:val="231F20"/>
                <w:spacing w:val="-2"/>
                <w:sz w:val="16"/>
                <w:lang w:val="hu-HU"/>
              </w:rPr>
              <w:t>inputlag</w:t>
            </w:r>
            <w:proofErr w:type="spellEnd"/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 </w:t>
            </w:r>
            <w:r w:rsidRPr="00EF378A">
              <w:rPr>
                <w:color w:val="231F20"/>
                <w:w w:val="95"/>
                <w:sz w:val="16"/>
                <w:lang w:val="hu-HU"/>
              </w:rPr>
              <w:t>csökkentése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.</w:t>
            </w:r>
          </w:p>
        </w:tc>
      </w:tr>
      <w:tr w:rsidR="008C1347" w:rsidRPr="00EF378A" w14:paraId="12704AA1" w14:textId="77777777">
        <w:trPr>
          <w:trHeight w:val="243"/>
        </w:trPr>
        <w:tc>
          <w:tcPr>
            <w:tcW w:w="1821" w:type="dxa"/>
            <w:vMerge/>
            <w:tcBorders>
              <w:top w:val="nil"/>
              <w:bottom w:val="nil"/>
              <w:right w:val="double" w:sz="6" w:space="0" w:color="231F20"/>
            </w:tcBorders>
          </w:tcPr>
          <w:p w14:paraId="68002852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19" w:type="dxa"/>
            <w:gridSpan w:val="3"/>
            <w:tcBorders>
              <w:left w:val="double" w:sz="6" w:space="0" w:color="231F20"/>
            </w:tcBorders>
          </w:tcPr>
          <w:p w14:paraId="6917C361" w14:textId="77777777" w:rsidR="008C1347" w:rsidRPr="00EF378A" w:rsidRDefault="00000000">
            <w:pPr>
              <w:pStyle w:val="TableParagraph"/>
              <w:spacing w:before="33"/>
              <w:ind w:left="77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ki</w:t>
            </w:r>
          </w:p>
        </w:tc>
        <w:tc>
          <w:tcPr>
            <w:tcW w:w="3732" w:type="dxa"/>
            <w:gridSpan w:val="4"/>
          </w:tcPr>
          <w:p w14:paraId="4FAF482A" w14:textId="77777777" w:rsidR="008C1347" w:rsidRPr="00EF378A" w:rsidRDefault="00000000">
            <w:pPr>
              <w:pStyle w:val="TableParagraph"/>
              <w:spacing w:before="38"/>
              <w:ind w:left="36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Tipikus</w:t>
            </w:r>
          </w:p>
        </w:tc>
      </w:tr>
      <w:tr w:rsidR="008C1347" w:rsidRPr="00EF378A" w14:paraId="047FE41D" w14:textId="77777777">
        <w:trPr>
          <w:trHeight w:val="546"/>
        </w:trPr>
        <w:tc>
          <w:tcPr>
            <w:tcW w:w="7072" w:type="dxa"/>
            <w:gridSpan w:val="8"/>
            <w:tcBorders>
              <w:top w:val="nil"/>
            </w:tcBorders>
          </w:tcPr>
          <w:p w14:paraId="78EBAE05" w14:textId="77777777" w:rsidR="008C1347" w:rsidRPr="00EF378A" w:rsidRDefault="00000000">
            <w:pPr>
              <w:pStyle w:val="TableParagraph"/>
              <w:spacing w:before="78"/>
              <w:ind w:left="1202" w:hanging="1146"/>
              <w:rPr>
                <w:sz w:val="16"/>
                <w:lang w:val="hu-HU"/>
              </w:rPr>
            </w:pPr>
            <w:r w:rsidRPr="00EF378A">
              <w:rPr>
                <w:b/>
                <w:color w:val="FFFFFF"/>
                <w:position w:val="-2"/>
                <w:sz w:val="16"/>
                <w:shd w:val="clear" w:color="auto" w:fill="17479E"/>
                <w:lang w:val="hu-HU"/>
              </w:rPr>
              <w:t xml:space="preserve"> MEGJEGYZÉS </w:t>
            </w:r>
            <w:r w:rsidRPr="00EF378A">
              <w:rPr>
                <w:color w:val="231F20"/>
                <w:sz w:val="16"/>
                <w:lang w:val="hu-HU"/>
              </w:rPr>
              <w:t xml:space="preserve">A felbontás és a frissítési frekvencia megváltoztatása vagy a táp ki/be kapcsolása letilthatja a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Direct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Drive üzemmód funkciót.</w:t>
            </w:r>
          </w:p>
        </w:tc>
      </w:tr>
    </w:tbl>
    <w:p w14:paraId="395EEE66" w14:textId="66E59B28" w:rsidR="008C1347" w:rsidRPr="00EF378A" w:rsidRDefault="00766253">
      <w:pPr>
        <w:pStyle w:val="BodyText"/>
        <w:spacing w:before="127" w:line="177" w:lineRule="exact"/>
        <w:ind w:left="278"/>
        <w:rPr>
          <w:lang w:val="hu-HU"/>
        </w:rPr>
      </w:pPr>
      <w:r w:rsidRPr="00EF378A">
        <w:rPr>
          <w:lang w:val="hu-HU"/>
        </w:rPr>
        <w:pict w14:anchorId="2EE804AD">
          <v:shape id="docshape1439" o:spid="_x0000_s2526" type="#_x0000_t202" style="position:absolute;left:0;text-align:left;margin-left:400pt;margin-top:-103.7pt;width:12.1pt;height:48.7pt;z-index:15850496;mso-position-horizontal-relative:page;mso-position-vertical-relative:text" filled="f" stroked="f">
            <v:textbox style="layout-flow:vertical;mso-layout-flow-alt:bottom-to-top" inset="0,0,0,0">
              <w:txbxContent>
                <w:p w14:paraId="0231D00C" w14:textId="0719555F" w:rsidR="008C1347" w:rsidRPr="00766253" w:rsidRDefault="00766253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/>
          </v:shape>
        </w:pict>
      </w:r>
      <w:r w:rsidR="00000000" w:rsidRPr="00EF378A">
        <w:rPr>
          <w:lang w:val="hu-HU"/>
        </w:rPr>
        <w:pict w14:anchorId="3A555690">
          <v:group id="docshapegroup1351" o:spid="_x0000_s2637" style="position:absolute;left:0;text-align:left;margin-left:402.5pt;margin-top:-51.3pt;width:17.55pt;height:8.5pt;z-index:15846400;mso-position-horizontal-relative:page;mso-position-vertical-relative:text" coordorigin="8050,-1026" coordsize="351,170">
            <v:rect id="docshape1352" o:spid="_x0000_s2640" style="position:absolute;left:8060;top:-1017;width:331;height:150" fillcolor="#808285" stroked="f"/>
            <v:rect id="docshape1353" o:spid="_x0000_s2639" style="position:absolute;left:8060;top:-877;width:331;height:20" fillcolor="#808285" stroked="f"/>
            <v:shape id="docshape1354" o:spid="_x0000_s2638" style="position:absolute;left:8060;top:-1017;width:331;height:150" coordorigin="8060,-1016" coordsize="331,150" path="m8391,-1016r-331,l8060,-866e" filled="f" strokecolor="#808285" strokeweight="1pt">
              <v:path arrowok="t"/>
            </v:shape>
            <w10:wrap anchorx="page"/>
          </v:group>
        </w:pict>
      </w:r>
      <w:r w:rsidR="00000000" w:rsidRPr="00EF378A">
        <w:rPr>
          <w:lang w:val="hu-HU"/>
        </w:rPr>
        <w:pict w14:anchorId="76E6942C">
          <v:shape id="docshape1355" o:spid="_x0000_s2636" style="position:absolute;left:0;text-align:left;margin-left:226.7pt;margin-top:358.85pt;width:8.55pt;height:3.1pt;z-index:-19650560;mso-position-horizontal-relative:page;mso-position-vertical-relative:page" coordorigin="4534,7177" coordsize="171,62" path="m4538,7177r-4,3l4534,7236r4,3l4542,7238r156,-22l4705,7214r,-11l4698,7201r-156,-22l4538,7177xe" fillcolor="#242020" stroked="f">
            <v:path arrowok="t"/>
            <w10:wrap anchorx="page" anchory="page"/>
          </v:shape>
        </w:pict>
      </w:r>
      <w:r w:rsidR="00000000" w:rsidRPr="00EF378A">
        <w:rPr>
          <w:lang w:val="hu-HU"/>
        </w:rPr>
        <w:pict w14:anchorId="06CF4F3A">
          <v:shape id="docshape1356" o:spid="_x0000_s2635" style="position:absolute;left:0;text-align:left;margin-left:267.05pt;margin-top:368.9pt;width:8.55pt;height:3.1pt;z-index:-19650048;mso-position-horizontal-relative:page;mso-position-vertical-relative:page" coordorigin="5341,7378" coordsize="171,62" path="m5508,7378r-4,1l5349,7402r-7,2l5341,7414r8,2l5504,7439r4,1l5512,7437r,-56l5508,7378xe" fillcolor="#242020" stroked="f">
            <v:path arrowok="t"/>
            <w10:wrap anchorx="page" anchory="page"/>
          </v:shape>
        </w:pict>
      </w:r>
      <w:r w:rsidR="00000000" w:rsidRPr="00EF378A">
        <w:rPr>
          <w:lang w:val="hu-HU"/>
        </w:rPr>
        <w:pict w14:anchorId="5A1F25A2">
          <v:group id="docshapegroup1357" o:spid="_x0000_s2531" style="position:absolute;left:0;text-align:left;margin-left:156.8pt;margin-top:27.05pt;width:112.65pt;height:92.6pt;z-index:-19649536;mso-position-horizontal-relative:page;mso-position-vertical-relative:page" coordorigin="3136,541" coordsize="2253,1852">
            <v:rect id="docshape1358" o:spid="_x0000_s2634" style="position:absolute;left:3136;top:541;width:2253;height:1852" fillcolor="#231f20" stroked="f"/>
            <v:rect id="docshape1359" o:spid="_x0000_s2633" style="position:absolute;left:3158;top:1553;width:645;height:154" fillcolor="#414042" stroked="f"/>
            <v:rect id="docshape1360" o:spid="_x0000_s2632" style="position:absolute;left:3158;top:1553;width:645;height:154" filled="f" strokecolor="white" strokeweight=".1101mm"/>
            <v:rect id="docshape1361" o:spid="_x0000_s2631" style="position:absolute;left:3843;top:740;width:1533;height:1142" fillcolor="#323031" stroked="f"/>
            <v:rect id="docshape1362" o:spid="_x0000_s2630" style="position:absolute;left:3843;top:740;width:1533;height:1142" filled="f" strokecolor="white" strokeweight=".08678mm"/>
            <v:shape id="docshape1363" o:spid="_x0000_s2629" type="#_x0000_t75" style="position:absolute;left:3193;top:770;width:112;height:111">
              <v:imagedata r:id="rId222" o:title=""/>
            </v:shape>
            <v:rect id="docshape1364" o:spid="_x0000_s2628" style="position:absolute;left:3192;top:1596;width:115;height:74" filled="f" strokecolor="white" strokeweight=".1111mm"/>
            <v:shape id="docshape1365" o:spid="_x0000_s2627" style="position:absolute;left:3238;top:1600;width:10;height:67" coordorigin="3238,1600" coordsize="10,67" path="m3247,1600r-8,13l3238,1640r10,26l3244,1636r1,-16l3247,1600xe" stroked="f">
              <v:path arrowok="t"/>
            </v:shape>
            <v:shape id="docshape1366" o:spid="_x0000_s2626" style="position:absolute;left:3238;top:1600;width:10;height:67" coordorigin="3238,1600" coordsize="10,67" path="m3248,1666r-10,-26l3239,1628r,-15l3247,1600r-2,20l3245,1628r-1,8l3248,1666xe" filled="f" strokecolor="white" strokeweight=".05575mm">
              <v:path arrowok="t"/>
            </v:shape>
            <v:shape id="docshape1367" o:spid="_x0000_s2625" style="position:absolute;left:3194;top:1619;width:112;height:14" coordorigin="3194,1620" coordsize="112,14" path="m3246,1620r-15,1l3215,1624r-14,3l3194,1629r21,-1l3232,1626r14,l3255,1626r9,1l3279,1629r27,4l3281,1627r-19,-5l3246,1620xe" stroked="f">
              <v:path arrowok="t"/>
            </v:shape>
            <v:shape id="docshape1368" o:spid="_x0000_s2624" style="position:absolute;left:3194;top:1619;width:112;height:14" coordorigin="3194,1620" coordsize="112,14" path="m3194,1629r7,-2l3215,1624r16,-3l3246,1620r16,2l3281,1627r17,4l3306,1633r-27,-4l3264,1627r-9,-1l3246,1626r-14,l3215,1628r-15,1l3194,1629xe" filled="f" strokecolor="white" strokeweight=".05575mm">
              <v:path arrowok="t"/>
            </v:shape>
            <v:shape id="docshape1369" o:spid="_x0000_s2623" style="position:absolute;left:3202;top:2269;width:22;height:11" coordorigin="3203,2270" coordsize="22,11" path="m3224,2270r-21,l3214,2280r10,-10xe" stroked="f">
              <v:path arrowok="t"/>
            </v:shape>
            <v:shape id="docshape1370" o:spid="_x0000_s2622" style="position:absolute;left:3202;top:2269;width:22;height:11" coordorigin="3203,2270" coordsize="22,11" path="m3203,2270r21,l3214,2280r-11,-10xe" filled="f" strokecolor="white" strokeweight=".02786mm">
              <v:path arrowok="t"/>
            </v:shape>
            <v:shape id="docshape1371" o:spid="_x0000_s2621" style="position:absolute;left:3213;top:2233;width:81;height:82" coordorigin="3213,2233" coordsize="81,82" path="m3213,2270r,-28l3213,2237r4,-4l3222,2233r63,l3290,2233r4,4l3294,2242r,64l3294,2311r-4,4l3285,2315r-63,l3217,2315r-4,-4l3213,2306r,-13e" filled="f" strokecolor="white" strokeweight=".1111mm">
              <v:path arrowok="t"/>
            </v:shape>
            <v:shape id="docshape1372" o:spid="_x0000_s2620" style="position:absolute;left:3249;top:2253;width:18;height:40" coordorigin="3250,2254" coordsize="18,40" path="m3250,2254r,24l3267,2293e" filled="f" strokecolor="white" strokeweight=".1111mm">
              <v:path arrowok="t"/>
            </v:shape>
            <v:shape id="docshape1373" o:spid="_x0000_s2619" style="position:absolute;left:3242;top:977;width:11;height:22" coordorigin="3243,977" coordsize="11,22" path="m3243,977r,22l3253,988r-10,-11xe" stroked="f">
              <v:path arrowok="t"/>
            </v:shape>
            <v:shape id="docshape1374" o:spid="_x0000_s2618" style="position:absolute;left:3242;top:977;width:11;height:22" coordorigin="3243,977" coordsize="11,22" path="m3243,999r,-22l3253,988r-10,11xe" filled="f" strokecolor="white" strokeweight=".02786mm">
              <v:path arrowok="t"/>
            </v:shape>
            <v:shape id="docshape1375" o:spid="_x0000_s2617" style="position:absolute;left:3209;top:946;width:81;height:82" coordorigin="3209,947" coordsize="81,82" path="m3209,977r,-21l3209,951r4,-4l3218,947r63,l3286,947r4,4l3290,956r,63l3290,1024r-4,4l3281,1028r-63,l3213,1028r-4,-4l3209,1019r,-20e" filled="f" strokecolor="white" strokeweight=".1111mm">
              <v:path arrowok="t"/>
            </v:shape>
            <v:line id="_x0000_s2616" style="position:absolute" from="3243,988" to="3214,988" strokecolor="white" strokeweight=".16686mm"/>
            <v:shape id="docshape1376" o:spid="_x0000_s2615" style="position:absolute;left:3213;top:1126;width:23;height:44" coordorigin="3214,1127" coordsize="23,44" path="m3236,1161r,10l3214,1171r,-44l3236,1127r,10e" filled="f" strokecolor="white" strokeweight=".1111mm">
              <v:path arrowok="t"/>
            </v:shape>
            <v:shape id="docshape1377" o:spid="_x0000_s2614" style="position:absolute;left:3234;top:1109;width:34;height:80" coordorigin="3235,1109" coordsize="34,80" path="m3235,1161r,8l3256,1189r12,l3268,1109r-12,l3235,1129r,9e" filled="f" strokecolor="white" strokeweight=".1111mm">
              <v:path arrowok="t"/>
            </v:shape>
            <v:shape id="docshape1378" o:spid="_x0000_s2613" style="position:absolute;left:3271;top:1135;width:13;height:33" coordorigin="3272,1136" coordsize="13,33" path="m3272,1136r12,1l3284,1151r,14l3272,1168e" filled="f" strokecolor="white" strokeweight=".1111mm">
              <v:path arrowok="t"/>
            </v:shape>
            <v:rect id="docshape1379" o:spid="_x0000_s2612" style="position:absolute;left:3214;top:1917;width:81;height:73" filled="f" strokecolor="white" strokeweight=".02786mm"/>
            <v:shape id="docshape1380" o:spid="_x0000_s2611" style="position:absolute;left:3193;top:1914;width:104;height:79" coordorigin="3193,1915" coordsize="104,79" path="m3291,1994r-92,l3196,1994r-3,-3l3193,1988r,-67l3193,1917r3,-2l3199,1915r92,l3295,1915r2,2l3297,1921r,67l3297,1991r-2,3l3291,1994xe" filled="f" strokecolor="white" strokeweight=".14217mm">
              <v:path arrowok="t"/>
            </v:shape>
            <v:rect id="docshape1381" o:spid="_x0000_s2610" style="position:absolute;left:3195;top:1915;width:21;height:78" stroked="f"/>
            <v:rect id="docshape1382" o:spid="_x0000_s2609" style="position:absolute;left:3195;top:1915;width:21;height:78" filled="f" strokecolor="white" strokeweight=".02786mm"/>
            <v:shape id="docshape1383" o:spid="_x0000_s2608" style="position:absolute;left:3199;top:1936;width:6;height:35" coordorigin="3199,1936" coordsize="6,35" o:spt="100" adj="0,,0" path="m3205,1965r-6,l3199,1971r6,l3205,1965xm3205,1936r-6,l3199,1942r6,l3205,1936xe" fillcolor="#231f20" stroked="f">
              <v:stroke joinstyle="round"/>
              <v:formulas/>
              <v:path arrowok="t" o:connecttype="segments"/>
            </v:shape>
            <v:shape id="docshape1384" o:spid="_x0000_s2607" style="position:absolute;left:3228;top:1943;width:53;height:19" coordorigin="3229,1944" coordsize="53,19" o:spt="100" adj="0,,0" path="m3246,1956r,-6l3246,1948r-1,-1l3243,1945r,6l3243,1955r-1,2l3240,1959r-1,l3236,1959r-1,l3233,1957r,-2l3233,1951r,-1l3235,1948r1,-1l3239,1947r1,1l3242,1950r1,1l3243,1945r-1,l3240,1944r-4,l3235,1944r-2,1l3232,1945r-1,2l3230,1948r-1,2l3229,1951r,5l3230,1958r3,4l3235,1963r5,l3242,1962r3,-3l3246,1958r,-2xm3263,1956r,-1l3262,1953r-1,l3259,1952r-1,-1l3255,1951r-2,-1l3253,1949r-1,l3252,1948r1,l3254,1947r,l3257,1947r,l3258,1948r1,1l3259,1950r4,-1l3262,1948r,-2l3260,1944r-2,l3254,1944r-1,l3251,1945r-1,1l3249,1947r,1l3249,1950r1,2l3251,1953r2,1l3257,1955r1,l3259,1956r,l3259,1957r,1l3259,1958r-1,1l3257,1960r-2,l3254,1959r-1,-1l3252,1957r,-1l3248,1956r1,2l3249,1960r3,2l3254,1963r3,l3259,1962r2,-1l3262,1961r1,-2l3263,1958r,-2xm3281,1950r-1,-2l3280,1947r,l3278,1945r-1,l3277,1956r,1l3277,1958r-1,1l3275,1959r-1,l3273,1959r-3,l3270,1947r3,l3274,1947r1,1l3276,1948r,1l3277,1949r,1l3277,1956r,-11l3277,1945r-2,-1l3274,1944r-8,l3266,1962r8,l3275,1962r2,l3278,1961r2,-1l3280,1959r,l3281,1956r,-6xe" stroked="f">
              <v:stroke joinstyle="round"/>
              <v:formulas/>
              <v:path arrowok="t" o:connecttype="segments"/>
            </v:shape>
            <v:rect id="docshape1385" o:spid="_x0000_s2606" style="position:absolute;left:3191;top:2074;width:115;height:74" filled="f" strokecolor="white" strokeweight=".1111mm"/>
            <v:shape id="docshape1386" o:spid="_x0000_s2605" style="position:absolute;left:3213;top:2097;width:8;height:22" coordorigin="3213,2098" coordsize="8,22" o:spt="100" adj="0,,0" path="m3218,2098r-2,l3216,2100r2,l3218,2098xm3220,2117r-7,l3213,2119r7,l3220,2117xm3218,2103r-5,l3213,2105r3,l3216,2117r2,l3218,2103xe" stroked="f">
              <v:stroke joinstyle="round"/>
              <v:formulas/>
              <v:path arrowok="t" o:connecttype="segments"/>
            </v:shape>
            <v:line id="_x0000_s2604" style="position:absolute" from="3237,2100" to="3287,2100" strokecolor="white" strokeweight=".06456mm"/>
            <v:line id="_x0000_s2603" style="position:absolute" from="3237,2109" to="3286,2109" strokecolor="white" strokeweight=".06456mm"/>
            <v:line id="_x0000_s2602" style="position:absolute" from="3237,2118" to="3287,2118" strokecolor="white" strokeweight=".06456mm"/>
            <v:shape id="docshape1387" o:spid="_x0000_s2601" style="position:absolute;left:3210;top:1273;width:12;height:36" coordorigin="3210,1274" coordsize="12,36" path="m3217,1309r-2,l3212,1309r-2,-2l3210,1305r,-27l3210,1276r2,-2l3215,1274r2,l3220,1274r2,2l3222,1278r,27l3222,1307r-2,2l3217,1309xe" filled="f" strokecolor="white" strokeweight=".05575mm">
              <v:path arrowok="t"/>
            </v:shape>
            <v:shape id="docshape1388" o:spid="_x0000_s2600" style="position:absolute;left:3243;top:1273;width:12;height:42" coordorigin="3243,1274" coordsize="12,42" path="m3250,1316r-2,l3245,1316r-2,-2l3243,1311r,-33l3243,1276r2,-2l3248,1274r2,l3252,1274r2,2l3254,1278r,33l3254,1314r-2,2l3250,1316xe" filled="f" strokecolor="white" strokeweight=".05575mm">
              <v:path arrowok="t"/>
            </v:shape>
            <v:shape id="docshape1389" o:spid="_x0000_s2599" style="position:absolute;left:3277;top:1273;width:12;height:24" coordorigin="3277,1274" coordsize="12,24" path="m3284,1297r-2,l3279,1297r-2,-2l3277,1292r,-14l3277,1276r2,-2l3282,1274r2,l3286,1274r3,2l3289,1278r,14l3289,1295r-3,2l3284,1297xe" filled="f" strokecolor="white" strokeweight=".05575mm">
              <v:path arrowok="t"/>
            </v:shape>
            <v:rect id="docshape1390" o:spid="_x0000_s2598" style="position:absolute;left:3210;top:1312;width:11;height:34" stroked="f"/>
            <v:rect id="docshape1391" o:spid="_x0000_s2597" style="position:absolute;left:3210;top:1312;width:11;height:34" filled="f" strokecolor="white" strokeweight=".05575mm"/>
            <v:rect id="docshape1392" o:spid="_x0000_s2596" style="position:absolute;left:3243;top:1312;width:11;height:34" stroked="f"/>
            <v:rect id="docshape1393" o:spid="_x0000_s2595" style="position:absolute;left:3243;top:1312;width:11;height:34" filled="f" strokecolor="white" strokeweight=".05575mm"/>
            <v:rect id="docshape1394" o:spid="_x0000_s2594" style="position:absolute;left:3277;top:1301;width:11;height:45" stroked="f"/>
            <v:rect id="docshape1395" o:spid="_x0000_s2593" style="position:absolute;left:3277;top:1301;width:11;height:45" filled="f" strokecolor="white" strokeweight=".05575mm"/>
            <v:rect id="docshape1396" o:spid="_x0000_s2592" style="position:absolute;left:3200;top:1304;width:30;height:11" stroked="f"/>
            <v:rect id="docshape1397" o:spid="_x0000_s2591" style="position:absolute;left:3200;top:1304;width:30;height:11" filled="f" strokecolor="white" strokeweight=".05575mm"/>
            <v:rect id="docshape1398" o:spid="_x0000_s2590" style="position:absolute;left:3234;top:1311;width:30;height:11" stroked="f"/>
            <v:rect id="docshape1399" o:spid="_x0000_s2589" style="position:absolute;left:3234;top:1311;width:30;height:11" filled="f" strokecolor="white" strokeweight=".05575mm"/>
            <v:rect id="docshape1400" o:spid="_x0000_s2588" style="position:absolute;left:3268;top:1292;width:30;height:11" stroked="f"/>
            <v:rect id="docshape1401" o:spid="_x0000_s2587" style="position:absolute;left:3268;top:1292;width:30;height:11" filled="f" strokecolor="white" strokeweight=".05575mm"/>
            <v:shape id="docshape1402" o:spid="_x0000_s2586" style="position:absolute;left:3161;top:592;width:2125;height:426" coordorigin="3162,592" coordsize="2125,426" o:spt="100" adj="0,,0" path="m3234,645r,-3l3231,638r-3,-1l3223,637r-41,l3178,638r-4,4l3172,645r-10,39l3162,687r2,4l3168,692r46,l3217,691r5,-4l3224,684r6,-24l3198,660r-2,9l3216,669r-3,12l3175,681r9,-34l3222,647r-2,6l3232,653r2,-8xm3258,658r-17,l3238,669r18,l3258,658xm3343,637r-9,l3301,670r-16,-33l3275,637r-14,55l3270,692r10,-36l3281,652r,2l3281,656r14,29l3297,685r28,-28l3329,652r-2,5l3318,692r11,l3343,637xm3470,606r-9,l3455,634r8,l3470,606xm3483,606r-8,l3468,634r9,l3483,606xm3487,595r-2,-3l3484,592r,4l3483,600r-1,1l3478,601r-1,-1l3477,599r1,-2l3478,596r2,-1l3483,595r1,1l3484,592r-4,l3479,593r-6,4l3473,595r,-1l3471,592r,l3471,596r-1,4l3468,601r-3,l3463,600r1,-4l3466,595r4,l3471,596r,-4l3465,592r-3,2l3461,600r-1,1l3463,604r5,l3469,603r3,-2l3475,599r,3l3477,604r6,l3486,601r,l3487,596r,-1xm3496,647r-81,l3410,647r-3,1l3403,651r-1,3l3398,667r,2l3401,672r3,1l3436,673r-3,10l3393,683r-1,-1l3390,674r-6,-19l3381,647r-2,l3379,674r-20,l3374,655r5,19l3379,647r-8,l3334,692r11,l3353,682r28,l3384,692r49,l3436,691r4,-3l3442,685r,-2l3446,671r,-3l3443,665r-2,-1l3408,664r3,-9l3463,655r-10,37l3464,692r9,-37l3494,655r,l3496,647xm3510,606r-9,l3495,618r,l3494,606r-9,l3489,627r-4,7l3494,634r3,-6l3510,606xm3531,607r-2,-2l3515,605r-3,1l3510,614r7,l3518,612r1,-1l3523,611r,1l3523,613r-1,3l3521,616r,6l3519,628r,l3517,628r-2,l3514,628r,-4l3516,623r5,-1l3521,616r-2,1l3513,618r-6,1l3505,631r3,3l3526,634r1,-2l3527,628r2,-6l3531,613r,-2l3531,607xm3574,606r-5,l3537,606r-6,28l3539,634r5,-22l3549,612r1,l3545,634r9,l3559,612r4,l3564,613r,1l3559,634r9,l3573,612r1,-6xm3598,607r-2,-2l3582,605r-3,1l3577,614r7,l3585,612r1,-1l3590,611r,1l3590,613r-1,3l3588,616r,6l3586,628r,l3584,628r-2,l3581,628r,-4l3583,623r5,-1l3588,616r-2,1l3580,618r-6,1l3572,631r3,3l3594,634r,-2l3595,628r1,-6l3598,613r,-2l3598,607xm3599,650r-3,-3l3588,647r,9l3585,666r-2,1l3556,667r3,-12l3586,655r2,1l3588,647r-37,l3541,683r-41,l3503,672r21,l3526,665r-21,l3508,655r36,l3546,647r-46,l3488,692r62,l3552,683r2,-8l3564,675r13,17l3593,692r2,-9l3585,683r-9,-8l3589,675r4,-3l3594,667r4,-12l3599,650xm4020,951r-105,l3915,1018r105,l4020,951xm4634,958r-34,28l4634,1015r,-57xm5287,987r-35,-29l5252,1015r35,-28xe" stroked="f">
              <v:stroke joinstyle="round"/>
              <v:formulas/>
              <v:path arrowok="t" o:connecttype="segments"/>
            </v:shape>
            <v:rect id="docshape1403" o:spid="_x0000_s2585" style="position:absolute;left:3914;top:950;width:105;height:68" filled="f" strokecolor="white" strokeweight=".1111mm"/>
            <v:rect id="docshape1404" o:spid="_x0000_s2584" style="position:absolute;left:3917;top:953;width:29;height:61" filled="f" strokecolor="#323031" strokeweight=".0515mm"/>
            <v:rect id="docshape1405" o:spid="_x0000_s2583" style="position:absolute;left:3952;top:953;width:29;height:61" filled="f" strokecolor="#323031" strokeweight=".0515mm"/>
            <v:rect id="docshape1406" o:spid="_x0000_s2582" style="position:absolute;left:3987;top:953;width:29;height:61" filled="f" strokecolor="#323031" strokeweight=".0515mm"/>
            <v:shape id="docshape1407" o:spid="_x0000_s2581" style="position:absolute;left:3919;top:956;width:90;height:55" coordorigin="3919,957" coordsize="90,55" o:spt="100" adj="0,,0" path="m3923,1008r-1,-1l3920,1007r-1,1l3919,1010r1,1l3922,1011r1,-1l3923,1009r,-1xm3923,1002r-1,l3920,1002r-1,l3919,1004r1,1l3922,1005r1,-1l3923,1003r,-1xm3923,997r-1,-1l3920,996r-1,1l3919,999r1,1l3922,1000r1,-1l3923,998r,-1xm3923,969r-1,-1l3920,968r-1,1l3919,971r1,1l3922,972r1,-1l3923,970r,-1xm3923,963r-1,l3920,963r-1,l3919,965r1,1l3922,966r1,-1l3923,964r,-1xm3923,958r-1,-1l3920,957r-1,1l3919,960r1,1l3922,961r1,-1l3923,959r,-1xm3928,1008r-1,-1l3925,1007r-1,1l3924,1010r1,1l3927,1011r1,-1l3928,1009r,-1xm3928,1003r-1,-1l3925,1002r-1,1l3924,1005r1,l3927,1005r1,l3928,1004r,-1xm3928,997r-1,l3925,997r-1,l3924,999r1,1l3927,1000r1,-1l3928,998r,-1xm3928,969r-1,-1l3925,968r-1,1l3924,971r1,1l3927,972r1,-1l3928,970r,-1xm3928,964r-1,-1l3925,963r-1,1l3924,966r1,l3927,966r1,l3928,965r,-1xm3928,958r-1,-1l3925,957r-1,1l3924,960r1,1l3927,961r1,-1l3928,959r,-1xm3934,1008r-1,-1l3931,1007r-1,1l3930,1010r1,1l3933,1011r1,-1l3934,1009r,-1xm3934,1003r-1,-1l3931,1002r-1,1l3930,1005r1,l3933,1005r1,l3934,1004r,-1xm3934,997r-1,l3931,997r-1,l3930,999r1,1l3933,1000r1,-1l3934,998r,-1xm3934,969r-1,-1l3931,968r-1,1l3930,971r1,1l3933,972r1,-1l3934,970r,-1xm3934,964r-1,-1l3931,963r-1,1l3930,966r1,l3933,966r1,l3934,965r,-1xm3934,958r-1,-1l3931,957r-1,1l3930,960r1,1l3933,961r1,-1l3934,959r,-1xm3938,994r-2,-5l3935,988r-1,-1l3934,986r-1,l3934,985r1,l3937,983r,l3937,979r-1,-2l3935,976r-1,l3934,976r,6l3933,983r,l3932,983r,l3928,983r,-4l3931,979r1,l3933,979r,l3934,980r,2l3934,976r-1,l3925,976r,18l3928,994r,-8l3929,986r1,l3930,986r1,1l3931,987r1,1l3935,994r3,xm3939,1008r-1,-1l3936,1007r-1,1l3935,1010r1,1l3938,1011r1,-1l3939,1009r,-1xm3939,1003r-1,-1l3936,1002r-1,1l3935,1005r1,l3938,1005r1,l3939,1004r,-1xm3939,997r-1,l3936,997r-1,l3935,999r1,1l3938,1000r1,-1l3939,998r,-1xm3939,969r-1,-1l3936,968r-1,1l3935,971r1,1l3938,972r1,-1l3939,970r,-1xm3939,964r-1,-1l3936,963r-1,1l3935,966r1,l3938,966r1,l3939,965r,-1xm3939,958r-1,-1l3936,957r-1,1l3935,960r1,1l3938,961r1,-1l3939,959r,-1xm3945,1008r-1,-1l3942,1007r-1,1l3941,1010r1,1l3944,1011r1,-1l3945,1009r,-1xm3945,1003r-1,-1l3942,1002r-1,1l3941,1005r1,l3944,1005r1,l3945,1004r,-1xm3945,997r-1,l3942,997r-1,l3941,999r1,1l3944,1000r1,-1l3945,998r,-1xm3945,969r-1,-1l3942,968r-1,1l3941,971r1,1l3944,972r1,-1l3945,970r,-1xm3945,964r-1,-1l3942,963r-1,1l3941,966r1,l3944,966r1,l3945,965r,-1xm3945,958r-1,-1l3942,957r-1,1l3941,960r1,1l3944,961r1,-1l3945,959r,-1xm3957,1008r,-1l3955,1007r-1,1l3954,1010r1,1l3957,1011r,-1l3957,1009r,-1xm3957,997r,-1l3955,996r-1,1l3954,999r1,1l3957,1000r,-1l3957,998r,-1xm3957,964r,-1l3955,963r-1,1l3954,966r1,l3957,966r,l3957,965r,-1xm3963,1002r-1,-1l3960,1001r-1,1l3959,1004r1,1l3962,1005r1,-1l3963,1003r,-1xm3963,969r-1,-1l3960,968r-1,1l3959,971r1,1l3962,972r1,-1l3963,970r,-1xm3963,958r-1,-1l3960,957r-1,1l3959,960r1,l3962,960r1,l3963,959r,-1xm3969,1008r-1,-1l3966,1007r-1,1l3965,1010r1,1l3968,1011r1,-1l3969,1009r,-1xm3969,997r-1,-1l3966,996r-1,1l3965,999r1,1l3968,1000r1,-1l3969,998r,-1xm3969,964r-1,-1l3966,963r-1,1l3965,966r1,l3968,966r1,l3969,965r,-1xm3973,984r-6,l3967,987r3,l3970,989r,1l3969,990r-1,1l3967,991r-1,l3965,990r-2,-2l3963,987r,-5l3963,981r2,-2l3966,978r2,l3968,979r1,1l3970,980r,1l3973,981r,-2l3972,978r-2,-2l3969,975r-4,l3964,976r-2,1l3961,978r-1,3l3960,983r,3l3960,988r1,3l3962,992r2,2l3965,994r3,l3969,994r3,-1l3973,992r,-1l3973,984xm3974,1002r-1,-1l3971,1001r-1,1l3970,1004r1,1l3973,1005r1,-1l3974,1003r,-1xm3974,969r-1,-1l3971,968r-1,1l3970,971r1,1l3973,972r1,-1l3974,970r,-1xm3974,958r-1,-1l3971,957r-1,1l3970,960r1,l3973,960r1,l3974,959r,-1xm3980,1008r-1,-1l3977,1007r-1,1l3976,1010r1,1l3979,1011r1,-1l3980,1009r,-1xm3980,997r-1,-1l3977,996r-1,1l3976,999r1,1l3979,1000r1,-1l3980,998r,-1xm3980,964r-1,-1l3977,963r-1,1l3976,966r1,l3979,966r1,l3980,965r,-1xm4008,990r,-3l4008,986r-1,-1l4007,984r-1,l4006,984r1,-1l4007,983r,-1l4008,981r-1,-2l4007,977r,l4006,976r-1,l4005,987r,2l4005,990r-1,l4004,991r-1,l3999,991r,-5l4003,986r1,l4005,986r,1l4005,987r,-11l4005,976r,l4005,982r-1,1l4004,983r-1,l3999,983r,-4l4002,979r1,l4004,979r,l4005,979r,3l4005,976r-1,l4003,976r-7,l3996,994r5,l4004,994r1,l4006,993r1,-1l4008,992r,-1l4008,990xe" fillcolor="#323031" stroked="f">
              <v:stroke joinstyle="round"/>
              <v:formulas/>
              <v:path arrowok="t" o:connecttype="segments"/>
            </v:shape>
            <v:shape id="docshape1408" o:spid="_x0000_s2580" style="position:absolute;left:3927;top:1278;width:78;height:68" coordorigin="3928,1278" coordsize="78,68" path="m4002,1278r-71,l3929,1278r-1,3l3959,1336r6,10l3966,1346r2,l3968,1346r6,-10l3987,1315r12,-22l4005,1283r1,-2l4004,1278r-2,xe" filled="f" strokecolor="white" strokeweight=".1111mm">
              <v:path arrowok="t"/>
            </v:shape>
            <v:shape id="docshape1409" o:spid="_x0000_s2579" style="position:absolute;left:4600;top:1440;width:687;height:58" coordorigin="4601,1441" coordsize="687,58" o:spt="100" adj="0,,0" path="m4635,1441r-34,28l4635,1497r,-56xm5288,1469r-35,-28l5253,1498r35,-29xe" stroked="f">
              <v:stroke joinstyle="round"/>
              <v:formulas/>
              <v:path arrowok="t" o:connecttype="segments"/>
            </v:shape>
            <v:rect id="docshape1410" o:spid="_x0000_s2578" style="position:absolute;left:4583;top:1579;width:329;height:100" filled="f" strokecolor="white" strokeweight=".1111mm"/>
            <v:rect id="docshape1411" o:spid="_x0000_s2577" style="position:absolute;left:4963;top:1580;width:329;height:100" stroked="f"/>
            <v:rect id="docshape1412" o:spid="_x0000_s2576" style="position:absolute;left:4963;top:1580;width:329;height:100" filled="f" strokecolor="white" strokeweight=".1111mm"/>
            <v:shape id="docshape1413" o:spid="_x0000_s2575" style="position:absolute;left:4597;top:1763;width:687;height:58" coordorigin="4597,1764" coordsize="687,58" o:spt="100" adj="0,,0" path="m4632,1764r-35,28l4632,1820r,-56xm5284,1792r-34,-28l5250,1821r34,-29xe" stroked="f">
              <v:stroke joinstyle="round"/>
              <v:formulas/>
              <v:path arrowok="t" o:connecttype="segments"/>
            </v:shape>
            <v:line id="_x0000_s2574" style="position:absolute" from="3933,1791" to="3906,1791" strokecolor="white" strokeweight=".1111mm"/>
            <v:shape id="docshape1414" o:spid="_x0000_s2573" style="position:absolute;left:3925;top:1780;width:11;height:22" coordorigin="3926,1780" coordsize="11,22" path="m3926,1780r,21l3936,1791r-10,-11xe" stroked="f">
              <v:path arrowok="t"/>
            </v:shape>
            <v:shape id="docshape1415" o:spid="_x0000_s2572" style="position:absolute;left:3925;top:1780;width:11;height:22" coordorigin="3926,1780" coordsize="11,22" path="m3926,1801r,-21l3936,1791r-10,10xe" filled="f" strokecolor="white" strokeweight=".02786mm">
              <v:path arrowok="t"/>
            </v:shape>
            <v:shape id="docshape1416" o:spid="_x0000_s2571" style="position:absolute;left:3908;top:1802;width:115;height:26" coordorigin="3909,1802" coordsize="115,26" path="m4023,1802r,25l3909,1827r,-25e" filled="f" strokecolor="white" strokeweight=".1111mm">
              <v:path arrowok="t"/>
            </v:shape>
            <v:shape id="docshape1417" o:spid="_x0000_s2570" style="position:absolute;left:3908;top:1753;width:115;height:26" coordorigin="3909,1754" coordsize="115,26" path="m3909,1779r,-25l4023,1754r,26e" filled="f" strokecolor="white" strokeweight=".1111mm">
              <v:path arrowok="t"/>
            </v:shape>
            <v:line id="_x0000_s2569" style="position:absolute" from="3999,1791" to="4026,1791" strokecolor="white" strokeweight=".1111mm"/>
            <v:shape id="docshape1418" o:spid="_x0000_s2568" style="position:absolute;left:3995;top:1780;width:11;height:22" coordorigin="3996,1780" coordsize="11,22" path="m4006,1780r-10,11l4006,1802r,-22xe" stroked="f">
              <v:path arrowok="t"/>
            </v:shape>
            <v:shape id="docshape1419" o:spid="_x0000_s2567" style="position:absolute;left:3995;top:1780;width:11;height:22" coordorigin="3996,1780" coordsize="11,22" path="m4006,1780r,22l3996,1791r10,-11xe" filled="f" strokecolor="white" strokeweight=".02786mm">
              <v:path arrowok="t"/>
            </v:shape>
            <v:rect id="docshape1420" o:spid="_x0000_s2566" style="position:absolute;left:3942;top:1777;width:47;height:28" filled="f" strokecolor="white" strokeweight=".05822mm"/>
            <v:rect id="docshape1421" o:spid="_x0000_s2565" style="position:absolute;left:3909;top:1590;width:115;height:74" filled="f" strokecolor="white" strokeweight=".1111mm"/>
            <v:shape id="docshape1422" o:spid="_x0000_s2564" style="position:absolute;left:3925;top:1612;width:81;height:28" coordorigin="3926,1612" coordsize="81,28" o:spt="100" adj="0,,0" path="m3948,1629r,-8l3947,1618r-1,-1l3946,1616r-2,-2l3942,1613r,9l3942,1629r,3l3941,1633r-1,1l3939,1634r-1,l3937,1635r-6,l3931,1617r5,l3937,1617r2,l3940,1617r1,2l3942,1620r,2l3942,1613r,l3939,1612r-1,l3926,1612r,27l3938,1639r1,l3942,1638r2,-1l3946,1635r,l3947,1634r1,-4l3948,1629xm3975,1629r,-8l3974,1618r-1,-1l3973,1616r-2,-2l3970,1613r,9l3970,1629r-1,3l3968,1633r-1,1l3967,1634r-2,l3964,1635r-6,l3958,1617r5,l3964,1617r2,l3967,1617r1,2l3969,1620r1,2l3970,1613r,l3967,1612r-2,l3953,1612r,27l3965,1639r2,l3970,1638r1,-1l3973,1635r,l3974,1634r1,-4l3975,1629xm4006,1612r-8,l3993,1630r-5,-18l3980,1612r,27l3985,1639r,-21l3991,1639r5,l4001,1618r,21l4006,1639r,-27xe" stroked="f">
              <v:stroke joinstyle="round"/>
              <v:formulas/>
              <v:path arrowok="t" o:connecttype="segments"/>
            </v:shape>
            <v:shape id="docshape1423" o:spid="_x0000_s2563" style="position:absolute;left:3989;top:1165;width:2;height:2" coordorigin="3989,1165" coordsize="2,2" path="m3991,1165r,2l3989,1167e" filled="f" strokecolor="white" strokeweight=".15pt">
              <v:path arrowok="t"/>
            </v:shape>
            <v:line id="_x0000_s2562" style="position:absolute" from="3983,1167" to="3951,1167" strokecolor="white" strokeweight=".15pt">
              <v:stroke dashstyle="dot"/>
            </v:line>
            <v:shape id="docshape1424" o:spid="_x0000_s2561" style="position:absolute;left:3946;top:1165;width:2;height:2" coordorigin="3946,1165" coordsize="2,2" path="m3948,1167r-2,l3946,1165e" filled="f" strokecolor="white" strokeweight=".15pt">
              <v:path arrowok="t"/>
            </v:shape>
            <v:line id="_x0000_s2560" style="position:absolute" from="3946,1159" to="3946,1134" strokecolor="white" strokeweight=".15pt">
              <v:stroke dashstyle="dot"/>
            </v:line>
            <v:shape id="docshape1425" o:spid="_x0000_s2559" style="position:absolute;left:3946;top:1129;width:2;height:2" coordorigin="3946,1129" coordsize="2,2" path="m3946,1131r,-2l3948,1129e" filled="f" strokecolor="white" strokeweight=".15pt">
              <v:path arrowok="t"/>
            </v:shape>
            <v:line id="_x0000_s2558" style="position:absolute" from="3954,1129" to="3986,1129" strokecolor="white" strokeweight=".15pt">
              <v:stroke dashstyle="dot"/>
            </v:line>
            <v:shape id="docshape1426" o:spid="_x0000_s2557" style="position:absolute;left:3989;top:1129;width:2;height:2" coordorigin="3989,1129" coordsize="2,2" path="m3989,1129r2,l3991,1131e" filled="f" strokecolor="white" strokeweight=".15pt">
              <v:path arrowok="t"/>
            </v:shape>
            <v:line id="_x0000_s2556" style="position:absolute" from="3991,1137" to="3991,1162" strokecolor="white" strokeweight=".15pt">
              <v:stroke dashstyle="dot"/>
            </v:line>
            <v:rect id="docshape1427" o:spid="_x0000_s2555" style="position:absolute;left:3922;top:1108;width:92;height:79" filled="f" strokecolor="white" strokeweight=".1111mm"/>
            <v:line id="_x0000_s2554" style="position:absolute" from="4012,1184" to="4011,1183" strokecolor="white" strokeweight=".15pt"/>
            <v:line id="_x0000_s2553" style="position:absolute" from="4006,1179" to="3993,1169" strokecolor="white" strokeweight=".15pt">
              <v:stroke dashstyle="dot"/>
            </v:line>
            <v:line id="_x0000_s2552" style="position:absolute" from="3991,1167" to="3990,1166" strokecolor="white" strokeweight=".15pt"/>
            <v:shape id="docshape1428" o:spid="_x0000_s2551" style="position:absolute;left:4004;top:1175;width:14;height:16" coordorigin="4005,1176" coordsize="14,16" path="m4018,1176r-13,15e" fillcolor="#323031" stroked="f">
              <v:path arrowok="t"/>
            </v:shape>
            <v:line id="_x0000_s2550" style="position:absolute" from="4005,1191" to="4018,1176" strokecolor="#323031" strokeweight=".02647mm">
              <v:stroke dashstyle="dot"/>
            </v:line>
            <v:line id="_x0000_s2549" style="position:absolute" from="4012,1110" to="4011,1111" strokecolor="white" strokeweight=".15pt"/>
            <v:line id="_x0000_s2548" style="position:absolute" from="4006,1116" to="3994,1126" strokecolor="white" strokeweight=".15pt">
              <v:stroke dashstyle="dot"/>
            </v:line>
            <v:line id="_x0000_s2547" style="position:absolute" from="3992,1128" to="3990,1129" strokecolor="white" strokeweight=".15pt"/>
            <v:shape id="docshape1429" o:spid="_x0000_s2546" style="position:absolute;left:4004;top:1104;width:14;height:15" coordorigin="4004,1104" coordsize="14,15" path="m4004,1104r13,15e" fillcolor="#323031" stroked="f">
              <v:path arrowok="t"/>
            </v:shape>
            <v:line id="_x0000_s2545" style="position:absolute" from="4017,1119" to="4004,1104" strokecolor="#323031" strokeweight=".02647mm">
              <v:stroke dashstyle="dot"/>
            </v:line>
            <v:line id="_x0000_s2544" style="position:absolute" from="3924,1184" to="3925,1183" strokecolor="white" strokeweight=".15pt"/>
            <v:line id="_x0000_s2543" style="position:absolute" from="3930,1179" to="3943,1169" strokecolor="white" strokeweight=".15pt">
              <v:stroke dashstyle="dot"/>
            </v:line>
            <v:line id="_x0000_s2542" style="position:absolute" from="3945,1167" to="3947,1166" strokecolor="white" strokeweight=".15pt"/>
            <v:shape id="docshape1430" o:spid="_x0000_s2541" style="position:absolute;left:3918;top:1175;width:14;height:15" coordorigin="3918,1175" coordsize="14,15" path="m3918,1175r14,15e" fillcolor="#323031" stroked="f">
              <v:path arrowok="t"/>
            </v:shape>
            <v:line id="_x0000_s2540" style="position:absolute" from="3932,1190" to="3918,1175" strokecolor="#323031" strokeweight=".02647mm">
              <v:stroke dashstyle="dot"/>
            </v:line>
            <v:line id="_x0000_s2539" style="position:absolute" from="3925,1111" to="3926,1112" strokecolor="white" strokeweight=".15pt"/>
            <v:line id="_x0000_s2538" style="position:absolute" from="3931,1116" to="3943,1126" strokecolor="white" strokeweight=".15pt">
              <v:stroke dashstyle="dot"/>
            </v:line>
            <v:line id="_x0000_s2537" style="position:absolute" from="3945,1128" to="3947,1129" strokecolor="white" strokeweight=".15pt"/>
            <v:shape id="docshape1431" o:spid="_x0000_s2536" style="position:absolute;left:3919;top:1104;width:13;height:15" coordorigin="3920,1105" coordsize="13,15" path="m3932,1105r-12,15e" fillcolor="#323031" stroked="f">
              <v:path arrowok="t"/>
            </v:shape>
            <v:line id="_x0000_s2535" style="position:absolute" from="3920,1120" to="3932,1105" strokecolor="#323031" strokeweight=".02647mm">
              <v:stroke dashstyle="dot"/>
            </v:line>
            <v:shape id="docshape1432" o:spid="_x0000_s2534" style="position:absolute;left:3957;top:1118;width:1330;height:58" coordorigin="3958,1119" coordsize="1330,58" o:spt="100" adj="0,,0" path="m3979,1147r-10,l3969,1137r-2,l3967,1147r-9,l3958,1149r9,l3967,1159r2,l3969,1149r10,l3979,1147xm4635,1119r-35,28l4635,1175r,-56xm5287,1148r-34,-29l5253,1176r34,-28xe" stroked="f">
              <v:stroke joinstyle="round"/>
              <v:formulas/>
              <v:path arrowok="t" o:connecttype="segments"/>
            </v:shape>
            <v:rect id="docshape1433" o:spid="_x0000_s2533" style="position:absolute;left:3909;top:1433;width:115;height:75" filled="f" strokecolor="white" strokeweight=".1097mm"/>
            <v:shape id="docshape1434" o:spid="_x0000_s2532" style="position:absolute;left:3922;top:1445;width:88;height:51" coordorigin="3922,1445" coordsize="88,51" o:spt="100" adj="0,,0" path="m3938,1495r-3,-5l3935,1489r-2,-1l3933,1488r-1,-1l3934,1487r1,l3936,1485r1,-1l3937,1484r,-3l3937,1480r-2,-1l3935,1478r-2,-1l3933,1477r,7l3932,1484r,1l3931,1485r-1,l3926,1485r,-5l3930,1480r1,l3932,1481r,l3933,1482r,2l3933,1477r-1,l3922,1477r,18l3926,1495r,-7l3927,1488r1,l3929,1488r,l3930,1489r,1l3934,1495r4,xm3945,1445r-5,l3940,1454r-9,l3931,1445r-5,l3926,1469r5,l3931,1458r9,l3940,1469r5,l3945,1445xm3957,1495r-2,-4l3954,1488r-3,-6l3950,1479r,9l3945,1488r2,-6l3950,1488r,-9l3949,1477r-4,l3938,1495r4,l3944,1491r7,l3953,1495r4,xm3969,1460r,-7l3968,1450r,-1l3968,1449r-2,-2l3965,1446r,8l3965,1460r-1,2l3963,1463r-1,1l3962,1464r-2,1l3959,1465r-4,l3955,1449r4,l3960,1449r2,l3962,1450r1,1l3964,1452r1,2l3965,1446r-1,l3962,1445r-2,l3950,1445r,24l3961,1469r1,-1l3964,1468r2,-1l3967,1465r1,l3968,1464r1,-3l3969,1460xm3973,1477r-4,l3969,1489r-7,-12l3959,1477r,18l3962,1495r,-11l3969,1495r4,l3973,1477xm3993,1486r-8,l3985,1489r4,l3989,1491r,l3988,1492r-1,l3986,1493r-3,l3982,1492r-2,-2l3980,1488r,-4l3980,1483r2,-2l3983,1480r3,l3987,1480r1,1l3989,1482r,1l3993,1482r-1,-1l3992,1479r-3,-2l3987,1477r-4,l3982,1477r-3,2l3978,1480r-2,3l3976,1484r,4l3976,1490r2,3l3979,1494r3,1l3983,1496r4,l3988,1495r3,-1l3992,1494r1,-1l3993,1486xm3996,1445r-7,l3985,1461r-4,-16l3974,1445r,24l3978,1469r,-19l3983,1469r4,l3992,1450r,19l3996,1469r,-24xm4006,1445r-5,l4001,1469r5,l4006,1445xm4010,1492r-10,l4000,1487r9,l4009,1484r-9,l4000,1480r10,l4010,1477r-14,l3996,1495r14,l4010,149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000000" w:rsidRPr="00EF378A">
        <w:rPr>
          <w:lang w:val="hu-HU"/>
        </w:rPr>
        <w:drawing>
          <wp:anchor distT="0" distB="0" distL="0" distR="0" simplePos="0" relativeHeight="251642368" behindDoc="0" locked="0" layoutInCell="1" allowOverlap="1" wp14:anchorId="77F38F37" wp14:editId="55CA293D">
            <wp:simplePos x="0" y="0"/>
            <wp:positionH relativeFrom="page">
              <wp:posOffset>2908782</wp:posOffset>
            </wp:positionH>
            <wp:positionV relativeFrom="page">
              <wp:posOffset>794727</wp:posOffset>
            </wp:positionV>
            <wp:extent cx="217309" cy="70904"/>
            <wp:effectExtent l="0" t="0" r="0" b="0"/>
            <wp:wrapNone/>
            <wp:docPr id="277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08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09" cy="7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EF378A">
        <w:rPr>
          <w:lang w:val="hu-HU"/>
        </w:rPr>
        <w:pict w14:anchorId="479CF788">
          <v:group id="docshapegroup1435" o:spid="_x0000_s2528" style="position:absolute;left:0;text-align:left;margin-left:355.85pt;margin-top:345.5pt;width:30.1pt;height:12.35pt;z-index:-19648512;mso-position-horizontal-relative:page;mso-position-vertical-relative:page" coordorigin="7117,6910" coordsize="602,247">
            <v:shape id="docshape1436" o:spid="_x0000_s2530" style="position:absolute;left:7495;top:6909;width:223;height:247" coordorigin="7495,6910" coordsize="223,247" o:spt="100" adj="0,,0" path="m7716,7083r-5,-4l7705,7081r-200,28l7496,7111r-1,13l7505,7126r200,28l7711,7156r5,-4l7716,7083xm7718,6942r-9,-3l7509,6911r-6,-1l7498,6913r,69l7503,6986r6,-1l7709,6957r9,-3l7718,6942xe" fillcolor="#231f20" stroked="f">
              <v:stroke joinstyle="round"/>
              <v:formulas/>
              <v:path arrowok="t" o:connecttype="segments"/>
            </v:shape>
            <v:shape id="docshape1437" o:spid="_x0000_s2529" type="#_x0000_t75" style="position:absolute;left:7116;top:6941;width:313;height:205">
              <v:imagedata r:id="rId181" o:title=""/>
            </v:shape>
            <w10:wrap anchorx="page" anchory="page"/>
          </v:group>
        </w:pict>
      </w:r>
      <w:r w:rsidR="00000000" w:rsidRPr="00EF378A">
        <w:rPr>
          <w:lang w:val="hu-HU"/>
        </w:rPr>
        <w:drawing>
          <wp:anchor distT="0" distB="0" distL="0" distR="0" simplePos="0" relativeHeight="251682304" behindDoc="1" locked="0" layoutInCell="1" allowOverlap="1" wp14:anchorId="6BD0E53C" wp14:editId="47F71DEA">
            <wp:simplePos x="0" y="0"/>
            <wp:positionH relativeFrom="page">
              <wp:posOffset>4794021</wp:posOffset>
            </wp:positionH>
            <wp:positionV relativeFrom="page">
              <wp:posOffset>4597209</wp:posOffset>
            </wp:positionV>
            <wp:extent cx="76663" cy="68008"/>
            <wp:effectExtent l="0" t="0" r="0" b="0"/>
            <wp:wrapNone/>
            <wp:docPr id="279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67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63" cy="68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EF378A">
        <w:rPr>
          <w:lang w:val="hu-HU"/>
        </w:rPr>
        <w:pict w14:anchorId="6E43823B">
          <v:rect id="docshape1438" o:spid="_x0000_s2527" style="position:absolute;left:0;text-align:left;margin-left:377.5pt;margin-top:372.55pt;width:6.1pt;height:1pt;z-index:-19647488;mso-position-horizontal-relative:page;mso-position-vertical-relative:page" fillcolor="#040909" stroked="f">
            <w10:wrap anchorx="page" anchory="page"/>
          </v:rect>
        </w:pict>
      </w:r>
      <w:r w:rsidR="00000000" w:rsidRPr="00EF378A">
        <w:rPr>
          <w:color w:val="231F20"/>
          <w:lang w:val="hu-HU"/>
        </w:rPr>
        <w:t>*</w:t>
      </w:r>
      <w:r w:rsidR="00000000" w:rsidRPr="00EF378A">
        <w:rPr>
          <w:color w:val="231F20"/>
          <w:vertAlign w:val="superscript"/>
          <w:lang w:val="hu-HU"/>
        </w:rPr>
        <w:t>1</w:t>
      </w:r>
      <w:r w:rsidR="00000000" w:rsidRPr="00EF378A">
        <w:rPr>
          <w:color w:val="231F20"/>
          <w:lang w:val="hu-HU"/>
        </w:rPr>
        <w:t xml:space="preserve"> Kikapcsolva, ha a </w:t>
      </w:r>
      <w:r w:rsidR="00000000" w:rsidRPr="00EF378A">
        <w:rPr>
          <w:color w:val="231F20"/>
          <w:spacing w:val="-4"/>
          <w:lang w:val="hu-HU"/>
        </w:rPr>
        <w:t xml:space="preserve">HDR </w:t>
      </w:r>
      <w:r w:rsidR="00000000" w:rsidRPr="00EF378A">
        <w:rPr>
          <w:color w:val="231F20"/>
          <w:lang w:val="hu-HU"/>
        </w:rPr>
        <w:t>aktív.</w:t>
      </w:r>
    </w:p>
    <w:p w14:paraId="09EC8BEF" w14:textId="77777777" w:rsidR="008C1347" w:rsidRPr="00EF378A" w:rsidRDefault="00000000">
      <w:pPr>
        <w:pStyle w:val="BodyText"/>
        <w:spacing w:line="170" w:lineRule="exact"/>
        <w:ind w:left="278"/>
        <w:rPr>
          <w:lang w:val="hu-HU"/>
        </w:rPr>
      </w:pPr>
      <w:r w:rsidRPr="00EF378A">
        <w:rPr>
          <w:color w:val="231F20"/>
          <w:lang w:val="hu-HU"/>
        </w:rPr>
        <w:t>*</w:t>
      </w:r>
      <w:r w:rsidRPr="00EF378A">
        <w:rPr>
          <w:color w:val="231F20"/>
          <w:vertAlign w:val="superscript"/>
          <w:lang w:val="hu-HU"/>
        </w:rPr>
        <w:t>2</w:t>
      </w:r>
      <w:r w:rsidRPr="00EF378A">
        <w:rPr>
          <w:color w:val="231F20"/>
          <w:lang w:val="hu-HU"/>
        </w:rPr>
        <w:t xml:space="preserve"> Csak </w:t>
      </w:r>
      <w:r w:rsidRPr="00EF378A">
        <w:rPr>
          <w:color w:val="231F20"/>
          <w:spacing w:val="-2"/>
          <w:lang w:val="hu-HU"/>
        </w:rPr>
        <w:t xml:space="preserve">HDMI </w:t>
      </w:r>
      <w:r w:rsidRPr="00EF378A">
        <w:rPr>
          <w:color w:val="231F20"/>
          <w:lang w:val="hu-HU"/>
        </w:rPr>
        <w:t>bemenet esetén érhető el.</w:t>
      </w:r>
    </w:p>
    <w:p w14:paraId="52C1113C" w14:textId="0B7FB78B" w:rsidR="008C1347" w:rsidRDefault="00000000">
      <w:pPr>
        <w:pStyle w:val="BodyText"/>
        <w:spacing w:before="5" w:line="220" w:lineRule="auto"/>
        <w:ind w:left="448" w:right="269" w:hanging="171"/>
        <w:rPr>
          <w:color w:val="231F20"/>
          <w:lang w:val="hu-HU"/>
        </w:rPr>
      </w:pPr>
      <w:r w:rsidRPr="00EF378A">
        <w:rPr>
          <w:color w:val="231F20"/>
          <w:lang w:val="hu-HU"/>
        </w:rPr>
        <w:t>*</w:t>
      </w:r>
      <w:r w:rsidRPr="00EF378A">
        <w:rPr>
          <w:color w:val="231F20"/>
          <w:vertAlign w:val="superscript"/>
          <w:lang w:val="hu-HU"/>
        </w:rPr>
        <w:t>3</w:t>
      </w:r>
      <w:r w:rsidRPr="00EF378A">
        <w:rPr>
          <w:color w:val="231F20"/>
          <w:lang w:val="hu-HU"/>
        </w:rPr>
        <w:t xml:space="preserve"> Az egyes elemek elérhetősége az aktivált elemtől függ. További részletekért lásd a 29. oldalon található </w:t>
      </w:r>
      <w:proofErr w:type="spellStart"/>
      <w:r w:rsidRPr="00EF378A">
        <w:rPr>
          <w:color w:val="231F20"/>
          <w:lang w:val="hu-HU"/>
        </w:rPr>
        <w:t>Feature</w:t>
      </w:r>
      <w:proofErr w:type="spellEnd"/>
      <w:r w:rsidRPr="00EF378A">
        <w:rPr>
          <w:color w:val="231F20"/>
          <w:lang w:val="hu-HU"/>
        </w:rPr>
        <w:t xml:space="preserve"> </w:t>
      </w:r>
      <w:proofErr w:type="spellStart"/>
      <w:r w:rsidRPr="00EF378A">
        <w:rPr>
          <w:color w:val="231F20"/>
          <w:lang w:val="hu-HU"/>
        </w:rPr>
        <w:t>Correlation</w:t>
      </w:r>
      <w:proofErr w:type="spellEnd"/>
      <w:r w:rsidRPr="00EF378A">
        <w:rPr>
          <w:color w:val="231F20"/>
          <w:lang w:val="hu-HU"/>
        </w:rPr>
        <w:t xml:space="preserve"> </w:t>
      </w:r>
      <w:proofErr w:type="spellStart"/>
      <w:r w:rsidRPr="00EF378A">
        <w:rPr>
          <w:color w:val="231F20"/>
          <w:lang w:val="hu-HU"/>
        </w:rPr>
        <w:t>Matrix</w:t>
      </w:r>
      <w:proofErr w:type="spellEnd"/>
      <w:r w:rsidRPr="00EF378A">
        <w:rPr>
          <w:color w:val="231F20"/>
          <w:lang w:val="hu-HU"/>
        </w:rPr>
        <w:t xml:space="preserve"> táblázatot.</w:t>
      </w:r>
    </w:p>
    <w:p w14:paraId="3DB1199A" w14:textId="4E2FF512" w:rsidR="00766253" w:rsidRDefault="00766253">
      <w:pPr>
        <w:pStyle w:val="BodyText"/>
        <w:spacing w:before="5" w:line="220" w:lineRule="auto"/>
        <w:ind w:left="448" w:right="269" w:hanging="171"/>
        <w:rPr>
          <w:color w:val="231F20"/>
          <w:lang w:val="hu-HU"/>
        </w:rPr>
      </w:pPr>
    </w:p>
    <w:p w14:paraId="20D9A25C" w14:textId="58366FB3" w:rsidR="00766253" w:rsidRDefault="00766253">
      <w:pPr>
        <w:pStyle w:val="BodyText"/>
        <w:spacing w:before="5" w:line="220" w:lineRule="auto"/>
        <w:ind w:left="448" w:right="269" w:hanging="171"/>
        <w:rPr>
          <w:color w:val="231F20"/>
          <w:lang w:val="hu-HU"/>
        </w:rPr>
      </w:pPr>
    </w:p>
    <w:p w14:paraId="3B67FC6C" w14:textId="77777777" w:rsidR="00766253" w:rsidRPr="00EF378A" w:rsidRDefault="00766253">
      <w:pPr>
        <w:pStyle w:val="BodyText"/>
        <w:spacing w:before="5" w:line="220" w:lineRule="auto"/>
        <w:ind w:left="448" w:right="269" w:hanging="171"/>
        <w:rPr>
          <w:lang w:val="hu-HU"/>
        </w:rPr>
      </w:pPr>
    </w:p>
    <w:p w14:paraId="53BF1A97" w14:textId="77777777" w:rsidR="008C1347" w:rsidRPr="00EF378A" w:rsidRDefault="00000000">
      <w:pPr>
        <w:pStyle w:val="BodyText"/>
        <w:spacing w:before="2"/>
        <w:rPr>
          <w:sz w:val="13"/>
          <w:lang w:val="hu-HU"/>
        </w:rPr>
      </w:pPr>
      <w:r w:rsidRPr="00EF378A">
        <w:rPr>
          <w:lang w:val="hu-HU"/>
        </w:rPr>
        <w:lastRenderedPageBreak/>
        <w:pict w14:anchorId="1608226A">
          <v:group id="docshapegroup1440" o:spid="_x0000_s2522" style="position:absolute;margin-left:37pt;margin-top:8.8pt;width:73.2pt;height:16pt;z-index:-15611392;mso-wrap-distance-left:0;mso-wrap-distance-right:0;mso-position-horizontal-relative:page" coordorigin="740,176" coordsize="802,320">
            <v:shape id="docshape1441" o:spid="_x0000_s2525" style="position:absolute;left:750;top:186;width:780;height:299" coordorigin="750,187" coordsize="780,299" path="m1489,485r-698,l775,481r-13,-9l754,457r-4,-18l750,232r4,-18l762,200r13,-10l791,187r698,l1505,190r13,10l1527,214r3,18l1530,439r-3,18l1518,472r-13,9l1489,485xe" fillcolor="#17479e" stroked="f">
              <v:path arrowok="t"/>
            </v:shape>
            <v:shape id="docshape1442" o:spid="_x0000_s2524" style="position:absolute;left:750;top:186;width:780;height:299" coordorigin="750,187" coordsize="780,299" path="m1489,485r16,-4l1518,472r9,-15l1530,439r,-207l1527,214r-9,-14l1505,190r-16,-3l791,187r-16,3l762,200r-8,14l750,232r,207l754,457r8,15l775,481r16,4l1489,485xe" filled="f" strokecolor="#17479e" strokeweight=".38mm">
              <v:path arrowok="t"/>
            </v:shape>
            <v:shape id="docshape1443" o:spid="_x0000_s2523" type="#_x0000_t202" style="position:absolute;left:739;top:175;width:802;height:320" filled="f" stroked="f">
              <v:textbox inset="0,0,0,0">
                <w:txbxContent>
                  <w:p w14:paraId="42E0D9FB" w14:textId="77777777" w:rsidR="008C1347" w:rsidRDefault="00000000">
                    <w:pPr>
                      <w:spacing w:before="25"/>
                      <w:ind w:left="73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10"/>
                        <w:sz w:val="21"/>
                      </w:rPr>
                      <w:t>Közvetlenül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656BECFE" w14:textId="77777777" w:rsidR="008C1347" w:rsidRPr="00EF378A" w:rsidRDefault="00000000">
      <w:pPr>
        <w:pStyle w:val="BodyText"/>
        <w:spacing w:before="44" w:line="220" w:lineRule="auto"/>
        <w:ind w:left="277" w:right="155"/>
        <w:rPr>
          <w:lang w:val="hu-HU"/>
        </w:rPr>
      </w:pPr>
      <w:r w:rsidRPr="00EF378A">
        <w:rPr>
          <w:color w:val="231F20"/>
          <w:lang w:val="hu-HU"/>
        </w:rPr>
        <w:t>A menüpontok között navigálhat és a képernyőbeállítási lehetőségeket közvetlenül megtekintheti a következő műveletgomb segítségével.</w:t>
      </w:r>
    </w:p>
    <w:p w14:paraId="786FB9D1" w14:textId="77777777" w:rsidR="008C1347" w:rsidRPr="00EF378A" w:rsidRDefault="00000000">
      <w:pPr>
        <w:pStyle w:val="ListParagraph"/>
        <w:numPr>
          <w:ilvl w:val="0"/>
          <w:numId w:val="6"/>
        </w:numPr>
        <w:tabs>
          <w:tab w:val="left" w:pos="448"/>
        </w:tabs>
        <w:spacing w:before="46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>i-</w:t>
      </w:r>
      <w:proofErr w:type="spellStart"/>
      <w:r w:rsidRPr="00EF378A">
        <w:rPr>
          <w:color w:val="231F20"/>
          <w:sz w:val="16"/>
          <w:lang w:val="hu-HU"/>
        </w:rPr>
        <w:t>Style</w:t>
      </w:r>
      <w:proofErr w:type="spellEnd"/>
      <w:r w:rsidRPr="00EF378A">
        <w:rPr>
          <w:color w:val="231F20"/>
          <w:sz w:val="16"/>
          <w:lang w:val="hu-HU"/>
        </w:rPr>
        <w:t xml:space="preserve"> </w:t>
      </w:r>
      <w:proofErr w:type="spellStart"/>
      <w:r w:rsidRPr="00EF378A">
        <w:rPr>
          <w:color w:val="231F20"/>
          <w:sz w:val="16"/>
          <w:lang w:val="hu-HU"/>
        </w:rPr>
        <w:t>Color</w:t>
      </w:r>
      <w:proofErr w:type="spellEnd"/>
      <w:r w:rsidRPr="00EF378A">
        <w:rPr>
          <w:color w:val="231F20"/>
          <w:sz w:val="16"/>
          <w:lang w:val="hu-HU"/>
        </w:rPr>
        <w:t>: Nyomja meg a - gombot a monitoron</w:t>
      </w:r>
      <w:r w:rsidRPr="00EF378A">
        <w:rPr>
          <w:color w:val="231F20"/>
          <w:sz w:val="17"/>
          <w:lang w:val="hu-HU"/>
        </w:rPr>
        <w:t xml:space="preserve">, amikor </w:t>
      </w:r>
      <w:r w:rsidRPr="00EF378A">
        <w:rPr>
          <w:color w:val="231F20"/>
          <w:sz w:val="16"/>
          <w:lang w:val="hu-HU"/>
        </w:rPr>
        <w:t xml:space="preserve">a menü nem </w:t>
      </w:r>
      <w:r w:rsidRPr="00EF378A">
        <w:rPr>
          <w:color w:val="231F20"/>
          <w:spacing w:val="-2"/>
          <w:sz w:val="16"/>
          <w:lang w:val="hu-HU"/>
        </w:rPr>
        <w:t>jelenik meg.</w:t>
      </w:r>
    </w:p>
    <w:p w14:paraId="71387631" w14:textId="77777777" w:rsidR="008C1347" w:rsidRPr="00EF378A" w:rsidRDefault="008C1347">
      <w:pPr>
        <w:rPr>
          <w:sz w:val="16"/>
          <w:lang w:val="hu-HU"/>
        </w:rPr>
        <w:sectPr w:rsidR="008C1347" w:rsidRPr="00EF378A">
          <w:pgSz w:w="8400" w:h="11910"/>
          <w:pgMar w:top="380" w:right="0" w:bottom="560" w:left="460" w:header="0" w:footer="373" w:gutter="0"/>
          <w:cols w:space="708"/>
        </w:sectPr>
      </w:pPr>
    </w:p>
    <w:tbl>
      <w:tblPr>
        <w:tblW w:w="0" w:type="auto"/>
        <w:tblInd w:w="1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01"/>
        <w:gridCol w:w="67"/>
        <w:gridCol w:w="976"/>
        <w:gridCol w:w="3834"/>
      </w:tblGrid>
      <w:tr w:rsidR="008C1347" w:rsidRPr="00EF378A" w14:paraId="5BE3A0D7" w14:textId="77777777">
        <w:trPr>
          <w:trHeight w:val="2087"/>
        </w:trPr>
        <w:tc>
          <w:tcPr>
            <w:tcW w:w="7078" w:type="dxa"/>
            <w:gridSpan w:val="4"/>
          </w:tcPr>
          <w:p w14:paraId="49B019BF" w14:textId="2E7356D8" w:rsidR="00766253" w:rsidRDefault="00000000" w:rsidP="00766253">
            <w:pPr>
              <w:pStyle w:val="TableParagraph"/>
              <w:numPr>
                <w:ilvl w:val="0"/>
                <w:numId w:val="16"/>
              </w:numPr>
              <w:tabs>
                <w:tab w:val="left" w:pos="4118"/>
              </w:tabs>
              <w:spacing w:before="105" w:line="204" w:lineRule="exact"/>
              <w:rPr>
                <w:b/>
                <w:color w:val="231F20"/>
                <w:position w:val="1"/>
                <w:sz w:val="18"/>
                <w:lang w:val="hu-HU"/>
              </w:rPr>
            </w:pPr>
            <w:r w:rsidRPr="00EF378A">
              <w:rPr>
                <w:b/>
                <w:color w:val="231F20"/>
                <w:position w:val="1"/>
                <w:sz w:val="18"/>
                <w:lang w:val="hu-HU"/>
              </w:rPr>
              <w:lastRenderedPageBreak/>
              <w:t>Képbeállítások</w:t>
            </w:r>
            <w:r w:rsidR="00766253">
              <w:rPr>
                <w:b/>
                <w:color w:val="231F20"/>
                <w:position w:val="1"/>
                <w:sz w:val="18"/>
                <w:lang w:val="hu-HU"/>
              </w:rPr>
              <w:t xml:space="preserve"> </w:t>
            </w:r>
          </w:p>
          <w:p w14:paraId="1E1B2BF7" w14:textId="2464CA42" w:rsidR="008C1347" w:rsidRPr="00EF378A" w:rsidRDefault="00000000" w:rsidP="00766253">
            <w:pPr>
              <w:pStyle w:val="TableParagraph"/>
              <w:tabs>
                <w:tab w:val="left" w:pos="4118"/>
              </w:tabs>
              <w:spacing w:before="105" w:line="204" w:lineRule="exact"/>
              <w:ind w:left="720"/>
              <w:rPr>
                <w:b/>
                <w:sz w:val="5"/>
                <w:lang w:val="hu-HU"/>
              </w:rPr>
            </w:pPr>
            <w:r w:rsidRPr="00EF378A">
              <w:rPr>
                <w:b/>
                <w:color w:val="231F20"/>
                <w:position w:val="1"/>
                <w:sz w:val="18"/>
                <w:lang w:val="hu-HU"/>
              </w:rPr>
              <w:t xml:space="preserve">G-MASTER </w:t>
            </w:r>
            <w:r w:rsidRPr="00EF378A">
              <w:rPr>
                <w:b/>
                <w:color w:val="231F20"/>
                <w:position w:val="1"/>
                <w:sz w:val="18"/>
                <w:lang w:val="hu-HU"/>
              </w:rPr>
              <w:tab/>
            </w:r>
            <w:r w:rsidRPr="00EF378A">
              <w:rPr>
                <w:b/>
                <w:color w:val="FFFFFF"/>
                <w:spacing w:val="-2"/>
                <w:w w:val="90"/>
                <w:sz w:val="5"/>
                <w:lang w:val="hu-HU"/>
              </w:rPr>
              <w:t>G4380UHSU</w:t>
            </w:r>
          </w:p>
          <w:p w14:paraId="13726771" w14:textId="117E3F80" w:rsidR="008C1347" w:rsidRPr="00EF378A" w:rsidRDefault="00000000">
            <w:pPr>
              <w:pStyle w:val="TableParagraph"/>
              <w:tabs>
                <w:tab w:val="left" w:pos="2601"/>
                <w:tab w:val="left" w:pos="3137"/>
              </w:tabs>
              <w:spacing w:line="204" w:lineRule="exact"/>
              <w:ind w:left="455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17479E"/>
                <w:position w:val="-3"/>
                <w:sz w:val="18"/>
                <w:lang w:val="hu-HU"/>
              </w:rPr>
              <w:tab/>
            </w: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 xml:space="preserve">Kép </w:t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beállítása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Képbeállítás</w:t>
            </w:r>
          </w:p>
          <w:p w14:paraId="26F7232F" w14:textId="77777777" w:rsidR="008C1347" w:rsidRPr="00EF378A" w:rsidRDefault="00000000">
            <w:pPr>
              <w:pStyle w:val="TableParagraph"/>
              <w:tabs>
                <w:tab w:val="left" w:pos="3317"/>
                <w:tab w:val="left" w:pos="4127"/>
              </w:tabs>
              <w:spacing w:before="45"/>
              <w:ind w:left="260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 xml:space="preserve">A bemenetek </w:t>
            </w:r>
            <w:r w:rsidRPr="00EF378A">
              <w:rPr>
                <w:b/>
                <w:color w:val="FFFFFF"/>
                <w:w w:val="85"/>
                <w:sz w:val="4"/>
                <w:lang w:val="hu-HU"/>
              </w:rPr>
              <w:t>kiválasztása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w w:val="85"/>
                <w:sz w:val="4"/>
                <w:lang w:val="hu-HU"/>
              </w:rPr>
              <w:t>i-</w:t>
            </w:r>
            <w:proofErr w:type="spellStart"/>
            <w:r w:rsidRPr="00EF378A">
              <w:rPr>
                <w:b/>
                <w:color w:val="FFFFFF"/>
                <w:w w:val="85"/>
                <w:sz w:val="4"/>
                <w:lang w:val="hu-HU"/>
              </w:rPr>
              <w:t>Style</w:t>
            </w:r>
            <w:proofErr w:type="spellEnd"/>
            <w:r w:rsidRPr="00EF378A">
              <w:rPr>
                <w:b/>
                <w:color w:val="FFFFFF"/>
                <w:w w:val="85"/>
                <w:sz w:val="4"/>
                <w:lang w:val="hu-HU"/>
              </w:rPr>
              <w:t xml:space="preserve"> </w:t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Szín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Kapcsolja ki</w:t>
            </w:r>
          </w:p>
          <w:p w14:paraId="720D805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B01614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EFD81FC" w14:textId="77777777" w:rsidR="008C1347" w:rsidRPr="00EF378A" w:rsidRDefault="00000000">
            <w:pPr>
              <w:pStyle w:val="TableParagraph"/>
              <w:tabs>
                <w:tab w:val="left" w:pos="3317"/>
                <w:tab w:val="left" w:pos="4127"/>
              </w:tabs>
              <w:spacing w:before="26"/>
              <w:ind w:left="2603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Hangszerkesztés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X-</w:t>
            </w:r>
            <w:proofErr w:type="spellStart"/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Res</w:t>
            </w:r>
            <w:proofErr w:type="spellEnd"/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 xml:space="preserve"> technológia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Kapcsolja ki</w:t>
            </w:r>
          </w:p>
          <w:p w14:paraId="6E708C4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EC2FABA" w14:textId="77777777" w:rsidR="008C1347" w:rsidRPr="00EF378A" w:rsidRDefault="008C1347">
            <w:pPr>
              <w:pStyle w:val="TableParagraph"/>
              <w:spacing w:before="9"/>
              <w:rPr>
                <w:sz w:val="5"/>
                <w:lang w:val="hu-HU"/>
              </w:rPr>
            </w:pPr>
          </w:p>
          <w:p w14:paraId="4919978C" w14:textId="77777777" w:rsidR="008C1347" w:rsidRPr="00EF378A" w:rsidRDefault="00000000">
            <w:pPr>
              <w:pStyle w:val="TableParagraph"/>
              <w:tabs>
                <w:tab w:val="left" w:pos="3316"/>
              </w:tabs>
              <w:ind w:left="260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Felhasználói beállítások mentése.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w w:val="85"/>
                <w:sz w:val="4"/>
                <w:lang w:val="hu-HU"/>
              </w:rPr>
              <w:t xml:space="preserve">Éles és </w:t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lágy</w:t>
            </w:r>
          </w:p>
          <w:p w14:paraId="75D7B7F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FB8697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0B32765" w14:textId="77777777" w:rsidR="008C1347" w:rsidRPr="00EF378A" w:rsidRDefault="00000000">
            <w:pPr>
              <w:pStyle w:val="TableParagraph"/>
              <w:tabs>
                <w:tab w:val="left" w:pos="3317"/>
                <w:tab w:val="left" w:pos="4160"/>
              </w:tabs>
              <w:spacing w:before="25"/>
              <w:ind w:left="260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Színbeállítások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w w:val="85"/>
                <w:sz w:val="4"/>
                <w:lang w:val="hu-HU"/>
              </w:rPr>
              <w:t xml:space="preserve">HDMI </w:t>
            </w: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tartomány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spacing w:val="-4"/>
                <w:sz w:val="4"/>
                <w:lang w:val="hu-HU"/>
              </w:rPr>
              <w:t>Teljes</w:t>
            </w:r>
          </w:p>
          <w:p w14:paraId="43FAF87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E1B2F4C" w14:textId="77777777" w:rsidR="008C1347" w:rsidRPr="00EF378A" w:rsidRDefault="008C1347">
            <w:pPr>
              <w:pStyle w:val="TableParagraph"/>
              <w:spacing w:before="8"/>
              <w:rPr>
                <w:sz w:val="5"/>
                <w:lang w:val="hu-HU"/>
              </w:rPr>
            </w:pPr>
          </w:p>
          <w:p w14:paraId="43F23B52" w14:textId="77777777" w:rsidR="008C1347" w:rsidRPr="00EF378A" w:rsidRDefault="00000000">
            <w:pPr>
              <w:pStyle w:val="TableParagraph"/>
              <w:tabs>
                <w:tab w:val="left" w:pos="3319"/>
                <w:tab w:val="left" w:pos="3941"/>
                <w:tab w:val="left" w:pos="4314"/>
              </w:tabs>
              <w:ind w:left="2599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Képbeállítások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Közvetlen meghajtás üzemmód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Kapcsolja be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proofErr w:type="spellStart"/>
            <w:r w:rsidRPr="00EF378A">
              <w:rPr>
                <w:b/>
                <w:color w:val="323031"/>
                <w:spacing w:val="-2"/>
                <w:sz w:val="4"/>
                <w:lang w:val="hu-HU"/>
              </w:rPr>
              <w:t>Off</w:t>
            </w:r>
            <w:proofErr w:type="spellEnd"/>
          </w:p>
          <w:p w14:paraId="3EDA81E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FB6F90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97B4CAB" w14:textId="77777777" w:rsidR="008C1347" w:rsidRPr="00EF378A" w:rsidRDefault="00000000">
            <w:pPr>
              <w:pStyle w:val="TableParagraph"/>
              <w:tabs>
                <w:tab w:val="left" w:pos="3316"/>
                <w:tab w:val="left" w:pos="4158"/>
              </w:tabs>
              <w:spacing w:before="26"/>
              <w:ind w:left="260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Nyelv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w w:val="85"/>
                <w:sz w:val="4"/>
                <w:lang w:val="hu-HU"/>
              </w:rPr>
              <w:t xml:space="preserve">Videó szerkesztése </w:t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mód</w:t>
            </w:r>
            <w:r w:rsidRPr="00EF378A">
              <w:rPr>
                <w:b/>
                <w:color w:val="FFFFFF"/>
                <w:sz w:val="4"/>
                <w:lang w:val="hu-HU"/>
              </w:rPr>
              <w:tab/>
            </w:r>
            <w:r w:rsidRPr="00EF378A">
              <w:rPr>
                <w:b/>
                <w:color w:val="FFFFFF"/>
                <w:spacing w:val="-4"/>
                <w:sz w:val="4"/>
                <w:lang w:val="hu-HU"/>
              </w:rPr>
              <w:t>Teljes</w:t>
            </w:r>
          </w:p>
          <w:p w14:paraId="5A39038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8492FDA" w14:textId="77777777" w:rsidR="008C1347" w:rsidRPr="00EF378A" w:rsidRDefault="008C1347">
            <w:pPr>
              <w:pStyle w:val="TableParagraph"/>
              <w:spacing w:before="8"/>
              <w:rPr>
                <w:sz w:val="5"/>
                <w:lang w:val="hu-HU"/>
              </w:rPr>
            </w:pPr>
          </w:p>
          <w:p w14:paraId="0ABDA7EC" w14:textId="77777777" w:rsidR="008C1347" w:rsidRPr="00EF378A" w:rsidRDefault="00000000">
            <w:pPr>
              <w:pStyle w:val="TableParagraph"/>
              <w:ind w:left="2602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4"/>
                <w:sz w:val="4"/>
                <w:lang w:val="hu-HU"/>
              </w:rPr>
              <w:t>Menübeállítások</w:t>
            </w:r>
          </w:p>
          <w:p w14:paraId="28DFC78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BF641C3" w14:textId="77777777" w:rsidR="008C1347" w:rsidRPr="00EF378A" w:rsidRDefault="008C1347">
            <w:pPr>
              <w:pStyle w:val="TableParagraph"/>
              <w:spacing w:before="9"/>
              <w:rPr>
                <w:sz w:val="5"/>
                <w:lang w:val="hu-HU"/>
              </w:rPr>
            </w:pPr>
          </w:p>
          <w:p w14:paraId="2145A6C4" w14:textId="77777777" w:rsidR="008C1347" w:rsidRPr="00EF378A" w:rsidRDefault="00000000">
            <w:pPr>
              <w:pStyle w:val="TableParagraph"/>
              <w:ind w:left="260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Információ</w:t>
            </w:r>
          </w:p>
          <w:p w14:paraId="081B674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E55B981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9BA51DE" w14:textId="77777777" w:rsidR="008C1347" w:rsidRPr="00EF378A" w:rsidRDefault="00000000">
            <w:pPr>
              <w:pStyle w:val="TableParagraph"/>
              <w:spacing w:before="27"/>
              <w:ind w:left="2600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spacing w:val="-2"/>
                <w:sz w:val="4"/>
                <w:lang w:val="hu-HU"/>
              </w:rPr>
              <w:t>Reset</w:t>
            </w:r>
            <w:proofErr w:type="spellEnd"/>
          </w:p>
        </w:tc>
      </w:tr>
      <w:tr w:rsidR="008C1347" w:rsidRPr="00EF378A" w14:paraId="79683EE9" w14:textId="77777777">
        <w:trPr>
          <w:trHeight w:val="346"/>
        </w:trPr>
        <w:tc>
          <w:tcPr>
            <w:tcW w:w="2201" w:type="dxa"/>
            <w:tcBorders>
              <w:right w:val="single" w:sz="6" w:space="0" w:color="231F20"/>
            </w:tcBorders>
            <w:shd w:val="clear" w:color="auto" w:fill="AFB2DA"/>
          </w:tcPr>
          <w:p w14:paraId="469E4739" w14:textId="77777777" w:rsidR="008C1347" w:rsidRPr="00EF378A" w:rsidRDefault="00000000">
            <w:pPr>
              <w:pStyle w:val="TableParagraph"/>
              <w:spacing w:before="76"/>
              <w:ind w:left="510"/>
              <w:rPr>
                <w:sz w:val="17"/>
                <w:lang w:val="hu-HU"/>
              </w:rPr>
            </w:pPr>
            <w:r w:rsidRPr="00EF378A">
              <w:rPr>
                <w:color w:val="231F20"/>
                <w:spacing w:val="-2"/>
                <w:sz w:val="17"/>
                <w:lang w:val="hu-HU"/>
              </w:rPr>
              <w:t xml:space="preserve">Elemek </w:t>
            </w:r>
            <w:r w:rsidRPr="00EF378A">
              <w:rPr>
                <w:color w:val="231F20"/>
                <w:sz w:val="17"/>
                <w:lang w:val="hu-HU"/>
              </w:rPr>
              <w:t>szerkesztése</w:t>
            </w: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AFB2DA"/>
          </w:tcPr>
          <w:p w14:paraId="411F3DDC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4810" w:type="dxa"/>
            <w:gridSpan w:val="2"/>
            <w:tcBorders>
              <w:left w:val="single" w:sz="6" w:space="0" w:color="231F20"/>
            </w:tcBorders>
            <w:shd w:val="clear" w:color="auto" w:fill="AFB2DA"/>
          </w:tcPr>
          <w:p w14:paraId="6694E6D4" w14:textId="77777777" w:rsidR="008C1347" w:rsidRPr="00EF378A" w:rsidRDefault="00000000">
            <w:pPr>
              <w:pStyle w:val="TableParagraph"/>
              <w:spacing w:before="76"/>
              <w:ind w:left="2071" w:right="2058"/>
              <w:jc w:val="center"/>
              <w:rPr>
                <w:sz w:val="17"/>
                <w:lang w:val="hu-HU"/>
              </w:rPr>
            </w:pPr>
            <w:r w:rsidRPr="00EF378A">
              <w:rPr>
                <w:color w:val="231F20"/>
                <w:spacing w:val="-2"/>
                <w:sz w:val="17"/>
                <w:lang w:val="hu-HU"/>
              </w:rPr>
              <w:t>Opció</w:t>
            </w:r>
          </w:p>
        </w:tc>
      </w:tr>
      <w:tr w:rsidR="008C1347" w:rsidRPr="00EF378A" w14:paraId="41DC3A18" w14:textId="77777777">
        <w:trPr>
          <w:trHeight w:val="206"/>
        </w:trPr>
        <w:tc>
          <w:tcPr>
            <w:tcW w:w="2201" w:type="dxa"/>
            <w:vMerge w:val="restart"/>
            <w:tcBorders>
              <w:right w:val="single" w:sz="6" w:space="0" w:color="231F20"/>
            </w:tcBorders>
          </w:tcPr>
          <w:p w14:paraId="2F426010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206C238D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6F9C949D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64FE344F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07299C7C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6264F618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5641E7A2" w14:textId="3C8A86F8" w:rsidR="008C1347" w:rsidRPr="00EF378A" w:rsidRDefault="00000000">
            <w:pPr>
              <w:pStyle w:val="TableParagraph"/>
              <w:spacing w:before="133"/>
              <w:ind w:left="115" w:right="70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Video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Mode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Adjust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*</w:t>
            </w:r>
            <w:r w:rsidRPr="00EF378A">
              <w:rPr>
                <w:color w:val="231F20"/>
                <w:sz w:val="16"/>
                <w:vertAlign w:val="superscript"/>
                <w:lang w:val="hu-HU"/>
              </w:rPr>
              <w:t>3</w:t>
            </w: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396027CA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976" w:type="dxa"/>
            <w:tcBorders>
              <w:left w:val="single" w:sz="6" w:space="0" w:color="231F20"/>
            </w:tcBorders>
          </w:tcPr>
          <w:p w14:paraId="38E3467A" w14:textId="77777777" w:rsidR="008C1347" w:rsidRPr="00EF378A" w:rsidRDefault="00000000">
            <w:pPr>
              <w:pStyle w:val="TableParagraph"/>
              <w:spacing w:before="2"/>
              <w:ind w:left="5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4"/>
                <w:sz w:val="16"/>
                <w:lang w:val="hu-HU"/>
              </w:rPr>
              <w:t>Teljes</w:t>
            </w:r>
          </w:p>
        </w:tc>
        <w:tc>
          <w:tcPr>
            <w:tcW w:w="3834" w:type="dxa"/>
          </w:tcPr>
          <w:p w14:paraId="021384D9" w14:textId="77777777" w:rsidR="008C1347" w:rsidRPr="00EF378A" w:rsidRDefault="00000000">
            <w:pPr>
              <w:pStyle w:val="TableParagraph"/>
              <w:spacing w:before="3" w:line="184" w:lineRule="exact"/>
              <w:ind w:left="58"/>
              <w:rPr>
                <w:sz w:val="16"/>
                <w:lang w:val="hu-HU"/>
              </w:rPr>
            </w:pPr>
            <w:proofErr w:type="spellStart"/>
            <w:r w:rsidRPr="00EF378A">
              <w:rPr>
                <w:color w:val="231F20"/>
                <w:spacing w:val="-2"/>
                <w:sz w:val="16"/>
                <w:lang w:val="hu-HU"/>
              </w:rPr>
              <w:t>Kijelzőbővítés</w:t>
            </w:r>
            <w:proofErr w:type="spellEnd"/>
          </w:p>
        </w:tc>
      </w:tr>
      <w:tr w:rsidR="008C1347" w:rsidRPr="00EF378A" w14:paraId="3174230C" w14:textId="77777777">
        <w:trPr>
          <w:trHeight w:val="216"/>
        </w:trPr>
        <w:tc>
          <w:tcPr>
            <w:tcW w:w="2201" w:type="dxa"/>
            <w:vMerge/>
            <w:tcBorders>
              <w:top w:val="nil"/>
              <w:right w:val="single" w:sz="6" w:space="0" w:color="231F20"/>
            </w:tcBorders>
          </w:tcPr>
          <w:p w14:paraId="38AD8C94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74F6DCC9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976" w:type="dxa"/>
            <w:tcBorders>
              <w:left w:val="single" w:sz="6" w:space="0" w:color="231F20"/>
            </w:tcBorders>
          </w:tcPr>
          <w:p w14:paraId="3D80EEC0" w14:textId="77777777" w:rsidR="008C1347" w:rsidRPr="00EF378A" w:rsidRDefault="00000000">
            <w:pPr>
              <w:pStyle w:val="TableParagraph"/>
              <w:spacing w:before="15" w:line="181" w:lineRule="exact"/>
              <w:ind w:left="60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Formátum 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>*</w:t>
            </w:r>
            <w:r w:rsidRPr="00EF378A">
              <w:rPr>
                <w:color w:val="231F20"/>
                <w:spacing w:val="-5"/>
                <w:sz w:val="16"/>
                <w:vertAlign w:val="superscript"/>
                <w:lang w:val="hu-HU"/>
              </w:rPr>
              <w:t>4</w:t>
            </w:r>
          </w:p>
        </w:tc>
        <w:tc>
          <w:tcPr>
            <w:tcW w:w="3834" w:type="dxa"/>
          </w:tcPr>
          <w:p w14:paraId="16540C9A" w14:textId="77777777" w:rsidR="008C1347" w:rsidRPr="00EF378A" w:rsidRDefault="00000000">
            <w:pPr>
              <w:pStyle w:val="TableParagraph"/>
              <w:spacing w:before="17" w:line="179" w:lineRule="exact"/>
              <w:ind w:left="5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nézet </w:t>
            </w:r>
            <w:r w:rsidRPr="00EF378A">
              <w:rPr>
                <w:color w:val="231F20"/>
                <w:sz w:val="16"/>
                <w:lang w:val="hu-HU"/>
              </w:rPr>
              <w:t>kiterjesztése</w:t>
            </w:r>
          </w:p>
        </w:tc>
      </w:tr>
      <w:tr w:rsidR="008C1347" w:rsidRPr="00EF378A" w14:paraId="054CC176" w14:textId="77777777">
        <w:trPr>
          <w:trHeight w:val="208"/>
        </w:trPr>
        <w:tc>
          <w:tcPr>
            <w:tcW w:w="2201" w:type="dxa"/>
            <w:vMerge/>
            <w:tcBorders>
              <w:top w:val="nil"/>
              <w:right w:val="single" w:sz="6" w:space="0" w:color="231F20"/>
            </w:tcBorders>
          </w:tcPr>
          <w:p w14:paraId="4F71588D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4A5F0738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976" w:type="dxa"/>
            <w:tcBorders>
              <w:left w:val="single" w:sz="6" w:space="0" w:color="231F20"/>
            </w:tcBorders>
          </w:tcPr>
          <w:p w14:paraId="3AA4BBB2" w14:textId="77777777" w:rsidR="008C1347" w:rsidRPr="00EF378A" w:rsidRDefault="00000000">
            <w:pPr>
              <w:pStyle w:val="TableParagraph"/>
              <w:spacing w:before="12" w:line="176" w:lineRule="exact"/>
              <w:ind w:left="60"/>
              <w:rPr>
                <w:sz w:val="16"/>
                <w:lang w:val="hu-HU"/>
              </w:rPr>
            </w:pPr>
            <w:proofErr w:type="gramStart"/>
            <w:r w:rsidRPr="00EF378A">
              <w:rPr>
                <w:color w:val="231F20"/>
                <w:sz w:val="16"/>
                <w:lang w:val="hu-HU"/>
              </w:rPr>
              <w:t>1 :</w:t>
            </w:r>
            <w:proofErr w:type="gramEnd"/>
            <w:r w:rsidRPr="00EF378A">
              <w:rPr>
                <w:color w:val="231F20"/>
                <w:sz w:val="16"/>
                <w:lang w:val="hu-HU"/>
              </w:rPr>
              <w:t xml:space="preserve"> 1 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>*</w:t>
            </w:r>
            <w:r w:rsidRPr="00EF378A">
              <w:rPr>
                <w:color w:val="231F20"/>
                <w:spacing w:val="-5"/>
                <w:sz w:val="16"/>
                <w:vertAlign w:val="superscript"/>
                <w:lang w:val="hu-HU"/>
              </w:rPr>
              <w:t>5</w:t>
            </w:r>
          </w:p>
        </w:tc>
        <w:tc>
          <w:tcPr>
            <w:tcW w:w="3834" w:type="dxa"/>
          </w:tcPr>
          <w:p w14:paraId="5CC17906" w14:textId="77777777" w:rsidR="008C1347" w:rsidRPr="00EF378A" w:rsidRDefault="00000000">
            <w:pPr>
              <w:pStyle w:val="TableParagraph"/>
              <w:spacing w:before="12" w:line="176" w:lineRule="exact"/>
              <w:ind w:left="62"/>
              <w:rPr>
                <w:sz w:val="16"/>
                <w:lang w:val="hu-HU"/>
              </w:rPr>
            </w:pPr>
            <w:proofErr w:type="spellStart"/>
            <w:r w:rsidRPr="00EF378A">
              <w:rPr>
                <w:color w:val="231F20"/>
                <w:sz w:val="16"/>
                <w:lang w:val="hu-HU"/>
              </w:rPr>
              <w:t>Pontonkénti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képmegjelenítés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.</w:t>
            </w:r>
          </w:p>
        </w:tc>
      </w:tr>
      <w:tr w:rsidR="008C1347" w:rsidRPr="00EF378A" w14:paraId="494B0325" w14:textId="77777777">
        <w:trPr>
          <w:trHeight w:val="222"/>
        </w:trPr>
        <w:tc>
          <w:tcPr>
            <w:tcW w:w="2201" w:type="dxa"/>
            <w:vMerge/>
            <w:tcBorders>
              <w:top w:val="nil"/>
              <w:right w:val="single" w:sz="6" w:space="0" w:color="231F20"/>
            </w:tcBorders>
          </w:tcPr>
          <w:p w14:paraId="6CA67D0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4A1708A6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976" w:type="dxa"/>
            <w:tcBorders>
              <w:left w:val="single" w:sz="6" w:space="0" w:color="231F20"/>
            </w:tcBorders>
          </w:tcPr>
          <w:p w14:paraId="70B3AE6E" w14:textId="77777777" w:rsidR="008C1347" w:rsidRPr="00EF378A" w:rsidRDefault="00000000">
            <w:pPr>
              <w:pStyle w:val="TableParagraph"/>
              <w:spacing w:before="15"/>
              <w:ind w:left="5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17 hüvelyk</w:t>
            </w:r>
          </w:p>
        </w:tc>
        <w:tc>
          <w:tcPr>
            <w:tcW w:w="3834" w:type="dxa"/>
          </w:tcPr>
          <w:p w14:paraId="3837A1E8" w14:textId="77777777" w:rsidR="008C1347" w:rsidRPr="00EF378A" w:rsidRDefault="00000000">
            <w:pPr>
              <w:pStyle w:val="TableParagraph"/>
              <w:spacing w:before="21" w:line="181" w:lineRule="exact"/>
              <w:ind w:left="62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képet 17 hüvelykes kijelzőn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(5:4) </w:t>
            </w:r>
            <w:r w:rsidRPr="00EF378A">
              <w:rPr>
                <w:color w:val="231F20"/>
                <w:sz w:val="16"/>
                <w:lang w:val="hu-HU"/>
              </w:rPr>
              <w:t>tekintheti meg.</w:t>
            </w:r>
          </w:p>
        </w:tc>
      </w:tr>
      <w:tr w:rsidR="008C1347" w:rsidRPr="00EF378A" w14:paraId="2E0D32A5" w14:textId="77777777">
        <w:trPr>
          <w:trHeight w:val="216"/>
        </w:trPr>
        <w:tc>
          <w:tcPr>
            <w:tcW w:w="2201" w:type="dxa"/>
            <w:vMerge/>
            <w:tcBorders>
              <w:top w:val="nil"/>
              <w:right w:val="single" w:sz="6" w:space="0" w:color="231F20"/>
            </w:tcBorders>
          </w:tcPr>
          <w:p w14:paraId="5DC46F51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53EF5E33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976" w:type="dxa"/>
            <w:tcBorders>
              <w:left w:val="single" w:sz="6" w:space="0" w:color="231F20"/>
            </w:tcBorders>
          </w:tcPr>
          <w:p w14:paraId="20FDBA53" w14:textId="77777777" w:rsidR="008C1347" w:rsidRPr="00EF378A" w:rsidRDefault="00000000">
            <w:pPr>
              <w:pStyle w:val="TableParagraph"/>
              <w:spacing w:before="15" w:line="181" w:lineRule="exact"/>
              <w:ind w:left="57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19inch</w:t>
            </w:r>
          </w:p>
        </w:tc>
        <w:tc>
          <w:tcPr>
            <w:tcW w:w="3834" w:type="dxa"/>
          </w:tcPr>
          <w:p w14:paraId="40E1B5EE" w14:textId="77777777" w:rsidR="008C1347" w:rsidRPr="00EF378A" w:rsidRDefault="00000000">
            <w:pPr>
              <w:pStyle w:val="TableParagraph"/>
              <w:spacing w:before="15" w:line="181" w:lineRule="exact"/>
              <w:ind w:left="5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képet 19 hüvelykes kijelzőn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(5:4) </w:t>
            </w:r>
            <w:r w:rsidRPr="00EF378A">
              <w:rPr>
                <w:color w:val="231F20"/>
                <w:sz w:val="16"/>
                <w:lang w:val="hu-HU"/>
              </w:rPr>
              <w:t>tekintheti meg.</w:t>
            </w:r>
          </w:p>
        </w:tc>
      </w:tr>
      <w:tr w:rsidR="008C1347" w:rsidRPr="00EF378A" w14:paraId="7A689595" w14:textId="77777777">
        <w:trPr>
          <w:trHeight w:val="211"/>
        </w:trPr>
        <w:tc>
          <w:tcPr>
            <w:tcW w:w="2201" w:type="dxa"/>
            <w:vMerge/>
            <w:tcBorders>
              <w:top w:val="nil"/>
              <w:right w:val="single" w:sz="6" w:space="0" w:color="231F20"/>
            </w:tcBorders>
          </w:tcPr>
          <w:p w14:paraId="4B5CACD9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3D5FD08E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976" w:type="dxa"/>
            <w:tcBorders>
              <w:left w:val="single" w:sz="6" w:space="0" w:color="231F20"/>
            </w:tcBorders>
          </w:tcPr>
          <w:p w14:paraId="1FD0BB9E" w14:textId="77777777" w:rsidR="008C1347" w:rsidRPr="00EF378A" w:rsidRDefault="00000000">
            <w:pPr>
              <w:pStyle w:val="TableParagraph"/>
              <w:spacing w:before="15" w:line="176" w:lineRule="exact"/>
              <w:ind w:left="4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19.5inch</w:t>
            </w:r>
          </w:p>
        </w:tc>
        <w:tc>
          <w:tcPr>
            <w:tcW w:w="3834" w:type="dxa"/>
          </w:tcPr>
          <w:p w14:paraId="25BA62AF" w14:textId="77777777" w:rsidR="008C1347" w:rsidRPr="00EF378A" w:rsidRDefault="00000000">
            <w:pPr>
              <w:pStyle w:val="TableParagraph"/>
              <w:spacing w:before="15" w:line="176" w:lineRule="exact"/>
              <w:ind w:left="5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képet 19,5 hüvelykes kijelzőn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(16:9) </w:t>
            </w:r>
            <w:r w:rsidRPr="00EF378A">
              <w:rPr>
                <w:color w:val="231F20"/>
                <w:sz w:val="16"/>
                <w:lang w:val="hu-HU"/>
              </w:rPr>
              <w:t>tekintheti meg.</w:t>
            </w:r>
          </w:p>
        </w:tc>
      </w:tr>
      <w:tr w:rsidR="008C1347" w:rsidRPr="00EF378A" w14:paraId="68A33BE3" w14:textId="77777777">
        <w:trPr>
          <w:trHeight w:val="222"/>
        </w:trPr>
        <w:tc>
          <w:tcPr>
            <w:tcW w:w="2201" w:type="dxa"/>
            <w:vMerge/>
            <w:tcBorders>
              <w:top w:val="nil"/>
              <w:right w:val="single" w:sz="6" w:space="0" w:color="231F20"/>
            </w:tcBorders>
          </w:tcPr>
          <w:p w14:paraId="193F764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32AA6DDF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976" w:type="dxa"/>
            <w:tcBorders>
              <w:left w:val="single" w:sz="6" w:space="0" w:color="231F20"/>
            </w:tcBorders>
          </w:tcPr>
          <w:p w14:paraId="4F45CE31" w14:textId="77777777" w:rsidR="008C1347" w:rsidRPr="00EF378A" w:rsidRDefault="00000000">
            <w:pPr>
              <w:pStyle w:val="TableParagraph"/>
              <w:spacing w:before="21" w:line="181" w:lineRule="exact"/>
              <w:ind w:left="50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21.5inch</w:t>
            </w:r>
          </w:p>
        </w:tc>
        <w:tc>
          <w:tcPr>
            <w:tcW w:w="3834" w:type="dxa"/>
          </w:tcPr>
          <w:p w14:paraId="440400E5" w14:textId="77777777" w:rsidR="008C1347" w:rsidRPr="00EF378A" w:rsidRDefault="00000000">
            <w:pPr>
              <w:pStyle w:val="TableParagraph"/>
              <w:spacing w:before="15"/>
              <w:ind w:left="5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képet 21,5 hüvelykes kijelzőn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(16:9) </w:t>
            </w:r>
            <w:r w:rsidRPr="00EF378A">
              <w:rPr>
                <w:color w:val="231F20"/>
                <w:sz w:val="16"/>
                <w:lang w:val="hu-HU"/>
              </w:rPr>
              <w:t>tekintheti meg.</w:t>
            </w:r>
          </w:p>
        </w:tc>
      </w:tr>
      <w:tr w:rsidR="008C1347" w:rsidRPr="00EF378A" w14:paraId="7955795B" w14:textId="77777777">
        <w:trPr>
          <w:trHeight w:val="204"/>
        </w:trPr>
        <w:tc>
          <w:tcPr>
            <w:tcW w:w="2201" w:type="dxa"/>
            <w:vMerge/>
            <w:tcBorders>
              <w:top w:val="nil"/>
              <w:right w:val="single" w:sz="6" w:space="0" w:color="231F20"/>
            </w:tcBorders>
          </w:tcPr>
          <w:p w14:paraId="593D667B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23914F8E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976" w:type="dxa"/>
            <w:tcBorders>
              <w:left w:val="single" w:sz="6" w:space="0" w:color="231F20"/>
            </w:tcBorders>
          </w:tcPr>
          <w:p w14:paraId="18A5D062" w14:textId="77777777" w:rsidR="008C1347" w:rsidRPr="00EF378A" w:rsidRDefault="00000000">
            <w:pPr>
              <w:pStyle w:val="TableParagraph"/>
              <w:spacing w:before="5" w:line="178" w:lineRule="exact"/>
              <w:ind w:left="56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23inch</w:t>
            </w:r>
          </w:p>
        </w:tc>
        <w:tc>
          <w:tcPr>
            <w:tcW w:w="3834" w:type="dxa"/>
          </w:tcPr>
          <w:p w14:paraId="2C37F241" w14:textId="77777777" w:rsidR="008C1347" w:rsidRPr="00EF378A" w:rsidRDefault="00000000">
            <w:pPr>
              <w:pStyle w:val="TableParagraph"/>
              <w:ind w:left="5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kép megtekintése 23 hüvelykes kijelzőn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(16:9).</w:t>
            </w:r>
          </w:p>
        </w:tc>
      </w:tr>
      <w:tr w:rsidR="008C1347" w:rsidRPr="00EF378A" w14:paraId="68E263E7" w14:textId="77777777">
        <w:trPr>
          <w:trHeight w:val="220"/>
        </w:trPr>
        <w:tc>
          <w:tcPr>
            <w:tcW w:w="2201" w:type="dxa"/>
            <w:vMerge/>
            <w:tcBorders>
              <w:top w:val="nil"/>
              <w:right w:val="single" w:sz="6" w:space="0" w:color="231F20"/>
            </w:tcBorders>
          </w:tcPr>
          <w:p w14:paraId="5F1D9EC7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0E6128EA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976" w:type="dxa"/>
            <w:tcBorders>
              <w:left w:val="single" w:sz="6" w:space="0" w:color="231F20"/>
            </w:tcBorders>
          </w:tcPr>
          <w:p w14:paraId="406B4CB5" w14:textId="77777777" w:rsidR="008C1347" w:rsidRPr="00EF378A" w:rsidRDefault="00000000">
            <w:pPr>
              <w:pStyle w:val="TableParagraph"/>
              <w:spacing w:before="14"/>
              <w:ind w:left="5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23.8inch</w:t>
            </w:r>
          </w:p>
        </w:tc>
        <w:tc>
          <w:tcPr>
            <w:tcW w:w="3834" w:type="dxa"/>
          </w:tcPr>
          <w:p w14:paraId="6F6AA254" w14:textId="77777777" w:rsidR="008C1347" w:rsidRPr="00EF378A" w:rsidRDefault="00000000">
            <w:pPr>
              <w:pStyle w:val="TableParagraph"/>
              <w:spacing w:before="19" w:line="181" w:lineRule="exact"/>
              <w:ind w:left="62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kép megtekintése 23,8 hüvelykes kijelzőn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(16:9).</w:t>
            </w:r>
          </w:p>
        </w:tc>
      </w:tr>
      <w:tr w:rsidR="008C1347" w:rsidRPr="00EF378A" w14:paraId="3A86BE59" w14:textId="77777777">
        <w:trPr>
          <w:trHeight w:val="216"/>
        </w:trPr>
        <w:tc>
          <w:tcPr>
            <w:tcW w:w="2201" w:type="dxa"/>
            <w:vMerge/>
            <w:tcBorders>
              <w:top w:val="nil"/>
              <w:right w:val="single" w:sz="6" w:space="0" w:color="231F20"/>
            </w:tcBorders>
          </w:tcPr>
          <w:p w14:paraId="501F8AA1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65162A0A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976" w:type="dxa"/>
            <w:tcBorders>
              <w:left w:val="single" w:sz="6" w:space="0" w:color="231F20"/>
            </w:tcBorders>
          </w:tcPr>
          <w:p w14:paraId="1E579C86" w14:textId="77777777" w:rsidR="008C1347" w:rsidRPr="00EF378A" w:rsidRDefault="00000000">
            <w:pPr>
              <w:pStyle w:val="TableParagraph"/>
              <w:spacing w:before="15" w:line="181" w:lineRule="exact"/>
              <w:ind w:left="57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24inch</w:t>
            </w:r>
          </w:p>
        </w:tc>
        <w:tc>
          <w:tcPr>
            <w:tcW w:w="3834" w:type="dxa"/>
          </w:tcPr>
          <w:p w14:paraId="221C80D2" w14:textId="77777777" w:rsidR="008C1347" w:rsidRPr="00EF378A" w:rsidRDefault="00000000">
            <w:pPr>
              <w:pStyle w:val="TableParagraph"/>
              <w:spacing w:before="15" w:line="181" w:lineRule="exact"/>
              <w:ind w:left="5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képet 24 hüvelykes kijelzőn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(16:9) </w:t>
            </w:r>
            <w:r w:rsidRPr="00EF378A">
              <w:rPr>
                <w:color w:val="231F20"/>
                <w:sz w:val="16"/>
                <w:lang w:val="hu-HU"/>
              </w:rPr>
              <w:t>tekintheti meg.</w:t>
            </w:r>
          </w:p>
        </w:tc>
      </w:tr>
      <w:tr w:rsidR="008C1347" w:rsidRPr="00EF378A" w14:paraId="1875BA42" w14:textId="77777777">
        <w:trPr>
          <w:trHeight w:val="210"/>
        </w:trPr>
        <w:tc>
          <w:tcPr>
            <w:tcW w:w="2201" w:type="dxa"/>
            <w:vMerge/>
            <w:tcBorders>
              <w:top w:val="nil"/>
              <w:right w:val="single" w:sz="6" w:space="0" w:color="231F20"/>
            </w:tcBorders>
          </w:tcPr>
          <w:p w14:paraId="5E412FCD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05D3B2A7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976" w:type="dxa"/>
            <w:tcBorders>
              <w:left w:val="single" w:sz="6" w:space="0" w:color="231F20"/>
            </w:tcBorders>
          </w:tcPr>
          <w:p w14:paraId="257968B7" w14:textId="77777777" w:rsidR="008C1347" w:rsidRPr="00EF378A" w:rsidRDefault="00000000">
            <w:pPr>
              <w:pStyle w:val="TableParagraph"/>
              <w:spacing w:before="15" w:line="175" w:lineRule="exact"/>
              <w:ind w:left="4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24.5inch</w:t>
            </w:r>
          </w:p>
        </w:tc>
        <w:tc>
          <w:tcPr>
            <w:tcW w:w="3834" w:type="dxa"/>
          </w:tcPr>
          <w:p w14:paraId="3DB3093A" w14:textId="77777777" w:rsidR="008C1347" w:rsidRPr="00EF378A" w:rsidRDefault="00000000">
            <w:pPr>
              <w:pStyle w:val="TableParagraph"/>
              <w:spacing w:before="15" w:line="175" w:lineRule="exact"/>
              <w:ind w:left="5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képet 24,5 hüvelykes kijelzőn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(16:9) </w:t>
            </w:r>
            <w:r w:rsidRPr="00EF378A">
              <w:rPr>
                <w:color w:val="231F20"/>
                <w:sz w:val="16"/>
                <w:lang w:val="hu-HU"/>
              </w:rPr>
              <w:t>tekintheti meg.</w:t>
            </w:r>
          </w:p>
        </w:tc>
      </w:tr>
      <w:tr w:rsidR="008C1347" w:rsidRPr="00EF378A" w14:paraId="450903E6" w14:textId="77777777">
        <w:trPr>
          <w:trHeight w:val="204"/>
        </w:trPr>
        <w:tc>
          <w:tcPr>
            <w:tcW w:w="2201" w:type="dxa"/>
            <w:vMerge/>
            <w:tcBorders>
              <w:top w:val="nil"/>
              <w:right w:val="single" w:sz="6" w:space="0" w:color="231F20"/>
            </w:tcBorders>
          </w:tcPr>
          <w:p w14:paraId="777734B0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332D456A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976" w:type="dxa"/>
            <w:tcBorders>
              <w:left w:val="single" w:sz="6" w:space="0" w:color="231F20"/>
            </w:tcBorders>
          </w:tcPr>
          <w:p w14:paraId="6ACCC88D" w14:textId="77777777" w:rsidR="008C1347" w:rsidRPr="00EF378A" w:rsidRDefault="00000000">
            <w:pPr>
              <w:pStyle w:val="TableParagraph"/>
              <w:spacing w:before="5" w:line="178" w:lineRule="exact"/>
              <w:ind w:left="57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27inch</w:t>
            </w:r>
          </w:p>
        </w:tc>
        <w:tc>
          <w:tcPr>
            <w:tcW w:w="3834" w:type="dxa"/>
          </w:tcPr>
          <w:p w14:paraId="4D36A948" w14:textId="77777777" w:rsidR="008C1347" w:rsidRPr="00EF378A" w:rsidRDefault="00000000">
            <w:pPr>
              <w:pStyle w:val="TableParagraph"/>
              <w:ind w:left="5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kép megtekintése 27 hüvelykes kijelzőn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(16:9).</w:t>
            </w:r>
          </w:p>
        </w:tc>
      </w:tr>
      <w:tr w:rsidR="008C1347" w:rsidRPr="00EF378A" w14:paraId="0A7CC772" w14:textId="77777777">
        <w:trPr>
          <w:trHeight w:val="220"/>
        </w:trPr>
        <w:tc>
          <w:tcPr>
            <w:tcW w:w="2201" w:type="dxa"/>
            <w:vMerge/>
            <w:tcBorders>
              <w:top w:val="nil"/>
              <w:right w:val="single" w:sz="6" w:space="0" w:color="231F20"/>
            </w:tcBorders>
          </w:tcPr>
          <w:p w14:paraId="05E7791B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1C1DBF87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976" w:type="dxa"/>
            <w:tcBorders>
              <w:left w:val="single" w:sz="6" w:space="0" w:color="231F20"/>
            </w:tcBorders>
          </w:tcPr>
          <w:p w14:paraId="3C4952CB" w14:textId="77777777" w:rsidR="008C1347" w:rsidRPr="00EF378A" w:rsidRDefault="00000000">
            <w:pPr>
              <w:pStyle w:val="TableParagraph"/>
              <w:spacing w:before="14"/>
              <w:ind w:left="55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31.5inch</w:t>
            </w:r>
          </w:p>
        </w:tc>
        <w:tc>
          <w:tcPr>
            <w:tcW w:w="3834" w:type="dxa"/>
          </w:tcPr>
          <w:p w14:paraId="63FA0ACA" w14:textId="77777777" w:rsidR="008C1347" w:rsidRPr="00EF378A" w:rsidRDefault="00000000">
            <w:pPr>
              <w:pStyle w:val="TableParagraph"/>
              <w:spacing w:before="19" w:line="181" w:lineRule="exact"/>
              <w:ind w:left="62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kép megtekintése 31,5 hüvelykes kijelzőn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(16:9).</w:t>
            </w:r>
          </w:p>
        </w:tc>
      </w:tr>
      <w:tr w:rsidR="008C1347" w:rsidRPr="00EF378A" w14:paraId="77A66402" w14:textId="77777777">
        <w:trPr>
          <w:trHeight w:val="219"/>
        </w:trPr>
        <w:tc>
          <w:tcPr>
            <w:tcW w:w="2201" w:type="dxa"/>
            <w:vMerge/>
            <w:tcBorders>
              <w:top w:val="nil"/>
              <w:right w:val="single" w:sz="6" w:space="0" w:color="231F20"/>
            </w:tcBorders>
          </w:tcPr>
          <w:p w14:paraId="6FFC0EA4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33CAAC8E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976" w:type="dxa"/>
            <w:tcBorders>
              <w:left w:val="single" w:sz="6" w:space="0" w:color="231F20"/>
            </w:tcBorders>
          </w:tcPr>
          <w:p w14:paraId="014A8A8C" w14:textId="77777777" w:rsidR="008C1347" w:rsidRPr="00EF378A" w:rsidRDefault="00000000">
            <w:pPr>
              <w:pStyle w:val="TableParagraph"/>
              <w:spacing w:before="15"/>
              <w:ind w:left="5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34inch</w:t>
            </w:r>
          </w:p>
        </w:tc>
        <w:tc>
          <w:tcPr>
            <w:tcW w:w="3834" w:type="dxa"/>
          </w:tcPr>
          <w:p w14:paraId="23B1D0DD" w14:textId="77777777" w:rsidR="008C1347" w:rsidRPr="00EF378A" w:rsidRDefault="00000000">
            <w:pPr>
              <w:pStyle w:val="TableParagraph"/>
              <w:spacing w:before="15"/>
              <w:ind w:left="5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Tekintse a képet 34 hüvelykes kijelzőn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(16:9).</w:t>
            </w:r>
          </w:p>
        </w:tc>
      </w:tr>
    </w:tbl>
    <w:p w14:paraId="45578F22" w14:textId="3B59FB6E" w:rsidR="008C1347" w:rsidRPr="00EF378A" w:rsidRDefault="00000000">
      <w:pPr>
        <w:pStyle w:val="BodyText"/>
        <w:spacing w:before="147" w:line="278" w:lineRule="auto"/>
        <w:ind w:left="277" w:right="676" w:hanging="171"/>
        <w:rPr>
          <w:lang w:val="hu-HU"/>
        </w:rPr>
      </w:pPr>
      <w:r w:rsidRPr="00EF378A">
        <w:rPr>
          <w:lang w:val="hu-HU"/>
        </w:rPr>
        <w:pict w14:anchorId="24AA5F58">
          <v:group id="docshapegroup1444" o:spid="_x0000_s2519" style="position:absolute;left:0;text-align:left;margin-left:-.5pt;margin-top:415.95pt;width:17.55pt;height:8.5pt;z-index:15851008;mso-position-horizontal-relative:page;mso-position-vertical-relative:page" coordorigin="-10,8319" coordsize="351,170">
            <v:rect id="docshape1445" o:spid="_x0000_s2521" style="position:absolute;top:8328;width:331;height:150" fillcolor="#808285" stroked="f"/>
            <v:shape id="docshape1446" o:spid="_x0000_s2520" style="position:absolute;top:8328;width:331;height:150" coordorigin=",8329" coordsize="331,150" path="m,8479r331,l331,8329,,8329e" filled="f" strokecolor="#808285" strokeweight="1pt">
              <v:path arrowok="t"/>
            </v:shape>
            <w10:wrap anchorx="page" anchory="page"/>
          </v:group>
        </w:pict>
      </w:r>
      <w:r w:rsidRPr="00EF378A">
        <w:rPr>
          <w:lang w:val="hu-HU"/>
        </w:rPr>
        <w:pict w14:anchorId="371874D5">
          <v:group id="docshapegroup1447" o:spid="_x0000_s2411" style="position:absolute;left:0;text-align:left;margin-left:148.5pt;margin-top:27.05pt;width:112.65pt;height:92.6pt;z-index:-19645952;mso-position-horizontal-relative:page;mso-position-vertical-relative:page" coordorigin="2970,541" coordsize="2253,1852">
            <v:rect id="docshape1448" o:spid="_x0000_s2518" style="position:absolute;left:2969;top:541;width:2253;height:1852" fillcolor="#231f20" stroked="f"/>
            <v:rect id="docshape1449" o:spid="_x0000_s2517" style="position:absolute;left:2992;top:1553;width:645;height:154" fillcolor="#414042" stroked="f"/>
            <v:rect id="docshape1450" o:spid="_x0000_s2516" style="position:absolute;left:2992;top:1553;width:645;height:154" filled="f" strokecolor="white" strokeweight=".1101mm"/>
            <v:rect id="docshape1451" o:spid="_x0000_s2515" style="position:absolute;left:3676;top:740;width:1533;height:1142" fillcolor="#323031" stroked="f"/>
            <v:rect id="docshape1452" o:spid="_x0000_s2514" style="position:absolute;left:3676;top:740;width:1533;height:1142" filled="f" strokecolor="white" strokeweight=".08678mm"/>
            <v:shape id="docshape1453" o:spid="_x0000_s2513" type="#_x0000_t75" style="position:absolute;left:3026;top:770;width:112;height:111">
              <v:imagedata r:id="rId224" o:title=""/>
            </v:shape>
            <v:rect id="docshape1454" o:spid="_x0000_s2512" style="position:absolute;left:3025;top:1596;width:115;height:74" filled="f" strokecolor="white" strokeweight=".1111mm"/>
            <v:shape id="docshape1455" o:spid="_x0000_s2511" style="position:absolute;left:3071;top:1600;width:10;height:67" coordorigin="3072,1600" coordsize="10,67" path="m3081,1600r-8,13l3072,1640r9,26l3078,1636r,-16l3081,1600xe" stroked="f">
              <v:path arrowok="t"/>
            </v:shape>
            <v:shape id="docshape1456" o:spid="_x0000_s2510" style="position:absolute;left:3071;top:1600;width:10;height:67" coordorigin="3072,1600" coordsize="10,67" path="m3081,1666r-9,-26l3072,1628r1,-15l3081,1600r-3,20l3078,1628r,8l3081,1666xe" filled="f" strokecolor="white" strokeweight=".05575mm">
              <v:path arrowok="t"/>
            </v:shape>
            <v:shape id="docshape1457" o:spid="_x0000_s2509" style="position:absolute;left:3027;top:1619;width:112;height:14" coordorigin="3027,1620" coordsize="112,14" path="m3079,1620r-14,1l3048,1624r-14,3l3027,1629r21,-1l3065,1626r14,l3088,1626r9,1l3112,1629r27,4l3115,1627r-20,-5l3079,1620xe" stroked="f">
              <v:path arrowok="t"/>
            </v:shape>
            <v:shape id="docshape1458" o:spid="_x0000_s2508" style="position:absolute;left:3027;top:1619;width:112;height:14" coordorigin="3027,1620" coordsize="112,14" path="m3027,1629r7,-2l3048,1624r17,-3l3079,1620r16,2l3115,1627r17,4l3139,1633r-27,-4l3097,1627r-9,-1l3079,1626r-14,l3048,1628r-15,1l3027,1629xe" filled="f" strokecolor="white" strokeweight=".05575mm">
              <v:path arrowok="t"/>
            </v:shape>
            <v:shape id="docshape1459" o:spid="_x0000_s2507" type="#_x0000_t75" style="position:absolute;left:3026;top:1426;width:113;height:103">
              <v:imagedata r:id="rId225" o:title=""/>
            </v:shape>
            <v:shape id="docshape1460" o:spid="_x0000_s2506" type="#_x0000_t75" style="position:absolute;left:3026;top:1736;width:111;height:112">
              <v:imagedata r:id="rId226" o:title=""/>
            </v:shape>
            <v:shape id="docshape1461" o:spid="_x0000_s2505" style="position:absolute;left:3036;top:2269;width:22;height:11" coordorigin="3036,2270" coordsize="22,11" path="m3057,2270r-21,l3047,2280r10,-10xe" stroked="f">
              <v:path arrowok="t"/>
            </v:shape>
            <v:shape id="docshape1462" o:spid="_x0000_s2504" style="position:absolute;left:3036;top:2269;width:22;height:11" coordorigin="3036,2270" coordsize="22,11" path="m3036,2270r21,l3047,2280r-11,-10xe" filled="f" strokecolor="white" strokeweight=".02786mm">
              <v:path arrowok="t"/>
            </v:shape>
            <v:shape id="docshape1463" o:spid="_x0000_s2503" style="position:absolute;left:3046;top:2233;width:81;height:82" coordorigin="3047,2233" coordsize="81,82" path="m3047,2270r,-28l3047,2237r4,-4l3056,2233r62,l3123,2233r4,4l3127,2242r,64l3127,2311r-4,4l3118,2315r-62,l3051,2315r-4,-4l3047,2306r,-13e" filled="f" strokecolor="white" strokeweight=".1111mm">
              <v:path arrowok="t"/>
            </v:shape>
            <v:shape id="docshape1464" o:spid="_x0000_s2502" style="position:absolute;left:3082;top:2253;width:18;height:40" coordorigin="3083,2254" coordsize="18,40" path="m3083,2254r,24l3100,2293e" filled="f" strokecolor="white" strokeweight=".1111mm">
              <v:path arrowok="t"/>
            </v:shape>
            <v:shape id="docshape1465" o:spid="_x0000_s2501" style="position:absolute;left:3075;top:977;width:11;height:22" coordorigin="3076,977" coordsize="11,22" path="m3076,977r,22l3086,988r-10,-11xe" stroked="f">
              <v:path arrowok="t"/>
            </v:shape>
            <v:shape id="docshape1466" o:spid="_x0000_s2500" style="position:absolute;left:3075;top:977;width:11;height:22" coordorigin="3076,977" coordsize="11,22" path="m3076,999r,-22l3086,988r-10,11xe" filled="f" strokecolor="white" strokeweight=".02786mm">
              <v:path arrowok="t"/>
            </v:shape>
            <v:shape id="docshape1467" o:spid="_x0000_s2499" style="position:absolute;left:3042;top:946;width:81;height:82" coordorigin="3042,947" coordsize="81,82" path="m3042,977r,-21l3042,951r4,-4l3051,947r63,l3119,947r4,4l3123,956r,63l3123,1024r-4,4l3114,1028r-63,l3046,1028r-4,-4l3042,1019r,-20e" filled="f" strokecolor="white" strokeweight=".1111mm">
              <v:path arrowok="t"/>
            </v:shape>
            <v:line id="_x0000_s2498" style="position:absolute" from="3076,988" to="3047,988" strokecolor="white" strokeweight=".16686mm"/>
            <v:shape id="docshape1468" o:spid="_x0000_s2497" style="position:absolute;left:3046;top:1126;width:23;height:44" coordorigin="3047,1127" coordsize="23,44" path="m3069,1161r,10l3047,1171r,-44l3069,1127r,10e" filled="f" strokecolor="white" strokeweight=".1111mm">
              <v:path arrowok="t"/>
            </v:shape>
            <v:shape id="docshape1469" o:spid="_x0000_s2496" style="position:absolute;left:3068;top:1109;width:34;height:80" coordorigin="3068,1109" coordsize="34,80" path="m3068,1161r,8l3089,1189r13,l3102,1109r-13,l3068,1129r,9e" filled="f" strokecolor="white" strokeweight=".1111mm">
              <v:path arrowok="t"/>
            </v:shape>
            <v:shape id="docshape1470" o:spid="_x0000_s2495" style="position:absolute;left:3104;top:1135;width:13;height:33" coordorigin="3105,1136" coordsize="13,33" path="m3105,1136r12,1l3117,1151r,14l3105,1168e" filled="f" strokecolor="white" strokeweight=".1111mm">
              <v:path arrowok="t"/>
            </v:shape>
            <v:rect id="docshape1471" o:spid="_x0000_s2494" style="position:absolute;left:3047;top:1917;width:81;height:73" filled="f" strokecolor="white" strokeweight=".02786mm"/>
            <v:shape id="docshape1472" o:spid="_x0000_s2493" style="position:absolute;left:3026;top:1914;width:104;height:79" coordorigin="3026,1915" coordsize="104,79" path="m3125,1994r-93,l3029,1994r-3,-3l3026,1988r,-67l3026,1917r3,-2l3032,1915r93,l3128,1915r2,2l3130,1921r,67l3130,1991r-2,3l3125,1994xe" filled="f" strokecolor="white" strokeweight=".14217mm">
              <v:path arrowok="t"/>
            </v:shape>
            <v:rect id="docshape1473" o:spid="_x0000_s2492" style="position:absolute;left:3028;top:1915;width:21;height:78" stroked="f"/>
            <v:rect id="docshape1474" o:spid="_x0000_s2491" style="position:absolute;left:3028;top:1915;width:21;height:78" filled="f" strokecolor="white" strokeweight=".02786mm"/>
            <v:shape id="docshape1475" o:spid="_x0000_s2490" style="position:absolute;left:3032;top:1936;width:6;height:35" coordorigin="3033,1936" coordsize="6,35" o:spt="100" adj="0,,0" path="m3038,1965r-5,l3033,1971r5,l3038,1965xm3038,1936r-5,l3033,1942r5,l3038,1936xe" fillcolor="#231f20" stroked="f">
              <v:stroke joinstyle="round"/>
              <v:formulas/>
              <v:path arrowok="t" o:connecttype="segments"/>
            </v:shape>
            <v:shape id="docshape1476" o:spid="_x0000_s2489" style="position:absolute;left:3062;top:1943;width:53;height:19" coordorigin="3062,1944" coordsize="53,19" o:spt="100" adj="0,,0" path="m3080,1956r-1,-6l3079,1948r-1,-1l3076,1945r,6l3076,1955r-1,2l3074,1959r-2,l3069,1959r-1,l3066,1957r,-2l3066,1951r,-1l3068,1948r1,-1l3072,1947r2,1l3075,1950r1,1l3076,1945r,l3073,1944r-4,l3068,1944r-2,1l3065,1945r-1,2l3063,1948r-1,2l3062,1951r,5l3063,1958r3,4l3068,1963r6,l3076,1962r2,-3l3079,1958r1,-2xm3096,1956r,-1l3095,1953r-1,l3093,1952r-2,-1l3088,1951r-1,-1l3086,1949r,l3086,1948r,l3087,1947r1,l3090,1947r1,l3092,1948r,1l3092,1950r4,-1l3096,1948r-1,-2l3093,1944r-2,l3087,1944r-1,l3084,1945r-1,1l3082,1947r,1l3082,1950r1,2l3085,1953r1,1l3090,1955r2,l3092,1956r,l3093,1957r,1l3092,1958r-1,1l3090,1960r-2,l3087,1959r-1,-1l3085,1957r,-1l3082,1956r,2l3083,1960r2,2l3087,1963r4,l3092,1962r2,-1l3095,1961r1,-2l3096,1958r,-2xm3114,1950r-1,-2l3113,1947r,l3111,1945r,l3111,1956r-1,1l3110,1958r-1,1l3108,1959r-1,l3107,1959r-4,l3103,1947r3,l3107,1947r1,1l3109,1948r1,1l3110,1949r,1l3111,1956r,-11l3110,1945r-1,-1l3107,1944r-8,l3099,1962r8,l3109,1962r1,l3111,1961r2,-1l3113,1959r,l3114,1956r,-6xe" stroked="f">
              <v:stroke joinstyle="round"/>
              <v:formulas/>
              <v:path arrowok="t" o:connecttype="segments"/>
            </v:shape>
            <v:rect id="docshape1477" o:spid="_x0000_s2488" style="position:absolute;left:3024;top:2074;width:115;height:74" filled="f" strokecolor="white" strokeweight=".1111mm"/>
            <v:shape id="docshape1478" o:spid="_x0000_s2487" style="position:absolute;left:3046;top:2097;width:8;height:22" coordorigin="3047,2098" coordsize="8,22" o:spt="100" adj="0,,0" path="m3052,2098r-3,l3049,2100r3,l3052,2098xm3054,2117r-7,l3047,2119r7,l3054,2117xm3052,2103r-5,l3047,2105r2,l3049,2117r3,l3052,2103xe" stroked="f">
              <v:stroke joinstyle="round"/>
              <v:formulas/>
              <v:path arrowok="t" o:connecttype="segments"/>
            </v:shape>
            <v:line id="_x0000_s2486" style="position:absolute" from="3071,2100" to="3120,2100" strokecolor="white" strokeweight=".06456mm"/>
            <v:line id="_x0000_s2485" style="position:absolute" from="3070,2109" to="3119,2109" strokecolor="white" strokeweight=".06456mm"/>
            <v:line id="_x0000_s2484" style="position:absolute" from="3071,2118" to="3120,2118" strokecolor="white" strokeweight=".06456mm"/>
            <v:shape id="docshape1479" o:spid="_x0000_s2483" style="position:absolute;left:3043;top:1273;width:12;height:36" coordorigin="3044,1274" coordsize="12,36" path="m3050,1309r-2,l3046,1309r-2,-2l3044,1305r,-27l3044,1276r2,-2l3048,1274r2,l3053,1274r2,2l3055,1278r,27l3055,1307r-2,2l3050,1309xe" filled="f" strokecolor="white" strokeweight=".05575mm">
              <v:path arrowok="t"/>
            </v:shape>
            <v:shape id="docshape1480" o:spid="_x0000_s2482" style="position:absolute;left:3076;top:1273;width:12;height:42" coordorigin="3076,1274" coordsize="12,42" path="m3083,1316r-2,l3078,1316r-2,-2l3076,1311r,-33l3076,1276r2,-2l3081,1274r2,l3086,1274r2,2l3088,1278r,33l3088,1314r-2,2l3083,1316xe" filled="f" strokecolor="white" strokeweight=".05575mm">
              <v:path arrowok="t"/>
            </v:shape>
            <v:shape id="docshape1481" o:spid="_x0000_s2481" style="position:absolute;left:3110;top:1273;width:12;height:24" coordorigin="3110,1274" coordsize="12,24" path="m3117,1297r-2,l3112,1297r-2,-2l3110,1292r,-14l3110,1276r2,-2l3115,1274r2,l3120,1274r2,2l3122,1278r,14l3122,1295r-2,2l3117,1297xe" filled="f" strokecolor="white" strokeweight=".05575mm">
              <v:path arrowok="t"/>
            </v:shape>
            <v:rect id="docshape1482" o:spid="_x0000_s2480" style="position:absolute;left:3043;top:1312;width:11;height:34" stroked="f"/>
            <v:rect id="docshape1483" o:spid="_x0000_s2479" style="position:absolute;left:3043;top:1312;width:11;height:34" filled="f" strokecolor="white" strokeweight=".05575mm"/>
            <v:rect id="docshape1484" o:spid="_x0000_s2478" style="position:absolute;left:3076;top:1312;width:11;height:34" stroked="f"/>
            <v:rect id="docshape1485" o:spid="_x0000_s2477" style="position:absolute;left:3076;top:1312;width:11;height:34" filled="f" strokecolor="white" strokeweight=".05575mm"/>
            <v:rect id="docshape1486" o:spid="_x0000_s2476" style="position:absolute;left:3110;top:1301;width:11;height:45" stroked="f"/>
            <v:rect id="docshape1487" o:spid="_x0000_s2475" style="position:absolute;left:3110;top:1301;width:11;height:45" filled="f" strokecolor="white" strokeweight=".05575mm"/>
            <v:rect id="docshape1488" o:spid="_x0000_s2474" style="position:absolute;left:3033;top:1304;width:30;height:11" stroked="f"/>
            <v:rect id="docshape1489" o:spid="_x0000_s2473" style="position:absolute;left:3033;top:1304;width:30;height:11" filled="f" strokecolor="white" strokeweight=".05575mm"/>
            <v:rect id="docshape1490" o:spid="_x0000_s2472" style="position:absolute;left:3067;top:1311;width:30;height:11" stroked="f"/>
            <v:rect id="docshape1491" o:spid="_x0000_s2471" style="position:absolute;left:3067;top:1311;width:30;height:11" filled="f" strokecolor="white" strokeweight=".05575mm"/>
            <v:rect id="docshape1492" o:spid="_x0000_s2470" style="position:absolute;left:3102;top:1292;width:30;height:11" stroked="f"/>
            <v:rect id="docshape1493" o:spid="_x0000_s2469" style="position:absolute;left:3102;top:1292;width:30;height:11" filled="f" strokecolor="white" strokeweight=".05575mm"/>
            <v:shape id="docshape1494" o:spid="_x0000_s2468" style="position:absolute;left:2994;top:592;width:2125;height:426" coordorigin="2995,592" coordsize="2125,426" o:spt="100" adj="0,,0" path="m3067,645r,-3l3064,638r-3,-1l3056,637r-41,l3012,638r-5,4l3005,645r-10,39l2995,687r3,4l3001,692r46,l3051,691r4,-4l3057,684r6,-24l3032,660r-3,9l3049,669r-3,12l3008,681r9,-34l3055,647r-2,6l3065,653r2,-8xm3092,658r-18,l3072,669r17,l3092,658xm3177,637r-10,l3134,670r-16,-33l3108,637r-14,55l3104,692r9,-36l3114,652r,2l3115,656r13,29l3130,685r28,-28l3162,652r-2,5l3151,692r11,l3177,637xm3303,606r-9,l3288,634r8,l3303,606xm3316,606r-8,l3302,634r8,l3316,606xm3320,595r-2,-3l3317,592r,4l3317,600r-2,1l3311,601r-1,-1l3310,599r1,-2l3311,596r2,-1l3316,595r1,1l3317,592r-4,l3312,593r-6,4l3306,595r,-1l3304,592r,l3304,596r-1,4l3301,601r-3,l3297,600r,-4l3299,595r4,l3304,596r,-4l3298,592r-3,2l3294,600r,1l3296,604r5,l3302,603r3,-2l3308,599r,3l3310,604r6,l3319,601r,l3320,596r,-1xm3329,647r-81,l3243,647r-3,1l3237,651r-2,3l3231,667r1,2l3234,672r3,1l3269,673r-3,10l3226,683r,-1l3223,674r-6,-19l3215,647r-3,l3212,674r-20,l3207,655r5,19l3212,647r-7,l3167,692r11,l3186,682r28,l3217,692r50,l3270,691r4,-3l3275,685r1,-2l3279,671r,-3l3276,665r-2,-1l3242,664r2,-9l3296,655r-10,37l3297,692r9,-37l3327,655r,l3329,647xm3343,606r-9,l3328,618r,l3327,606r-9,l3322,627r-4,7l3327,634r3,-6l3343,606xm3364,607r-2,-2l3348,605r-3,1l3343,614r8,l3351,612r1,-1l3356,611r,1l3356,613r,3l3354,616r,6l3353,628r-1,l3350,628r-2,l3347,628r,-4l3350,623r4,-1l3354,616r-2,1l3346,618r-5,1l3338,631r3,3l3360,634r,-2l3361,628r1,-6l3364,613r,-2l3364,607xm3407,606r-5,l3370,606r-6,28l3373,634r5,-22l3382,612r1,l3378,634r9,l3392,612r4,l3397,613r,1l3392,634r9,l3406,612r1,-6xm3431,607r-2,-2l3415,605r-3,1l3410,614r8,l3418,612r1,-1l3424,611r-1,1l3423,613r,3l3421,616r,6l3420,628r-1,l3417,628r-2,l3414,628r1,-4l3417,623r4,-1l3421,616r-2,1l3413,618r-5,1l3405,631r3,3l3427,634r,-2l3428,628r1,-6l3431,613r,-2l3431,607xm3432,650r-2,-3l3421,647r,9l3418,666r-2,1l3389,667r4,-12l3420,655r1,1l3421,647r-37,l3375,683r-41,l3337,672r20,l3359,665r-20,l3341,655r36,l3379,647r-46,l3321,692r62,l3385,683r2,-8l3397,675r14,17l3426,692r2,-9l3418,683r-8,-8l3422,675r4,-3l3428,667r3,-12l3432,650xm3853,951r-105,l3748,1018r105,l3853,951xm4468,958r-35,28l4468,1015r,-57xm5120,987r-35,-29l5085,1015r35,-28xe" stroked="f">
              <v:stroke joinstyle="round"/>
              <v:formulas/>
              <v:path arrowok="t" o:connecttype="segments"/>
            </v:shape>
            <v:rect id="docshape1495" o:spid="_x0000_s2467" style="position:absolute;left:3747;top:950;width:105;height:68" filled="f" strokecolor="white" strokeweight=".1111mm"/>
            <v:rect id="docshape1496" o:spid="_x0000_s2466" style="position:absolute;left:3750;top:953;width:29;height:61" filled="f" strokecolor="#323031" strokeweight=".0515mm"/>
            <v:rect id="docshape1497" o:spid="_x0000_s2465" style="position:absolute;left:3785;top:953;width:29;height:61" filled="f" strokecolor="#323031" strokeweight=".0515mm"/>
            <v:rect id="docshape1498" o:spid="_x0000_s2464" style="position:absolute;left:3820;top:953;width:29;height:61" filled="f" strokecolor="#323031" strokeweight=".0515mm"/>
            <v:shape id="docshape1499" o:spid="_x0000_s2463" style="position:absolute;left:3752;top:956;width:90;height:55" coordorigin="3752,957" coordsize="90,55" o:spt="100" adj="0,,0" path="m3756,1008r-1,-1l3753,1007r-1,1l3752,1010r1,1l3755,1011r1,-1l3756,1009r,-1xm3756,1002r-1,l3753,1002r-1,l3752,1004r1,1l3755,1005r1,-1l3756,1003r,-1xm3756,997r-1,-1l3753,996r-1,1l3752,999r1,1l3755,1000r1,-1l3756,998r,-1xm3756,969r-1,-1l3753,968r-1,1l3752,971r1,1l3755,972r1,-1l3756,970r,-1xm3756,963r-1,l3753,963r-1,l3752,965r1,1l3755,966r1,-1l3756,964r,-1xm3756,958r-1,-1l3753,957r-1,1l3752,960r1,1l3755,961r1,-1l3756,959r,-1xm3761,1008r-1,-1l3758,1007r,1l3758,1010r,1l3760,1011r1,-1l3761,1009r,-1xm3761,1003r-1,-1l3758,1002r,1l3758,1005r,l3760,1005r1,l3761,1004r,-1xm3761,997r-1,l3758,997r,l3758,999r,1l3760,1000r1,-1l3761,998r,-1xm3761,969r-1,-1l3758,968r,1l3758,971r,1l3760,972r1,-1l3761,970r,-1xm3761,964r-1,-1l3758,963r,1l3758,966r,l3760,966r1,l3761,965r,-1xm3761,958r-1,-1l3758,957r,1l3758,960r,1l3760,961r1,-1l3761,959r,-1xm3767,1008r-1,-1l3764,1007r-1,1l3763,1010r1,1l3766,1011r1,-1l3767,1009r,-1xm3767,1003r-1,-1l3764,1002r-1,1l3763,1005r1,l3766,1005r1,l3767,1004r,-1xm3767,997r-1,l3764,997r-1,l3763,999r1,1l3766,1000r1,-1l3767,998r,-1xm3767,969r-1,-1l3764,968r-1,1l3763,971r1,1l3766,972r1,-1l3767,970r,-1xm3767,964r-1,-1l3764,963r-1,1l3763,966r1,l3766,966r1,l3767,965r,-1xm3767,958r-1,-1l3764,957r-1,1l3763,960r1,1l3766,961r1,-1l3767,959r,-1xm3771,994r-2,-5l3768,988r-1,-1l3767,986r-1,l3768,985r,l3770,983r,l3770,979r-1,-2l3768,976r-1,l3767,976r,6l3767,983r-1,l3766,983r-1,l3761,983r,-4l3765,979r,l3766,979r,l3767,980r,2l3767,976r-1,l3758,976r,18l3761,994r,-8l3762,986r1,l3764,986r,1l3764,987r1,1l3768,994r3,xm3772,1008r-1,-1l3769,1007r-1,1l3768,1010r1,1l3771,1011r1,-1l3772,1009r,-1xm3772,1003r-1,-1l3769,1002r-1,1l3768,1005r1,l3771,1005r1,l3772,1004r,-1xm3772,997r-1,l3769,997r-1,l3768,999r1,1l3771,1000r1,-1l3772,998r,-1xm3772,969r-1,-1l3769,968r-1,1l3768,971r1,1l3771,972r1,-1l3772,970r,-1xm3772,964r-1,-1l3769,963r-1,1l3768,966r1,l3771,966r1,l3772,965r,-1xm3772,958r-1,-1l3769,957r-1,1l3768,960r1,1l3771,961r1,-1l3772,959r,-1xm3778,1008r-1,-1l3775,1007r-1,1l3774,1010r1,1l3777,1011r1,-1l3778,1009r,-1xm3778,1003r-1,-1l3775,1002r-1,1l3774,1005r1,l3777,1005r1,l3778,1004r,-1xm3778,997r-1,l3775,997r-1,l3774,999r1,1l3777,1000r1,-1l3778,998r,-1xm3778,969r-1,-1l3775,968r-1,1l3774,971r1,1l3777,972r1,-1l3778,970r,-1xm3778,964r-1,-1l3775,963r-1,1l3774,966r1,l3777,966r1,l3778,965r,-1xm3778,958r-1,-1l3775,957r-1,1l3774,960r1,1l3777,961r1,-1l3778,959r,-1xm3791,1008r-1,-1l3788,1007r-1,1l3787,1010r1,1l3790,1011r1,-1l3791,1009r,-1xm3791,997r-1,-1l3788,996r-1,1l3787,999r1,1l3790,1000r1,-1l3791,998r,-1xm3791,964r-1,-1l3788,963r-1,1l3787,966r1,l3790,966r1,l3791,965r,-1xm3796,1002r-1,-1l3793,1001r,1l3793,1004r,1l3795,1005r1,-1l3796,1003r,-1xm3796,969r-1,-1l3793,968r,1l3793,971r,1l3795,972r1,-1l3796,970r,-1xm3796,958r-1,-1l3793,957r,1l3793,960r,l3795,960r1,l3796,959r,-1xm3802,1008r-1,-1l3799,1007r-1,1l3798,1010r1,1l3801,1011r1,-1l3802,1009r,-1xm3802,997r-1,-1l3799,996r-1,1l3798,999r1,1l3801,1000r1,-1l3802,998r,-1xm3802,964r-1,-1l3799,963r-1,1l3798,966r1,l3801,966r1,l3802,965r,-1xm3806,984r-6,l3800,987r3,l3803,989r,1l3802,990r-1,1l3801,991r-2,l3798,990r-2,-2l3796,987r,-5l3796,981r2,-2l3799,978r2,l3802,979r1,1l3803,980r,1l3806,981r,-2l3805,978r-2,-2l3802,975r-3,l3797,976r-2,1l3794,978r-1,3l3793,983r,3l3793,988r1,3l3795,992r2,2l3799,994r2,l3803,994r2,-1l3806,992r,-1l3806,984xm3807,1002r-1,-1l3804,1001r-1,1l3803,1004r1,1l3806,1005r1,-1l3807,1003r,-1xm3807,969r-1,-1l3804,968r-1,1l3803,971r1,1l3806,972r1,-1l3807,970r,-1xm3807,958r-1,-1l3804,957r-1,1l3803,960r1,l3806,960r1,l3807,959r,-1xm3813,1008r-1,-1l3810,1007r-1,1l3809,1010r1,1l3812,1011r1,-1l3813,1009r,-1xm3813,997r-1,-1l3810,996r-1,1l3809,999r1,1l3812,1000r1,-1l3813,998r,-1xm3813,964r-1,-1l3810,963r-1,1l3809,966r1,l3812,966r1,l3813,965r,-1xm3841,990r,-3l3841,986r-1,-1l3840,984r-1,l3839,984r1,-1l3840,983r1,-1l3841,981r,-2l3840,977r,l3839,976r-1,l3838,987r,2l3838,990r,l3837,991r-1,l3832,991r,-5l3836,986r1,l3838,986r,1l3838,987r,-11l3838,976r,l3838,982r-1,1l3837,983r-1,l3832,983r,-4l3835,979r1,l3837,979r,l3838,979r,3l3838,976r-1,l3836,976r-7,l3829,994r5,l3837,994r2,l3839,993r1,-1l3841,992r,-1l3841,990xe" fillcolor="#323031" stroked="f">
              <v:stroke joinstyle="round"/>
              <v:formulas/>
              <v:path arrowok="t" o:connecttype="segments"/>
            </v:shape>
            <v:shape id="docshape1500" o:spid="_x0000_s2462" style="position:absolute;left:3760;top:1278;width:78;height:68" coordorigin="3761,1278" coordsize="78,68" path="m3836,1278r-72,l3762,1278r-1,3l3792,1336r6,10l3799,1346r2,l3802,1346r6,-10l3820,1315r12,-22l3838,1283r1,-2l3838,1278r-2,xe" filled="f" strokecolor="white" strokeweight=".1111mm">
              <v:path arrowok="t"/>
            </v:shape>
            <v:shape id="docshape1501" o:spid="_x0000_s2461" style="position:absolute;left:4433;top:1440;width:687;height:58" coordorigin="4434,1441" coordsize="687,58" o:spt="100" adj="0,,0" path="m4468,1441r-34,28l4468,1497r,-56xm5121,1469r-35,-28l5086,1498r35,-29xe" stroked="f">
              <v:stroke joinstyle="round"/>
              <v:formulas/>
              <v:path arrowok="t" o:connecttype="segments"/>
            </v:shape>
            <v:rect id="docshape1502" o:spid="_x0000_s2460" style="position:absolute;left:4417;top:1579;width:329;height:100" filled="f" strokecolor="white" strokeweight=".1111mm"/>
            <v:rect id="docshape1503" o:spid="_x0000_s2459" style="position:absolute;left:4796;top:1580;width:329;height:100" stroked="f"/>
            <v:rect id="docshape1504" o:spid="_x0000_s2458" style="position:absolute;left:4796;top:1580;width:329;height:100" filled="f" strokecolor="white" strokeweight=".1111mm"/>
            <v:shape id="docshape1505" o:spid="_x0000_s2457" style="position:absolute;left:4430;top:1763;width:687;height:58" coordorigin="4431,1764" coordsize="687,58" o:spt="100" adj="0,,0" path="m4465,1764r-34,28l4465,1820r,-56xm5117,1792r-34,-28l5083,1821r34,-29xe" stroked="f">
              <v:stroke joinstyle="round"/>
              <v:formulas/>
              <v:path arrowok="t" o:connecttype="segments"/>
            </v:shape>
            <v:line id="_x0000_s2456" style="position:absolute" from="3766,1791" to="3739,1791" strokecolor="white" strokeweight=".1111mm"/>
            <v:shape id="docshape1506" o:spid="_x0000_s2455" style="position:absolute;left:3758;top:1780;width:11;height:22" coordorigin="3759,1780" coordsize="11,22" path="m3759,1780r,21l3769,1791r-10,-11xe" stroked="f">
              <v:path arrowok="t"/>
            </v:shape>
            <v:shape id="docshape1507" o:spid="_x0000_s2454" style="position:absolute;left:3758;top:1780;width:11;height:22" coordorigin="3759,1780" coordsize="11,22" path="m3759,1801r,-21l3769,1791r-10,10xe" filled="f" strokecolor="white" strokeweight=".02786mm">
              <v:path arrowok="t"/>
            </v:shape>
            <v:shape id="docshape1508" o:spid="_x0000_s2453" style="position:absolute;left:3742;top:1802;width:115;height:26" coordorigin="3742,1802" coordsize="115,26" path="m3857,1802r,25l3742,1827r,-25e" filled="f" strokecolor="white" strokeweight=".1111mm">
              <v:path arrowok="t"/>
            </v:shape>
            <v:shape id="docshape1509" o:spid="_x0000_s2452" style="position:absolute;left:3742;top:1753;width:115;height:26" coordorigin="3742,1754" coordsize="115,26" path="m3742,1779r,-25l3857,1754r,26e" filled="f" strokecolor="white" strokeweight=".1111mm">
              <v:path arrowok="t"/>
            </v:shape>
            <v:line id="_x0000_s2451" style="position:absolute" from="3832,1791" to="3859,1791" strokecolor="white" strokeweight=".1111mm"/>
            <v:shape id="docshape1510" o:spid="_x0000_s2450" style="position:absolute;left:3828;top:1780;width:11;height:22" coordorigin="3829,1780" coordsize="11,22" path="m3839,1780r-10,11l3839,1802r,-22xe" stroked="f">
              <v:path arrowok="t"/>
            </v:shape>
            <v:shape id="docshape1511" o:spid="_x0000_s2449" style="position:absolute;left:3828;top:1780;width:11;height:22" coordorigin="3829,1780" coordsize="11,22" path="m3839,1780r,22l3829,1791r10,-11xe" filled="f" strokecolor="white" strokeweight=".02786mm">
              <v:path arrowok="t"/>
            </v:shape>
            <v:rect id="docshape1512" o:spid="_x0000_s2448" style="position:absolute;left:3775;top:1777;width:47;height:28" filled="f" strokecolor="white" strokeweight=".05822mm"/>
            <v:rect id="docshape1513" o:spid="_x0000_s2447" style="position:absolute;left:3742;top:1590;width:115;height:74" filled="f" strokecolor="white" strokeweight=".1111mm"/>
            <v:shape id="docshape1514" o:spid="_x0000_s2446" style="position:absolute;left:3758;top:1612;width:81;height:28" coordorigin="3759,1612" coordsize="81,28" o:spt="100" adj="0,,0" path="m3781,1629r,-8l3780,1618r-1,-1l3779,1616r-2,-2l3776,1613r,9l3776,1629r-1,3l3774,1633r-1,1l3772,1634r-1,l3770,1635r-6,l3764,1617r5,l3770,1617r2,l3773,1617r1,2l3775,1620r1,2l3776,1613r-1,l3773,1612r-2,l3759,1612r,27l3771,1639r2,l3775,1638r2,-1l3779,1635r,l3780,1634r1,-4l3781,1629xm3809,1629r-1,-8l3807,1618r,-1l3806,1616r-2,-2l3803,1613r,9l3803,1629r-1,3l3802,1633r-1,1l3800,1634r-2,l3797,1635r-6,l3791,1617r5,l3798,1617r1,l3800,1617r2,2l3802,1620r1,2l3803,1613r,l3800,1612r-2,l3786,1612r,27l3798,1639r2,l3803,1638r1,-1l3806,1635r1,l3807,1634r1,-4l3809,1629xm3839,1612r-8,l3826,1630r-5,-18l3813,1612r,27l3818,1639r,-21l3824,1639r5,l3834,1618r,21l3839,1639r,-27xe" stroked="f">
              <v:stroke joinstyle="round"/>
              <v:formulas/>
              <v:path arrowok="t" o:connecttype="segments"/>
            </v:shape>
            <v:shape id="docshape1515" o:spid="_x0000_s2445" style="position:absolute;left:3822;top:1165;width:2;height:2" coordorigin="3822,1165" coordsize="2,2" path="m3824,1165r,2l3822,1167e" filled="f" strokecolor="white" strokeweight=".15pt">
              <v:path arrowok="t"/>
            </v:shape>
            <v:line id="_x0000_s2444" style="position:absolute" from="3816,1167" to="3784,1167" strokecolor="white" strokeweight=".15pt">
              <v:stroke dashstyle="dot"/>
            </v:line>
            <v:shape id="docshape1516" o:spid="_x0000_s2443" style="position:absolute;left:3779;top:1165;width:2;height:2" coordorigin="3779,1165" coordsize="2,2" path="m3781,1167r-2,l3779,1165e" filled="f" strokecolor="white" strokeweight=".15pt">
              <v:path arrowok="t"/>
            </v:shape>
            <v:line id="_x0000_s2442" style="position:absolute" from="3779,1159" to="3779,1134" strokecolor="white" strokeweight=".15pt">
              <v:stroke dashstyle="dot"/>
            </v:line>
            <v:shape id="docshape1517" o:spid="_x0000_s2441" style="position:absolute;left:3779;top:1129;width:2;height:2" coordorigin="3779,1129" coordsize="2,2" path="m3779,1131r,-2l3781,1129e" filled="f" strokecolor="white" strokeweight=".15pt">
              <v:path arrowok="t"/>
            </v:shape>
            <v:line id="_x0000_s2440" style="position:absolute" from="3787,1129" to="3819,1129" strokecolor="white" strokeweight=".15pt">
              <v:stroke dashstyle="dot"/>
            </v:line>
            <v:shape id="docshape1518" o:spid="_x0000_s2439" style="position:absolute;left:3822;top:1129;width:2;height:2" coordorigin="3822,1129" coordsize="2,2" path="m3822,1129r2,l3824,1131e" filled="f" strokecolor="white" strokeweight=".15pt">
              <v:path arrowok="t"/>
            </v:shape>
            <v:line id="_x0000_s2438" style="position:absolute" from="3824,1137" to="3824,1162" strokecolor="white" strokeweight=".15pt">
              <v:stroke dashstyle="dot"/>
            </v:line>
            <v:rect id="docshape1519" o:spid="_x0000_s2437" style="position:absolute;left:3755;top:1108;width:92;height:79" filled="f" strokecolor="white" strokeweight=".1111mm"/>
            <v:line id="_x0000_s2436" style="position:absolute" from="3846,1184" to="3844,1183" strokecolor="white" strokeweight=".15pt"/>
            <v:line id="_x0000_s2435" style="position:absolute" from="3839,1179" to="3827,1169" strokecolor="white" strokeweight=".15pt">
              <v:stroke dashstyle="dot"/>
            </v:line>
            <v:line id="_x0000_s2434" style="position:absolute" from="3824,1167" to="3823,1166" strokecolor="white" strokeweight=".15pt"/>
            <v:shape id="docshape1520" o:spid="_x0000_s2433" style="position:absolute;left:3837;top:1175;width:14;height:16" coordorigin="3838,1176" coordsize="14,16" path="m3852,1176r-14,15e" fillcolor="#323031" stroked="f">
              <v:path arrowok="t"/>
            </v:shape>
            <v:line id="_x0000_s2432" style="position:absolute" from="3838,1191" to="3852,1176" strokecolor="#323031" strokeweight=".02647mm">
              <v:stroke dashstyle="dot"/>
            </v:line>
            <v:line id="_x0000_s2431" style="position:absolute" from="3846,1110" to="3844,1111" strokecolor="white" strokeweight=".15pt"/>
            <v:line id="_x0000_s2430" style="position:absolute" from="3840,1116" to="3827,1126" strokecolor="white" strokeweight=".15pt">
              <v:stroke dashstyle="dot"/>
            </v:line>
            <v:line id="_x0000_s2429" style="position:absolute" from="3825,1128" to="3824,1129" strokecolor="white" strokeweight=".15pt"/>
            <v:shape id="docshape1521" o:spid="_x0000_s2428" style="position:absolute;left:3837;top:1104;width:14;height:15" coordorigin="3837,1104" coordsize="14,15" path="m3837,1104r14,15e" fillcolor="#323031" stroked="f">
              <v:path arrowok="t"/>
            </v:shape>
            <v:line id="_x0000_s2427" style="position:absolute" from="3851,1119" to="3837,1104" strokecolor="#323031" strokeweight=".02647mm">
              <v:stroke dashstyle="dot"/>
            </v:line>
            <v:line id="_x0000_s2426" style="position:absolute" from="3757,1184" to="3758,1183" strokecolor="white" strokeweight=".15pt"/>
            <v:line id="_x0000_s2425" style="position:absolute" from="3763,1179" to="3776,1169" strokecolor="white" strokeweight=".15pt">
              <v:stroke dashstyle="dot"/>
            </v:line>
            <v:line id="_x0000_s2424" style="position:absolute" from="3779,1167" to="3780,1166" strokecolor="white" strokeweight=".15pt"/>
            <v:shape id="docshape1522" o:spid="_x0000_s2423" style="position:absolute;left:3751;top:1175;width:14;height:15" coordorigin="3751,1175" coordsize="14,15" path="m3751,1175r14,15e" fillcolor="#323031" stroked="f">
              <v:path arrowok="t"/>
            </v:shape>
            <v:line id="_x0000_s2422" style="position:absolute" from="3765,1190" to="3751,1175" strokecolor="#323031" strokeweight=".02647mm">
              <v:stroke dashstyle="dot"/>
            </v:line>
            <v:line id="_x0000_s2421" style="position:absolute" from="3758,1111" to="3759,1112" strokecolor="white" strokeweight=".15pt"/>
            <v:line id="_x0000_s2420" style="position:absolute" from="3764,1116" to="3776,1126" strokecolor="white" strokeweight=".15pt">
              <v:stroke dashstyle="dot"/>
            </v:line>
            <v:line id="_x0000_s2419" style="position:absolute" from="3779,1128" to="3780,1129" strokecolor="white" strokeweight=".15pt"/>
            <v:shape id="docshape1523" o:spid="_x0000_s2418" style="position:absolute;left:3752;top:1104;width:13;height:15" coordorigin="3753,1105" coordsize="13,15" path="m3765,1105r-12,15e" fillcolor="#323031" stroked="f">
              <v:path arrowok="t"/>
            </v:shape>
            <v:line id="_x0000_s2417" style="position:absolute" from="3753,1120" to="3765,1105" strokecolor="#323031" strokeweight=".02647mm">
              <v:stroke dashstyle="dot"/>
            </v:line>
            <v:shape id="docshape1524" o:spid="_x0000_s2416" style="position:absolute;left:3790;top:1118;width:1330;height:58" coordorigin="3791,1119" coordsize="1330,58" o:spt="100" adj="0,,0" path="m3812,1147r-9,l3803,1137r-3,l3800,1147r-9,l3791,1149r9,l3800,1159r3,l3803,1149r9,l3812,1147xm4468,1119r-35,28l4468,1175r,-56xm5120,1148r-34,-29l5086,1176r34,-28xe" stroked="f">
              <v:stroke joinstyle="round"/>
              <v:formulas/>
              <v:path arrowok="t" o:connecttype="segments"/>
            </v:shape>
            <v:shape id="docshape1525" o:spid="_x0000_s2415" type="#_x0000_t75" style="position:absolute;left:4413;top:1251;width:343;height:112">
              <v:imagedata r:id="rId227" o:title=""/>
            </v:shape>
            <v:shape id="docshape1526" o:spid="_x0000_s2414" type="#_x0000_t75" style="position:absolute;left:4786;top:1251;width:343;height:112">
              <v:imagedata r:id="rId228" o:title=""/>
            </v:shape>
            <v:rect id="docshape1527" o:spid="_x0000_s2413" style="position:absolute;left:3742;top:1433;width:115;height:75" filled="f" strokecolor="white" strokeweight=".1097mm"/>
            <v:shape id="docshape1528" o:spid="_x0000_s2412" style="position:absolute;left:3755;top:1445;width:88;height:51" coordorigin="3755,1445" coordsize="88,51" o:spt="100" adj="0,,0" path="m3771,1495r-3,-5l3768,1489r-1,-1l3766,1488r-1,-1l3767,1487r1,l3769,1485r1,-1l3770,1484r,-3l3770,1480r-1,-1l3768,1478r-2,-1l3766,1477r,7l3766,1484r-1,1l3764,1485r-1,l3759,1485r,-5l3763,1480r1,l3765,1481r,l3766,1482r,2l3766,1477r-1,l3755,1477r,18l3759,1495r,-7l3760,1488r1,l3762,1488r,l3763,1489r1,1l3767,1495r4,xm3778,1445r-5,l3773,1454r-9,l3764,1445r-5,l3759,1469r5,l3764,1458r9,l3773,1469r5,l3778,1445xm3790,1495r-2,-4l3787,1488r-3,-6l3783,1479r,9l3778,1488r3,-6l3783,1488r,-9l3782,1477r-3,l3772,1495r3,l3777,1491r7,l3786,1495r4,xm3803,1460r,-7l3801,1450r,-1l3801,1449r-2,-2l3798,1446r,8l3798,1460r-1,2l3797,1463r-1,1l3795,1464r-1,1l3793,1465r-5,l3788,1449r4,l3793,1449r2,l3795,1450r2,1l3797,1452r1,2l3798,1446r,l3795,1445r-1,l3783,1445r,24l3794,1469r1,-1l3798,1468r1,-1l3801,1465r,l3801,1464r2,-3l3803,1460xm3806,1477r-3,l3803,1489r-8,-12l3792,1477r,18l3795,1495r,-11l3802,1495r4,l3806,1477xm3826,1486r-8,l3818,1489r4,l3822,1491r,l3821,1492r-1,l3819,1493r-2,l3815,1492r-2,-2l3813,1488r,-4l3813,1483r2,-2l3817,1480r2,l3820,1480r2,1l3822,1482r,1l3826,1482r,-1l3825,1479r-3,-2l3820,1477r-4,l3815,1477r-3,2l3811,1480r-1,3l3809,1484r,4l3810,1490r1,3l3812,1494r3,1l3817,1496r3,l3821,1495r3,-1l3825,1494r1,-1l3826,1486xm3830,1445r-8,l3818,1461r-4,-16l3807,1445r,24l3811,1469r,-19l3816,1469r4,l3825,1450r,19l3830,1469r,-24xm3839,1445r-5,l3834,1469r5,l3839,1445xm3843,1492r-10,l3833,1487r9,l3842,1484r-9,l3833,1480r10,l3843,1477r-14,l3829,1495r14,l3843,1492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EF378A">
        <w:rPr>
          <w:color w:val="231F20"/>
          <w:lang w:val="hu-HU"/>
        </w:rPr>
        <w:t>*</w:t>
      </w:r>
      <w:r w:rsidRPr="00EF378A">
        <w:rPr>
          <w:color w:val="231F20"/>
          <w:vertAlign w:val="superscript"/>
          <w:lang w:val="hu-HU"/>
        </w:rPr>
        <w:t>3</w:t>
      </w:r>
      <w:r w:rsidRPr="00EF378A">
        <w:rPr>
          <w:color w:val="231F20"/>
          <w:lang w:val="hu-HU"/>
        </w:rPr>
        <w:t xml:space="preserve"> Az egyes elemek elérhetősége az aktivált elemtől függ. További részletekért lásd a 29. oldalon található </w:t>
      </w:r>
      <w:proofErr w:type="spellStart"/>
      <w:r w:rsidRPr="00EF378A">
        <w:rPr>
          <w:color w:val="231F20"/>
          <w:lang w:val="hu-HU"/>
        </w:rPr>
        <w:t>Feature</w:t>
      </w:r>
      <w:proofErr w:type="spellEnd"/>
      <w:r w:rsidRPr="00EF378A">
        <w:rPr>
          <w:color w:val="231F20"/>
          <w:lang w:val="hu-HU"/>
        </w:rPr>
        <w:t xml:space="preserve"> </w:t>
      </w:r>
      <w:proofErr w:type="spellStart"/>
      <w:r w:rsidRPr="00EF378A">
        <w:rPr>
          <w:color w:val="231F20"/>
          <w:lang w:val="hu-HU"/>
        </w:rPr>
        <w:t>Correlation</w:t>
      </w:r>
      <w:proofErr w:type="spellEnd"/>
      <w:r w:rsidRPr="00EF378A">
        <w:rPr>
          <w:color w:val="231F20"/>
          <w:lang w:val="hu-HU"/>
        </w:rPr>
        <w:t xml:space="preserve"> </w:t>
      </w:r>
      <w:proofErr w:type="spellStart"/>
      <w:r w:rsidRPr="00EF378A">
        <w:rPr>
          <w:color w:val="231F20"/>
          <w:lang w:val="hu-HU"/>
        </w:rPr>
        <w:t>Matrix</w:t>
      </w:r>
      <w:proofErr w:type="spellEnd"/>
      <w:r w:rsidRPr="00EF378A">
        <w:rPr>
          <w:color w:val="231F20"/>
          <w:lang w:val="hu-HU"/>
        </w:rPr>
        <w:t xml:space="preserve"> táblázatot.</w:t>
      </w:r>
    </w:p>
    <w:p w14:paraId="4B1AEAE3" w14:textId="77777777" w:rsidR="008C1347" w:rsidRPr="00EF378A" w:rsidRDefault="00000000">
      <w:pPr>
        <w:pStyle w:val="BodyText"/>
        <w:spacing w:line="182" w:lineRule="exact"/>
        <w:ind w:left="107"/>
        <w:rPr>
          <w:lang w:val="hu-HU"/>
        </w:rPr>
      </w:pPr>
      <w:r w:rsidRPr="00EF378A">
        <w:rPr>
          <w:color w:val="231F20"/>
          <w:lang w:val="hu-HU"/>
        </w:rPr>
        <w:t>*</w:t>
      </w:r>
      <w:r w:rsidRPr="00EF378A">
        <w:rPr>
          <w:color w:val="231F20"/>
          <w:vertAlign w:val="superscript"/>
          <w:lang w:val="hu-HU"/>
        </w:rPr>
        <w:t>4</w:t>
      </w:r>
      <w:r w:rsidRPr="00EF378A">
        <w:rPr>
          <w:color w:val="231F20"/>
          <w:lang w:val="hu-HU"/>
        </w:rPr>
        <w:t xml:space="preserve"> Csak 16:10, 5:4 és </w:t>
      </w:r>
      <w:r w:rsidRPr="00EF378A">
        <w:rPr>
          <w:color w:val="231F20"/>
          <w:spacing w:val="-4"/>
          <w:lang w:val="hu-HU"/>
        </w:rPr>
        <w:t xml:space="preserve">4:3 </w:t>
      </w:r>
      <w:r w:rsidRPr="00EF378A">
        <w:rPr>
          <w:color w:val="231F20"/>
          <w:lang w:val="hu-HU"/>
        </w:rPr>
        <w:t>felbontás esetén érhető el.</w:t>
      </w:r>
    </w:p>
    <w:p w14:paraId="62B1D0A4" w14:textId="060F72F9" w:rsidR="008C1347" w:rsidRPr="00EF378A" w:rsidRDefault="00766253">
      <w:pPr>
        <w:pStyle w:val="BodyText"/>
        <w:spacing w:before="29"/>
        <w:ind w:left="107"/>
        <w:rPr>
          <w:lang w:val="hu-HU"/>
        </w:rPr>
      </w:pPr>
      <w:r w:rsidRPr="00EF378A">
        <w:rPr>
          <w:lang w:val="hu-HU"/>
        </w:rPr>
        <w:pict w14:anchorId="4046DC41">
          <v:shape id="docshape1529" o:spid="_x0000_s2410" type="#_x0000_t202" style="position:absolute;left:0;text-align:left;margin-left:7.5pt;margin-top:359.5pt;width:12.1pt;height:52.75pt;z-index:15852032;mso-position-horizontal-relative:page;mso-position-vertical-relative:page" filled="f" stroked="f">
            <v:textbox style="layout-flow:vertical;mso-layout-flow-alt:bottom-to-top" inset="0,0,0,0">
              <w:txbxContent>
                <w:p w14:paraId="648A0B50" w14:textId="32214BC8" w:rsidR="008C1347" w:rsidRPr="00766253" w:rsidRDefault="00766253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  <w:r w:rsidR="00000000" w:rsidRPr="00EF378A">
        <w:rPr>
          <w:color w:val="231F20"/>
          <w:lang w:val="hu-HU"/>
        </w:rPr>
        <w:t>*</w:t>
      </w:r>
      <w:r w:rsidR="00000000" w:rsidRPr="00EF378A">
        <w:rPr>
          <w:color w:val="231F20"/>
          <w:vertAlign w:val="superscript"/>
          <w:lang w:val="hu-HU"/>
        </w:rPr>
        <w:t>5</w:t>
      </w:r>
      <w:r w:rsidR="00000000" w:rsidRPr="00EF378A">
        <w:rPr>
          <w:color w:val="231F20"/>
          <w:lang w:val="hu-HU"/>
        </w:rPr>
        <w:t xml:space="preserve"> Csak 2560×1440 vagy </w:t>
      </w:r>
      <w:r w:rsidR="00000000" w:rsidRPr="00EF378A">
        <w:rPr>
          <w:color w:val="231F20"/>
          <w:spacing w:val="-2"/>
          <w:lang w:val="hu-HU"/>
        </w:rPr>
        <w:t xml:space="preserve">kisebb </w:t>
      </w:r>
      <w:r w:rsidR="00000000" w:rsidRPr="00EF378A">
        <w:rPr>
          <w:color w:val="231F20"/>
          <w:lang w:val="hu-HU"/>
        </w:rPr>
        <w:t>felbontásban érhető el.</w:t>
      </w:r>
    </w:p>
    <w:p w14:paraId="5A9E1D09" w14:textId="77777777" w:rsidR="008C1347" w:rsidRPr="00EF378A" w:rsidRDefault="008C1347">
      <w:pPr>
        <w:rPr>
          <w:lang w:val="hu-HU"/>
        </w:rPr>
        <w:sectPr w:rsidR="008C1347" w:rsidRPr="00EF378A">
          <w:pgSz w:w="8400" w:h="11910"/>
          <w:pgMar w:top="380" w:right="0" w:bottom="560" w:left="460" w:header="0" w:footer="373" w:gutter="0"/>
          <w:cols w:space="708"/>
        </w:sectPr>
      </w:pPr>
    </w:p>
    <w:tbl>
      <w:tblPr>
        <w:tblW w:w="0" w:type="auto"/>
        <w:tblInd w:w="28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3"/>
        <w:gridCol w:w="67"/>
        <w:gridCol w:w="591"/>
        <w:gridCol w:w="419"/>
        <w:gridCol w:w="549"/>
        <w:gridCol w:w="713"/>
        <w:gridCol w:w="67"/>
        <w:gridCol w:w="975"/>
        <w:gridCol w:w="1315"/>
      </w:tblGrid>
      <w:tr w:rsidR="008C1347" w:rsidRPr="00EF378A" w14:paraId="49E50604" w14:textId="77777777">
        <w:trPr>
          <w:trHeight w:val="2087"/>
        </w:trPr>
        <w:tc>
          <w:tcPr>
            <w:tcW w:w="2383" w:type="dxa"/>
            <w:tcBorders>
              <w:right w:val="nil"/>
            </w:tcBorders>
          </w:tcPr>
          <w:p w14:paraId="7ECCCCF7" w14:textId="4C73EB81" w:rsidR="008C1347" w:rsidRPr="00EF378A" w:rsidRDefault="00000000">
            <w:pPr>
              <w:pStyle w:val="TableParagraph"/>
              <w:spacing w:before="117" w:line="230" w:lineRule="auto"/>
              <w:ind w:left="514" w:right="569"/>
              <w:rPr>
                <w:b/>
                <w:sz w:val="18"/>
                <w:lang w:val="hu-HU"/>
              </w:rPr>
            </w:pPr>
            <w:r w:rsidRPr="00EF378A">
              <w:rPr>
                <w:b/>
                <w:color w:val="231F20"/>
                <w:spacing w:val="-2"/>
                <w:sz w:val="18"/>
                <w:lang w:val="hu-HU"/>
              </w:rPr>
              <w:lastRenderedPageBreak/>
              <w:t>Nyelv</w:t>
            </w:r>
          </w:p>
        </w:tc>
        <w:tc>
          <w:tcPr>
            <w:tcW w:w="67" w:type="dxa"/>
            <w:tcBorders>
              <w:left w:val="nil"/>
              <w:right w:val="nil"/>
            </w:tcBorders>
          </w:tcPr>
          <w:p w14:paraId="11E012C0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591" w:type="dxa"/>
            <w:tcBorders>
              <w:left w:val="nil"/>
              <w:right w:val="nil"/>
            </w:tcBorders>
          </w:tcPr>
          <w:p w14:paraId="5C3BFC55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44C25A5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84CD97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73FC91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511E11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9F57E4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9FB6AB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D39323D" w14:textId="77777777" w:rsidR="008C1347" w:rsidRPr="00EF378A" w:rsidRDefault="008C1347">
            <w:pPr>
              <w:pStyle w:val="TableParagraph"/>
              <w:spacing w:before="6"/>
              <w:rPr>
                <w:sz w:val="3"/>
                <w:lang w:val="hu-HU"/>
              </w:rPr>
            </w:pPr>
          </w:p>
          <w:p w14:paraId="7649267F" w14:textId="77777777" w:rsidR="008C1347" w:rsidRPr="00EF378A" w:rsidRDefault="00000000">
            <w:pPr>
              <w:pStyle w:val="TableParagraph"/>
              <w:ind w:left="192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Képszabályozás</w:t>
            </w:r>
          </w:p>
          <w:p w14:paraId="6F56DC41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24CAF35" w14:textId="77777777" w:rsidR="008C1347" w:rsidRPr="00EF378A" w:rsidRDefault="008C1347">
            <w:pPr>
              <w:pStyle w:val="TableParagraph"/>
              <w:spacing w:before="8"/>
              <w:rPr>
                <w:sz w:val="4"/>
                <w:lang w:val="hu-HU"/>
              </w:rPr>
            </w:pPr>
          </w:p>
          <w:p w14:paraId="02EA7F5D" w14:textId="77777777" w:rsidR="008C1347" w:rsidRPr="00EF378A" w:rsidRDefault="00000000">
            <w:pPr>
              <w:pStyle w:val="TableParagraph"/>
              <w:ind w:left="191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0"/>
                <w:sz w:val="4"/>
                <w:lang w:val="hu-HU"/>
              </w:rPr>
              <w:t xml:space="preserve">A bemenetek </w:t>
            </w:r>
            <w:r w:rsidRPr="00EF378A">
              <w:rPr>
                <w:b/>
                <w:color w:val="FFFFFF"/>
                <w:w w:val="80"/>
                <w:sz w:val="4"/>
                <w:lang w:val="hu-HU"/>
              </w:rPr>
              <w:t>kiválasztása</w:t>
            </w:r>
          </w:p>
          <w:p w14:paraId="7924D70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55AAD0C" w14:textId="77777777" w:rsidR="008C1347" w:rsidRPr="00EF378A" w:rsidRDefault="008C1347">
            <w:pPr>
              <w:pStyle w:val="TableParagraph"/>
              <w:spacing w:before="8"/>
              <w:rPr>
                <w:sz w:val="4"/>
                <w:lang w:val="hu-HU"/>
              </w:rPr>
            </w:pPr>
          </w:p>
          <w:p w14:paraId="52AD6D11" w14:textId="77777777" w:rsidR="008C1347" w:rsidRPr="00EF378A" w:rsidRDefault="00000000">
            <w:pPr>
              <w:pStyle w:val="TableParagraph"/>
              <w:ind w:left="193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4"/>
                <w:w w:val="95"/>
                <w:sz w:val="4"/>
                <w:lang w:val="hu-HU"/>
              </w:rPr>
              <w:t>Hangszerkesztés</w:t>
            </w:r>
          </w:p>
          <w:p w14:paraId="623DF87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E72F95F" w14:textId="77777777" w:rsidR="008C1347" w:rsidRPr="00EF378A" w:rsidRDefault="008C1347">
            <w:pPr>
              <w:pStyle w:val="TableParagraph"/>
              <w:spacing w:before="9"/>
              <w:rPr>
                <w:sz w:val="4"/>
                <w:lang w:val="hu-HU"/>
              </w:rPr>
            </w:pPr>
          </w:p>
          <w:p w14:paraId="1BD5BE88" w14:textId="77777777" w:rsidR="008C1347" w:rsidRPr="00EF378A" w:rsidRDefault="00000000">
            <w:pPr>
              <w:pStyle w:val="TableParagraph"/>
              <w:ind w:left="191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w w:val="80"/>
                <w:sz w:val="4"/>
                <w:lang w:val="hu-HU"/>
              </w:rPr>
              <w:t xml:space="preserve">Felhasználói </w:t>
            </w:r>
            <w:r w:rsidRPr="00EF378A">
              <w:rPr>
                <w:b/>
                <w:color w:val="FFFFFF"/>
                <w:spacing w:val="-2"/>
                <w:w w:val="80"/>
                <w:sz w:val="4"/>
                <w:lang w:val="hu-HU"/>
              </w:rPr>
              <w:t xml:space="preserve">beállítások </w:t>
            </w:r>
            <w:r w:rsidRPr="00EF378A">
              <w:rPr>
                <w:b/>
                <w:color w:val="FFFFFF"/>
                <w:w w:val="80"/>
                <w:sz w:val="4"/>
                <w:lang w:val="hu-HU"/>
              </w:rPr>
              <w:t>mentése.</w:t>
            </w:r>
          </w:p>
          <w:p w14:paraId="71FB152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868AB9A" w14:textId="77777777" w:rsidR="008C1347" w:rsidRPr="00EF378A" w:rsidRDefault="008C1347">
            <w:pPr>
              <w:pStyle w:val="TableParagraph"/>
              <w:spacing w:before="8"/>
              <w:rPr>
                <w:sz w:val="4"/>
                <w:lang w:val="hu-HU"/>
              </w:rPr>
            </w:pPr>
          </w:p>
          <w:p w14:paraId="728C12C7" w14:textId="77777777" w:rsidR="008C1347" w:rsidRPr="00EF378A" w:rsidRDefault="00000000">
            <w:pPr>
              <w:pStyle w:val="TableParagraph"/>
              <w:ind w:left="19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Színbeállítások</w:t>
            </w:r>
          </w:p>
          <w:p w14:paraId="02B9425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8331319" w14:textId="77777777" w:rsidR="008C1347" w:rsidRPr="00EF378A" w:rsidRDefault="008C1347">
            <w:pPr>
              <w:pStyle w:val="TableParagraph"/>
              <w:spacing w:before="7"/>
              <w:rPr>
                <w:sz w:val="4"/>
                <w:lang w:val="hu-HU"/>
              </w:rPr>
            </w:pPr>
          </w:p>
          <w:p w14:paraId="7A70537D" w14:textId="77777777" w:rsidR="008C1347" w:rsidRPr="00EF378A" w:rsidRDefault="00000000">
            <w:pPr>
              <w:pStyle w:val="TableParagraph"/>
              <w:ind w:left="19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0"/>
                <w:sz w:val="4"/>
                <w:lang w:val="hu-HU"/>
              </w:rPr>
              <w:t>Képbeállítások</w:t>
            </w:r>
          </w:p>
          <w:p w14:paraId="423FD61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605684E" w14:textId="77777777" w:rsidR="008C1347" w:rsidRPr="00EF378A" w:rsidRDefault="008C1347">
            <w:pPr>
              <w:pStyle w:val="TableParagraph"/>
              <w:spacing w:before="8"/>
              <w:rPr>
                <w:sz w:val="4"/>
                <w:lang w:val="hu-HU"/>
              </w:rPr>
            </w:pPr>
          </w:p>
          <w:p w14:paraId="387F4F67" w14:textId="77777777" w:rsidR="008C1347" w:rsidRPr="00EF378A" w:rsidRDefault="00000000">
            <w:pPr>
              <w:pStyle w:val="TableParagraph"/>
              <w:spacing w:before="1"/>
              <w:ind w:left="19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Nyelv</w:t>
            </w:r>
          </w:p>
          <w:p w14:paraId="0715FEC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1DCFD40" w14:textId="77777777" w:rsidR="008C1347" w:rsidRPr="00EF378A" w:rsidRDefault="008C1347">
            <w:pPr>
              <w:pStyle w:val="TableParagraph"/>
              <w:spacing w:before="6"/>
              <w:rPr>
                <w:sz w:val="4"/>
                <w:lang w:val="hu-HU"/>
              </w:rPr>
            </w:pPr>
          </w:p>
          <w:p w14:paraId="45EC66FA" w14:textId="77777777" w:rsidR="008C1347" w:rsidRPr="00EF378A" w:rsidRDefault="00000000">
            <w:pPr>
              <w:pStyle w:val="TableParagraph"/>
              <w:ind w:left="192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4"/>
                <w:w w:val="90"/>
                <w:sz w:val="4"/>
                <w:lang w:val="hu-HU"/>
              </w:rPr>
              <w:t>Menübeállítások</w:t>
            </w:r>
          </w:p>
          <w:p w14:paraId="19375FD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C6548FE" w14:textId="77777777" w:rsidR="008C1347" w:rsidRPr="00EF378A" w:rsidRDefault="008C1347">
            <w:pPr>
              <w:pStyle w:val="TableParagraph"/>
              <w:spacing w:before="6"/>
              <w:rPr>
                <w:sz w:val="4"/>
                <w:lang w:val="hu-HU"/>
              </w:rPr>
            </w:pPr>
          </w:p>
          <w:p w14:paraId="54AE42D1" w14:textId="77777777" w:rsidR="008C1347" w:rsidRPr="00EF378A" w:rsidRDefault="00000000">
            <w:pPr>
              <w:pStyle w:val="TableParagraph"/>
              <w:ind w:left="191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Információ</w:t>
            </w:r>
          </w:p>
          <w:p w14:paraId="3C46203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94EEB71" w14:textId="77777777" w:rsidR="008C1347" w:rsidRPr="00EF378A" w:rsidRDefault="008C1347">
            <w:pPr>
              <w:pStyle w:val="TableParagraph"/>
              <w:rPr>
                <w:sz w:val="5"/>
                <w:lang w:val="hu-HU"/>
              </w:rPr>
            </w:pPr>
          </w:p>
          <w:p w14:paraId="13AB4BDC" w14:textId="77777777" w:rsidR="008C1347" w:rsidRPr="00EF378A" w:rsidRDefault="00000000">
            <w:pPr>
              <w:pStyle w:val="TableParagraph"/>
              <w:ind w:left="190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Reset</w:t>
            </w:r>
            <w:proofErr w:type="spellEnd"/>
          </w:p>
        </w:tc>
        <w:tc>
          <w:tcPr>
            <w:tcW w:w="419" w:type="dxa"/>
            <w:tcBorders>
              <w:left w:val="nil"/>
              <w:right w:val="nil"/>
            </w:tcBorders>
          </w:tcPr>
          <w:p w14:paraId="2D89E96D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ECCBE6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FB1846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8306CF5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4D0C62E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84F77A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BAE0A3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ECA19C5" w14:textId="77777777" w:rsidR="008C1347" w:rsidRPr="00EF378A" w:rsidRDefault="008C1347">
            <w:pPr>
              <w:pStyle w:val="TableParagraph"/>
              <w:spacing w:before="7"/>
              <w:rPr>
                <w:sz w:val="3"/>
                <w:lang w:val="hu-HU"/>
              </w:rPr>
            </w:pPr>
          </w:p>
          <w:p w14:paraId="0A4B9348" w14:textId="77777777" w:rsidR="008C1347" w:rsidRPr="00EF378A" w:rsidRDefault="00000000">
            <w:pPr>
              <w:pStyle w:val="TableParagraph"/>
              <w:ind w:right="85"/>
              <w:jc w:val="right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Nyelvváltás</w:t>
            </w:r>
          </w:p>
          <w:p w14:paraId="105DD62D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AEE257B" w14:textId="77777777" w:rsidR="008C1347" w:rsidRPr="00EF378A" w:rsidRDefault="008C1347">
            <w:pPr>
              <w:pStyle w:val="TableParagraph"/>
              <w:spacing w:before="5"/>
              <w:rPr>
                <w:sz w:val="4"/>
                <w:lang w:val="hu-HU"/>
              </w:rPr>
            </w:pPr>
          </w:p>
          <w:p w14:paraId="1D20D52C" w14:textId="77777777" w:rsidR="008C1347" w:rsidRPr="00EF378A" w:rsidRDefault="00000000">
            <w:pPr>
              <w:pStyle w:val="TableParagraph"/>
              <w:spacing w:before="1"/>
              <w:ind w:left="247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ANGOL</w:t>
            </w:r>
          </w:p>
          <w:p w14:paraId="0F9ECBA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9F6C6BD" w14:textId="77777777" w:rsidR="008C1347" w:rsidRPr="00EF378A" w:rsidRDefault="008C1347">
            <w:pPr>
              <w:pStyle w:val="TableParagraph"/>
              <w:spacing w:before="7"/>
              <w:rPr>
                <w:sz w:val="4"/>
                <w:lang w:val="hu-HU"/>
              </w:rPr>
            </w:pPr>
          </w:p>
          <w:p w14:paraId="6B332609" w14:textId="77777777" w:rsidR="008C1347" w:rsidRPr="00EF378A" w:rsidRDefault="00000000">
            <w:pPr>
              <w:pStyle w:val="TableParagraph"/>
              <w:ind w:right="27"/>
              <w:jc w:val="right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Deutsch</w:t>
            </w:r>
          </w:p>
          <w:p w14:paraId="24471E4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7608E89" w14:textId="77777777" w:rsidR="008C1347" w:rsidRPr="00EF378A" w:rsidRDefault="008C1347">
            <w:pPr>
              <w:pStyle w:val="TableParagraph"/>
              <w:spacing w:before="8"/>
              <w:rPr>
                <w:sz w:val="4"/>
                <w:lang w:val="hu-HU"/>
              </w:rPr>
            </w:pPr>
          </w:p>
          <w:p w14:paraId="2E48FF54" w14:textId="77777777" w:rsidR="008C1347" w:rsidRPr="00EF378A" w:rsidRDefault="00000000">
            <w:pPr>
              <w:pStyle w:val="TableParagraph"/>
              <w:ind w:right="28"/>
              <w:jc w:val="right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Español</w:t>
            </w:r>
            <w:proofErr w:type="spellEnd"/>
          </w:p>
          <w:p w14:paraId="4178000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3A5BD19" w14:textId="77777777" w:rsidR="008C1347" w:rsidRPr="00EF378A" w:rsidRDefault="008C1347">
            <w:pPr>
              <w:pStyle w:val="TableParagraph"/>
              <w:spacing w:before="8"/>
              <w:rPr>
                <w:sz w:val="4"/>
                <w:lang w:val="hu-HU"/>
              </w:rPr>
            </w:pPr>
          </w:p>
          <w:p w14:paraId="78543687" w14:textId="77777777" w:rsidR="008C1347" w:rsidRPr="00EF378A" w:rsidRDefault="00000000">
            <w:pPr>
              <w:pStyle w:val="TableParagraph"/>
              <w:ind w:right="22"/>
              <w:jc w:val="right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Français</w:t>
            </w:r>
            <w:proofErr w:type="spellEnd"/>
          </w:p>
        </w:tc>
        <w:tc>
          <w:tcPr>
            <w:tcW w:w="549" w:type="dxa"/>
            <w:tcBorders>
              <w:left w:val="nil"/>
              <w:right w:val="nil"/>
            </w:tcBorders>
          </w:tcPr>
          <w:p w14:paraId="51BCE01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5ECABF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38D0621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4310811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80F333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A2BAF6D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8F5AD2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400B91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AC96DDE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C888E3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DC42F57" w14:textId="77777777" w:rsidR="008C1347" w:rsidRPr="00EF378A" w:rsidRDefault="008C1347">
            <w:pPr>
              <w:pStyle w:val="TableParagraph"/>
              <w:spacing w:before="11"/>
              <w:rPr>
                <w:sz w:val="3"/>
                <w:lang w:val="hu-HU"/>
              </w:rPr>
            </w:pPr>
          </w:p>
          <w:p w14:paraId="4A58FD43" w14:textId="77777777" w:rsidR="008C1347" w:rsidRPr="00EF378A" w:rsidRDefault="00000000">
            <w:pPr>
              <w:pStyle w:val="TableParagraph"/>
              <w:ind w:left="324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Italiano</w:t>
            </w:r>
            <w:proofErr w:type="spellEnd"/>
          </w:p>
          <w:p w14:paraId="52F8D951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FB5DA6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E899E4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089EE5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6899D2E" w14:textId="77777777" w:rsidR="008C1347" w:rsidRPr="00EF378A" w:rsidRDefault="008C1347">
            <w:pPr>
              <w:pStyle w:val="TableParagraph"/>
              <w:spacing w:before="10"/>
              <w:rPr>
                <w:sz w:val="5"/>
                <w:lang w:val="hu-HU"/>
              </w:rPr>
            </w:pPr>
          </w:p>
          <w:p w14:paraId="585FC72D" w14:textId="77777777" w:rsidR="008C1347" w:rsidRPr="00EF378A" w:rsidRDefault="00000000">
            <w:pPr>
              <w:pStyle w:val="TableParagraph"/>
              <w:ind w:left="292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Nederlands</w:t>
            </w:r>
            <w:proofErr w:type="spellEnd"/>
          </w:p>
          <w:p w14:paraId="6D68DE8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B2E4220" w14:textId="77777777" w:rsidR="008C1347" w:rsidRPr="00EF378A" w:rsidRDefault="008C1347">
            <w:pPr>
              <w:pStyle w:val="TableParagraph"/>
              <w:spacing w:before="3"/>
              <w:rPr>
                <w:sz w:val="4"/>
                <w:lang w:val="hu-HU"/>
              </w:rPr>
            </w:pPr>
          </w:p>
          <w:p w14:paraId="68ABB857" w14:textId="77777777" w:rsidR="008C1347" w:rsidRPr="00EF378A" w:rsidRDefault="00000000">
            <w:pPr>
              <w:pStyle w:val="TableParagraph"/>
              <w:spacing w:before="1"/>
              <w:ind w:left="334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Lengyel</w:t>
            </w:r>
          </w:p>
        </w:tc>
        <w:tc>
          <w:tcPr>
            <w:tcW w:w="713" w:type="dxa"/>
            <w:tcBorders>
              <w:left w:val="nil"/>
              <w:right w:val="nil"/>
            </w:tcBorders>
          </w:tcPr>
          <w:p w14:paraId="1ECBBF0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96CCFE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E6FBE23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FDDFE9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27B967B" w14:textId="77777777" w:rsidR="008C1347" w:rsidRPr="00EF378A" w:rsidRDefault="008C1347">
            <w:pPr>
              <w:pStyle w:val="TableParagraph"/>
              <w:spacing w:before="9"/>
              <w:rPr>
                <w:sz w:val="3"/>
                <w:lang w:val="hu-HU"/>
              </w:rPr>
            </w:pPr>
          </w:p>
          <w:p w14:paraId="6A48C10D" w14:textId="77777777" w:rsidR="008C1347" w:rsidRPr="00EF378A" w:rsidRDefault="00000000">
            <w:pPr>
              <w:pStyle w:val="TableParagraph"/>
              <w:ind w:left="76" w:right="128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w w:val="105"/>
                <w:sz w:val="4"/>
                <w:lang w:val="hu-HU"/>
              </w:rPr>
              <w:t xml:space="preserve">G-MASTER </w:t>
            </w:r>
            <w:r w:rsidRPr="00EF378A">
              <w:rPr>
                <w:b/>
                <w:color w:val="FFFFFF"/>
                <w:spacing w:val="-2"/>
                <w:w w:val="105"/>
                <w:sz w:val="4"/>
                <w:lang w:val="hu-HU"/>
              </w:rPr>
              <w:t>G4380UHSU</w:t>
            </w:r>
          </w:p>
          <w:p w14:paraId="0422FDC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D6F2811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C60ED6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D80E22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47112E5" w14:textId="77777777" w:rsidR="008C1347" w:rsidRPr="00EF378A" w:rsidRDefault="008C1347">
            <w:pPr>
              <w:pStyle w:val="TableParagraph"/>
              <w:spacing w:before="2"/>
              <w:rPr>
                <w:sz w:val="4"/>
                <w:lang w:val="hu-HU"/>
              </w:rPr>
            </w:pPr>
          </w:p>
          <w:p w14:paraId="00EE8023" w14:textId="77777777" w:rsidR="008C1347" w:rsidRPr="00EF378A" w:rsidRDefault="00000000">
            <w:pPr>
              <w:pStyle w:val="TableParagraph"/>
              <w:spacing w:before="1"/>
              <w:ind w:left="69" w:right="128"/>
              <w:jc w:val="center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Português</w:t>
            </w:r>
            <w:proofErr w:type="spellEnd"/>
          </w:p>
          <w:p w14:paraId="58B660E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7AF9159" w14:textId="77777777" w:rsidR="008C1347" w:rsidRPr="00EF378A" w:rsidRDefault="008C1347">
            <w:pPr>
              <w:pStyle w:val="TableParagraph"/>
              <w:spacing w:before="7"/>
              <w:rPr>
                <w:sz w:val="4"/>
                <w:lang w:val="hu-HU"/>
              </w:rPr>
            </w:pPr>
          </w:p>
          <w:p w14:paraId="5567E111" w14:textId="77777777" w:rsidR="008C1347" w:rsidRPr="00EF378A" w:rsidRDefault="00000000">
            <w:pPr>
              <w:pStyle w:val="TableParagraph"/>
              <w:ind w:left="66" w:right="128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Rózsaszín</w:t>
            </w:r>
          </w:p>
          <w:p w14:paraId="0D322BE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8CC32BC" w14:textId="77777777" w:rsidR="008C1347" w:rsidRPr="00EF378A" w:rsidRDefault="008C1347">
            <w:pPr>
              <w:pStyle w:val="TableParagraph"/>
              <w:spacing w:before="1"/>
              <w:rPr>
                <w:sz w:val="5"/>
                <w:lang w:val="hu-HU"/>
              </w:rPr>
            </w:pPr>
          </w:p>
          <w:p w14:paraId="2CC33801" w14:textId="77777777" w:rsidR="008C1347" w:rsidRPr="00EF378A" w:rsidRDefault="00000000">
            <w:pPr>
              <w:pStyle w:val="TableParagraph"/>
              <w:ind w:left="60" w:right="128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231F20"/>
                <w:spacing w:val="-2"/>
                <w:w w:val="95"/>
                <w:sz w:val="4"/>
                <w:lang w:val="hu-HU"/>
              </w:rPr>
              <w:t>Angol</w:t>
            </w:r>
          </w:p>
        </w:tc>
        <w:tc>
          <w:tcPr>
            <w:tcW w:w="67" w:type="dxa"/>
            <w:tcBorders>
              <w:left w:val="nil"/>
              <w:right w:val="nil"/>
            </w:tcBorders>
          </w:tcPr>
          <w:p w14:paraId="584852CE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975" w:type="dxa"/>
            <w:tcBorders>
              <w:left w:val="nil"/>
              <w:right w:val="nil"/>
            </w:tcBorders>
          </w:tcPr>
          <w:p w14:paraId="699D9DDF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315" w:type="dxa"/>
            <w:tcBorders>
              <w:left w:val="nil"/>
            </w:tcBorders>
          </w:tcPr>
          <w:p w14:paraId="5EBE6993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</w:tr>
      <w:tr w:rsidR="008C1347" w:rsidRPr="00EF378A" w14:paraId="3CB492F3" w14:textId="77777777">
        <w:trPr>
          <w:trHeight w:val="346"/>
        </w:trPr>
        <w:tc>
          <w:tcPr>
            <w:tcW w:w="2383" w:type="dxa"/>
            <w:tcBorders>
              <w:right w:val="single" w:sz="6" w:space="0" w:color="231F20"/>
            </w:tcBorders>
            <w:shd w:val="clear" w:color="auto" w:fill="AFB2DA"/>
          </w:tcPr>
          <w:p w14:paraId="7224AA95" w14:textId="77777777" w:rsidR="008C1347" w:rsidRPr="00EF378A" w:rsidRDefault="00000000">
            <w:pPr>
              <w:pStyle w:val="TableParagraph"/>
              <w:spacing w:before="76"/>
              <w:ind w:left="595"/>
              <w:rPr>
                <w:sz w:val="17"/>
                <w:lang w:val="hu-HU"/>
              </w:rPr>
            </w:pPr>
            <w:r w:rsidRPr="00EF378A">
              <w:rPr>
                <w:color w:val="231F20"/>
                <w:spacing w:val="-2"/>
                <w:sz w:val="17"/>
                <w:lang w:val="hu-HU"/>
              </w:rPr>
              <w:t xml:space="preserve">Elemek </w:t>
            </w:r>
            <w:r w:rsidRPr="00EF378A">
              <w:rPr>
                <w:color w:val="231F20"/>
                <w:sz w:val="17"/>
                <w:lang w:val="hu-HU"/>
              </w:rPr>
              <w:t>szerkesztése</w:t>
            </w: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AFB2DA"/>
          </w:tcPr>
          <w:p w14:paraId="03B0FBE3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4629" w:type="dxa"/>
            <w:gridSpan w:val="7"/>
            <w:tcBorders>
              <w:left w:val="single" w:sz="6" w:space="0" w:color="231F20"/>
            </w:tcBorders>
            <w:shd w:val="clear" w:color="auto" w:fill="AFB2DA"/>
          </w:tcPr>
          <w:p w14:paraId="37BBDA5A" w14:textId="77777777" w:rsidR="008C1347" w:rsidRPr="00EF378A" w:rsidRDefault="00000000">
            <w:pPr>
              <w:pStyle w:val="TableParagraph"/>
              <w:spacing w:before="76"/>
              <w:ind w:left="1977" w:right="1971"/>
              <w:jc w:val="center"/>
              <w:rPr>
                <w:sz w:val="17"/>
                <w:lang w:val="hu-HU"/>
              </w:rPr>
            </w:pPr>
            <w:r w:rsidRPr="00EF378A">
              <w:rPr>
                <w:color w:val="231F20"/>
                <w:spacing w:val="-2"/>
                <w:sz w:val="17"/>
                <w:lang w:val="hu-HU"/>
              </w:rPr>
              <w:t>Opció</w:t>
            </w:r>
          </w:p>
        </w:tc>
      </w:tr>
      <w:tr w:rsidR="008C1347" w:rsidRPr="00EF378A" w14:paraId="6982C0E2" w14:textId="77777777">
        <w:trPr>
          <w:trHeight w:val="228"/>
        </w:trPr>
        <w:tc>
          <w:tcPr>
            <w:tcW w:w="2383" w:type="dxa"/>
            <w:vMerge w:val="restart"/>
            <w:tcBorders>
              <w:right w:val="single" w:sz="6" w:space="0" w:color="231F20"/>
            </w:tcBorders>
          </w:tcPr>
          <w:p w14:paraId="76764F76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33D3643E" w14:textId="77777777" w:rsidR="008C1347" w:rsidRPr="00EF378A" w:rsidRDefault="008C1347">
            <w:pPr>
              <w:pStyle w:val="TableParagraph"/>
              <w:spacing w:before="5"/>
              <w:rPr>
                <w:lang w:val="hu-HU"/>
              </w:rPr>
            </w:pPr>
          </w:p>
          <w:p w14:paraId="4FB97A76" w14:textId="386F88BF" w:rsidR="008C1347" w:rsidRPr="00EF378A" w:rsidRDefault="00000000">
            <w:pPr>
              <w:pStyle w:val="TableParagraph"/>
              <w:ind w:left="105" w:right="1190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Nyelv</w:t>
            </w: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199BD5D7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010" w:type="dxa"/>
            <w:gridSpan w:val="2"/>
            <w:tcBorders>
              <w:left w:val="single" w:sz="6" w:space="0" w:color="231F20"/>
            </w:tcBorders>
          </w:tcPr>
          <w:p w14:paraId="0A674BD6" w14:textId="77777777" w:rsidR="008C1347" w:rsidRPr="00EF378A" w:rsidRDefault="00000000">
            <w:pPr>
              <w:pStyle w:val="TableParagraph"/>
              <w:spacing w:before="25" w:line="182" w:lineRule="exact"/>
              <w:ind w:left="49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Angol</w:t>
            </w:r>
          </w:p>
        </w:tc>
        <w:tc>
          <w:tcPr>
            <w:tcW w:w="1262" w:type="dxa"/>
            <w:gridSpan w:val="2"/>
            <w:tcBorders>
              <w:right w:val="single" w:sz="6" w:space="0" w:color="231F20"/>
            </w:tcBorders>
          </w:tcPr>
          <w:p w14:paraId="37D50318" w14:textId="77777777" w:rsidR="008C1347" w:rsidRPr="00EF378A" w:rsidRDefault="00000000">
            <w:pPr>
              <w:pStyle w:val="TableParagraph"/>
              <w:spacing w:before="25" w:line="182" w:lineRule="exact"/>
              <w:ind w:left="5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Angol</w:t>
            </w: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01E48BF6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975" w:type="dxa"/>
            <w:tcBorders>
              <w:left w:val="single" w:sz="6" w:space="0" w:color="231F20"/>
            </w:tcBorders>
          </w:tcPr>
          <w:p w14:paraId="37DA007C" w14:textId="77777777" w:rsidR="008C1347" w:rsidRPr="00EF378A" w:rsidRDefault="00000000">
            <w:pPr>
              <w:pStyle w:val="TableParagraph"/>
              <w:spacing w:before="22"/>
              <w:ind w:left="56"/>
              <w:rPr>
                <w:sz w:val="16"/>
                <w:lang w:val="hu-HU"/>
              </w:rPr>
            </w:pPr>
            <w:proofErr w:type="spellStart"/>
            <w:r w:rsidRPr="00EF378A">
              <w:rPr>
                <w:color w:val="231F20"/>
                <w:spacing w:val="-2"/>
                <w:sz w:val="16"/>
                <w:lang w:val="hu-HU"/>
              </w:rPr>
              <w:t>Nederlands</w:t>
            </w:r>
            <w:proofErr w:type="spellEnd"/>
          </w:p>
        </w:tc>
        <w:tc>
          <w:tcPr>
            <w:tcW w:w="1315" w:type="dxa"/>
          </w:tcPr>
          <w:p w14:paraId="41515DA8" w14:textId="77777777" w:rsidR="008C1347" w:rsidRPr="00EF378A" w:rsidRDefault="00000000">
            <w:pPr>
              <w:pStyle w:val="TableParagraph"/>
              <w:spacing w:before="22"/>
              <w:ind w:left="5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Holland</w:t>
            </w:r>
          </w:p>
        </w:tc>
      </w:tr>
      <w:tr w:rsidR="008C1347" w:rsidRPr="00EF378A" w14:paraId="65A9FFF9" w14:textId="77777777">
        <w:trPr>
          <w:trHeight w:val="206"/>
        </w:trPr>
        <w:tc>
          <w:tcPr>
            <w:tcW w:w="2383" w:type="dxa"/>
            <w:vMerge/>
            <w:tcBorders>
              <w:top w:val="nil"/>
              <w:right w:val="single" w:sz="6" w:space="0" w:color="231F20"/>
            </w:tcBorders>
          </w:tcPr>
          <w:p w14:paraId="582E898C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0C5FABD6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010" w:type="dxa"/>
            <w:gridSpan w:val="2"/>
            <w:tcBorders>
              <w:left w:val="single" w:sz="6" w:space="0" w:color="231F20"/>
            </w:tcBorders>
          </w:tcPr>
          <w:p w14:paraId="4D4FDA67" w14:textId="77777777" w:rsidR="008C1347" w:rsidRPr="00EF378A" w:rsidRDefault="00000000">
            <w:pPr>
              <w:pStyle w:val="TableParagraph"/>
              <w:spacing w:before="6" w:line="181" w:lineRule="exact"/>
              <w:ind w:left="5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Deutsch</w:t>
            </w:r>
          </w:p>
        </w:tc>
        <w:tc>
          <w:tcPr>
            <w:tcW w:w="1262" w:type="dxa"/>
            <w:gridSpan w:val="2"/>
            <w:tcBorders>
              <w:right w:val="single" w:sz="6" w:space="0" w:color="231F20"/>
            </w:tcBorders>
          </w:tcPr>
          <w:p w14:paraId="0B7A7AF6" w14:textId="77777777" w:rsidR="008C1347" w:rsidRPr="00EF378A" w:rsidRDefault="00000000">
            <w:pPr>
              <w:pStyle w:val="TableParagraph"/>
              <w:spacing w:before="19" w:line="167" w:lineRule="exact"/>
              <w:ind w:left="5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Német</w:t>
            </w: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74CBE52A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975" w:type="dxa"/>
            <w:tcBorders>
              <w:left w:val="single" w:sz="6" w:space="0" w:color="231F20"/>
            </w:tcBorders>
          </w:tcPr>
          <w:p w14:paraId="4D236622" w14:textId="77777777" w:rsidR="008C1347" w:rsidRPr="00EF378A" w:rsidRDefault="00000000">
            <w:pPr>
              <w:pStyle w:val="TableParagraph"/>
              <w:spacing w:before="18" w:line="169" w:lineRule="exact"/>
              <w:ind w:left="4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Lengyel</w:t>
            </w:r>
          </w:p>
        </w:tc>
        <w:tc>
          <w:tcPr>
            <w:tcW w:w="1315" w:type="dxa"/>
          </w:tcPr>
          <w:p w14:paraId="6211F327" w14:textId="77777777" w:rsidR="008C1347" w:rsidRPr="00EF378A" w:rsidRDefault="00000000">
            <w:pPr>
              <w:pStyle w:val="TableParagraph"/>
              <w:spacing w:before="15" w:line="172" w:lineRule="exact"/>
              <w:ind w:left="5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Lengyel</w:t>
            </w:r>
          </w:p>
        </w:tc>
      </w:tr>
      <w:tr w:rsidR="008C1347" w:rsidRPr="00EF378A" w14:paraId="717B89E1" w14:textId="77777777">
        <w:trPr>
          <w:trHeight w:val="226"/>
        </w:trPr>
        <w:tc>
          <w:tcPr>
            <w:tcW w:w="2383" w:type="dxa"/>
            <w:vMerge/>
            <w:tcBorders>
              <w:top w:val="nil"/>
              <w:right w:val="single" w:sz="6" w:space="0" w:color="231F20"/>
            </w:tcBorders>
          </w:tcPr>
          <w:p w14:paraId="45CDE75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07320148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010" w:type="dxa"/>
            <w:gridSpan w:val="2"/>
            <w:tcBorders>
              <w:left w:val="single" w:sz="6" w:space="0" w:color="231F20"/>
            </w:tcBorders>
          </w:tcPr>
          <w:p w14:paraId="2467CB80" w14:textId="77777777" w:rsidR="008C1347" w:rsidRPr="00EF378A" w:rsidRDefault="00000000">
            <w:pPr>
              <w:pStyle w:val="TableParagraph"/>
              <w:spacing w:before="29" w:line="176" w:lineRule="exact"/>
              <w:ind w:left="48"/>
              <w:rPr>
                <w:sz w:val="16"/>
                <w:lang w:val="hu-HU"/>
              </w:rPr>
            </w:pPr>
            <w:proofErr w:type="spellStart"/>
            <w:r w:rsidRPr="00EF378A">
              <w:rPr>
                <w:color w:val="231F20"/>
                <w:spacing w:val="-2"/>
                <w:sz w:val="16"/>
                <w:lang w:val="hu-HU"/>
              </w:rPr>
              <w:t>Español</w:t>
            </w:r>
            <w:proofErr w:type="spellEnd"/>
          </w:p>
        </w:tc>
        <w:tc>
          <w:tcPr>
            <w:tcW w:w="1262" w:type="dxa"/>
            <w:gridSpan w:val="2"/>
            <w:tcBorders>
              <w:right w:val="single" w:sz="6" w:space="0" w:color="231F20"/>
            </w:tcBorders>
          </w:tcPr>
          <w:p w14:paraId="3CF6A4A6" w14:textId="77777777" w:rsidR="008C1347" w:rsidRPr="00EF378A" w:rsidRDefault="00000000">
            <w:pPr>
              <w:pStyle w:val="TableParagraph"/>
              <w:spacing w:before="17"/>
              <w:ind w:left="5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Spanyol</w:t>
            </w: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5D174227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975" w:type="dxa"/>
            <w:tcBorders>
              <w:left w:val="single" w:sz="6" w:space="0" w:color="231F20"/>
            </w:tcBorders>
          </w:tcPr>
          <w:p w14:paraId="6051C7CE" w14:textId="77777777" w:rsidR="008C1347" w:rsidRPr="00EF378A" w:rsidRDefault="00000000">
            <w:pPr>
              <w:pStyle w:val="TableParagraph"/>
              <w:spacing w:before="28" w:line="178" w:lineRule="exact"/>
              <w:ind w:left="56"/>
              <w:rPr>
                <w:sz w:val="16"/>
                <w:lang w:val="hu-HU"/>
              </w:rPr>
            </w:pPr>
            <w:proofErr w:type="spellStart"/>
            <w:r w:rsidRPr="00EF378A">
              <w:rPr>
                <w:color w:val="231F20"/>
                <w:spacing w:val="-2"/>
                <w:sz w:val="16"/>
                <w:lang w:val="hu-HU"/>
              </w:rPr>
              <w:t>Português</w:t>
            </w:r>
            <w:proofErr w:type="spellEnd"/>
          </w:p>
        </w:tc>
        <w:tc>
          <w:tcPr>
            <w:tcW w:w="1315" w:type="dxa"/>
          </w:tcPr>
          <w:p w14:paraId="3C6B0A6B" w14:textId="77777777" w:rsidR="008C1347" w:rsidRPr="00EF378A" w:rsidRDefault="00000000">
            <w:pPr>
              <w:pStyle w:val="TableParagraph"/>
              <w:spacing w:before="25" w:line="181" w:lineRule="exact"/>
              <w:ind w:left="5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Portugál</w:t>
            </w:r>
          </w:p>
        </w:tc>
      </w:tr>
      <w:tr w:rsidR="008C1347" w:rsidRPr="00EF378A" w14:paraId="4B5929D4" w14:textId="77777777">
        <w:trPr>
          <w:trHeight w:val="217"/>
        </w:trPr>
        <w:tc>
          <w:tcPr>
            <w:tcW w:w="2383" w:type="dxa"/>
            <w:vMerge/>
            <w:tcBorders>
              <w:top w:val="nil"/>
              <w:right w:val="single" w:sz="6" w:space="0" w:color="231F20"/>
            </w:tcBorders>
          </w:tcPr>
          <w:p w14:paraId="2B6562DE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6B8EA84D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010" w:type="dxa"/>
            <w:gridSpan w:val="2"/>
            <w:tcBorders>
              <w:left w:val="single" w:sz="6" w:space="0" w:color="231F20"/>
            </w:tcBorders>
          </w:tcPr>
          <w:p w14:paraId="5ADB8104" w14:textId="77777777" w:rsidR="008C1347" w:rsidRPr="00EF378A" w:rsidRDefault="00000000">
            <w:pPr>
              <w:pStyle w:val="TableParagraph"/>
              <w:spacing w:before="26" w:line="170" w:lineRule="exact"/>
              <w:ind w:left="59"/>
              <w:rPr>
                <w:sz w:val="16"/>
                <w:lang w:val="hu-HU"/>
              </w:rPr>
            </w:pPr>
            <w:proofErr w:type="spellStart"/>
            <w:r w:rsidRPr="00EF378A">
              <w:rPr>
                <w:color w:val="231F20"/>
                <w:spacing w:val="-2"/>
                <w:sz w:val="16"/>
                <w:lang w:val="hu-HU"/>
              </w:rPr>
              <w:t>Français</w:t>
            </w:r>
            <w:proofErr w:type="spellEnd"/>
          </w:p>
        </w:tc>
        <w:tc>
          <w:tcPr>
            <w:tcW w:w="1262" w:type="dxa"/>
            <w:gridSpan w:val="2"/>
            <w:tcBorders>
              <w:right w:val="single" w:sz="6" w:space="0" w:color="231F20"/>
            </w:tcBorders>
          </w:tcPr>
          <w:p w14:paraId="31F157C9" w14:textId="77777777" w:rsidR="008C1347" w:rsidRPr="00EF378A" w:rsidRDefault="00000000">
            <w:pPr>
              <w:pStyle w:val="TableParagraph"/>
              <w:spacing w:before="6"/>
              <w:ind w:left="5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Francia</w:t>
            </w: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12C191FD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975" w:type="dxa"/>
            <w:tcBorders>
              <w:left w:val="single" w:sz="6" w:space="0" w:color="231F20"/>
            </w:tcBorders>
          </w:tcPr>
          <w:p w14:paraId="270A53D4" w14:textId="77777777" w:rsidR="008C1347" w:rsidRPr="00EF378A" w:rsidRDefault="00000000">
            <w:pPr>
              <w:pStyle w:val="TableParagraph"/>
              <w:spacing w:before="6"/>
              <w:ind w:left="59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Rózsaszín</w:t>
            </w:r>
          </w:p>
        </w:tc>
        <w:tc>
          <w:tcPr>
            <w:tcW w:w="1315" w:type="dxa"/>
          </w:tcPr>
          <w:p w14:paraId="523EB957" w14:textId="77777777" w:rsidR="008C1347" w:rsidRPr="00EF378A" w:rsidRDefault="00000000">
            <w:pPr>
              <w:pStyle w:val="TableParagraph"/>
              <w:spacing w:before="10"/>
              <w:ind w:left="5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Orosz</w:t>
            </w:r>
          </w:p>
        </w:tc>
      </w:tr>
      <w:tr w:rsidR="008C1347" w:rsidRPr="00EF378A" w14:paraId="3C126900" w14:textId="77777777">
        <w:trPr>
          <w:trHeight w:val="211"/>
        </w:trPr>
        <w:tc>
          <w:tcPr>
            <w:tcW w:w="2383" w:type="dxa"/>
            <w:vMerge/>
            <w:tcBorders>
              <w:top w:val="nil"/>
              <w:right w:val="single" w:sz="6" w:space="0" w:color="231F20"/>
            </w:tcBorders>
          </w:tcPr>
          <w:p w14:paraId="36A6811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2CB2DF04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010" w:type="dxa"/>
            <w:gridSpan w:val="2"/>
            <w:tcBorders>
              <w:left w:val="single" w:sz="6" w:space="0" w:color="231F20"/>
            </w:tcBorders>
          </w:tcPr>
          <w:p w14:paraId="652274DE" w14:textId="77777777" w:rsidR="008C1347" w:rsidRPr="00EF378A" w:rsidRDefault="00000000">
            <w:pPr>
              <w:pStyle w:val="TableParagraph"/>
              <w:spacing w:before="6"/>
              <w:ind w:left="54"/>
              <w:rPr>
                <w:sz w:val="16"/>
                <w:lang w:val="hu-HU"/>
              </w:rPr>
            </w:pPr>
            <w:proofErr w:type="spellStart"/>
            <w:r w:rsidRPr="00EF378A">
              <w:rPr>
                <w:color w:val="231F20"/>
                <w:spacing w:val="-2"/>
                <w:sz w:val="16"/>
                <w:lang w:val="hu-HU"/>
              </w:rPr>
              <w:t>Italiano</w:t>
            </w:r>
            <w:proofErr w:type="spellEnd"/>
          </w:p>
        </w:tc>
        <w:tc>
          <w:tcPr>
            <w:tcW w:w="1262" w:type="dxa"/>
            <w:gridSpan w:val="2"/>
            <w:tcBorders>
              <w:right w:val="single" w:sz="6" w:space="0" w:color="231F20"/>
            </w:tcBorders>
          </w:tcPr>
          <w:p w14:paraId="75EA4F5F" w14:textId="77777777" w:rsidR="008C1347" w:rsidRPr="00EF378A" w:rsidRDefault="00000000">
            <w:pPr>
              <w:pStyle w:val="TableParagraph"/>
              <w:spacing w:before="12" w:line="180" w:lineRule="exact"/>
              <w:ind w:left="5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Olasz</w:t>
            </w: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38F3F0D7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975" w:type="dxa"/>
            <w:tcBorders>
              <w:left w:val="single" w:sz="6" w:space="0" w:color="231F20"/>
            </w:tcBorders>
          </w:tcPr>
          <w:p w14:paraId="016B2F5E" w14:textId="77777777" w:rsidR="008C1347" w:rsidRPr="00EF378A" w:rsidRDefault="00000000">
            <w:pPr>
              <w:pStyle w:val="TableParagraph"/>
              <w:spacing w:before="12" w:line="180" w:lineRule="exact"/>
              <w:ind w:left="56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Angol</w:t>
            </w:r>
          </w:p>
        </w:tc>
        <w:tc>
          <w:tcPr>
            <w:tcW w:w="1315" w:type="dxa"/>
          </w:tcPr>
          <w:p w14:paraId="0804D2AA" w14:textId="77777777" w:rsidR="008C1347" w:rsidRPr="00EF378A" w:rsidRDefault="00000000">
            <w:pPr>
              <w:pStyle w:val="TableParagraph"/>
              <w:spacing w:before="12" w:line="179" w:lineRule="exact"/>
              <w:ind w:left="5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Cseh</w:t>
            </w:r>
          </w:p>
        </w:tc>
      </w:tr>
      <w:tr w:rsidR="008C1347" w:rsidRPr="00EF378A" w14:paraId="78287A8E" w14:textId="77777777">
        <w:trPr>
          <w:trHeight w:val="206"/>
        </w:trPr>
        <w:tc>
          <w:tcPr>
            <w:tcW w:w="2383" w:type="dxa"/>
            <w:vMerge/>
            <w:tcBorders>
              <w:top w:val="nil"/>
              <w:right w:val="single" w:sz="6" w:space="0" w:color="231F20"/>
            </w:tcBorders>
          </w:tcPr>
          <w:p w14:paraId="2952EE8B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6D961BDE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010" w:type="dxa"/>
            <w:gridSpan w:val="2"/>
            <w:tcBorders>
              <w:left w:val="single" w:sz="6" w:space="0" w:color="231F20"/>
            </w:tcBorders>
          </w:tcPr>
          <w:p w14:paraId="32B7F787" w14:textId="77777777" w:rsidR="008C1347" w:rsidRPr="00EF378A" w:rsidRDefault="008C1347">
            <w:pPr>
              <w:pStyle w:val="TableParagraph"/>
              <w:spacing w:before="6"/>
              <w:rPr>
                <w:sz w:val="3"/>
                <w:lang w:val="hu-HU"/>
              </w:rPr>
            </w:pPr>
          </w:p>
          <w:p w14:paraId="569FD4D4" w14:textId="77777777" w:rsidR="008C1347" w:rsidRPr="00EF378A" w:rsidRDefault="00000000">
            <w:pPr>
              <w:pStyle w:val="TableParagraph"/>
              <w:spacing w:line="135" w:lineRule="exact"/>
              <w:ind w:left="65"/>
              <w:rPr>
                <w:sz w:val="13"/>
                <w:lang w:val="hu-HU"/>
              </w:rPr>
            </w:pPr>
            <w:r w:rsidRPr="00EF378A">
              <w:rPr>
                <w:position w:val="-2"/>
                <w:sz w:val="13"/>
                <w:lang w:val="hu-HU"/>
              </w:rPr>
              <w:drawing>
                <wp:inline distT="0" distB="0" distL="0" distR="0" wp14:anchorId="797C9163" wp14:editId="3AE272C2">
                  <wp:extent cx="260735" cy="85725"/>
                  <wp:effectExtent l="0" t="0" r="0" b="0"/>
                  <wp:docPr id="283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213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3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  <w:gridSpan w:val="2"/>
            <w:tcBorders>
              <w:right w:val="single" w:sz="6" w:space="0" w:color="231F20"/>
            </w:tcBorders>
          </w:tcPr>
          <w:p w14:paraId="4CB49A3D" w14:textId="77777777" w:rsidR="008C1347" w:rsidRPr="00EF378A" w:rsidRDefault="00000000">
            <w:pPr>
              <w:pStyle w:val="TableParagraph"/>
              <w:spacing w:before="11" w:line="176" w:lineRule="exact"/>
              <w:ind w:left="55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Japán</w:t>
            </w:r>
          </w:p>
        </w:tc>
        <w:tc>
          <w:tcPr>
            <w:tcW w:w="67" w:type="dxa"/>
            <w:tcBorders>
              <w:left w:val="single" w:sz="6" w:space="0" w:color="231F20"/>
              <w:right w:val="single" w:sz="6" w:space="0" w:color="231F20"/>
            </w:tcBorders>
          </w:tcPr>
          <w:p w14:paraId="478DEC1A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2290" w:type="dxa"/>
            <w:gridSpan w:val="2"/>
            <w:tcBorders>
              <w:left w:val="single" w:sz="6" w:space="0" w:color="231F20"/>
            </w:tcBorders>
          </w:tcPr>
          <w:p w14:paraId="2AA78866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</w:tr>
    </w:tbl>
    <w:p w14:paraId="43F2A10E" w14:textId="1FC38CEA" w:rsidR="008C1347" w:rsidRPr="00EF378A" w:rsidRDefault="00766253">
      <w:pPr>
        <w:rPr>
          <w:sz w:val="2"/>
          <w:szCs w:val="2"/>
          <w:lang w:val="hu-HU"/>
        </w:rPr>
      </w:pPr>
      <w:r w:rsidRPr="00EF378A">
        <w:rPr>
          <w:lang w:val="hu-HU"/>
        </w:rPr>
        <w:pict w14:anchorId="151B659F">
          <v:shape id="docshape1534" o:spid="_x0000_s2405" type="#_x0000_t202" style="position:absolute;margin-left:400pt;margin-top:358.95pt;width:12.1pt;height:53.3pt;z-index:15854080;mso-position-horizontal-relative:page;mso-position-vertical-relative:page" filled="f" stroked="f">
            <v:textbox style="layout-flow:vertical;mso-layout-flow-alt:bottom-to-top" inset="0,0,0,0">
              <w:txbxContent>
                <w:p w14:paraId="37A5151A" w14:textId="08A3647F" w:rsidR="008C1347" w:rsidRPr="00766253" w:rsidRDefault="00766253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  <w:r w:rsidR="00000000" w:rsidRPr="00EF378A">
        <w:rPr>
          <w:lang w:val="hu-HU"/>
        </w:rPr>
        <w:pict w14:anchorId="1C59569E">
          <v:group id="docshapegroup1530" o:spid="_x0000_s2406" style="position:absolute;margin-left:402.5pt;margin-top:415.95pt;width:17.55pt;height:8.5pt;z-index:15852544;mso-position-horizontal-relative:page;mso-position-vertical-relative:page" coordorigin="8050,8319" coordsize="351,170">
            <v:rect id="docshape1531" o:spid="_x0000_s2409" style="position:absolute;left:8060;top:8328;width:331;height:150" fillcolor="#808285" stroked="f"/>
            <v:rect id="docshape1532" o:spid="_x0000_s2408" style="position:absolute;left:8060;top:8468;width:331;height:20" fillcolor="#808285" stroked="f"/>
            <v:shape id="docshape1533" o:spid="_x0000_s2407" style="position:absolute;left:8060;top:8328;width:331;height:150" coordorigin="8060,8329" coordsize="331,150" path="m8391,8329r-331,l8060,8479e" filled="f" strokecolor="#808285" strokeweight="1pt">
              <v:path arrowok="t"/>
            </v:shape>
            <w10:wrap anchorx="page" anchory="page"/>
          </v:group>
        </w:pict>
      </w:r>
      <w:r w:rsidR="00000000" w:rsidRPr="00EF378A">
        <w:rPr>
          <w:lang w:val="hu-HU"/>
        </w:rPr>
        <w:drawing>
          <wp:anchor distT="0" distB="0" distL="0" distR="0" simplePos="0" relativeHeight="251684352" behindDoc="1" locked="0" layoutInCell="1" allowOverlap="1" wp14:anchorId="2A5CB295" wp14:editId="413BC709">
            <wp:simplePos x="0" y="0"/>
            <wp:positionH relativeFrom="page">
              <wp:posOffset>2021719</wp:posOffset>
            </wp:positionH>
            <wp:positionV relativeFrom="page">
              <wp:posOffset>340470</wp:posOffset>
            </wp:positionV>
            <wp:extent cx="1365823" cy="1066800"/>
            <wp:effectExtent l="0" t="0" r="0" b="0"/>
            <wp:wrapNone/>
            <wp:docPr id="285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214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823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EF378A">
        <w:rPr>
          <w:lang w:val="hu-HU"/>
        </w:rPr>
        <w:drawing>
          <wp:anchor distT="0" distB="0" distL="0" distR="0" simplePos="0" relativeHeight="251686400" behindDoc="1" locked="0" layoutInCell="1" allowOverlap="1" wp14:anchorId="2D4F73FF" wp14:editId="5C21BB4D">
            <wp:simplePos x="0" y="0"/>
            <wp:positionH relativeFrom="page">
              <wp:posOffset>543598</wp:posOffset>
            </wp:positionH>
            <wp:positionV relativeFrom="page">
              <wp:posOffset>334810</wp:posOffset>
            </wp:positionV>
            <wp:extent cx="180838" cy="180213"/>
            <wp:effectExtent l="0" t="0" r="0" b="0"/>
            <wp:wrapNone/>
            <wp:docPr id="287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215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38" cy="18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197F82" w14:textId="77777777" w:rsidR="008C1347" w:rsidRPr="00EF378A" w:rsidRDefault="008C1347">
      <w:pPr>
        <w:rPr>
          <w:sz w:val="2"/>
          <w:szCs w:val="2"/>
          <w:lang w:val="hu-HU"/>
        </w:rPr>
        <w:sectPr w:rsidR="008C1347" w:rsidRPr="00EF378A">
          <w:pgSz w:w="8400" w:h="11910"/>
          <w:pgMar w:top="380" w:right="0" w:bottom="560" w:left="460" w:header="0" w:footer="373" w:gutter="0"/>
          <w:cols w:space="708"/>
        </w:sectPr>
      </w:pPr>
    </w:p>
    <w:tbl>
      <w:tblPr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9"/>
        <w:gridCol w:w="66"/>
        <w:gridCol w:w="854"/>
        <w:gridCol w:w="174"/>
        <w:gridCol w:w="808"/>
        <w:gridCol w:w="263"/>
        <w:gridCol w:w="885"/>
        <w:gridCol w:w="2105"/>
      </w:tblGrid>
      <w:tr w:rsidR="008C1347" w:rsidRPr="00EF378A" w14:paraId="2F3C723C" w14:textId="77777777">
        <w:trPr>
          <w:trHeight w:val="726"/>
        </w:trPr>
        <w:tc>
          <w:tcPr>
            <w:tcW w:w="1919" w:type="dxa"/>
            <w:tcBorders>
              <w:bottom w:val="nil"/>
              <w:right w:val="nil"/>
            </w:tcBorders>
          </w:tcPr>
          <w:p w14:paraId="433D8DDF" w14:textId="1243D413" w:rsidR="008C1347" w:rsidRPr="00EF378A" w:rsidRDefault="00000000">
            <w:pPr>
              <w:pStyle w:val="TableParagraph"/>
              <w:spacing w:before="81" w:line="218" w:lineRule="auto"/>
              <w:ind w:left="445" w:hanging="394"/>
              <w:rPr>
                <w:b/>
                <w:sz w:val="18"/>
                <w:lang w:val="hu-HU"/>
              </w:rPr>
            </w:pPr>
            <w:r w:rsidRPr="00EF378A">
              <w:rPr>
                <w:position w:val="-4"/>
                <w:lang w:val="hu-HU"/>
              </w:rPr>
              <w:lastRenderedPageBreak/>
              <w:drawing>
                <wp:inline distT="0" distB="0" distL="0" distR="0" wp14:anchorId="571646C6" wp14:editId="0CA5F4BF">
                  <wp:extent cx="177723" cy="129603"/>
                  <wp:effectExtent l="0" t="0" r="0" b="0"/>
                  <wp:docPr id="289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216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23" cy="12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b/>
                <w:color w:val="231F20"/>
                <w:sz w:val="18"/>
                <w:lang w:val="hu-HU"/>
              </w:rPr>
              <w:t xml:space="preserve"> Beállítási menü</w:t>
            </w:r>
          </w:p>
        </w:tc>
        <w:tc>
          <w:tcPr>
            <w:tcW w:w="66" w:type="dxa"/>
            <w:vMerge w:val="restart"/>
            <w:tcBorders>
              <w:left w:val="nil"/>
              <w:right w:val="nil"/>
            </w:tcBorders>
          </w:tcPr>
          <w:p w14:paraId="2B787037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028" w:type="dxa"/>
            <w:gridSpan w:val="2"/>
            <w:vMerge w:val="restart"/>
            <w:tcBorders>
              <w:left w:val="nil"/>
              <w:right w:val="nil"/>
            </w:tcBorders>
          </w:tcPr>
          <w:p w14:paraId="4675BD6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DF006F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C46FBF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A3CA68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3CCFEE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A5CB65E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1CD200D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553356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435012B" w14:textId="77777777" w:rsidR="008C1347" w:rsidRPr="00EF378A" w:rsidRDefault="00000000">
            <w:pPr>
              <w:pStyle w:val="TableParagraph"/>
              <w:ind w:left="613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Képszabályozás</w:t>
            </w:r>
          </w:p>
          <w:p w14:paraId="107AC16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05ABD7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423AD1D" w14:textId="77777777" w:rsidR="008C1347" w:rsidRPr="00EF378A" w:rsidRDefault="00000000">
            <w:pPr>
              <w:pStyle w:val="TableParagraph"/>
              <w:spacing w:before="26"/>
              <w:ind w:left="612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 xml:space="preserve">A bemenetek </w:t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kiválasztása</w:t>
            </w:r>
          </w:p>
          <w:p w14:paraId="27B5096E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73776E8" w14:textId="77777777" w:rsidR="008C1347" w:rsidRPr="00EF378A" w:rsidRDefault="008C1347">
            <w:pPr>
              <w:pStyle w:val="TableParagraph"/>
              <w:spacing w:before="9"/>
              <w:rPr>
                <w:sz w:val="5"/>
                <w:lang w:val="hu-HU"/>
              </w:rPr>
            </w:pPr>
          </w:p>
          <w:p w14:paraId="55D99A17" w14:textId="77777777" w:rsidR="008C1347" w:rsidRPr="00EF378A" w:rsidRDefault="00000000">
            <w:pPr>
              <w:pStyle w:val="TableParagraph"/>
              <w:ind w:left="614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Hangszerkesztés</w:t>
            </w:r>
          </w:p>
          <w:p w14:paraId="17F94F35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260587A" w14:textId="77777777" w:rsidR="008C1347" w:rsidRPr="00EF378A" w:rsidRDefault="008C1347">
            <w:pPr>
              <w:pStyle w:val="TableParagraph"/>
              <w:spacing w:before="9"/>
              <w:rPr>
                <w:sz w:val="5"/>
                <w:lang w:val="hu-HU"/>
              </w:rPr>
            </w:pPr>
          </w:p>
          <w:p w14:paraId="552F3150" w14:textId="77777777" w:rsidR="008C1347" w:rsidRPr="00EF378A" w:rsidRDefault="00000000">
            <w:pPr>
              <w:pStyle w:val="TableParagraph"/>
              <w:ind w:left="613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Felhasználói beállítások mentése.</w:t>
            </w:r>
          </w:p>
          <w:p w14:paraId="0E83A09C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AB52C47" w14:textId="77777777" w:rsidR="008C1347" w:rsidRPr="00EF378A" w:rsidRDefault="008C1347">
            <w:pPr>
              <w:pStyle w:val="TableParagraph"/>
              <w:spacing w:before="2"/>
              <w:rPr>
                <w:sz w:val="4"/>
                <w:lang w:val="hu-HU"/>
              </w:rPr>
            </w:pPr>
          </w:p>
          <w:p w14:paraId="4370950E" w14:textId="77777777" w:rsidR="008C1347" w:rsidRPr="00EF378A" w:rsidRDefault="00000000">
            <w:pPr>
              <w:pStyle w:val="TableParagraph"/>
              <w:spacing w:line="424" w:lineRule="auto"/>
              <w:ind w:left="612" w:right="29" w:hanging="144"/>
              <w:rPr>
                <w:b/>
                <w:sz w:val="4"/>
                <w:lang w:val="hu-HU"/>
              </w:rPr>
            </w:pPr>
            <w:r w:rsidRPr="00EF378A">
              <w:rPr>
                <w:position w:val="-3"/>
                <w:lang w:val="hu-HU"/>
              </w:rPr>
              <w:drawing>
                <wp:inline distT="0" distB="0" distL="0" distR="0" wp14:anchorId="55AAFC8E" wp14:editId="1BA7C421">
                  <wp:extent cx="70942" cy="65100"/>
                  <wp:effectExtent l="0" t="0" r="0" b="0"/>
                  <wp:docPr id="291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217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42" cy="6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 xml:space="preserve"> Színbeállítások </w:t>
            </w:r>
            <w:r w:rsidRPr="00EF378A">
              <w:rPr>
                <w:b/>
                <w:color w:val="FFFFFF"/>
                <w:spacing w:val="-2"/>
                <w:w w:val="90"/>
                <w:sz w:val="4"/>
                <w:lang w:val="hu-HU"/>
              </w:rPr>
              <w:t>Képbeállítások</w:t>
            </w:r>
          </w:p>
          <w:p w14:paraId="51131E3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57A0B0D" w14:textId="77777777" w:rsidR="008C1347" w:rsidRPr="00EF378A" w:rsidRDefault="00000000">
            <w:pPr>
              <w:pStyle w:val="TableParagraph"/>
              <w:spacing w:line="417" w:lineRule="auto"/>
              <w:ind w:left="615" w:right="141" w:hanging="148"/>
              <w:rPr>
                <w:b/>
                <w:sz w:val="4"/>
                <w:lang w:val="hu-HU"/>
              </w:rPr>
            </w:pPr>
            <w:r w:rsidRPr="00EF378A">
              <w:rPr>
                <w:position w:val="-3"/>
                <w:lang w:val="hu-HU"/>
              </w:rPr>
              <w:drawing>
                <wp:inline distT="0" distB="0" distL="0" distR="0" wp14:anchorId="0E1BF916" wp14:editId="622F8553">
                  <wp:extent cx="69608" cy="70180"/>
                  <wp:effectExtent l="0" t="0" r="0" b="0"/>
                  <wp:docPr id="293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218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08" cy="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b/>
                <w:color w:val="FFFFFF"/>
                <w:w w:val="95"/>
                <w:sz w:val="4"/>
                <w:lang w:val="hu-HU"/>
              </w:rPr>
              <w:t xml:space="preserve"> Nyelv </w:t>
            </w:r>
            <w:r w:rsidRPr="00EF378A">
              <w:rPr>
                <w:b/>
                <w:color w:val="FFFFFF"/>
                <w:spacing w:val="-2"/>
                <w:w w:val="90"/>
                <w:sz w:val="4"/>
                <w:lang w:val="hu-HU"/>
              </w:rPr>
              <w:t>menü beállításai</w:t>
            </w:r>
          </w:p>
          <w:p w14:paraId="1606D5F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F4BB303" w14:textId="77777777" w:rsidR="008C1347" w:rsidRPr="00EF378A" w:rsidRDefault="00000000">
            <w:pPr>
              <w:pStyle w:val="TableParagraph"/>
              <w:spacing w:before="34"/>
              <w:ind w:left="613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Információ</w:t>
            </w:r>
          </w:p>
          <w:p w14:paraId="361F2FBD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5774198" w14:textId="77777777" w:rsidR="008C1347" w:rsidRPr="00EF378A" w:rsidRDefault="008C1347">
            <w:pPr>
              <w:pStyle w:val="TableParagraph"/>
              <w:spacing w:before="9"/>
              <w:rPr>
                <w:sz w:val="5"/>
                <w:lang w:val="hu-HU"/>
              </w:rPr>
            </w:pPr>
          </w:p>
          <w:p w14:paraId="2B1C5F8D" w14:textId="77777777" w:rsidR="008C1347" w:rsidRPr="00EF378A" w:rsidRDefault="00000000">
            <w:pPr>
              <w:pStyle w:val="TableParagraph"/>
              <w:ind w:left="612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Reset</w:t>
            </w:r>
            <w:proofErr w:type="spellEnd"/>
          </w:p>
        </w:tc>
        <w:tc>
          <w:tcPr>
            <w:tcW w:w="808" w:type="dxa"/>
            <w:vMerge w:val="restart"/>
            <w:tcBorders>
              <w:left w:val="nil"/>
              <w:right w:val="nil"/>
            </w:tcBorders>
          </w:tcPr>
          <w:p w14:paraId="7A8A7D4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DF63EC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AD3348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3930FE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BD54011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F07CCD3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949B63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BDFFD53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B062C7A" w14:textId="77777777" w:rsidR="008C1347" w:rsidRPr="00EF378A" w:rsidRDefault="00000000">
            <w:pPr>
              <w:pStyle w:val="TableParagraph"/>
              <w:ind w:left="119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4"/>
                <w:w w:val="95"/>
                <w:sz w:val="4"/>
                <w:lang w:val="hu-HU"/>
              </w:rPr>
              <w:t>Menübeállítások</w:t>
            </w:r>
          </w:p>
          <w:p w14:paraId="56E4F73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8EC1FD1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58D68ED" w14:textId="77777777" w:rsidR="008C1347" w:rsidRPr="00EF378A" w:rsidRDefault="00000000">
            <w:pPr>
              <w:pStyle w:val="TableParagraph"/>
              <w:spacing w:before="25"/>
              <w:ind w:left="298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w w:val="85"/>
                <w:sz w:val="4"/>
                <w:lang w:val="hu-HU"/>
              </w:rPr>
              <w:t xml:space="preserve">OSD H. </w:t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pozíció</w:t>
            </w:r>
          </w:p>
          <w:p w14:paraId="1CFEF0F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B6EF54A" w14:textId="77777777" w:rsidR="008C1347" w:rsidRPr="00EF378A" w:rsidRDefault="008C1347">
            <w:pPr>
              <w:pStyle w:val="TableParagraph"/>
              <w:spacing w:before="10"/>
              <w:rPr>
                <w:sz w:val="5"/>
                <w:lang w:val="hu-HU"/>
              </w:rPr>
            </w:pPr>
          </w:p>
          <w:p w14:paraId="6AC5159C" w14:textId="77777777" w:rsidR="008C1347" w:rsidRPr="00EF378A" w:rsidRDefault="00000000">
            <w:pPr>
              <w:pStyle w:val="TableParagraph"/>
              <w:ind w:left="298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w w:val="85"/>
                <w:sz w:val="4"/>
                <w:lang w:val="hu-HU"/>
              </w:rPr>
              <w:t xml:space="preserve">OSD V. </w:t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pozíció</w:t>
            </w:r>
          </w:p>
          <w:p w14:paraId="25DAFA15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CB8CD92" w14:textId="77777777" w:rsidR="008C1347" w:rsidRPr="00EF378A" w:rsidRDefault="008C1347">
            <w:pPr>
              <w:pStyle w:val="TableParagraph"/>
              <w:spacing w:before="10"/>
              <w:rPr>
                <w:sz w:val="5"/>
                <w:lang w:val="hu-HU"/>
              </w:rPr>
            </w:pPr>
          </w:p>
          <w:p w14:paraId="38B340FE" w14:textId="77777777" w:rsidR="008C1347" w:rsidRPr="00EF378A" w:rsidRDefault="00000000">
            <w:pPr>
              <w:pStyle w:val="TableParagraph"/>
              <w:ind w:left="30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5"/>
                <w:w w:val="85"/>
                <w:sz w:val="4"/>
                <w:lang w:val="hu-HU"/>
              </w:rPr>
              <w:t xml:space="preserve">OSD </w:t>
            </w:r>
            <w:r w:rsidRPr="00EF378A">
              <w:rPr>
                <w:b/>
                <w:color w:val="FFFFFF"/>
                <w:w w:val="85"/>
                <w:sz w:val="4"/>
                <w:lang w:val="hu-HU"/>
              </w:rPr>
              <w:t>megjelenítési idő</w:t>
            </w:r>
          </w:p>
          <w:p w14:paraId="4FD119C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3D6C867" w14:textId="77777777" w:rsidR="008C1347" w:rsidRPr="00EF378A" w:rsidRDefault="008C1347">
            <w:pPr>
              <w:pStyle w:val="TableParagraph"/>
              <w:spacing w:before="10"/>
              <w:rPr>
                <w:sz w:val="5"/>
                <w:lang w:val="hu-HU"/>
              </w:rPr>
            </w:pPr>
          </w:p>
          <w:p w14:paraId="01D2DA7C" w14:textId="77777777" w:rsidR="008C1347" w:rsidRPr="00EF378A" w:rsidRDefault="00000000">
            <w:pPr>
              <w:pStyle w:val="TableParagraph"/>
              <w:ind w:left="299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w w:val="85"/>
                <w:sz w:val="4"/>
                <w:lang w:val="hu-HU"/>
              </w:rPr>
              <w:t xml:space="preserve">Startup </w:t>
            </w:r>
            <w:r w:rsidRPr="00EF378A">
              <w:rPr>
                <w:b/>
                <w:color w:val="FFFFFF"/>
                <w:spacing w:val="-4"/>
                <w:w w:val="95"/>
                <w:sz w:val="4"/>
                <w:lang w:val="hu-HU"/>
              </w:rPr>
              <w:t>logó</w:t>
            </w:r>
          </w:p>
          <w:p w14:paraId="111469F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731F4EF" w14:textId="77777777" w:rsidR="008C1347" w:rsidRPr="00EF378A" w:rsidRDefault="008C1347">
            <w:pPr>
              <w:pStyle w:val="TableParagraph"/>
              <w:spacing w:before="10"/>
              <w:rPr>
                <w:sz w:val="5"/>
                <w:lang w:val="hu-HU"/>
              </w:rPr>
            </w:pPr>
          </w:p>
          <w:p w14:paraId="328E5B41" w14:textId="77777777" w:rsidR="008C1347" w:rsidRPr="00EF378A" w:rsidRDefault="00000000">
            <w:pPr>
              <w:pStyle w:val="TableParagraph"/>
              <w:ind w:left="299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5"/>
                <w:w w:val="95"/>
                <w:sz w:val="4"/>
                <w:lang w:val="hu-HU"/>
              </w:rPr>
              <w:t>HDR</w:t>
            </w:r>
          </w:p>
          <w:p w14:paraId="1A4F8BB5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8AF4FFB" w14:textId="77777777" w:rsidR="008C1347" w:rsidRPr="00EF378A" w:rsidRDefault="008C1347">
            <w:pPr>
              <w:pStyle w:val="TableParagraph"/>
              <w:spacing w:before="8"/>
              <w:rPr>
                <w:sz w:val="5"/>
                <w:lang w:val="hu-HU"/>
              </w:rPr>
            </w:pPr>
          </w:p>
          <w:p w14:paraId="789C36FB" w14:textId="77777777" w:rsidR="008C1347" w:rsidRPr="00EF378A" w:rsidRDefault="00000000">
            <w:pPr>
              <w:pStyle w:val="TableParagraph"/>
              <w:ind w:left="299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w w:val="85"/>
                <w:sz w:val="4"/>
                <w:lang w:val="hu-HU"/>
              </w:rPr>
              <w:t>FreeSync</w:t>
            </w:r>
            <w:proofErr w:type="spellEnd"/>
            <w:r w:rsidRPr="00EF378A">
              <w:rPr>
                <w:b/>
                <w:color w:val="FFFFFF"/>
                <w:w w:val="85"/>
                <w:sz w:val="4"/>
                <w:lang w:val="hu-HU"/>
              </w:rPr>
              <w:t xml:space="preserve"> </w:t>
            </w: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Premium</w:t>
            </w:r>
          </w:p>
          <w:p w14:paraId="1BF6437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18788BE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795D0AA" w14:textId="77777777" w:rsidR="008C1347" w:rsidRPr="00EF378A" w:rsidRDefault="00000000">
            <w:pPr>
              <w:pStyle w:val="TableParagraph"/>
              <w:spacing w:before="25"/>
              <w:ind w:left="299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5"/>
                <w:w w:val="95"/>
                <w:sz w:val="4"/>
                <w:lang w:val="hu-HU"/>
              </w:rPr>
              <w:t>LED</w:t>
            </w:r>
          </w:p>
          <w:p w14:paraId="2972FC53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B46CB9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5FCB4EC" w14:textId="77777777" w:rsidR="008C1347" w:rsidRPr="00EF378A" w:rsidRDefault="00000000">
            <w:pPr>
              <w:pStyle w:val="TableParagraph"/>
              <w:spacing w:before="24"/>
              <w:ind w:left="30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DDC/CI</w:t>
            </w:r>
          </w:p>
          <w:p w14:paraId="6AB5988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3A84D60" w14:textId="77777777" w:rsidR="008C1347" w:rsidRPr="00EF378A" w:rsidRDefault="008C1347">
            <w:pPr>
              <w:pStyle w:val="TableParagraph"/>
              <w:spacing w:before="6"/>
              <w:rPr>
                <w:sz w:val="5"/>
                <w:lang w:val="hu-HU"/>
              </w:rPr>
            </w:pPr>
          </w:p>
          <w:p w14:paraId="7AAD44C5" w14:textId="77777777" w:rsidR="008C1347" w:rsidRPr="00EF378A" w:rsidRDefault="00000000">
            <w:pPr>
              <w:pStyle w:val="TableParagraph"/>
              <w:spacing w:before="1" w:line="39" w:lineRule="exact"/>
              <w:ind w:left="176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w w:val="90"/>
                <w:position w:val="1"/>
                <w:sz w:val="3"/>
                <w:lang w:val="hu-HU"/>
              </w:rPr>
              <w:t xml:space="preserve">USB </w:t>
            </w:r>
            <w:r w:rsidRPr="00EF378A">
              <w:rPr>
                <w:b/>
                <w:color w:val="FFFFFF"/>
                <w:w w:val="90"/>
                <w:sz w:val="4"/>
                <w:lang w:val="hu-HU"/>
              </w:rPr>
              <w:t xml:space="preserve">készenléti </w:t>
            </w:r>
            <w:r w:rsidRPr="00EF378A">
              <w:rPr>
                <w:b/>
                <w:color w:val="FFFFFF"/>
                <w:spacing w:val="-5"/>
                <w:w w:val="90"/>
                <w:sz w:val="4"/>
                <w:lang w:val="hu-HU"/>
              </w:rPr>
              <w:t>USB</w:t>
            </w:r>
          </w:p>
          <w:p w14:paraId="64344528" w14:textId="77777777" w:rsidR="008C1347" w:rsidRPr="00EF378A" w:rsidRDefault="00000000">
            <w:pPr>
              <w:pStyle w:val="TableParagraph"/>
              <w:spacing w:line="15" w:lineRule="exact"/>
              <w:ind w:left="163"/>
              <w:rPr>
                <w:b/>
                <w:sz w:val="2"/>
                <w:lang w:val="hu-HU"/>
              </w:rPr>
            </w:pPr>
            <w:r w:rsidRPr="00EF378A">
              <w:rPr>
                <w:b/>
                <w:color w:val="FFFFFF"/>
                <w:w w:val="125"/>
                <w:sz w:val="2"/>
                <w:lang w:val="hu-HU"/>
              </w:rPr>
              <w:t>STD-BY</w:t>
            </w:r>
          </w:p>
        </w:tc>
        <w:tc>
          <w:tcPr>
            <w:tcW w:w="263" w:type="dxa"/>
            <w:tcBorders>
              <w:left w:val="nil"/>
              <w:bottom w:val="nil"/>
              <w:right w:val="nil"/>
            </w:tcBorders>
          </w:tcPr>
          <w:p w14:paraId="444DF8A8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85" w:type="dxa"/>
            <w:tcBorders>
              <w:left w:val="nil"/>
              <w:bottom w:val="nil"/>
              <w:right w:val="nil"/>
            </w:tcBorders>
          </w:tcPr>
          <w:p w14:paraId="7E4918CC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55494D28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7821EBE4" w14:textId="77777777" w:rsidR="008C1347" w:rsidRPr="00EF378A" w:rsidRDefault="008C1347">
            <w:pPr>
              <w:pStyle w:val="TableParagraph"/>
              <w:spacing w:before="1"/>
              <w:rPr>
                <w:sz w:val="6"/>
                <w:lang w:val="hu-HU"/>
              </w:rPr>
            </w:pPr>
          </w:p>
          <w:p w14:paraId="48638D67" w14:textId="77777777" w:rsidR="008C1347" w:rsidRPr="00EF378A" w:rsidRDefault="00000000">
            <w:pPr>
              <w:pStyle w:val="TableParagraph"/>
              <w:ind w:left="14" w:right="333"/>
              <w:jc w:val="center"/>
              <w:rPr>
                <w:b/>
                <w:sz w:val="5"/>
                <w:lang w:val="hu-HU"/>
              </w:rPr>
            </w:pPr>
            <w:r w:rsidRPr="00EF378A">
              <w:rPr>
                <w:b/>
                <w:color w:val="FFFFFF"/>
                <w:w w:val="90"/>
                <w:sz w:val="5"/>
                <w:lang w:val="hu-HU"/>
              </w:rPr>
              <w:t xml:space="preserve">G-MASTER </w:t>
            </w:r>
            <w:r w:rsidRPr="00EF378A">
              <w:rPr>
                <w:b/>
                <w:color w:val="FFFFFF"/>
                <w:spacing w:val="-2"/>
                <w:w w:val="90"/>
                <w:sz w:val="5"/>
                <w:lang w:val="hu-HU"/>
              </w:rPr>
              <w:t>G4380UHSU</w:t>
            </w:r>
          </w:p>
        </w:tc>
        <w:tc>
          <w:tcPr>
            <w:tcW w:w="2105" w:type="dxa"/>
            <w:vMerge w:val="restart"/>
            <w:tcBorders>
              <w:left w:val="nil"/>
            </w:tcBorders>
          </w:tcPr>
          <w:p w14:paraId="2E3480C3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</w:tr>
      <w:tr w:rsidR="008C1347" w:rsidRPr="00EF378A" w14:paraId="53AAA9D0" w14:textId="77777777">
        <w:trPr>
          <w:trHeight w:val="387"/>
        </w:trPr>
        <w:tc>
          <w:tcPr>
            <w:tcW w:w="1919" w:type="dxa"/>
            <w:tcBorders>
              <w:top w:val="nil"/>
              <w:bottom w:val="nil"/>
              <w:right w:val="nil"/>
            </w:tcBorders>
          </w:tcPr>
          <w:p w14:paraId="3CF746E2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756712D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028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0E4A6134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08" w:type="dxa"/>
            <w:vMerge/>
            <w:tcBorders>
              <w:top w:val="nil"/>
              <w:left w:val="nil"/>
              <w:right w:val="nil"/>
            </w:tcBorders>
          </w:tcPr>
          <w:p w14:paraId="567FCA0D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14:paraId="7F773D7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C7E224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DF4BC41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0E6DCA3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3AB1695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58E22E6" w14:textId="77777777" w:rsidR="008C1347" w:rsidRPr="00EF378A" w:rsidRDefault="008C1347">
            <w:pPr>
              <w:pStyle w:val="TableParagraph"/>
              <w:spacing w:before="7"/>
              <w:rPr>
                <w:sz w:val="3"/>
                <w:lang w:val="hu-HU"/>
              </w:rPr>
            </w:pPr>
          </w:p>
          <w:p w14:paraId="18DDCA6B" w14:textId="77777777" w:rsidR="008C1347" w:rsidRPr="00EF378A" w:rsidRDefault="00000000">
            <w:pPr>
              <w:pStyle w:val="TableParagraph"/>
              <w:ind w:right="8"/>
              <w:jc w:val="right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231F20"/>
                <w:spacing w:val="-2"/>
                <w:w w:val="95"/>
                <w:sz w:val="4"/>
                <w:lang w:val="hu-HU"/>
              </w:rPr>
              <w:t>Kapcsolja be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0FAB1DD3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32A3EEE9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6113084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C7F29E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57800C6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7C2950E" w14:textId="77777777" w:rsidR="008C1347" w:rsidRPr="00EF378A" w:rsidRDefault="008C1347">
            <w:pPr>
              <w:pStyle w:val="TableParagraph"/>
              <w:spacing w:before="9"/>
              <w:rPr>
                <w:sz w:val="3"/>
                <w:lang w:val="hu-HU"/>
              </w:rPr>
            </w:pPr>
          </w:p>
          <w:p w14:paraId="0EDD0DDC" w14:textId="77777777" w:rsidR="008C1347" w:rsidRPr="00EF378A" w:rsidRDefault="00000000">
            <w:pPr>
              <w:pStyle w:val="TableParagraph"/>
              <w:ind w:left="14" w:right="305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Kapcsolja ki</w:t>
            </w:r>
          </w:p>
        </w:tc>
        <w:tc>
          <w:tcPr>
            <w:tcW w:w="2105" w:type="dxa"/>
            <w:vMerge/>
            <w:tcBorders>
              <w:top w:val="nil"/>
              <w:left w:val="nil"/>
            </w:tcBorders>
          </w:tcPr>
          <w:p w14:paraId="5169673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27B9044A" w14:textId="77777777">
        <w:trPr>
          <w:trHeight w:val="118"/>
        </w:trPr>
        <w:tc>
          <w:tcPr>
            <w:tcW w:w="1919" w:type="dxa"/>
            <w:tcBorders>
              <w:top w:val="nil"/>
              <w:bottom w:val="nil"/>
              <w:right w:val="nil"/>
            </w:tcBorders>
          </w:tcPr>
          <w:p w14:paraId="554166CE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4911C94C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028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4A6447FE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08" w:type="dxa"/>
            <w:vMerge/>
            <w:tcBorders>
              <w:top w:val="nil"/>
              <w:left w:val="nil"/>
              <w:right w:val="nil"/>
            </w:tcBorders>
          </w:tcPr>
          <w:p w14:paraId="042ABDE2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14:paraId="76C33C13" w14:textId="77777777" w:rsidR="008C1347" w:rsidRPr="00EF378A" w:rsidRDefault="00000000">
            <w:pPr>
              <w:pStyle w:val="TableParagraph"/>
              <w:spacing w:before="35"/>
              <w:ind w:right="5"/>
              <w:jc w:val="right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Kapcsolja be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3AE48EDA" w14:textId="77777777" w:rsidR="008C1347" w:rsidRPr="00EF378A" w:rsidRDefault="00000000">
            <w:pPr>
              <w:pStyle w:val="TableParagraph"/>
              <w:spacing w:before="33"/>
              <w:ind w:left="14" w:right="305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050100"/>
                <w:spacing w:val="-2"/>
                <w:w w:val="95"/>
                <w:sz w:val="4"/>
                <w:lang w:val="hu-HU"/>
              </w:rPr>
              <w:t>Kapcsolja ki</w:t>
            </w:r>
          </w:p>
        </w:tc>
        <w:tc>
          <w:tcPr>
            <w:tcW w:w="2105" w:type="dxa"/>
            <w:vMerge/>
            <w:tcBorders>
              <w:top w:val="nil"/>
              <w:left w:val="nil"/>
            </w:tcBorders>
          </w:tcPr>
          <w:p w14:paraId="6D49150A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4F7EC9F5" w14:textId="77777777">
        <w:trPr>
          <w:trHeight w:val="181"/>
        </w:trPr>
        <w:tc>
          <w:tcPr>
            <w:tcW w:w="1919" w:type="dxa"/>
            <w:tcBorders>
              <w:top w:val="nil"/>
              <w:bottom w:val="nil"/>
              <w:right w:val="nil"/>
            </w:tcBorders>
          </w:tcPr>
          <w:p w14:paraId="7FE654D5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42517A4C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028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4ACD867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08" w:type="dxa"/>
            <w:vMerge/>
            <w:tcBorders>
              <w:top w:val="nil"/>
              <w:left w:val="nil"/>
              <w:right w:val="nil"/>
            </w:tcBorders>
          </w:tcPr>
          <w:p w14:paraId="49AC0FF8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14:paraId="68ED7249" w14:textId="77777777" w:rsidR="008C1347" w:rsidRPr="00EF378A" w:rsidRDefault="008C1347">
            <w:pPr>
              <w:pStyle w:val="TableParagraph"/>
              <w:spacing w:before="10"/>
              <w:rPr>
                <w:sz w:val="5"/>
                <w:lang w:val="hu-HU"/>
              </w:rPr>
            </w:pPr>
          </w:p>
          <w:p w14:paraId="78464883" w14:textId="77777777" w:rsidR="008C1347" w:rsidRPr="00EF378A" w:rsidRDefault="00000000">
            <w:pPr>
              <w:pStyle w:val="TableParagraph"/>
              <w:ind w:right="5"/>
              <w:jc w:val="right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Kapcsolja be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3B58BC4E" w14:textId="77777777" w:rsidR="008C1347" w:rsidRPr="00EF378A" w:rsidRDefault="008C1347">
            <w:pPr>
              <w:pStyle w:val="TableParagraph"/>
              <w:spacing w:before="8"/>
              <w:rPr>
                <w:sz w:val="5"/>
                <w:lang w:val="hu-HU"/>
              </w:rPr>
            </w:pPr>
          </w:p>
          <w:p w14:paraId="563CD9C5" w14:textId="77777777" w:rsidR="008C1347" w:rsidRPr="00EF378A" w:rsidRDefault="00000000">
            <w:pPr>
              <w:pStyle w:val="TableParagraph"/>
              <w:ind w:left="14" w:right="307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050100"/>
                <w:spacing w:val="-2"/>
                <w:w w:val="95"/>
                <w:sz w:val="4"/>
                <w:lang w:val="hu-HU"/>
              </w:rPr>
              <w:t>Kapcsolja ki</w:t>
            </w:r>
          </w:p>
        </w:tc>
        <w:tc>
          <w:tcPr>
            <w:tcW w:w="2105" w:type="dxa"/>
            <w:vMerge/>
            <w:tcBorders>
              <w:top w:val="nil"/>
              <w:left w:val="nil"/>
            </w:tcBorders>
          </w:tcPr>
          <w:p w14:paraId="777B47C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2E422FD9" w14:textId="77777777">
        <w:trPr>
          <w:trHeight w:val="135"/>
        </w:trPr>
        <w:tc>
          <w:tcPr>
            <w:tcW w:w="1919" w:type="dxa"/>
            <w:tcBorders>
              <w:top w:val="nil"/>
              <w:bottom w:val="nil"/>
              <w:right w:val="nil"/>
            </w:tcBorders>
          </w:tcPr>
          <w:p w14:paraId="4E169C49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5476860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028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62003E10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08" w:type="dxa"/>
            <w:vMerge/>
            <w:tcBorders>
              <w:top w:val="nil"/>
              <w:left w:val="nil"/>
              <w:right w:val="nil"/>
            </w:tcBorders>
          </w:tcPr>
          <w:p w14:paraId="3E59DA42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14:paraId="1816E5C7" w14:textId="77777777" w:rsidR="008C1347" w:rsidRPr="00EF378A" w:rsidRDefault="008C1347">
            <w:pPr>
              <w:pStyle w:val="TableParagraph"/>
              <w:spacing w:before="2"/>
              <w:rPr>
                <w:sz w:val="3"/>
                <w:lang w:val="hu-HU"/>
              </w:rPr>
            </w:pPr>
          </w:p>
          <w:p w14:paraId="4179C7ED" w14:textId="77777777" w:rsidR="008C1347" w:rsidRPr="00EF378A" w:rsidRDefault="00000000">
            <w:pPr>
              <w:pStyle w:val="TableParagraph"/>
              <w:ind w:right="8"/>
              <w:jc w:val="right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231F20"/>
                <w:spacing w:val="-2"/>
                <w:w w:val="95"/>
                <w:sz w:val="4"/>
                <w:lang w:val="hu-HU"/>
              </w:rPr>
              <w:t>Kapcsolja be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77F7B79F" w14:textId="77777777" w:rsidR="008C1347" w:rsidRPr="00EF378A" w:rsidRDefault="008C1347">
            <w:pPr>
              <w:pStyle w:val="TableParagraph"/>
              <w:spacing w:before="3"/>
              <w:rPr>
                <w:sz w:val="3"/>
                <w:lang w:val="hu-HU"/>
              </w:rPr>
            </w:pPr>
          </w:p>
          <w:p w14:paraId="754C3782" w14:textId="77777777" w:rsidR="008C1347" w:rsidRPr="00EF378A" w:rsidRDefault="00000000">
            <w:pPr>
              <w:pStyle w:val="TableParagraph"/>
              <w:spacing w:before="1"/>
              <w:ind w:left="14" w:right="305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Kapcsolja ki</w:t>
            </w:r>
          </w:p>
        </w:tc>
        <w:tc>
          <w:tcPr>
            <w:tcW w:w="2105" w:type="dxa"/>
            <w:vMerge/>
            <w:tcBorders>
              <w:top w:val="nil"/>
              <w:left w:val="nil"/>
            </w:tcBorders>
          </w:tcPr>
          <w:p w14:paraId="07FA7409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1674AD03" w14:textId="77777777">
        <w:trPr>
          <w:trHeight w:val="148"/>
        </w:trPr>
        <w:tc>
          <w:tcPr>
            <w:tcW w:w="1919" w:type="dxa"/>
            <w:tcBorders>
              <w:top w:val="nil"/>
              <w:bottom w:val="nil"/>
              <w:right w:val="nil"/>
            </w:tcBorders>
          </w:tcPr>
          <w:p w14:paraId="3C32629C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73FDDF26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028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6D66A4E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08" w:type="dxa"/>
            <w:vMerge/>
            <w:tcBorders>
              <w:top w:val="nil"/>
              <w:left w:val="nil"/>
              <w:right w:val="nil"/>
            </w:tcBorders>
          </w:tcPr>
          <w:p w14:paraId="15D0DB3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263" w:type="dxa"/>
            <w:tcBorders>
              <w:top w:val="nil"/>
              <w:left w:val="nil"/>
              <w:bottom w:val="nil"/>
              <w:right w:val="nil"/>
            </w:tcBorders>
          </w:tcPr>
          <w:p w14:paraId="08763708" w14:textId="77777777" w:rsidR="008C1347" w:rsidRPr="00EF378A" w:rsidRDefault="008C1347">
            <w:pPr>
              <w:pStyle w:val="TableParagraph"/>
              <w:spacing w:before="6"/>
              <w:rPr>
                <w:sz w:val="4"/>
                <w:lang w:val="hu-HU"/>
              </w:rPr>
            </w:pPr>
          </w:p>
          <w:p w14:paraId="3A29D8EA" w14:textId="77777777" w:rsidR="008C1347" w:rsidRPr="00EF378A" w:rsidRDefault="00000000">
            <w:pPr>
              <w:pStyle w:val="TableParagraph"/>
              <w:ind w:right="7"/>
              <w:jc w:val="right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231F20"/>
                <w:spacing w:val="-2"/>
                <w:w w:val="95"/>
                <w:sz w:val="4"/>
                <w:lang w:val="hu-HU"/>
              </w:rPr>
              <w:t>Kapcsolja be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</w:tcPr>
          <w:p w14:paraId="72736CE2" w14:textId="77777777" w:rsidR="008C1347" w:rsidRPr="00EF378A" w:rsidRDefault="008C1347">
            <w:pPr>
              <w:pStyle w:val="TableParagraph"/>
              <w:spacing w:before="8"/>
              <w:rPr>
                <w:sz w:val="4"/>
                <w:lang w:val="hu-HU"/>
              </w:rPr>
            </w:pPr>
          </w:p>
          <w:p w14:paraId="51251F2C" w14:textId="77777777" w:rsidR="008C1347" w:rsidRPr="00EF378A" w:rsidRDefault="00000000">
            <w:pPr>
              <w:pStyle w:val="TableParagraph"/>
              <w:ind w:left="14" w:right="303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Kapcsolja ki</w:t>
            </w:r>
          </w:p>
        </w:tc>
        <w:tc>
          <w:tcPr>
            <w:tcW w:w="2105" w:type="dxa"/>
            <w:vMerge/>
            <w:tcBorders>
              <w:top w:val="nil"/>
              <w:left w:val="nil"/>
            </w:tcBorders>
          </w:tcPr>
          <w:p w14:paraId="1829CB9B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0E72FF4D" w14:textId="77777777">
        <w:trPr>
          <w:trHeight w:val="345"/>
        </w:trPr>
        <w:tc>
          <w:tcPr>
            <w:tcW w:w="1919" w:type="dxa"/>
            <w:tcBorders>
              <w:top w:val="nil"/>
              <w:right w:val="nil"/>
            </w:tcBorders>
          </w:tcPr>
          <w:p w14:paraId="151E0C4E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66" w:type="dxa"/>
            <w:vMerge/>
            <w:tcBorders>
              <w:top w:val="nil"/>
              <w:left w:val="nil"/>
              <w:right w:val="nil"/>
            </w:tcBorders>
          </w:tcPr>
          <w:p w14:paraId="3CCAD95D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028" w:type="dxa"/>
            <w:gridSpan w:val="2"/>
            <w:vMerge/>
            <w:tcBorders>
              <w:top w:val="nil"/>
              <w:left w:val="nil"/>
              <w:right w:val="nil"/>
            </w:tcBorders>
          </w:tcPr>
          <w:p w14:paraId="4D019422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808" w:type="dxa"/>
            <w:vMerge/>
            <w:tcBorders>
              <w:top w:val="nil"/>
              <w:left w:val="nil"/>
              <w:right w:val="nil"/>
            </w:tcBorders>
          </w:tcPr>
          <w:p w14:paraId="509CC3E7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263" w:type="dxa"/>
            <w:tcBorders>
              <w:top w:val="nil"/>
              <w:left w:val="nil"/>
              <w:right w:val="nil"/>
            </w:tcBorders>
          </w:tcPr>
          <w:p w14:paraId="29144FCF" w14:textId="77777777" w:rsidR="008C1347" w:rsidRPr="00EF378A" w:rsidRDefault="008C1347">
            <w:pPr>
              <w:pStyle w:val="TableParagraph"/>
              <w:spacing w:before="5"/>
              <w:rPr>
                <w:sz w:val="4"/>
                <w:lang w:val="hu-HU"/>
              </w:rPr>
            </w:pPr>
          </w:p>
          <w:p w14:paraId="0B467857" w14:textId="77777777" w:rsidR="008C1347" w:rsidRPr="00EF378A" w:rsidRDefault="00000000">
            <w:pPr>
              <w:pStyle w:val="TableParagraph"/>
              <w:ind w:right="6"/>
              <w:jc w:val="right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Kapcsolja be</w:t>
            </w:r>
          </w:p>
        </w:tc>
        <w:tc>
          <w:tcPr>
            <w:tcW w:w="885" w:type="dxa"/>
            <w:tcBorders>
              <w:top w:val="nil"/>
              <w:left w:val="nil"/>
              <w:right w:val="nil"/>
            </w:tcBorders>
          </w:tcPr>
          <w:p w14:paraId="298367AA" w14:textId="77777777" w:rsidR="008C1347" w:rsidRPr="00EF378A" w:rsidRDefault="008C1347">
            <w:pPr>
              <w:pStyle w:val="TableParagraph"/>
              <w:spacing w:before="3"/>
              <w:rPr>
                <w:sz w:val="4"/>
                <w:lang w:val="hu-HU"/>
              </w:rPr>
            </w:pPr>
          </w:p>
          <w:p w14:paraId="312CB83B" w14:textId="77777777" w:rsidR="008C1347" w:rsidRPr="00EF378A" w:rsidRDefault="00000000">
            <w:pPr>
              <w:pStyle w:val="TableParagraph"/>
              <w:ind w:left="14" w:right="309"/>
              <w:jc w:val="center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050100"/>
                <w:spacing w:val="-2"/>
                <w:w w:val="95"/>
                <w:sz w:val="4"/>
                <w:lang w:val="hu-HU"/>
              </w:rPr>
              <w:t>Kapcsolja ki</w:t>
            </w:r>
          </w:p>
        </w:tc>
        <w:tc>
          <w:tcPr>
            <w:tcW w:w="2105" w:type="dxa"/>
            <w:vMerge/>
            <w:tcBorders>
              <w:top w:val="nil"/>
              <w:left w:val="nil"/>
            </w:tcBorders>
          </w:tcPr>
          <w:p w14:paraId="1BA47040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1BBC07B7" w14:textId="77777777">
        <w:trPr>
          <w:trHeight w:val="353"/>
        </w:trPr>
        <w:tc>
          <w:tcPr>
            <w:tcW w:w="1919" w:type="dxa"/>
            <w:tcBorders>
              <w:right w:val="single" w:sz="6" w:space="0" w:color="231F20"/>
            </w:tcBorders>
            <w:shd w:val="clear" w:color="auto" w:fill="AFB2DA"/>
          </w:tcPr>
          <w:p w14:paraId="6CB8DB5A" w14:textId="77777777" w:rsidR="008C1347" w:rsidRPr="00EF378A" w:rsidRDefault="00000000">
            <w:pPr>
              <w:pStyle w:val="TableParagraph"/>
              <w:spacing w:before="76"/>
              <w:ind w:left="368"/>
              <w:rPr>
                <w:sz w:val="17"/>
                <w:lang w:val="hu-HU"/>
              </w:rPr>
            </w:pPr>
            <w:r w:rsidRPr="00EF378A">
              <w:rPr>
                <w:color w:val="231F20"/>
                <w:spacing w:val="-2"/>
                <w:sz w:val="17"/>
                <w:lang w:val="hu-HU"/>
              </w:rPr>
              <w:t xml:space="preserve">Elemek </w:t>
            </w:r>
            <w:r w:rsidRPr="00EF378A">
              <w:rPr>
                <w:color w:val="231F20"/>
                <w:sz w:val="17"/>
                <w:lang w:val="hu-HU"/>
              </w:rPr>
              <w:t>szerkesztése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  <w:shd w:val="clear" w:color="auto" w:fill="AFB2DA"/>
          </w:tcPr>
          <w:p w14:paraId="0AC3F63F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1836" w:type="dxa"/>
            <w:gridSpan w:val="3"/>
            <w:tcBorders>
              <w:left w:val="single" w:sz="6" w:space="0" w:color="231F20"/>
              <w:right w:val="nil"/>
            </w:tcBorders>
            <w:shd w:val="clear" w:color="auto" w:fill="AFB2DA"/>
          </w:tcPr>
          <w:p w14:paraId="1ACA8DC1" w14:textId="77777777" w:rsidR="008C1347" w:rsidRPr="00EF378A" w:rsidRDefault="00000000">
            <w:pPr>
              <w:pStyle w:val="TableParagraph"/>
              <w:spacing w:before="76"/>
              <w:ind w:left="268"/>
              <w:rPr>
                <w:sz w:val="17"/>
                <w:lang w:val="hu-HU"/>
              </w:rPr>
            </w:pPr>
            <w:r w:rsidRPr="00EF378A">
              <w:rPr>
                <w:color w:val="231F20"/>
                <w:sz w:val="17"/>
                <w:lang w:val="hu-HU"/>
              </w:rPr>
              <w:t xml:space="preserve">Probléma / </w:t>
            </w:r>
            <w:r w:rsidRPr="00EF378A">
              <w:rPr>
                <w:color w:val="231F20"/>
                <w:spacing w:val="-2"/>
                <w:sz w:val="17"/>
                <w:lang w:val="hu-HU"/>
              </w:rPr>
              <w:t>lehetőség</w:t>
            </w:r>
          </w:p>
        </w:tc>
        <w:tc>
          <w:tcPr>
            <w:tcW w:w="263" w:type="dxa"/>
            <w:tcBorders>
              <w:left w:val="nil"/>
              <w:right w:val="nil"/>
            </w:tcBorders>
            <w:shd w:val="clear" w:color="auto" w:fill="AFB2DA"/>
          </w:tcPr>
          <w:p w14:paraId="67ACE7CC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85" w:type="dxa"/>
            <w:tcBorders>
              <w:left w:val="nil"/>
              <w:right w:val="nil"/>
            </w:tcBorders>
            <w:shd w:val="clear" w:color="auto" w:fill="AFB2DA"/>
          </w:tcPr>
          <w:p w14:paraId="6F457046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2105" w:type="dxa"/>
            <w:tcBorders>
              <w:left w:val="nil"/>
            </w:tcBorders>
            <w:shd w:val="clear" w:color="auto" w:fill="AFB2DA"/>
          </w:tcPr>
          <w:p w14:paraId="55F10E3C" w14:textId="77777777" w:rsidR="008C1347" w:rsidRPr="00EF378A" w:rsidRDefault="00000000">
            <w:pPr>
              <w:pStyle w:val="TableParagraph"/>
              <w:spacing w:before="76"/>
              <w:ind w:left="354"/>
              <w:rPr>
                <w:sz w:val="17"/>
                <w:lang w:val="hu-HU"/>
              </w:rPr>
            </w:pPr>
            <w:r w:rsidRPr="00EF378A">
              <w:rPr>
                <w:color w:val="231F20"/>
                <w:sz w:val="17"/>
                <w:lang w:val="hu-HU"/>
              </w:rPr>
              <w:t xml:space="preserve">Gomb </w:t>
            </w:r>
            <w:r w:rsidRPr="00EF378A">
              <w:rPr>
                <w:color w:val="231F20"/>
                <w:spacing w:val="-2"/>
                <w:sz w:val="17"/>
                <w:lang w:val="hu-HU"/>
              </w:rPr>
              <w:t>megnyomásához</w:t>
            </w:r>
          </w:p>
        </w:tc>
      </w:tr>
      <w:tr w:rsidR="008C1347" w:rsidRPr="00EF378A" w14:paraId="5FA79C59" w14:textId="77777777">
        <w:trPr>
          <w:trHeight w:val="693"/>
        </w:trPr>
        <w:tc>
          <w:tcPr>
            <w:tcW w:w="1919" w:type="dxa"/>
            <w:tcBorders>
              <w:right w:val="single" w:sz="6" w:space="0" w:color="231F20"/>
            </w:tcBorders>
          </w:tcPr>
          <w:p w14:paraId="1780AAE2" w14:textId="77777777" w:rsidR="008C1347" w:rsidRPr="00EF378A" w:rsidRDefault="00000000">
            <w:pPr>
              <w:pStyle w:val="TableParagraph"/>
              <w:spacing w:before="154"/>
              <w:ind w:left="111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OSD H.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pozíció</w:t>
            </w:r>
          </w:p>
          <w:p w14:paraId="3E286ACE" w14:textId="4F2BA2E3" w:rsidR="008C1347" w:rsidRPr="00EF378A" w:rsidRDefault="008C1347">
            <w:pPr>
              <w:pStyle w:val="TableParagraph"/>
              <w:ind w:left="111"/>
              <w:rPr>
                <w:sz w:val="16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2F963E59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5089" w:type="dxa"/>
            <w:gridSpan w:val="6"/>
            <w:tcBorders>
              <w:left w:val="single" w:sz="6" w:space="0" w:color="231F20"/>
            </w:tcBorders>
          </w:tcPr>
          <w:p w14:paraId="31E2AA2F" w14:textId="77777777" w:rsidR="008C1347" w:rsidRPr="00EF378A" w:rsidRDefault="00000000" w:rsidP="00766253">
            <w:pPr>
              <w:pStyle w:val="TableParagraph"/>
              <w:spacing w:before="154" w:line="295" w:lineRule="auto"/>
              <w:ind w:left="59" w:right="2770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Az OSD túlságosan balra van Az OSD túlságosan jobbra van</w:t>
            </w:r>
          </w:p>
        </w:tc>
      </w:tr>
      <w:tr w:rsidR="008C1347" w:rsidRPr="00EF378A" w14:paraId="06DE79D5" w14:textId="77777777">
        <w:trPr>
          <w:trHeight w:val="655"/>
        </w:trPr>
        <w:tc>
          <w:tcPr>
            <w:tcW w:w="1919" w:type="dxa"/>
            <w:tcBorders>
              <w:right w:val="single" w:sz="6" w:space="0" w:color="231F20"/>
            </w:tcBorders>
          </w:tcPr>
          <w:p w14:paraId="3C25E2EA" w14:textId="77777777" w:rsidR="008C1347" w:rsidRPr="00EF378A" w:rsidRDefault="00000000">
            <w:pPr>
              <w:pStyle w:val="TableParagraph"/>
              <w:spacing w:before="146"/>
              <w:ind w:left="111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OSD V.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pozíció</w:t>
            </w:r>
          </w:p>
          <w:p w14:paraId="147F0A05" w14:textId="2632C790" w:rsidR="008C1347" w:rsidRPr="00EF378A" w:rsidRDefault="008C1347" w:rsidP="00766253">
            <w:pPr>
              <w:pStyle w:val="TableParagraph"/>
              <w:spacing w:before="1"/>
              <w:rPr>
                <w:sz w:val="16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68B02194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5089" w:type="dxa"/>
            <w:gridSpan w:val="6"/>
            <w:tcBorders>
              <w:left w:val="single" w:sz="6" w:space="0" w:color="231F20"/>
            </w:tcBorders>
          </w:tcPr>
          <w:p w14:paraId="48051AB5" w14:textId="77777777" w:rsidR="008C1347" w:rsidRPr="00EF378A" w:rsidRDefault="00000000">
            <w:pPr>
              <w:pStyle w:val="TableParagraph"/>
              <w:spacing w:before="130" w:line="295" w:lineRule="auto"/>
              <w:ind w:left="59" w:right="337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Az OSD túl alacsony Az OSD túl magas</w:t>
            </w:r>
          </w:p>
        </w:tc>
      </w:tr>
      <w:tr w:rsidR="008C1347" w:rsidRPr="00EF378A" w14:paraId="239425E7" w14:textId="77777777">
        <w:trPr>
          <w:trHeight w:val="674"/>
        </w:trPr>
        <w:tc>
          <w:tcPr>
            <w:tcW w:w="1919" w:type="dxa"/>
            <w:tcBorders>
              <w:right w:val="single" w:sz="6" w:space="0" w:color="231F20"/>
            </w:tcBorders>
          </w:tcPr>
          <w:p w14:paraId="1FF49F52" w14:textId="3D2C3461" w:rsidR="008C1347" w:rsidRPr="00EF378A" w:rsidRDefault="00000000">
            <w:pPr>
              <w:pStyle w:val="TableParagraph"/>
              <w:spacing w:before="156"/>
              <w:ind w:left="111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OSD megjelenítési idő 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0690D673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5089" w:type="dxa"/>
            <w:gridSpan w:val="6"/>
            <w:tcBorders>
              <w:left w:val="single" w:sz="6" w:space="0" w:color="231F20"/>
            </w:tcBorders>
          </w:tcPr>
          <w:p w14:paraId="7D7F9C17" w14:textId="77777777" w:rsidR="008C1347" w:rsidRPr="00EF378A" w:rsidRDefault="00000000">
            <w:pPr>
              <w:pStyle w:val="TableParagraph"/>
              <w:spacing w:before="127" w:line="295" w:lineRule="auto"/>
              <w:ind w:left="59" w:right="1012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Az OSD menü időtartamát 5 és 30 másodperc között állíthatja be.</w:t>
            </w:r>
          </w:p>
        </w:tc>
      </w:tr>
      <w:tr w:rsidR="008C1347" w:rsidRPr="00EF378A" w14:paraId="65E89776" w14:textId="77777777">
        <w:trPr>
          <w:trHeight w:val="238"/>
        </w:trPr>
        <w:tc>
          <w:tcPr>
            <w:tcW w:w="1919" w:type="dxa"/>
            <w:vMerge w:val="restart"/>
            <w:tcBorders>
              <w:right w:val="single" w:sz="6" w:space="0" w:color="231F20"/>
            </w:tcBorders>
          </w:tcPr>
          <w:p w14:paraId="057ED907" w14:textId="433C85FE" w:rsidR="008C1347" w:rsidRPr="00EF378A" w:rsidRDefault="00000000">
            <w:pPr>
              <w:pStyle w:val="TableParagraph"/>
              <w:spacing w:before="50"/>
              <w:ind w:left="105" w:right="726"/>
              <w:rPr>
                <w:sz w:val="16"/>
                <w:lang w:val="hu-HU"/>
              </w:rPr>
            </w:pPr>
            <w:r w:rsidRPr="00EF378A">
              <w:rPr>
                <w:color w:val="17479E"/>
                <w:sz w:val="16"/>
                <w:lang w:val="hu-HU"/>
              </w:rPr>
              <w:t xml:space="preserve">Megnyitó </w:t>
            </w:r>
            <w:r w:rsidRPr="00EF378A">
              <w:rPr>
                <w:color w:val="231F20"/>
                <w:sz w:val="16"/>
                <w:lang w:val="hu-HU"/>
              </w:rPr>
              <w:t>logó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6E58874E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54" w:type="dxa"/>
            <w:tcBorders>
              <w:left w:val="single" w:sz="6" w:space="0" w:color="231F20"/>
            </w:tcBorders>
          </w:tcPr>
          <w:p w14:paraId="554BAA27" w14:textId="77777777" w:rsidR="008C1347" w:rsidRPr="00EF378A" w:rsidRDefault="00000000">
            <w:pPr>
              <w:pStyle w:val="TableParagraph"/>
              <w:spacing w:before="18"/>
              <w:ind w:left="6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be</w:t>
            </w:r>
          </w:p>
        </w:tc>
        <w:tc>
          <w:tcPr>
            <w:tcW w:w="4235" w:type="dxa"/>
            <w:gridSpan w:val="5"/>
          </w:tcPr>
          <w:p w14:paraId="52CB8CE2" w14:textId="77777777" w:rsidR="008C1347" w:rsidRPr="00EF378A" w:rsidRDefault="00000000">
            <w:pPr>
              <w:pStyle w:val="TableParagraph"/>
              <w:spacing w:before="18"/>
              <w:ind w:left="53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G-MASTER logó jelenik meg, amikor a monitor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be van kapcsolva.</w:t>
            </w:r>
          </w:p>
        </w:tc>
      </w:tr>
      <w:tr w:rsidR="008C1347" w:rsidRPr="00EF378A" w14:paraId="0BE62FB9" w14:textId="77777777">
        <w:trPr>
          <w:trHeight w:val="246"/>
        </w:trPr>
        <w:tc>
          <w:tcPr>
            <w:tcW w:w="1919" w:type="dxa"/>
            <w:vMerge/>
            <w:tcBorders>
              <w:top w:val="nil"/>
              <w:right w:val="single" w:sz="6" w:space="0" w:color="231F20"/>
            </w:tcBorders>
          </w:tcPr>
          <w:p w14:paraId="2707702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636612F5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54" w:type="dxa"/>
            <w:tcBorders>
              <w:left w:val="single" w:sz="6" w:space="0" w:color="231F20"/>
            </w:tcBorders>
          </w:tcPr>
          <w:p w14:paraId="5DF220D6" w14:textId="77777777" w:rsidR="008C1347" w:rsidRPr="00EF378A" w:rsidRDefault="00000000">
            <w:pPr>
              <w:pStyle w:val="TableParagraph"/>
              <w:spacing w:before="15"/>
              <w:ind w:left="6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ki</w:t>
            </w:r>
          </w:p>
        </w:tc>
        <w:tc>
          <w:tcPr>
            <w:tcW w:w="4235" w:type="dxa"/>
            <w:gridSpan w:val="5"/>
          </w:tcPr>
          <w:p w14:paraId="2CE297CC" w14:textId="77777777" w:rsidR="008C1347" w:rsidRPr="00EF378A" w:rsidRDefault="00000000">
            <w:pPr>
              <w:pStyle w:val="TableParagraph"/>
              <w:spacing w:before="15"/>
              <w:ind w:left="53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G-MASTER logó nem jelenik meg, amikor a monitor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be van kapcsolva.</w:t>
            </w:r>
          </w:p>
        </w:tc>
      </w:tr>
      <w:tr w:rsidR="008C1347" w:rsidRPr="00EF378A" w14:paraId="3DFB12F9" w14:textId="77777777">
        <w:trPr>
          <w:trHeight w:val="247"/>
        </w:trPr>
        <w:tc>
          <w:tcPr>
            <w:tcW w:w="1919" w:type="dxa"/>
            <w:vMerge w:val="restart"/>
            <w:tcBorders>
              <w:right w:val="single" w:sz="6" w:space="0" w:color="231F20"/>
            </w:tcBorders>
          </w:tcPr>
          <w:p w14:paraId="18C1920B" w14:textId="756B2DF2" w:rsidR="008C1347" w:rsidRPr="00EF378A" w:rsidRDefault="00000000">
            <w:pPr>
              <w:pStyle w:val="TableParagraph"/>
              <w:spacing w:before="75"/>
              <w:ind w:left="108" w:right="1281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HDR *</w:t>
            </w:r>
            <w:r w:rsidRPr="00EF378A">
              <w:rPr>
                <w:color w:val="231F20"/>
                <w:sz w:val="16"/>
                <w:vertAlign w:val="superscript"/>
                <w:lang w:val="hu-HU"/>
              </w:rPr>
              <w:t>1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550C6E8F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54" w:type="dxa"/>
            <w:tcBorders>
              <w:left w:val="single" w:sz="6" w:space="0" w:color="231F20"/>
            </w:tcBorders>
          </w:tcPr>
          <w:p w14:paraId="58FA577D" w14:textId="77777777" w:rsidR="008C1347" w:rsidRPr="00EF378A" w:rsidRDefault="00000000">
            <w:pPr>
              <w:pStyle w:val="TableParagraph"/>
              <w:spacing w:before="32"/>
              <w:ind w:left="59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be</w:t>
            </w:r>
          </w:p>
        </w:tc>
        <w:tc>
          <w:tcPr>
            <w:tcW w:w="4235" w:type="dxa"/>
            <w:gridSpan w:val="5"/>
          </w:tcPr>
          <w:p w14:paraId="16FB33B3" w14:textId="77777777" w:rsidR="008C1347" w:rsidRPr="00EF378A" w:rsidRDefault="00000000">
            <w:pPr>
              <w:pStyle w:val="TableParagraph"/>
              <w:spacing w:before="32"/>
              <w:ind w:left="6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HDR (nagy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dinamikatartományú) </w:t>
            </w:r>
            <w:r w:rsidRPr="00EF378A">
              <w:rPr>
                <w:color w:val="231F20"/>
                <w:sz w:val="16"/>
                <w:lang w:val="hu-HU"/>
              </w:rPr>
              <w:t>jelhez</w:t>
            </w:r>
          </w:p>
        </w:tc>
      </w:tr>
      <w:tr w:rsidR="008C1347" w:rsidRPr="00EF378A" w14:paraId="3089459A" w14:textId="77777777">
        <w:trPr>
          <w:trHeight w:val="252"/>
        </w:trPr>
        <w:tc>
          <w:tcPr>
            <w:tcW w:w="1919" w:type="dxa"/>
            <w:vMerge/>
            <w:tcBorders>
              <w:top w:val="nil"/>
              <w:right w:val="single" w:sz="6" w:space="0" w:color="231F20"/>
            </w:tcBorders>
          </w:tcPr>
          <w:p w14:paraId="6413B618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633D962D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54" w:type="dxa"/>
            <w:tcBorders>
              <w:left w:val="single" w:sz="6" w:space="0" w:color="231F20"/>
            </w:tcBorders>
          </w:tcPr>
          <w:p w14:paraId="4CB725EC" w14:textId="77777777" w:rsidR="008C1347" w:rsidRPr="00EF378A" w:rsidRDefault="00000000">
            <w:pPr>
              <w:pStyle w:val="TableParagraph"/>
              <w:spacing w:before="45"/>
              <w:ind w:left="59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ki</w:t>
            </w:r>
          </w:p>
        </w:tc>
        <w:tc>
          <w:tcPr>
            <w:tcW w:w="4235" w:type="dxa"/>
            <w:gridSpan w:val="5"/>
          </w:tcPr>
          <w:p w14:paraId="2936A5F4" w14:textId="77777777" w:rsidR="008C1347" w:rsidRPr="00EF378A" w:rsidRDefault="00000000">
            <w:pPr>
              <w:pStyle w:val="TableParagraph"/>
              <w:spacing w:before="45"/>
              <w:ind w:left="58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Normál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jel </w:t>
            </w:r>
            <w:r w:rsidRPr="00EF378A">
              <w:rPr>
                <w:color w:val="231F20"/>
                <w:sz w:val="16"/>
                <w:lang w:val="hu-HU"/>
              </w:rPr>
              <w:t>esetén</w:t>
            </w:r>
          </w:p>
        </w:tc>
      </w:tr>
      <w:tr w:rsidR="008C1347" w:rsidRPr="00EF378A" w14:paraId="7FA9A944" w14:textId="77777777">
        <w:trPr>
          <w:trHeight w:val="252"/>
        </w:trPr>
        <w:tc>
          <w:tcPr>
            <w:tcW w:w="1919" w:type="dxa"/>
            <w:vMerge w:val="restart"/>
            <w:tcBorders>
              <w:right w:val="single" w:sz="6" w:space="0" w:color="231F20"/>
            </w:tcBorders>
          </w:tcPr>
          <w:p w14:paraId="1D3FF51F" w14:textId="4C27FC77" w:rsidR="008C1347" w:rsidRPr="00EF378A" w:rsidRDefault="00000000">
            <w:pPr>
              <w:pStyle w:val="TableParagraph"/>
              <w:spacing w:before="71"/>
              <w:ind w:left="105" w:right="189"/>
              <w:rPr>
                <w:sz w:val="16"/>
                <w:lang w:val="hu-HU"/>
              </w:rPr>
            </w:pPr>
            <w:proofErr w:type="spellStart"/>
            <w:r w:rsidRPr="00EF378A">
              <w:rPr>
                <w:color w:val="231F20"/>
                <w:sz w:val="16"/>
                <w:lang w:val="hu-HU"/>
              </w:rPr>
              <w:t>FreeSync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Premium *</w:t>
            </w:r>
            <w:r w:rsidRPr="00EF378A">
              <w:rPr>
                <w:color w:val="231F20"/>
                <w:sz w:val="16"/>
                <w:vertAlign w:val="superscript"/>
                <w:lang w:val="hu-HU"/>
              </w:rPr>
              <w:t>1,2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39AB6760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54" w:type="dxa"/>
            <w:tcBorders>
              <w:left w:val="single" w:sz="6" w:space="0" w:color="231F20"/>
            </w:tcBorders>
          </w:tcPr>
          <w:p w14:paraId="7FA9A1CB" w14:textId="77777777" w:rsidR="008C1347" w:rsidRPr="00EF378A" w:rsidRDefault="00000000">
            <w:pPr>
              <w:pStyle w:val="TableParagraph"/>
              <w:spacing w:before="38"/>
              <w:ind w:left="5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be</w:t>
            </w:r>
          </w:p>
        </w:tc>
        <w:tc>
          <w:tcPr>
            <w:tcW w:w="4235" w:type="dxa"/>
            <w:gridSpan w:val="5"/>
          </w:tcPr>
          <w:p w14:paraId="29B0D35F" w14:textId="77777777" w:rsidR="008C1347" w:rsidRPr="00EF378A" w:rsidRDefault="00000000">
            <w:pPr>
              <w:pStyle w:val="TableParagraph"/>
              <w:spacing w:before="38"/>
              <w:ind w:left="61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FreeSync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be van kapcsolva.</w:t>
            </w:r>
          </w:p>
        </w:tc>
      </w:tr>
      <w:tr w:rsidR="008C1347" w:rsidRPr="00EF378A" w14:paraId="7D4AAE8B" w14:textId="77777777">
        <w:trPr>
          <w:trHeight w:val="242"/>
        </w:trPr>
        <w:tc>
          <w:tcPr>
            <w:tcW w:w="1919" w:type="dxa"/>
            <w:vMerge/>
            <w:tcBorders>
              <w:top w:val="nil"/>
              <w:right w:val="single" w:sz="6" w:space="0" w:color="231F20"/>
            </w:tcBorders>
          </w:tcPr>
          <w:p w14:paraId="2ACF9A07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7954CFFD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54" w:type="dxa"/>
            <w:tcBorders>
              <w:left w:val="single" w:sz="6" w:space="0" w:color="231F20"/>
            </w:tcBorders>
          </w:tcPr>
          <w:p w14:paraId="45BC07C2" w14:textId="77777777" w:rsidR="008C1347" w:rsidRPr="00EF378A" w:rsidRDefault="00000000">
            <w:pPr>
              <w:pStyle w:val="TableParagraph"/>
              <w:spacing w:before="23"/>
              <w:ind w:left="6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ki</w:t>
            </w:r>
          </w:p>
        </w:tc>
        <w:tc>
          <w:tcPr>
            <w:tcW w:w="4235" w:type="dxa"/>
            <w:gridSpan w:val="5"/>
          </w:tcPr>
          <w:p w14:paraId="59827837" w14:textId="77777777" w:rsidR="008C1347" w:rsidRPr="00EF378A" w:rsidRDefault="00000000">
            <w:pPr>
              <w:pStyle w:val="TableParagraph"/>
              <w:spacing w:before="25"/>
              <w:ind w:left="61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FreeSync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ki van kapcsolva.</w:t>
            </w:r>
          </w:p>
        </w:tc>
      </w:tr>
      <w:tr w:rsidR="008C1347" w:rsidRPr="00EF378A" w14:paraId="3BDCD136" w14:textId="77777777">
        <w:trPr>
          <w:trHeight w:val="239"/>
        </w:trPr>
        <w:tc>
          <w:tcPr>
            <w:tcW w:w="1919" w:type="dxa"/>
            <w:vMerge w:val="restart"/>
            <w:tcBorders>
              <w:bottom w:val="nil"/>
              <w:right w:val="single" w:sz="6" w:space="0" w:color="231F20"/>
            </w:tcBorders>
          </w:tcPr>
          <w:p w14:paraId="3516FF29" w14:textId="77777777" w:rsidR="008C1347" w:rsidRPr="00EF378A" w:rsidRDefault="00000000">
            <w:pPr>
              <w:pStyle w:val="TableParagraph"/>
              <w:spacing w:before="62"/>
              <w:ind w:left="111" w:right="1476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4"/>
                <w:sz w:val="16"/>
                <w:lang w:val="hu-HU"/>
              </w:rPr>
              <w:t>LED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4E479AB1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54" w:type="dxa"/>
            <w:tcBorders>
              <w:left w:val="single" w:sz="6" w:space="0" w:color="231F20"/>
            </w:tcBorders>
          </w:tcPr>
          <w:p w14:paraId="2C064720" w14:textId="77777777" w:rsidR="008C1347" w:rsidRPr="00EF378A" w:rsidRDefault="00000000">
            <w:pPr>
              <w:pStyle w:val="TableParagraph"/>
              <w:spacing w:before="24"/>
              <w:ind w:left="66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be</w:t>
            </w:r>
          </w:p>
        </w:tc>
        <w:tc>
          <w:tcPr>
            <w:tcW w:w="4235" w:type="dxa"/>
            <w:gridSpan w:val="5"/>
          </w:tcPr>
          <w:p w14:paraId="07E373C4" w14:textId="77777777" w:rsidR="008C1347" w:rsidRPr="00EF378A" w:rsidRDefault="00000000">
            <w:pPr>
              <w:pStyle w:val="TableParagraph"/>
              <w:spacing w:before="24"/>
              <w:ind w:left="61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bekapcsolás jelzőfénye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világít.</w:t>
            </w:r>
          </w:p>
        </w:tc>
      </w:tr>
      <w:tr w:rsidR="008C1347" w:rsidRPr="00EF378A" w14:paraId="25CDBAAA" w14:textId="77777777">
        <w:trPr>
          <w:trHeight w:val="242"/>
        </w:trPr>
        <w:tc>
          <w:tcPr>
            <w:tcW w:w="1919" w:type="dxa"/>
            <w:vMerge/>
            <w:tcBorders>
              <w:top w:val="nil"/>
              <w:bottom w:val="nil"/>
              <w:right w:val="single" w:sz="6" w:space="0" w:color="231F20"/>
            </w:tcBorders>
          </w:tcPr>
          <w:p w14:paraId="2152E880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04AE2EDA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54" w:type="dxa"/>
            <w:tcBorders>
              <w:left w:val="single" w:sz="6" w:space="0" w:color="231F20"/>
            </w:tcBorders>
          </w:tcPr>
          <w:p w14:paraId="29480516" w14:textId="77777777" w:rsidR="008C1347" w:rsidRPr="00EF378A" w:rsidRDefault="00000000">
            <w:pPr>
              <w:pStyle w:val="TableParagraph"/>
              <w:spacing w:before="35"/>
              <w:ind w:left="59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ki</w:t>
            </w:r>
          </w:p>
        </w:tc>
        <w:tc>
          <w:tcPr>
            <w:tcW w:w="4235" w:type="dxa"/>
            <w:gridSpan w:val="5"/>
          </w:tcPr>
          <w:p w14:paraId="4AF7F70E" w14:textId="77777777" w:rsidR="008C1347" w:rsidRPr="00EF378A" w:rsidRDefault="00000000">
            <w:pPr>
              <w:pStyle w:val="TableParagraph"/>
              <w:spacing w:before="35"/>
              <w:ind w:left="61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bekapcsolás jelzőfénye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kialszik.</w:t>
            </w:r>
          </w:p>
        </w:tc>
      </w:tr>
      <w:tr w:rsidR="008C1347" w:rsidRPr="00EF378A" w14:paraId="7D4F665D" w14:textId="77777777">
        <w:trPr>
          <w:trHeight w:val="436"/>
        </w:trPr>
        <w:tc>
          <w:tcPr>
            <w:tcW w:w="7074" w:type="dxa"/>
            <w:gridSpan w:val="8"/>
            <w:tcBorders>
              <w:top w:val="nil"/>
            </w:tcBorders>
          </w:tcPr>
          <w:p w14:paraId="607ED8C8" w14:textId="77777777" w:rsidR="008C1347" w:rsidRPr="00EF378A" w:rsidRDefault="00000000">
            <w:pPr>
              <w:pStyle w:val="TableParagraph"/>
              <w:spacing w:before="126"/>
              <w:ind w:left="102"/>
              <w:rPr>
                <w:sz w:val="16"/>
                <w:lang w:val="hu-HU"/>
              </w:rPr>
            </w:pPr>
            <w:r w:rsidRPr="00EF378A">
              <w:rPr>
                <w:b/>
                <w:color w:val="FFFFFF"/>
                <w:sz w:val="16"/>
                <w:shd w:val="clear" w:color="auto" w:fill="17479E"/>
                <w:lang w:val="hu-HU"/>
              </w:rPr>
              <w:t xml:space="preserve"> MEGJEGYZÉS Kapcsolja </w:t>
            </w:r>
            <w:r w:rsidRPr="00EF378A">
              <w:rPr>
                <w:color w:val="231F20"/>
                <w:sz w:val="16"/>
                <w:lang w:val="hu-HU"/>
              </w:rPr>
              <w:t xml:space="preserve">ki a bekapcsolásjelzőt, ha zavarja a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fénye.</w:t>
            </w:r>
          </w:p>
        </w:tc>
      </w:tr>
      <w:tr w:rsidR="008C1347" w:rsidRPr="00EF378A" w14:paraId="36FD0A2E" w14:textId="77777777">
        <w:trPr>
          <w:trHeight w:val="238"/>
        </w:trPr>
        <w:tc>
          <w:tcPr>
            <w:tcW w:w="1919" w:type="dxa"/>
            <w:vMerge w:val="restart"/>
            <w:tcBorders>
              <w:right w:val="single" w:sz="6" w:space="0" w:color="231F20"/>
            </w:tcBorders>
          </w:tcPr>
          <w:p w14:paraId="6A170BB2" w14:textId="409F042C" w:rsidR="008C1347" w:rsidRPr="00EF378A" w:rsidRDefault="00000000">
            <w:pPr>
              <w:pStyle w:val="TableParagraph"/>
              <w:spacing w:before="71"/>
              <w:ind w:left="111" w:right="1236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DDC/CI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1128AD12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54" w:type="dxa"/>
            <w:tcBorders>
              <w:left w:val="single" w:sz="6" w:space="0" w:color="231F20"/>
            </w:tcBorders>
          </w:tcPr>
          <w:p w14:paraId="60843340" w14:textId="77777777" w:rsidR="008C1347" w:rsidRPr="00EF378A" w:rsidRDefault="00000000">
            <w:pPr>
              <w:pStyle w:val="TableParagraph"/>
              <w:spacing w:before="14"/>
              <w:ind w:left="56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be</w:t>
            </w:r>
          </w:p>
        </w:tc>
        <w:tc>
          <w:tcPr>
            <w:tcW w:w="4235" w:type="dxa"/>
            <w:gridSpan w:val="5"/>
          </w:tcPr>
          <w:p w14:paraId="4AAF026E" w14:textId="77777777" w:rsidR="008C1347" w:rsidRPr="00EF378A" w:rsidRDefault="00000000">
            <w:pPr>
              <w:pStyle w:val="TableParagraph"/>
              <w:spacing w:before="14"/>
              <w:ind w:left="58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DDC/CI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be van kapcsolva.</w:t>
            </w:r>
          </w:p>
        </w:tc>
      </w:tr>
      <w:tr w:rsidR="008C1347" w:rsidRPr="00EF378A" w14:paraId="319E87CF" w14:textId="77777777">
        <w:trPr>
          <w:trHeight w:val="254"/>
        </w:trPr>
        <w:tc>
          <w:tcPr>
            <w:tcW w:w="1919" w:type="dxa"/>
            <w:vMerge/>
            <w:tcBorders>
              <w:top w:val="nil"/>
              <w:right w:val="single" w:sz="6" w:space="0" w:color="231F20"/>
            </w:tcBorders>
          </w:tcPr>
          <w:p w14:paraId="247C66D9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53824808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54" w:type="dxa"/>
            <w:tcBorders>
              <w:left w:val="single" w:sz="6" w:space="0" w:color="231F20"/>
            </w:tcBorders>
          </w:tcPr>
          <w:p w14:paraId="48123365" w14:textId="77777777" w:rsidR="008C1347" w:rsidRPr="00EF378A" w:rsidRDefault="00000000">
            <w:pPr>
              <w:pStyle w:val="TableParagraph"/>
              <w:spacing w:before="28"/>
              <w:ind w:left="51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ki</w:t>
            </w:r>
          </w:p>
        </w:tc>
        <w:tc>
          <w:tcPr>
            <w:tcW w:w="4235" w:type="dxa"/>
            <w:gridSpan w:val="5"/>
          </w:tcPr>
          <w:p w14:paraId="7D4A9762" w14:textId="77777777" w:rsidR="008C1347" w:rsidRPr="00EF378A" w:rsidRDefault="00000000">
            <w:pPr>
              <w:pStyle w:val="TableParagraph"/>
              <w:spacing w:before="32"/>
              <w:ind w:left="52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DDC/CI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ki van kapcsolva.</w:t>
            </w:r>
          </w:p>
        </w:tc>
      </w:tr>
      <w:tr w:rsidR="008C1347" w:rsidRPr="00EF378A" w14:paraId="2744332B" w14:textId="77777777">
        <w:trPr>
          <w:trHeight w:val="413"/>
        </w:trPr>
        <w:tc>
          <w:tcPr>
            <w:tcW w:w="1919" w:type="dxa"/>
            <w:vMerge w:val="restart"/>
            <w:tcBorders>
              <w:right w:val="single" w:sz="6" w:space="0" w:color="231F20"/>
            </w:tcBorders>
          </w:tcPr>
          <w:p w14:paraId="29CCD7C2" w14:textId="77777777" w:rsidR="008C1347" w:rsidRPr="00EF378A" w:rsidRDefault="008C1347">
            <w:pPr>
              <w:pStyle w:val="TableParagraph"/>
              <w:spacing w:before="6"/>
              <w:rPr>
                <w:sz w:val="20"/>
                <w:lang w:val="hu-HU"/>
              </w:rPr>
            </w:pPr>
          </w:p>
          <w:p w14:paraId="327DF2DC" w14:textId="043C7477" w:rsidR="008C1347" w:rsidRPr="00EF378A" w:rsidRDefault="00000000">
            <w:pPr>
              <w:pStyle w:val="TableParagraph"/>
              <w:ind w:left="112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Készenléti üzemmód USB</w:t>
            </w: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24DAC368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54" w:type="dxa"/>
            <w:tcBorders>
              <w:left w:val="single" w:sz="6" w:space="0" w:color="231F20"/>
            </w:tcBorders>
          </w:tcPr>
          <w:p w14:paraId="77872C51" w14:textId="77777777" w:rsidR="008C1347" w:rsidRPr="00EF378A" w:rsidRDefault="00000000">
            <w:pPr>
              <w:pStyle w:val="TableParagraph"/>
              <w:spacing w:before="117"/>
              <w:ind w:left="5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be</w:t>
            </w:r>
          </w:p>
        </w:tc>
        <w:tc>
          <w:tcPr>
            <w:tcW w:w="4235" w:type="dxa"/>
            <w:gridSpan w:val="5"/>
          </w:tcPr>
          <w:p w14:paraId="17BC20D4" w14:textId="77777777" w:rsidR="008C1347" w:rsidRPr="00EF378A" w:rsidRDefault="00000000">
            <w:pPr>
              <w:pStyle w:val="TableParagraph"/>
              <w:spacing w:line="200" w:lineRule="atLeast"/>
              <w:ind w:left="52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Az USB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hub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a monitorral szinkronban készenléti üzemmódba lép.</w:t>
            </w:r>
          </w:p>
        </w:tc>
      </w:tr>
      <w:tr w:rsidR="008C1347" w:rsidRPr="00EF378A" w14:paraId="79829E3C" w14:textId="77777777">
        <w:trPr>
          <w:trHeight w:val="415"/>
        </w:trPr>
        <w:tc>
          <w:tcPr>
            <w:tcW w:w="1919" w:type="dxa"/>
            <w:vMerge/>
            <w:tcBorders>
              <w:top w:val="nil"/>
              <w:right w:val="single" w:sz="6" w:space="0" w:color="231F20"/>
            </w:tcBorders>
          </w:tcPr>
          <w:p w14:paraId="7E6BBD67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6" w:type="dxa"/>
            <w:tcBorders>
              <w:left w:val="single" w:sz="6" w:space="0" w:color="231F20"/>
              <w:right w:val="single" w:sz="6" w:space="0" w:color="231F20"/>
            </w:tcBorders>
          </w:tcPr>
          <w:p w14:paraId="064E0EE2" w14:textId="77777777" w:rsidR="008C1347" w:rsidRPr="00EF378A" w:rsidRDefault="008C1347">
            <w:pPr>
              <w:pStyle w:val="TableParagraph"/>
              <w:rPr>
                <w:rFonts w:ascii="Times New Roman"/>
                <w:sz w:val="12"/>
                <w:lang w:val="hu-HU"/>
              </w:rPr>
            </w:pPr>
          </w:p>
        </w:tc>
        <w:tc>
          <w:tcPr>
            <w:tcW w:w="854" w:type="dxa"/>
            <w:tcBorders>
              <w:left w:val="single" w:sz="6" w:space="0" w:color="231F20"/>
            </w:tcBorders>
          </w:tcPr>
          <w:p w14:paraId="7B9DAE51" w14:textId="77777777" w:rsidR="008C1347" w:rsidRPr="00EF378A" w:rsidRDefault="00000000">
            <w:pPr>
              <w:pStyle w:val="TableParagraph"/>
              <w:spacing w:before="110"/>
              <w:ind w:left="5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Kapcsolja ki</w:t>
            </w:r>
          </w:p>
        </w:tc>
        <w:tc>
          <w:tcPr>
            <w:tcW w:w="4235" w:type="dxa"/>
            <w:gridSpan w:val="5"/>
          </w:tcPr>
          <w:p w14:paraId="6B355ECC" w14:textId="77777777" w:rsidR="008C1347" w:rsidRPr="00EF378A" w:rsidRDefault="00000000">
            <w:pPr>
              <w:pStyle w:val="TableParagraph"/>
              <w:spacing w:line="198" w:lineRule="exact"/>
              <w:ind w:left="52" w:right="97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Az USB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hub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aktív marad, ha a monitor készenléti üzemmódba kerül.</w:t>
            </w:r>
          </w:p>
        </w:tc>
      </w:tr>
    </w:tbl>
    <w:p w14:paraId="22FD53D1" w14:textId="7894D456" w:rsidR="008C1347" w:rsidRPr="00EF378A" w:rsidRDefault="00766253">
      <w:pPr>
        <w:pStyle w:val="BodyText"/>
        <w:spacing w:before="152" w:line="278" w:lineRule="auto"/>
        <w:ind w:left="276" w:right="676" w:hanging="171"/>
        <w:rPr>
          <w:lang w:val="hu-HU"/>
        </w:rPr>
      </w:pPr>
      <w:r w:rsidRPr="00EF378A">
        <w:rPr>
          <w:lang w:val="hu-HU"/>
        </w:rPr>
        <w:pict w14:anchorId="6C8D2969">
          <v:shape id="docshape1679" o:spid="_x0000_s2254" type="#_x0000_t202" style="position:absolute;left:0;text-align:left;margin-left:7.5pt;margin-top:366.15pt;width:12.1pt;height:46.1pt;z-index:15863296;mso-position-horizontal-relative:page;mso-position-vertical-relative:page" filled="f" stroked="f">
            <v:textbox style="layout-flow:vertical;mso-layout-flow-alt:bottom-to-top" inset="0,0,0,0">
              <w:txbxContent>
                <w:p w14:paraId="2632FE63" w14:textId="0D1732C8" w:rsidR="008C1347" w:rsidRPr="00766253" w:rsidRDefault="00766253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  <w:r w:rsidR="00000000" w:rsidRPr="00EF378A">
        <w:rPr>
          <w:lang w:val="hu-HU"/>
        </w:rPr>
        <w:pict w14:anchorId="541AB42B">
          <v:group id="docshapegroup1535" o:spid="_x0000_s2402" style="position:absolute;left:0;text-align:left;margin-left:-.5pt;margin-top:415.95pt;width:17.55pt;height:8.5pt;z-index:15854592;mso-position-horizontal-relative:page;mso-position-vertical-relative:page" coordorigin="-10,8319" coordsize="351,170">
            <v:rect id="docshape1536" o:spid="_x0000_s2404" style="position:absolute;top:8328;width:331;height:150" fillcolor="#808285" stroked="f"/>
            <v:shape id="docshape1537" o:spid="_x0000_s2403" style="position:absolute;top:8328;width:331;height:150" coordorigin=",8329" coordsize="331,150" path="m,8479r331,l331,8329,,8329e" filled="f" strokecolor="#808285" strokeweight="1pt">
              <v:path arrowok="t"/>
            </v:shape>
            <w10:wrap anchorx="page" anchory="page"/>
          </v:group>
        </w:pict>
      </w:r>
      <w:r w:rsidR="00000000" w:rsidRPr="00EF378A">
        <w:rPr>
          <w:lang w:val="hu-HU"/>
        </w:rPr>
        <w:pict w14:anchorId="1F7EA87E">
          <v:group id="docshapegroup1538" o:spid="_x0000_s2264" style="position:absolute;left:0;text-align:left;margin-left:148.15pt;margin-top:26pt;width:112.1pt;height:92.4pt;z-index:-19642368;mso-position-horizontal-relative:page;mso-position-vertical-relative:page" coordorigin="2963,520" coordsize="2242,1848">
            <v:rect id="docshape1539" o:spid="_x0000_s2401" style="position:absolute;left:2963;top:520;width:2242;height:1848" fillcolor="#231a16" stroked="f"/>
            <v:rect id="docshape1540" o:spid="_x0000_s2400" style="position:absolute;left:2985;top:1840;width:642;height:153" fillcolor="#414042" stroked="f"/>
            <v:rect id="docshape1541" o:spid="_x0000_s2399" style="position:absolute;left:2985;top:1840;width:642;height:153" filled="f" strokecolor="white" strokeweight=".1097mm"/>
            <v:rect id="docshape1542" o:spid="_x0000_s2398" style="position:absolute;left:3667;top:713;width:1514;height:1624" fillcolor="#323031" stroked="f"/>
            <v:rect id="docshape1543" o:spid="_x0000_s2397" style="position:absolute;left:3667;top:713;width:1514;height:1624" filled="f" strokecolor="white" strokeweight=".09594mm"/>
            <v:shape id="docshape1544" o:spid="_x0000_s2396" type="#_x0000_t75" style="position:absolute;left:3020;top:742;width:111;height:110">
              <v:imagedata r:id="rId235" o:title=""/>
            </v:shape>
            <v:rect id="docshape1545" o:spid="_x0000_s2395" style="position:absolute;left:3019;top:1565;width:115;height:74" filled="f" strokecolor="white" strokeweight=".1108mm"/>
            <v:shape id="docshape1546" o:spid="_x0000_s2394" style="position:absolute;left:3064;top:1569;width:10;height:66" coordorigin="3065,1569" coordsize="10,66" path="m3074,1569r-8,13l3065,1609r10,26l3071,1605r,-16l3074,1569xe" stroked="f">
              <v:path arrowok="t"/>
            </v:shape>
            <v:shape id="docshape1547" o:spid="_x0000_s2393" style="position:absolute;left:3064;top:1569;width:10;height:66" coordorigin="3065,1569" coordsize="10,66" path="m3075,1635r-10,-26l3065,1597r1,-15l3074,1569r-3,20l3071,1597r,8l3075,1635xe" filled="f" strokecolor="white" strokeweight=".05539mm">
              <v:path arrowok="t"/>
            </v:shape>
            <v:shape id="docshape1548" o:spid="_x0000_s2392" style="position:absolute;left:3020;top:1588;width:111;height:14" coordorigin="3021,1589" coordsize="111,14" path="m3072,1589r-14,1l3042,1593r-14,3l3021,1598r20,-2l3058,1595r14,l3081,1595r9,1l3105,1598r27,4l3108,1595r-20,-4l3072,1589xe" stroked="f">
              <v:path arrowok="t"/>
            </v:shape>
            <v:shape id="docshape1549" o:spid="_x0000_s2391" style="position:absolute;left:3020;top:1588;width:111;height:14" coordorigin="3021,1589" coordsize="111,14" path="m3021,1598r7,-2l3042,1593r16,-3l3072,1589r16,2l3108,1595r17,5l3132,1602r-27,-4l3090,1596r-9,-1l3072,1595r-14,l3041,1596r-14,2l3021,1598xe" filled="f" strokecolor="white" strokeweight=".05539mm">
              <v:path arrowok="t"/>
            </v:shape>
            <v:shape id="docshape1550" o:spid="_x0000_s2390" style="position:absolute;left:3029;top:2235;width:22;height:11" coordorigin="3030,2235" coordsize="22,11" path="m3051,2235r-21,1l3040,2246r11,-11xe" stroked="f">
              <v:path arrowok="t"/>
            </v:shape>
            <v:shape id="docshape1551" o:spid="_x0000_s2389" style="position:absolute;left:3029;top:2235;width:22;height:11" coordorigin="3030,2235" coordsize="22,11" path="m3030,2236r21,-1l3040,2246r-10,-10xe" filled="f" strokecolor="white" strokeweight=".02753mm">
              <v:path arrowok="t"/>
            </v:shape>
            <v:shape id="docshape1552" o:spid="_x0000_s2388" style="position:absolute;left:3040;top:2199;width:81;height:82" coordorigin="3040,2199" coordsize="81,82" path="m3040,2235r,-27l3040,2203r4,-4l3049,2199r62,l3116,2199r4,4l3120,2208r,64l3120,2276r-4,4l3111,2280r-62,l3044,2280r-4,-4l3040,2272r,-13e" filled="f" strokecolor="white" strokeweight=".1108mm">
              <v:path arrowok="t"/>
            </v:shape>
            <v:shape id="docshape1553" o:spid="_x0000_s2387" style="position:absolute;left:3076;top:2219;width:18;height:40" coordorigin="3076,2220" coordsize="18,40" path="m3076,2220r,24l3094,2259e" filled="f" strokecolor="white" strokeweight=".1108mm">
              <v:path arrowok="t"/>
            </v:shape>
            <v:shape id="docshape1554" o:spid="_x0000_s2386" style="position:absolute;left:3069;top:949;width:11;height:22" coordorigin="3069,949" coordsize="11,22" path="m3069,949r,22l3080,960r-11,-11xe" stroked="f">
              <v:path arrowok="t"/>
            </v:shape>
            <v:shape id="docshape1555" o:spid="_x0000_s2385" style="position:absolute;left:3069;top:949;width:11;height:22" coordorigin="3069,949" coordsize="11,22" path="m3069,971r,-22l3080,960r-11,11xe" filled="f" strokecolor="white" strokeweight=".02753mm">
              <v:path arrowok="t"/>
            </v:shape>
            <v:shape id="docshape1556" o:spid="_x0000_s2384" style="position:absolute;left:3035;top:918;width:81;height:82" coordorigin="3036,919" coordsize="81,82" path="m3036,949r,-21l3036,923r4,-4l3045,919r62,l3112,919r4,4l3116,928r,63l3116,996r-4,4l3107,1000r-62,l3040,1000r-4,-4l3036,991r,-20e" filled="f" strokecolor="white" strokeweight=".1108mm">
              <v:path arrowok="t"/>
            </v:shape>
            <v:line id="_x0000_s2383" style="position:absolute" from="3069,960" to="3040,960" strokecolor="white" strokeweight=".16617mm"/>
            <v:shape id="docshape1557" o:spid="_x0000_s2382" style="position:absolute;left:3040;top:1098;width:23;height:44" coordorigin="3040,1098" coordsize="23,44" path="m3062,1132r,10l3040,1142r,-44l3062,1098r,10e" filled="f" strokecolor="white" strokeweight=".1108mm">
              <v:path arrowok="t"/>
            </v:shape>
            <v:shape id="docshape1558" o:spid="_x0000_s2381" style="position:absolute;left:3061;top:1080;width:34;height:80" coordorigin="3061,1080" coordsize="34,80" path="m3062,1132r,8l3083,1160r12,l3095,1080r-13,l3061,1100r1,9e" filled="f" strokecolor="white" strokeweight=".1108mm">
              <v:path arrowok="t"/>
            </v:shape>
            <v:shape id="docshape1559" o:spid="_x0000_s2380" style="position:absolute;left:3098;top:1106;width:13;height:33" coordorigin="3098,1107" coordsize="13,33" path="m3098,1107r13,1l3111,1122r,14l3099,1139e" filled="f" strokecolor="white" strokeweight=".1108mm">
              <v:path arrowok="t"/>
            </v:shape>
            <v:rect id="docshape1560" o:spid="_x0000_s2379" style="position:absolute;left:3045;top:1885;width:80;height:73" filled="f" strokecolor="white" strokeweight=".02753mm"/>
            <v:shape id="docshape1561" o:spid="_x0000_s2378" style="position:absolute;left:3024;top:1882;width:104;height:79" coordorigin="3024,1882" coordsize="104,79" path="m3122,1961r-92,l3027,1961r-3,-3l3024,1955r,-67l3024,1885r3,-3l3030,1882r92,l3125,1882r3,3l3128,1888r,67l3128,1958r-3,3l3122,1961xe" filled="f" strokecolor="white" strokeweight=".14147mm">
              <v:path arrowok="t"/>
            </v:shape>
            <v:rect id="docshape1562" o:spid="_x0000_s2377" style="position:absolute;left:3026;top:1882;width:21;height:77" stroked="f"/>
            <v:rect id="docshape1563" o:spid="_x0000_s2376" style="position:absolute;left:3026;top:1882;width:21;height:77" filled="f" strokecolor="white" strokeweight=".02753mm"/>
            <v:shape id="docshape1564" o:spid="_x0000_s2375" style="position:absolute;left:3030;top:1903;width:6;height:35" coordorigin="3030,1904" coordsize="6,35" o:spt="100" adj="0,,0" path="m3036,1932r-6,l3030,1938r6,l3036,1932xm3036,1904r-6,l3030,1909r6,l3036,1904xe" fillcolor="#414042" stroked="f">
              <v:stroke joinstyle="round"/>
              <v:formulas/>
              <v:path arrowok="t" o:connecttype="segments"/>
            </v:shape>
            <v:shape id="docshape1565" o:spid="_x0000_s2374" style="position:absolute;left:3059;top:1911;width:52;height:19" coordorigin="3060,1911" coordsize="52,19" o:spt="100" adj="0,,0" path="m3077,1924r,-7l3076,1915r-1,-1l3073,1912r,6l3073,1923r,1l3071,1926r-1,1l3067,1927r-1,-1l3064,1924r-1,-1l3063,1918r1,-1l3066,1915r1,-1l3070,1914r1,1l3073,1917r,1l3073,1912r,l3071,1911r-4,l3066,1911r-2,1l3063,1913r-2,1l3061,1915r-1,2l3060,1918r,6l3060,1926r4,3l3066,1930r5,l3073,1929r2,-2l3076,1926r1,-2xm3094,1923r-1,-1l3092,1921r,-1l3090,1919r-1,l3085,1918r-1,l3083,1917r,-1l3083,1916r,-1l3084,1914r1,l3087,1914r1,l3089,1915r,1l3089,1917r4,l3093,1915r-1,-1l3090,1912r-2,-1l3085,1911r-1,l3082,1912r-1,1l3080,1915r,l3080,1918r,1l3082,1921r1,l3087,1922r1,l3089,1923r,l3090,1924r,l3090,1925r,1l3089,1927r-1,l3085,1927r,l3083,1925r,l3083,1923r-4,1l3079,1926r1,1l3082,1929r2,1l3088,1930r1,l3091,1929r1,-1l3093,1926r1,-1l3094,1923xm3112,1923r,-5l3111,1915r-1,l3110,1914r-1,-1l3108,1912r,11l3107,1925r,l3106,1926r,l3105,1926r-1,1l3100,1927r,-12l3103,1915r1,l3106,1915r,l3107,1916r,1l3108,1918r,5l3108,1912r,l3106,1912r-1,l3097,1912r,18l3105,1930r1,-1l3108,1929r1,-1l3110,1927r,l3111,1926r1,-3xe" stroked="f">
              <v:stroke joinstyle="round"/>
              <v:formulas/>
              <v:path arrowok="t" o:connecttype="segments"/>
            </v:shape>
            <v:rect id="docshape1566" o:spid="_x0000_s2373" style="position:absolute;left:3018;top:2041;width:115;height:74" filled="f" strokecolor="white" strokeweight=".1108mm"/>
            <v:shape id="docshape1567" o:spid="_x0000_s2372" style="position:absolute;left:3040;top:2064;width:8;height:21" coordorigin="3040,2064" coordsize="8,21" o:spt="100" adj="0,,0" path="m3045,2064r-3,l3042,2067r3,l3045,2064xm3047,2084r-7,l3040,2085r7,l3047,2084xm3045,2070r-5,l3040,2071r2,l3042,2084r3,l3045,2070xe" stroked="f">
              <v:stroke joinstyle="round"/>
              <v:formulas/>
              <v:path arrowok="t" o:connecttype="segments"/>
            </v:shape>
            <v:line id="_x0000_s2371" style="position:absolute" from="3064,2066" to="3113,2066" strokecolor="white" strokeweight=".06419mm"/>
            <v:line id="_x0000_s2370" style="position:absolute" from="3064,2076" to="3113,2076" strokecolor="white" strokeweight=".06419mm"/>
            <v:line id="_x0000_s2369" style="position:absolute" from="3064,2085" to="3113,2085" strokecolor="white" strokeweight=".06419mm"/>
            <v:shape id="docshape1568" o:spid="_x0000_s2368" style="position:absolute;left:3037;top:1244;width:12;height:36" coordorigin="3037,1244" coordsize="12,36" path="m3044,1280r-2,l3039,1280r-2,-2l3037,1275r,-26l3037,1246r2,-2l3042,1244r2,l3046,1244r2,2l3048,1249r,26l3048,1278r-2,2l3044,1280xe" filled="f" strokecolor="white" strokeweight=".05539mm">
              <v:path arrowok="t"/>
            </v:shape>
            <v:shape id="docshape1569" o:spid="_x0000_s2367" style="position:absolute;left:3069;top:1244;width:12;height:42" coordorigin="3070,1244" coordsize="12,42" path="m3076,1286r-2,l3072,1286r-2,-2l3070,1281r,-32l3070,1246r2,-2l3074,1244r2,l3079,1244r2,2l3081,1249r,32l3081,1284r-2,2l3076,1286xe" filled="f" strokecolor="white" strokeweight=".05539mm">
              <v:path arrowok="t"/>
            </v:shape>
            <v:shape id="docshape1570" o:spid="_x0000_s2366" style="position:absolute;left:3103;top:1244;width:12;height:23" coordorigin="3104,1244" coordsize="12,23" path="m3110,1267r-2,l3106,1267r-2,-2l3104,1263r,-14l3104,1246r2,-2l3108,1244r2,l3113,1244r2,2l3115,1249r,14l3115,1265r-2,2l3110,1267xe" filled="f" strokecolor="white" strokeweight=".05539mm">
              <v:path arrowok="t"/>
            </v:shape>
            <v:rect id="docshape1571" o:spid="_x0000_s2365" style="position:absolute;left:3037;top:1282;width:11;height:34" stroked="f"/>
            <v:rect id="docshape1572" o:spid="_x0000_s2364" style="position:absolute;left:3037;top:1282;width:11;height:34" filled="f" strokecolor="white" strokeweight=".05539mm"/>
            <v:rect id="docshape1573" o:spid="_x0000_s2363" style="position:absolute;left:3069;top:1283;width:11;height:34" stroked="f"/>
            <v:rect id="docshape1574" o:spid="_x0000_s2362" style="position:absolute;left:3069;top:1283;width:11;height:34" filled="f" strokecolor="white" strokeweight=".05539mm"/>
            <v:rect id="docshape1575" o:spid="_x0000_s2361" style="position:absolute;left:3103;top:1271;width:11;height:45" stroked="f"/>
            <v:rect id="docshape1576" o:spid="_x0000_s2360" style="position:absolute;left:3103;top:1271;width:11;height:45" filled="f" strokecolor="white" strokeweight=".05539mm"/>
            <v:rect id="docshape1577" o:spid="_x0000_s2359" style="position:absolute;left:3027;top:1274;width:30;height:11" stroked="f"/>
            <v:rect id="docshape1578" o:spid="_x0000_s2358" style="position:absolute;left:3027;top:1274;width:30;height:11" filled="f" strokecolor="white" strokeweight=".05539mm"/>
            <v:rect id="docshape1579" o:spid="_x0000_s2357" style="position:absolute;left:3061;top:1282;width:30;height:11" stroked="f"/>
            <v:rect id="docshape1580" o:spid="_x0000_s2356" style="position:absolute;left:3061;top:1282;width:30;height:11" filled="f" strokecolor="white" strokeweight=".05539mm"/>
            <v:rect id="docshape1581" o:spid="_x0000_s2355" style="position:absolute;left:3095;top:1263;width:30;height:11" stroked="f"/>
            <v:rect id="docshape1582" o:spid="_x0000_s2354" style="position:absolute;left:3095;top:1263;width:30;height:11" filled="f" strokecolor="white" strokeweight=".05539mm"/>
            <v:shape id="docshape1583" o:spid="_x0000_s2353" style="position:absolute;left:2988;top:565;width:1769;height:419" coordorigin="2989,566" coordsize="1769,419" o:spt="100" adj="0,,0" path="m3061,619r,-4l3058,612r-3,-1l3050,611r-41,l3005,612r-4,3l2999,619r-10,38l2989,661r2,3l2995,665r45,l3044,664r5,-3l3050,657r7,-23l3025,634r-2,9l3042,643r-3,12l3001,655r10,-34l3048,621r-1,6l3059,627r2,-8xm3085,632r-17,l3065,642r17,l3085,632xm3169,611r-9,l3127,644r-16,-33l3101,611r-14,54l3097,665r10,-37l3107,626r,2l3108,629r13,29l3123,658r28,-28l3155,626r-2,4l3144,665r11,l3169,611xm3295,579r-9,l3280,607r9,l3295,579xm3309,579r-9,l3294,607r8,l3309,579xm3313,569r-2,-3l3310,566r,4l3309,574r-2,1l3303,575r-1,-1l3303,573r,-2l3303,570r2,-1l3309,569r1,1l3310,566r-4,l3304,566r-5,5l3299,569r,-1l3297,566r-1,l3296,570r-1,4l3294,575r-4,l3289,574r1,-4l3291,569r4,l3296,570r,-4l3290,566r-3,2l3286,574r,1l3288,578r5,l3295,577r2,-2l3300,573r,3l3302,578r6,l3311,575r,l3312,570r1,-1xm3322,621r-82,l3236,621r-3,1l3229,624r-1,3l3224,640r,3l3227,646r2,1l3261,647r-2,10l3219,657r-1,-2l3216,647r-6,-18l3207,621r-2,l3205,647r-20,l3200,629r5,18l3205,621r-8,l3160,665r11,l3179,655r28,l3210,665r49,l3262,664r4,-3l3267,659r1,-2l3271,644r,-2l3269,639r-3,-1l3234,638r3,-9l3288,629r-9,36l3289,665r10,-36l3319,629r,l3322,621xm3335,579r-8,l3320,591r,l3319,579r-8,l3315,601r-4,6l3319,607r4,-5l3335,579xm3356,580r-2,-1l3340,579r-3,l3335,588r8,l3343,586r1,-1l3348,585r,l3348,587r,3l3346,590r,5l3345,602r-1,l3342,602r-2,l3339,601r,-4l3342,596r4,-1l3346,590r-2,l3338,591r-5,1l3330,605r3,2l3352,607r,-1l3353,602r1,-7l3356,587r,-2l3356,580xm3399,580r-5,-1l3362,579r-6,28l3365,607r4,-22l3374,585r1,1l3370,607r9,l3384,585r4,l3389,586r,2l3384,607r9,l3398,585r1,-5xm3423,580r-2,-1l3407,579r-3,l3402,588r7,l3410,586r1,-1l3415,585r,l3415,587r-1,3l3413,590r,5l3411,602r,l3409,602r-2,l3406,601r,-4l3408,596r5,-1l3413,590r-2,l3405,591r-6,1l3397,605r3,2l3418,607r,-1l3419,602r2,-7l3423,587r,-2l3423,580xm3424,624r-3,-3l3413,621r,9l3410,639r-2,2l3381,641r3,-13l3411,628r2,2l3413,621r-37,l3367,657r-41,l3329,646r20,l3351,638r-20,l3333,629r36,l3371,621r-46,l3313,665r62,l3377,657r2,-9l3389,648r13,17l3418,665r2,-8l3409,657r-8,-9l3414,648r4,-3l3419,641r4,-13l3424,624xm4757,932r-284,l4473,984r284,l4757,932xe" stroked="f">
              <v:stroke joinstyle="round"/>
              <v:formulas/>
              <v:path arrowok="t" o:connecttype="segments"/>
            </v:shape>
            <v:rect id="docshape1584" o:spid="_x0000_s2352" style="position:absolute;left:4473;top:932;width:285;height:52" filled="f" strokecolor="white" strokeweight=".09808mm"/>
            <v:rect id="docshape1585" o:spid="_x0000_s2351" style="position:absolute;left:4473;top:931;width:575;height:54" filled="f" strokecolor="white" strokeweight=".09947mm"/>
            <v:shape id="docshape1586" o:spid="_x0000_s2350" style="position:absolute;left:4419;top:899;width:684;height:403" coordorigin="4419,899" coordsize="684,403" o:spt="100" adj="0,,0" path="m4453,930r-34,28l4453,987r,-57xm4485,1250r-12,l4473,1302r12,l4485,1250xm4756,912r,-2l4753,908r-2,-1l4748,907r-2,l4745,908r1,-6l4755,902r,-2l4744,900r-2,11l4744,912r1,-1l4745,910r2,l4748,909r2,l4751,910r2,2l4753,913r,3l4753,917r-2,2l4750,920r-3,l4747,920r-2,-2l4744,917r,-1l4741,916r1,2l4742,919r3,3l4747,922r4,l4753,921r3,-3l4756,916r,-4xm4773,914r,-7l4773,904r-1,-1l4771,902r,-1l4770,901r,5l4770,916r,1l4768,919r-1,1l4765,920r-1,-1l4762,917r,-1l4762,906r,-1l4764,902r1,l4767,902r1,l4770,905r,1l4770,901r,l4768,900r-1,-1l4765,899r-2,1l4761,901r-1,2l4759,906r,10l4760,918r2,3l4764,922r4,l4769,922r2,-2l4771,920r1,-1l4773,916r,-2xm5103,959r-35,-29l5068,987r35,-28xe" stroked="f">
              <v:stroke joinstyle="round"/>
              <v:formulas/>
              <v:path arrowok="t" o:connecttype="segments"/>
            </v:shape>
            <v:rect id="docshape1587" o:spid="_x0000_s2349" style="position:absolute;left:4472;top:1249;width:13;height:52" filled="f" strokecolor="white" strokeweight=".09808mm"/>
            <v:rect id="docshape1588" o:spid="_x0000_s2348" style="position:absolute;left:4472;top:1249;width:575;height:54" filled="f" strokecolor="white" strokeweight=".09947mm"/>
            <v:shape id="docshape1589" o:spid="_x0000_s2347" style="position:absolute;left:4418;top:1247;width:684;height:57" coordorigin="4418,1248" coordsize="684,57" o:spt="100" adj="0,,0" path="m4453,1248r-35,28l4453,1304r,-56xm5102,1276r-34,-28l5068,1305r34,-29xe" stroked="f">
              <v:stroke joinstyle="round"/>
              <v:formulas/>
              <v:path arrowok="t" o:connecttype="segments"/>
            </v:shape>
            <v:rect id="docshape1590" o:spid="_x0000_s2346" style="position:absolute;left:3757;top:923;width:80;height:73" filled="f" strokecolor="white" strokeweight=".02753mm"/>
            <v:shape id="docshape1591" o:spid="_x0000_s2345" style="position:absolute;left:3736;top:920;width:104;height:79" coordorigin="3737,921" coordsize="104,79" path="m3834,999r-92,l3739,999r-2,-2l3737,994r,-67l3737,924r2,-3l3742,921r92,l3838,921r2,3l3840,927r,67l3840,997r-2,2l3834,999xe" filled="f" strokecolor="white" strokeweight=".14147mm">
              <v:path arrowok="t"/>
            </v:shape>
            <v:rect id="docshape1592" o:spid="_x0000_s2344" style="position:absolute;left:3738;top:921;width:21;height:77" stroked="f"/>
            <v:rect id="docshape1593" o:spid="_x0000_s2343" style="position:absolute;left:3738;top:921;width:21;height:77" filled="f" strokecolor="white" strokeweight=".02753mm"/>
            <v:shape id="docshape1594" o:spid="_x0000_s2342" style="position:absolute;left:3742;top:942;width:6;height:35" coordorigin="3743,942" coordsize="6,35" o:spt="100" adj="0,,0" path="m3749,971r-6,l3743,977r6,l3749,971xm3749,942r-6,l3743,948r6,l3749,942xe" fillcolor="#323031" stroked="f">
              <v:stroke joinstyle="round"/>
              <v:formulas/>
              <v:path arrowok="t" o:connecttype="segments"/>
            </v:shape>
            <v:line id="_x0000_s2341" style="position:absolute" from="3778,960" to="3815,960" strokecolor="white" strokeweight=".22pt"/>
            <v:shape id="docshape1595" o:spid="_x0000_s2340" style="position:absolute;left:3775;top:952;width:8;height:15" coordorigin="3775,952" coordsize="8,15" path="m3782,952r-7,8l3782,967r,-15xe" stroked="f">
              <v:path arrowok="t"/>
            </v:shape>
            <v:shape id="docshape1596" o:spid="_x0000_s2339" style="position:absolute;left:3775;top:952;width:8;height:15" coordorigin="3775,952" coordsize="8,15" path="m3782,952r,15l3775,960r7,-8xe" filled="f" strokecolor="white" strokeweight=".01942mm">
              <v:path arrowok="t"/>
            </v:shape>
            <v:shape id="docshape1597" o:spid="_x0000_s2338" style="position:absolute;left:3812;top:952;width:8;height:15" coordorigin="3812,952" coordsize="8,15" path="m3812,952r,15l3819,960r-7,-8xe" stroked="f">
              <v:path arrowok="t"/>
            </v:shape>
            <v:shape id="docshape1598" o:spid="_x0000_s2337" style="position:absolute;left:3812;top:952;width:8;height:15" coordorigin="3812,952" coordsize="8,15" path="m3812,967r,-15l3819,960r-7,7xe" filled="f" strokecolor="white" strokeweight=".01942mm">
              <v:path arrowok="t"/>
            </v:shape>
            <v:shape id="docshape1599" o:spid="_x0000_s2336" style="position:absolute;left:3788;top:1256;width:18;height:40" coordorigin="3789,1257" coordsize="18,40" path="m3789,1257r,24l3806,1296e" filled="f" strokecolor="white" strokeweight=".22pt">
              <v:path arrowok="t"/>
            </v:shape>
            <v:rect id="docshape1600" o:spid="_x0000_s2335" style="position:absolute;left:3758;top:1240;width:80;height:73" filled="f" strokecolor="white" strokeweight=".02753mm"/>
            <v:shape id="docshape1601" o:spid="_x0000_s2334" style="position:absolute;left:3736;top:1237;width:104;height:79" coordorigin="3737,1237" coordsize="104,79" path="m3835,1315r-92,l3739,1315r-2,-2l3737,1310r,-67l3737,1240r2,-3l3743,1237r92,l3838,1237r2,3l3840,1243r,67l3840,1313r-2,2l3835,1315xe" filled="f" strokecolor="white" strokeweight=".14147mm">
              <v:path arrowok="t"/>
            </v:shape>
            <v:rect id="docshape1602" o:spid="_x0000_s2333" style="position:absolute;left:3738;top:1237;width:21;height:77" stroked="f"/>
            <v:rect id="docshape1603" o:spid="_x0000_s2332" style="position:absolute;left:3738;top:1237;width:21;height:77" filled="f" strokecolor="white" strokeweight=".02753mm"/>
            <v:shape id="docshape1604" o:spid="_x0000_s2331" style="position:absolute;left:3743;top:1258;width:6;height:35" coordorigin="3743,1258" coordsize="6,35" o:spt="100" adj="0,,0" path="m3749,1287r-6,l3743,1293r6,l3749,1287xm3749,1258r-6,l3743,1264r6,l3749,1258xe" fillcolor="#323031" stroked="f">
              <v:stroke joinstyle="round"/>
              <v:formulas/>
              <v:path arrowok="t" o:connecttype="segments"/>
            </v:shape>
            <v:rect id="docshape1605" o:spid="_x0000_s2330" style="position:absolute;left:3731;top:1562;width:114;height:74" filled="f" strokecolor="white" strokeweight=".109mm"/>
            <v:rect id="docshape1606" o:spid="_x0000_s2329" style="position:absolute;left:3734;top:1398;width:115;height:74" filled="f" strokecolor="white" strokeweight=".1108mm"/>
            <v:shape id="docshape1607" o:spid="_x0000_s2328" style="position:absolute;left:3770;top:1416;width:45;height:39" coordorigin="3770,1416" coordsize="45,39" o:spt="100" adj="0,,0" path="m3789,1435r-11,l3770,1454r11,l3789,1435xm3807,1435r-11,l3788,1454r11,l3807,1435xm3815,1421r,-1l3812,1416r-1,l3811,1423r-2,5l3807,1430r-5,l3800,1428r,-1l3801,1424r,-1l3804,1420r5,l3811,1423r,-7l3805,1416r-3,1l3795,1424r,-4l3795,1419r-3,-3l3791,1416r,7l3790,1428r-3,2l3782,1430r-1,-2l3782,1423r2,-3l3790,1420r1,3l3791,1416r-8,l3778,1420r-2,10l3779,1434r8,l3789,1433r4,-3l3797,1427r,4l3800,1434r8,l3813,1430r,l3815,1421xe" stroked="f">
              <v:stroke joinstyle="round"/>
              <v:formulas/>
              <v:path arrowok="t" o:connecttype="segments"/>
            </v:shape>
            <v:rect id="docshape1608" o:spid="_x0000_s2327" style="position:absolute;left:4406;top:1386;width:328;height:100" stroked="f"/>
            <v:rect id="docshape1609" o:spid="_x0000_s2326" style="position:absolute;left:4406;top:1386;width:328;height:100" filled="f" strokecolor="white" strokeweight=".1108mm"/>
            <v:rect id="docshape1610" o:spid="_x0000_s2325" style="position:absolute;left:4782;top:1387;width:328;height:100" filled="f" strokecolor="white" strokeweight=".1108mm"/>
            <v:rect id="docshape1611" o:spid="_x0000_s2324" style="position:absolute;left:4406;top:1548;width:328;height:100" filled="f" strokecolor="white" strokeweight=".1108mm"/>
            <v:rect id="docshape1612" o:spid="_x0000_s2323" style="position:absolute;left:4784;top:1549;width:328;height:100" stroked="f"/>
            <v:rect id="docshape1613" o:spid="_x0000_s2322" style="position:absolute;left:4784;top:1549;width:328;height:100" filled="f" strokecolor="white" strokeweight=".1108mm"/>
            <v:shape id="docshape1614" o:spid="_x0000_s2321" style="position:absolute;left:3758;top:1587;width:18;height:23" coordorigin="3758,1588" coordsize="18,23" path="m3776,1588r-3,l3773,1597r-12,l3761,1588r-3,l3758,1610r3,l3761,1599r12,l3773,1610r3,l3776,1588xe" stroked="f">
              <v:path arrowok="t"/>
            </v:shape>
            <v:shape id="docshape1615" o:spid="_x0000_s2320" style="position:absolute;left:3758;top:1587;width:18;height:23" coordorigin="3758,1588" coordsize="18,23" path="m3758,1610r,-22l3761,1588r,9l3773,1597r,-9l3776,1588r,22l3773,1610r,-11l3761,1599r,11l3758,1610xe" filled="f" strokecolor="white" strokeweight=".02364mm">
              <v:path arrowok="t"/>
            </v:shape>
            <v:shape id="docshape1616" o:spid="_x0000_s2319" style="position:absolute;left:3780;top:1587;width:19;height:23" coordorigin="3780,1588" coordsize="19,23" o:spt="100" adj="0,,0" path="m3790,1588r-10,l3780,1610r10,l3791,1610r2,-1l3794,1609r2,-1l3796,1607r-13,l3783,1590r13,l3795,1589r-2,-1l3791,1588r-1,xm3796,1590r-6,l3791,1590r2,1l3794,1592r2,2l3796,1596r,4l3796,1602r-1,2l3794,1605r-1,1l3793,1607r-2,l3790,1607r6,l3797,1606r1,-2l3799,1602r,-6l3799,1595r-2,-3l3797,1590r-1,xe" stroked="f">
              <v:stroke joinstyle="round"/>
              <v:formulas/>
              <v:path arrowok="t" o:connecttype="segments"/>
            </v:shape>
            <v:shape id="docshape1617" o:spid="_x0000_s2318" style="position:absolute;left:3780;top:1587;width:19;height:23" coordorigin="3780,1588" coordsize="19,23" o:spt="100" adj="0,,0" path="m3783,1607r5,l3790,1607r1,l3792,1607r1,l3793,1606r1,l3794,1605r1,-1l3795,1603r1,-1l3796,1600r,-1l3796,1596r,-2l3795,1593r-1,-1l3793,1591r-1,l3791,1590r-1,l3788,1590r-5,l3783,1607xm3780,1610r,-22l3788,1588r2,l3791,1588r1,l3793,1588r2,1l3795,1589r2,1l3797,1592r1,1l3799,1595r,2l3799,1599r,1l3799,1602r-1,1l3798,1604r-1,2l3797,1606r-1,1l3796,1608r-1,l3794,1609r-1,l3792,1610r-1,l3790,1610r-1,l3780,1610xe" filled="f" strokecolor="white" strokeweight=".02364mm">
              <v:stroke joinstyle="round"/>
              <v:formulas/>
              <v:path arrowok="t" o:connecttype="segments"/>
            </v:shape>
            <v:shape id="docshape1618" o:spid="_x0000_s2317" style="position:absolute;left:3803;top:1587;width:20;height:23" coordorigin="3803,1588" coordsize="20,23" o:spt="100" adj="0,,0" path="m3815,1588r-12,l3803,1610r3,l3806,1600r9,l3815,1600r2,-1l3818,1599r2,-2l3806,1597r,-7l3820,1590r-1,-1l3819,1589r-3,-1l3815,1588xm3815,1600r-5,l3811,1600r1,l3812,1600r1,1l3813,1601r2,2l3815,1604r4,6l3823,1610r-5,-7l3817,1602r-1,-2l3815,1600xm3820,1590r-5,l3816,1590r1,1l3818,1592r,l3818,1594r,1l3817,1596r-1,1l3815,1597r-1,l3820,1597r,l3821,1595r,-3l3821,1591r-1,-1xe" stroked="f">
              <v:stroke joinstyle="round"/>
              <v:formulas/>
              <v:path arrowok="t" o:connecttype="segments"/>
            </v:shape>
            <v:shape id="docshape1619" o:spid="_x0000_s2316" style="position:absolute;left:3803;top:1587;width:20;height:23" coordorigin="3803,1588" coordsize="20,23" o:spt="100" adj="0,,0" path="m3806,1597r6,l3814,1597r1,l3816,1597r,l3817,1596r,l3818,1595r,-1l3818,1594r,-1l3818,1592r-1,-1l3816,1590r-1,l3813,1590r-7,l3806,1597xm3803,1610r,-22l3813,1588r2,l3816,1588r2,l3819,1589r,l3820,1590r1,1l3821,1592r,2l3821,1595r-1,2l3819,1598r-1,1l3817,1599r-2,1l3815,1600r1,l3816,1601r1,1l3818,1603r1,1l3823,1610r-4,l3816,1605r-1,-1l3815,1603r-1,-1l3813,1601r,l3812,1601r,-1l3812,1600r-1,l3811,1600r-1,l3809,1600r-3,l3806,1610r-3,xe" filled="f" strokecolor="white" strokeweight=".02364mm">
              <v:stroke joinstyle="round"/>
              <v:formulas/>
              <v:path arrowok="t" o:connecttype="segments"/>
            </v:shape>
            <v:shape id="docshape1620" o:spid="_x0000_s2315" style="position:absolute;left:3775;top:1901;width:32;height:32" coordorigin="3775,1902" coordsize="32,32" path="m3807,1918r,8l3800,1934r-9,l3783,1934r-8,-8l3775,1918r,-9l3783,1902r8,l3800,1902r7,7l3807,1918xe" filled="f" strokecolor="white" strokeweight=".03811mm">
              <v:path arrowok="t"/>
            </v:shape>
            <v:shape id="docshape1621" o:spid="_x0000_s2314" style="position:absolute;left:3789;top:1894;width:4;height:5" coordorigin="3789,1894" coordsize="4,5" path="m3791,1894r-2,5l3793,1899r-2,-5xe" stroked="f">
              <v:path arrowok="t"/>
            </v:shape>
            <v:shape id="docshape1622" o:spid="_x0000_s2313" style="position:absolute;left:3789;top:1894;width:4;height:5" coordorigin="3789,1894" coordsize="4,5" path="m3793,1899r-4,l3791,1894r2,5xe" filled="f" strokecolor="white" strokeweight=".012mm">
              <v:path arrowok="t"/>
            </v:shape>
            <v:shape id="docshape1623" o:spid="_x0000_s2312" style="position:absolute;left:3789;top:1936;width:4;height:5" coordorigin="3790,1936" coordsize="4,5" path="m3793,1936r-3,l3792,1941r1,-5xe" stroked="f">
              <v:path arrowok="t"/>
            </v:shape>
            <v:shape id="docshape1624" o:spid="_x0000_s2311" style="position:absolute;left:3789;top:1936;width:4;height:5" coordorigin="3790,1936" coordsize="4,5" path="m3790,1936r3,l3792,1941r-2,-5xe" filled="f" strokecolor="white" strokeweight=".012mm">
              <v:path arrowok="t"/>
            </v:shape>
            <v:shape id="docshape1625" o:spid="_x0000_s2310" style="position:absolute;left:3767;top:1915;width:5;height:4" coordorigin="3768,1916" coordsize="5,4" path="m3772,1916r-4,2l3772,1920r,-4xe" stroked="f">
              <v:path arrowok="t"/>
            </v:shape>
            <v:shape id="docshape1626" o:spid="_x0000_s2309" style="position:absolute;left:3767;top:1915;width:5;height:4" coordorigin="3768,1916" coordsize="5,4" path="m3772,1916r,4l3768,1918r4,-2xe" filled="f" strokecolor="white" strokeweight=".012mm">
              <v:path arrowok="t"/>
            </v:shape>
            <v:shape id="docshape1627" o:spid="_x0000_s2308" style="position:absolute;left:3810;top:1915;width:5;height:4" coordorigin="3810,1916" coordsize="5,4" path="m3810,1916r,3l3815,1917r-5,-1xe" stroked="f">
              <v:path arrowok="t"/>
            </v:shape>
            <v:shape id="docshape1628" o:spid="_x0000_s2307" style="position:absolute;left:3810;top:1915;width:5;height:4" coordorigin="3810,1916" coordsize="5,4" path="m3810,1919r,-3l3815,1917r-5,2xe" filled="f" strokecolor="white" strokeweight=".012mm">
              <v:path arrowok="t"/>
            </v:shape>
            <v:shape id="docshape1629" o:spid="_x0000_s2306" style="position:absolute;left:3776;top:1899;width:5;height:5" coordorigin="3776,1900" coordsize="5,5" path="m3776,1900r2,4l3780,1902r-4,-2xe" stroked="f">
              <v:path arrowok="t"/>
            </v:shape>
            <v:shape id="docshape1630" o:spid="_x0000_s2305" style="position:absolute;left:3776;top:1899;width:5;height:5" coordorigin="3776,1900" coordsize="5,5" path="m3780,1902r-2,2l3776,1900r4,2xe" filled="f" strokecolor="white" strokeweight=".012mm">
              <v:path arrowok="t"/>
            </v:shape>
            <v:shape id="docshape1631" o:spid="_x0000_s2304" style="position:absolute;left:3803;top:1929;width:5;height:5" coordorigin="3804,1930" coordsize="5,5" path="m3806,1930r-2,2l3808,1934r-2,-4xe" stroked="f">
              <v:path arrowok="t"/>
            </v:shape>
            <v:shape id="docshape1632" o:spid="_x0000_s2303" style="position:absolute;left:3803;top:1929;width:5;height:5" coordorigin="3804,1930" coordsize="5,5" path="m3804,1932r2,-2l3808,1934r-4,-2xe" filled="f" strokecolor="white" strokeweight=".012mm">
              <v:path arrowok="t"/>
            </v:shape>
            <v:shape id="docshape1633" o:spid="_x0000_s2302" style="position:absolute;left:3774;top:1930;width:5;height:5" coordorigin="3775,1930" coordsize="5,5" path="m3776,1930r-1,5l3779,1933r-3,-3xe" stroked="f">
              <v:path arrowok="t"/>
            </v:shape>
            <v:shape id="docshape1634" o:spid="_x0000_s2301" style="position:absolute;left:3774;top:1930;width:5;height:5" coordorigin="3775,1930" coordsize="5,5" path="m3776,1930r3,3l3775,1935r1,-5xe" filled="f" strokecolor="white" strokeweight=".012mm">
              <v:path arrowok="t"/>
            </v:shape>
            <v:shape id="docshape1635" o:spid="_x0000_s2300" style="position:absolute;left:3802;top:1899;width:5;height:5" coordorigin="3803,1900" coordsize="5,5" path="m3807,1900r-4,2l3805,1904r2,-4xe" stroked="f">
              <v:path arrowok="t"/>
            </v:shape>
            <v:shape id="docshape1636" o:spid="_x0000_s2299" style="position:absolute;left:3802;top:1899;width:5;height:5" coordorigin="3803,1900" coordsize="5,5" path="m3805,1904r-2,-2l3807,1900r-2,4xe" filled="f" strokecolor="white" strokeweight=".012mm">
              <v:path arrowok="t"/>
            </v:shape>
            <v:shape id="docshape1637" o:spid="_x0000_s2298" style="position:absolute;left:3780;top:1907;width:20;height:20" coordorigin="3781,1908" coordsize="20,20" path="m3796,1908r-11,l3781,1912r,11l3785,1928r11,l3801,1923r,-5l3801,1912r-5,-4xe" stroked="f">
              <v:path arrowok="t"/>
            </v:shape>
            <v:rect id="docshape1638" o:spid="_x0000_s2297" style="position:absolute;left:3734;top:1881;width:115;height:74" filled="f" strokecolor="white" strokeweight=".1108mm"/>
            <v:shape id="docshape1639" o:spid="_x0000_s2296" style="position:absolute;left:4747;top:1216;width:15;height:23" coordorigin="4747,1217" coordsize="15,23" path="m4761,1217r-11,l4748,1228r2,1l4751,1228r,l4753,1227r1,l4756,1227r1,l4759,1229r,1l4759,1233r,2l4757,1237r-1,l4754,1237r-1,l4751,1235r,-1l4750,1233r-3,l4748,1235r,2l4751,1239r2,l4757,1239r2,l4762,1235r,-1l4762,1229r,-1l4759,1225r-2,-1l4754,1224r-2,1l4751,1226r1,-6l4761,1220r,-3xe" stroked="f">
              <v:path arrowok="t"/>
            </v:shape>
            <v:rect id="docshape1640" o:spid="_x0000_s2295" style="position:absolute;left:4405;top:1868;width:328;height:100" stroked="f"/>
            <v:rect id="docshape1641" o:spid="_x0000_s2294" style="position:absolute;left:4405;top:1868;width:328;height:100" filled="f" strokecolor="white" strokeweight=".1108mm"/>
            <v:rect id="docshape1642" o:spid="_x0000_s2293" style="position:absolute;left:4781;top:1869;width:328;height:100" filled="f" strokecolor="white" strokeweight=".1108mm"/>
            <v:rect id="docshape1643" o:spid="_x0000_s2292" style="position:absolute;left:4406;top:2029;width:328;height:100" stroked="f"/>
            <v:rect id="docshape1644" o:spid="_x0000_s2291" style="position:absolute;left:4406;top:2029;width:328;height:100" filled="f" strokecolor="white" strokeweight=".1108mm"/>
            <v:rect id="docshape1645" o:spid="_x0000_s2290" style="position:absolute;left:4782;top:2030;width:328;height:100" filled="f" strokecolor="white" strokeweight=".1108mm"/>
            <v:rect id="docshape1646" o:spid="_x0000_s2289" style="position:absolute;left:4406;top:1710;width:328;height:100" filled="f" strokecolor="white" strokeweight=".1108mm"/>
            <v:rect id="docshape1647" o:spid="_x0000_s2288" style="position:absolute;left:4783;top:1710;width:328;height:100" stroked="f"/>
            <v:rect id="docshape1648" o:spid="_x0000_s2287" style="position:absolute;left:4783;top:1710;width:328;height:100" filled="f" strokecolor="white" strokeweight=".1108mm"/>
            <v:rect id="docshape1649" o:spid="_x0000_s2286" style="position:absolute;left:4405;top:2188;width:328;height:100" filled="f" strokecolor="white" strokeweight=".1108mm"/>
            <v:rect id="docshape1650" o:spid="_x0000_s2285" style="position:absolute;left:4783;top:2189;width:328;height:100" stroked="f"/>
            <v:rect id="docshape1651" o:spid="_x0000_s2284" style="position:absolute;left:4783;top:2189;width:328;height:100" filled="f" strokecolor="white" strokeweight=".1108mm"/>
            <v:rect id="docshape1652" o:spid="_x0000_s2283" style="position:absolute;left:4473;top:1093;width:285;height:52" stroked="f"/>
            <v:rect id="docshape1653" o:spid="_x0000_s2282" style="position:absolute;left:4473;top:1093;width:285;height:52" filled="f" strokecolor="white" strokeweight=".09808mm"/>
            <v:rect id="docshape1654" o:spid="_x0000_s2281" style="position:absolute;left:4473;top:1092;width:575;height:54" filled="f" strokecolor="white" strokeweight=".09947mm"/>
            <v:shape id="docshape1655" o:spid="_x0000_s2280" style="position:absolute;left:4419;top:1060;width:684;height:88" coordorigin="4420,1060" coordsize="684,88" o:spt="100" adj="0,,0" path="m4454,1091r-34,28l4454,1148r,-57xm4757,1073r-1,-2l4754,1069r-2,-1l4748,1068r-1,1l4746,1070r1,-7l4756,1063r,-2l4745,1061r-3,11l4745,1073r,-1l4746,1072r1,-1l4748,1071r3,l4752,1071r2,2l4754,1074r,3l4754,1079r-2,2l4751,1081r-3,l4747,1081r-1,-2l4745,1078r,-1l4742,1077r,2l4743,1081r3,2l4747,1083r5,l4754,1082r2,-3l4757,1077r,-4xm4774,1076r,-8l4773,1065r,-1l4772,1063r,-1l4771,1062r,5l4771,1077r,1l4769,1080r-1,1l4765,1081r-1,-1l4763,1078r-1,-1l4762,1067r1,-1l4764,1063r1,l4768,1063r1,l4771,1066r,1l4771,1062r,l4769,1061r-1,-1l4765,1060r-1,1l4762,1063r-1,1l4760,1067r,10l4760,1079r3,4l4765,1083r3,l4770,1083r2,-2l4772,1081r1,-1l4774,1077r,-1xm5103,1120r-34,-28l5069,1148r34,-28xe" stroked="f">
              <v:stroke joinstyle="round"/>
              <v:formulas/>
              <v:path arrowok="t" o:connecttype="segments"/>
            </v:shape>
            <v:rect id="docshape1656" o:spid="_x0000_s2279" style="position:absolute;left:3757;top:1084;width:80;height:73" filled="f" strokecolor="white" strokeweight=".02753mm"/>
            <v:shape id="docshape1657" o:spid="_x0000_s2278" style="position:absolute;left:3736;top:1081;width:104;height:79" coordorigin="3737,1081" coordsize="104,79" path="m3834,1160r-92,l3739,1160r-2,-3l3737,1154r,-67l3737,1084r2,-3l3742,1081r92,l3838,1081r2,3l3840,1087r,67l3840,1157r-2,3l3834,1160xe" filled="f" strokecolor="white" strokeweight=".14147mm">
              <v:path arrowok="t"/>
            </v:shape>
            <v:rect id="docshape1658" o:spid="_x0000_s2277" style="position:absolute;left:3738;top:1081;width:21;height:77" stroked="f"/>
            <v:rect id="docshape1659" o:spid="_x0000_s2276" style="position:absolute;left:3738;top:1081;width:21;height:77" filled="f" strokecolor="white" strokeweight=".02753mm"/>
            <v:shape id="docshape1660" o:spid="_x0000_s2275" style="position:absolute;left:3742;top:1102;width:6;height:35" coordorigin="3743,1103" coordsize="6,35" o:spt="100" adj="0,,0" path="m3749,1131r-6,l3743,1137r6,l3749,1131xm3749,1103r-6,l3743,1108r6,l3749,1103xe" fillcolor="#414042" stroked="f">
              <v:stroke joinstyle="round"/>
              <v:formulas/>
              <v:path arrowok="t" o:connecttype="segments"/>
            </v:shape>
            <v:line id="_x0000_s2274" style="position:absolute" from="3797,1139" to="3797,1101" strokecolor="white" strokeweight=".22pt"/>
            <v:shape id="docshape1661" o:spid="_x0000_s2273" style="position:absolute;left:3789;top:1134;width:15;height:8" coordorigin="3790,1135" coordsize="15,8" path="m3805,1135r-15,l3797,1142r8,-7xe" stroked="f">
              <v:path arrowok="t"/>
            </v:shape>
            <v:shape id="docshape1662" o:spid="_x0000_s2272" style="position:absolute;left:3789;top:1134;width:15;height:8" coordorigin="3790,1135" coordsize="15,8" path="m3790,1135r15,l3797,1142r-7,-7xe" filled="f" strokecolor="white" strokeweight=".01942mm">
              <v:path arrowok="t"/>
            </v:shape>
            <v:shape id="docshape1663" o:spid="_x0000_s2271" style="position:absolute;left:3789;top:1097;width:15;height:8" coordorigin="3790,1098" coordsize="15,8" path="m3797,1098r-7,7l3805,1105r-8,-7xe" stroked="f">
              <v:path arrowok="t"/>
            </v:shape>
            <v:shape id="docshape1664" o:spid="_x0000_s2270" style="position:absolute;left:3789;top:1097;width:15;height:8" coordorigin="3790,1098" coordsize="15,8" path="m3805,1105r-15,l3797,1098r8,7xe" filled="f" strokecolor="white" strokeweight=".01942mm">
              <v:path arrowok="t"/>
            </v:shape>
            <v:shape id="docshape1665" o:spid="_x0000_s2269" style="position:absolute;left:3743;top:1730;width:93;height:57" coordorigin="3743,1730" coordsize="93,57" o:spt="100" adj="0,,0" path="m3764,1758r-5,-7l3743,1751r,14l3759,1765r5,-7xm3772,1771r-5,-7l3762,1771r,16l3772,1787r,-16xm3772,1730r-10,l3762,1746r5,7l3772,1746r,-16xm3791,1751r-16,l3770,1758r5,7l3791,1765r,-14xm3810,1751r-10,l3800,1766r10,l3810,1751xm3823,1770r-10,l3813,1785r10,l3823,1770xm3823,1732r-10,l3813,1746r10,l3823,1732xm3836,1751r-10,l3826,1766r10,l3836,1751xe" stroked="f">
              <v:stroke joinstyle="round"/>
              <v:formulas/>
              <v:path arrowok="t" o:connecttype="segments"/>
            </v:shape>
            <v:rect id="docshape1666" o:spid="_x0000_s2268" style="position:absolute;left:3732;top:1720;width:114;height:76" filled="f" strokecolor="white" strokeweight=".109mm"/>
            <v:rect id="docshape1667" o:spid="_x0000_s2267" style="position:absolute;left:3732;top:2042;width:115;height:74" filled="f" strokecolor="white" strokeweight=".1108mm"/>
            <v:shape id="docshape1668" o:spid="_x0000_s2266" style="position:absolute;left:3758;top:2066;width:65;height:24" coordorigin="3758,2067" coordsize="65,24" o:spt="100" adj="0,,0" path="m3777,2082r,-7l3776,2072r-1,-1l3775,2071r-1,-1l3773,2069r-1,-1l3772,2075r,7l3772,2084r-1,l3770,2085r,1l3768,2086r,l3763,2086r,-15l3767,2071r1,l3770,2071r,1l3771,2072r,1l3772,2074r,1l3772,2068r,l3770,2067r-1,l3758,2067r,23l3769,2090r1,l3772,2089r1,-1l3775,2086r,l3776,2085r1,-3l3777,2082xm3800,2082r,-7l3799,2072r-1,-1l3798,2071r-1,-1l3796,2069r-1,-1l3795,2075r,7l3794,2084r,l3793,2085r-1,1l3791,2086r-1,l3786,2086r,-15l3789,2071r2,l3792,2071r1,1l3793,2072r1,1l3794,2074r1,1l3795,2068r,l3793,2067r-2,l3781,2067r,23l3791,2090r2,l3795,2089r1,-1l3798,2086r,l3799,2085r1,-3l3800,2082xm3823,2083r-5,-2l3818,2083r-1,1l3815,2086r-1,l3811,2086r-1,l3808,2083r,-2l3808,2076r,-2l3810,2071r2,l3814,2071r1,l3817,2072r1,1l3818,2074r4,-1l3822,2072r-1,-2l3818,2068r-2,-1l3810,2067r-2,1l3804,2072r-1,3l3803,2082r1,3l3808,2089r2,1l3816,2090r2,-1l3821,2087r1,-2l3823,2083xe" stroked="f">
              <v:stroke joinstyle="round"/>
              <v:formulas/>
              <v:path arrowok="t" o:connecttype="segments"/>
            </v:shape>
            <v:rect id="docshape1669" o:spid="_x0000_s2265" style="position:absolute;left:3733;top:2202;width:115;height:74" filled="f" strokecolor="white" strokeweight=".1108mm"/>
            <w10:wrap anchorx="page" anchory="page"/>
          </v:group>
        </w:pict>
      </w:r>
      <w:r w:rsidR="00000000" w:rsidRPr="00EF378A">
        <w:rPr>
          <w:lang w:val="hu-HU"/>
        </w:rPr>
        <w:drawing>
          <wp:anchor distT="0" distB="0" distL="0" distR="0" simplePos="0" relativeHeight="251688448" behindDoc="1" locked="0" layoutInCell="1" allowOverlap="1" wp14:anchorId="5912BF91" wp14:editId="3F4BF6B1">
            <wp:simplePos x="0" y="0"/>
            <wp:positionH relativeFrom="page">
              <wp:posOffset>4210403</wp:posOffset>
            </wp:positionH>
            <wp:positionV relativeFrom="page">
              <wp:posOffset>1915420</wp:posOffset>
            </wp:positionV>
            <wp:extent cx="200465" cy="280987"/>
            <wp:effectExtent l="0" t="0" r="0" b="0"/>
            <wp:wrapNone/>
            <wp:docPr id="295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00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5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EF378A">
        <w:rPr>
          <w:lang w:val="hu-HU"/>
        </w:rPr>
        <w:pict w14:anchorId="6043B60C">
          <v:shape id="docshape1670" o:spid="_x0000_s2263" style="position:absolute;left:0;text-align:left;margin-left:353.25pt;margin-top:164.95pt;width:11.2pt;height:3.9pt;z-index:-19641344;mso-position-horizontal-relative:page;mso-position-vertical-relative:page" coordorigin="7065,3299" coordsize="224,78" path="m7283,3299r-6,2l7074,3329r-9,3l7065,3345r9,2l7277,3376r6,1l7288,3373r,-70l7283,3299xe" fillcolor="#231f20" stroked="f">
            <v:path arrowok="t"/>
            <w10:wrap anchorx="page" anchory="page"/>
          </v:shape>
        </w:pict>
      </w:r>
      <w:r w:rsidR="00000000" w:rsidRPr="00EF378A">
        <w:rPr>
          <w:lang w:val="hu-HU"/>
        </w:rPr>
        <w:pict w14:anchorId="20ABCAB8">
          <v:shape id="docshape1671" o:spid="_x0000_s2262" style="position:absolute;left:0;text-align:left;margin-left:353.35pt;margin-top:153.55pt;width:11.2pt;height:3.9pt;z-index:-19640832;mso-position-horizontal-relative:page;mso-position-vertical-relative:page" coordorigin="7067,3071" coordsize="224,78" path="m7072,3071r-5,4l7067,3146r5,3l7078,3148r203,-29l7291,3117r,-13l7281,3101r-203,-28l7072,3071xe" fillcolor="#231f20" stroked="f">
            <v:path arrowok="t"/>
            <w10:wrap anchorx="page" anchory="page"/>
          </v:shape>
        </w:pict>
      </w:r>
      <w:r w:rsidR="00000000" w:rsidRPr="00EF378A">
        <w:rPr>
          <w:lang w:val="hu-HU"/>
        </w:rPr>
        <w:drawing>
          <wp:anchor distT="0" distB="0" distL="0" distR="0" simplePos="0" relativeHeight="251690496" behindDoc="1" locked="0" layoutInCell="1" allowOverlap="1" wp14:anchorId="798CBEF2" wp14:editId="27863C68">
            <wp:simplePos x="0" y="0"/>
            <wp:positionH relativeFrom="page">
              <wp:posOffset>4706302</wp:posOffset>
            </wp:positionH>
            <wp:positionV relativeFrom="page">
              <wp:posOffset>1936876</wp:posOffset>
            </wp:positionV>
            <wp:extent cx="77303" cy="68579"/>
            <wp:effectExtent l="0" t="0" r="0" b="0"/>
            <wp:wrapNone/>
            <wp:docPr id="297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2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03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EF378A">
        <w:rPr>
          <w:lang w:val="hu-HU"/>
        </w:rPr>
        <w:pict w14:anchorId="63C82A3C">
          <v:rect id="docshape1672" o:spid="_x0000_s2261" style="position:absolute;left:0;text-align:left;margin-left:370.55pt;margin-top:166.55pt;width:6.15pt;height:.75pt;z-index:-19639808;mso-position-horizontal-relative:page;mso-position-vertical-relative:page" fillcolor="#040909" stroked="f">
            <w10:wrap anchorx="page" anchory="page"/>
          </v:rect>
        </w:pict>
      </w:r>
      <w:r w:rsidR="00000000" w:rsidRPr="00EF378A">
        <w:rPr>
          <w:lang w:val="hu-HU"/>
        </w:rPr>
        <w:drawing>
          <wp:anchor distT="0" distB="0" distL="0" distR="0" simplePos="0" relativeHeight="251692544" behindDoc="1" locked="0" layoutInCell="1" allowOverlap="1" wp14:anchorId="11093271" wp14:editId="28E0C915">
            <wp:simplePos x="0" y="0"/>
            <wp:positionH relativeFrom="page">
              <wp:posOffset>4210403</wp:posOffset>
            </wp:positionH>
            <wp:positionV relativeFrom="page">
              <wp:posOffset>2344540</wp:posOffset>
            </wp:positionV>
            <wp:extent cx="200465" cy="280987"/>
            <wp:effectExtent l="0" t="0" r="0" b="0"/>
            <wp:wrapNone/>
            <wp:docPr id="299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00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65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EF378A">
        <w:rPr>
          <w:lang w:val="hu-HU"/>
        </w:rPr>
        <w:pict w14:anchorId="528EEEAA">
          <v:shape id="docshape1673" o:spid="_x0000_s2260" style="position:absolute;left:0;text-align:left;margin-left:353.25pt;margin-top:198.75pt;width:11.2pt;height:3.9pt;z-index:-19638784;mso-position-horizontal-relative:page;mso-position-vertical-relative:page" coordorigin="7065,3975" coordsize="224,78" path="m7283,3975r-6,2l7074,4005r-9,3l7065,4021r9,2l7277,4051r6,2l7288,4049r,-70l7283,3975xe" fillcolor="#231f20" stroked="f">
            <v:path arrowok="t"/>
            <w10:wrap anchorx="page" anchory="page"/>
          </v:shape>
        </w:pict>
      </w:r>
      <w:r w:rsidR="00000000" w:rsidRPr="00EF378A">
        <w:rPr>
          <w:lang w:val="hu-HU"/>
        </w:rPr>
        <w:pict w14:anchorId="5066C6E6">
          <v:shape id="docshape1674" o:spid="_x0000_s2259" style="position:absolute;left:0;text-align:left;margin-left:353.35pt;margin-top:187.35pt;width:11.2pt;height:3.9pt;z-index:-19638272;mso-position-horizontal-relative:page;mso-position-vertical-relative:page" coordorigin="7067,3747" coordsize="224,78" path="m7072,3747r-5,4l7067,3821r5,4l7078,3824r203,-29l7291,3793r,-13l7281,3777r-203,-28l7072,3747xe" fillcolor="#231f20" stroked="f">
            <v:path arrowok="t"/>
            <w10:wrap anchorx="page" anchory="page"/>
          </v:shape>
        </w:pict>
      </w:r>
      <w:r w:rsidR="00000000" w:rsidRPr="00EF378A">
        <w:rPr>
          <w:lang w:val="hu-HU"/>
        </w:rPr>
        <w:drawing>
          <wp:anchor distT="0" distB="0" distL="0" distR="0" simplePos="0" relativeHeight="251694592" behindDoc="1" locked="0" layoutInCell="1" allowOverlap="1" wp14:anchorId="11E948EA" wp14:editId="3D9EE6F0">
            <wp:simplePos x="0" y="0"/>
            <wp:positionH relativeFrom="page">
              <wp:posOffset>4706302</wp:posOffset>
            </wp:positionH>
            <wp:positionV relativeFrom="page">
              <wp:posOffset>2365997</wp:posOffset>
            </wp:positionV>
            <wp:extent cx="77303" cy="68579"/>
            <wp:effectExtent l="0" t="0" r="0" b="0"/>
            <wp:wrapNone/>
            <wp:docPr id="301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2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03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EF378A">
        <w:rPr>
          <w:lang w:val="hu-HU"/>
        </w:rPr>
        <w:pict w14:anchorId="140E6C4B">
          <v:rect id="docshape1675" o:spid="_x0000_s2258" style="position:absolute;left:0;text-align:left;margin-left:370.55pt;margin-top:200.35pt;width:6.15pt;height:.75pt;z-index:-19637248;mso-position-horizontal-relative:page;mso-position-vertical-relative:page" fillcolor="#040909" stroked="f">
            <w10:wrap anchorx="page" anchory="page"/>
          </v:rect>
        </w:pict>
      </w:r>
      <w:r w:rsidR="00000000" w:rsidRPr="00EF378A">
        <w:rPr>
          <w:lang w:val="hu-HU"/>
        </w:rPr>
        <w:drawing>
          <wp:anchor distT="0" distB="0" distL="0" distR="0" simplePos="0" relativeHeight="251696640" behindDoc="1" locked="0" layoutInCell="1" allowOverlap="1" wp14:anchorId="085D2A54" wp14:editId="792D8B04">
            <wp:simplePos x="0" y="0"/>
            <wp:positionH relativeFrom="page">
              <wp:posOffset>4210403</wp:posOffset>
            </wp:positionH>
            <wp:positionV relativeFrom="page">
              <wp:posOffset>2862154</wp:posOffset>
            </wp:positionV>
            <wp:extent cx="200338" cy="131159"/>
            <wp:effectExtent l="0" t="0" r="0" b="0"/>
            <wp:wrapNone/>
            <wp:docPr id="303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21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33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EF378A">
        <w:rPr>
          <w:lang w:val="hu-HU"/>
        </w:rPr>
        <w:pict w14:anchorId="633B02A0">
          <v:shape id="docshape1676" o:spid="_x0000_s2257" style="position:absolute;left:0;text-align:left;margin-left:353.25pt;margin-top:233.5pt;width:11.2pt;height:3.9pt;z-index:-19636224;mso-position-horizontal-relative:page;mso-position-vertical-relative:page" coordorigin="7065,4670" coordsize="224,78" path="m7283,4670r-6,2l7074,4700r-9,2l7065,4715r9,3l7277,4746r6,2l7288,4744r,-70l7283,4670xe" fillcolor="#231f20" stroked="f">
            <v:path arrowok="t"/>
            <w10:wrap anchorx="page" anchory="page"/>
          </v:shape>
        </w:pict>
      </w:r>
      <w:r w:rsidR="00000000" w:rsidRPr="00EF378A">
        <w:rPr>
          <w:lang w:val="hu-HU"/>
        </w:rPr>
        <w:pict w14:anchorId="69E09CCC">
          <v:shape id="docshape1677" o:spid="_x0000_s2256" style="position:absolute;left:0;text-align:left;margin-left:353.35pt;margin-top:222.1pt;width:11.2pt;height:3.9pt;z-index:-19635712;mso-position-horizontal-relative:page;mso-position-vertical-relative:page" coordorigin="7067,4442" coordsize="224,78" path="m7072,4442r-5,4l7067,4516r5,4l7078,4518r203,-28l7291,4487r,-13l7281,4472r-203,-28l7072,4442xe" fillcolor="#231f20" stroked="f">
            <v:path arrowok="t"/>
            <w10:wrap anchorx="page" anchory="page"/>
          </v:shape>
        </w:pict>
      </w:r>
      <w:r w:rsidR="00000000" w:rsidRPr="00EF378A">
        <w:rPr>
          <w:lang w:val="hu-HU"/>
        </w:rPr>
        <w:drawing>
          <wp:anchor distT="0" distB="0" distL="0" distR="0" simplePos="0" relativeHeight="251698688" behindDoc="1" locked="0" layoutInCell="1" allowOverlap="1" wp14:anchorId="68EC34CB" wp14:editId="48B24529">
            <wp:simplePos x="0" y="0"/>
            <wp:positionH relativeFrom="page">
              <wp:posOffset>4706302</wp:posOffset>
            </wp:positionH>
            <wp:positionV relativeFrom="page">
              <wp:posOffset>2807106</wp:posOffset>
            </wp:positionV>
            <wp:extent cx="77303" cy="68579"/>
            <wp:effectExtent l="0" t="0" r="0" b="0"/>
            <wp:wrapNone/>
            <wp:docPr id="305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2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03" cy="6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EF378A">
        <w:rPr>
          <w:lang w:val="hu-HU"/>
        </w:rPr>
        <w:pict w14:anchorId="7A140192">
          <v:rect id="docshape1678" o:spid="_x0000_s2255" style="position:absolute;left:0;text-align:left;margin-left:370.55pt;margin-top:235.1pt;width:6.15pt;height:.75pt;z-index:-19634688;mso-position-horizontal-relative:page;mso-position-vertical-relative:page" fillcolor="#040909" stroked="f">
            <w10:wrap anchorx="page" anchory="page"/>
          </v:rect>
        </w:pict>
      </w:r>
      <w:r w:rsidR="00000000" w:rsidRPr="00EF378A">
        <w:rPr>
          <w:color w:val="231F20"/>
          <w:lang w:val="hu-HU"/>
        </w:rPr>
        <w:t>*</w:t>
      </w:r>
      <w:r w:rsidR="00000000" w:rsidRPr="00EF378A">
        <w:rPr>
          <w:color w:val="231F20"/>
          <w:vertAlign w:val="superscript"/>
          <w:lang w:val="hu-HU"/>
        </w:rPr>
        <w:t>1</w:t>
      </w:r>
      <w:r w:rsidR="00000000" w:rsidRPr="00EF378A">
        <w:rPr>
          <w:color w:val="231F20"/>
          <w:lang w:val="hu-HU"/>
        </w:rPr>
        <w:t xml:space="preserve"> Az egyes elemek elérhetősége az aktivált elemtől függ. További részletekért lásd a 29. oldalon található </w:t>
      </w:r>
      <w:proofErr w:type="spellStart"/>
      <w:r w:rsidR="00000000" w:rsidRPr="00EF378A">
        <w:rPr>
          <w:color w:val="231F20"/>
          <w:lang w:val="hu-HU"/>
        </w:rPr>
        <w:t>Feature</w:t>
      </w:r>
      <w:proofErr w:type="spellEnd"/>
      <w:r w:rsidR="00000000" w:rsidRPr="00EF378A">
        <w:rPr>
          <w:color w:val="231F20"/>
          <w:lang w:val="hu-HU"/>
        </w:rPr>
        <w:t xml:space="preserve"> </w:t>
      </w:r>
      <w:proofErr w:type="spellStart"/>
      <w:r w:rsidR="00000000" w:rsidRPr="00EF378A">
        <w:rPr>
          <w:color w:val="231F20"/>
          <w:lang w:val="hu-HU"/>
        </w:rPr>
        <w:t>Correlation</w:t>
      </w:r>
      <w:proofErr w:type="spellEnd"/>
      <w:r w:rsidR="00000000" w:rsidRPr="00EF378A">
        <w:rPr>
          <w:color w:val="231F20"/>
          <w:lang w:val="hu-HU"/>
        </w:rPr>
        <w:t xml:space="preserve"> </w:t>
      </w:r>
      <w:proofErr w:type="spellStart"/>
      <w:r w:rsidR="00000000" w:rsidRPr="00EF378A">
        <w:rPr>
          <w:color w:val="231F20"/>
          <w:lang w:val="hu-HU"/>
        </w:rPr>
        <w:t>Matrix</w:t>
      </w:r>
      <w:proofErr w:type="spellEnd"/>
      <w:r w:rsidR="00000000" w:rsidRPr="00EF378A">
        <w:rPr>
          <w:color w:val="231F20"/>
          <w:lang w:val="hu-HU"/>
        </w:rPr>
        <w:t xml:space="preserve"> táblázatot.</w:t>
      </w:r>
    </w:p>
    <w:p w14:paraId="6B8541AE" w14:textId="77777777" w:rsidR="008C1347" w:rsidRPr="00EF378A" w:rsidRDefault="00000000">
      <w:pPr>
        <w:pStyle w:val="BodyText"/>
        <w:spacing w:line="182" w:lineRule="exact"/>
        <w:ind w:left="106"/>
        <w:rPr>
          <w:lang w:val="hu-HU"/>
        </w:rPr>
      </w:pPr>
      <w:r w:rsidRPr="00EF378A">
        <w:rPr>
          <w:color w:val="231F20"/>
          <w:lang w:val="hu-HU"/>
        </w:rPr>
        <w:t>*</w:t>
      </w:r>
      <w:r w:rsidRPr="00EF378A">
        <w:rPr>
          <w:color w:val="231F20"/>
          <w:vertAlign w:val="superscript"/>
          <w:lang w:val="hu-HU"/>
        </w:rPr>
        <w:t>2</w:t>
      </w:r>
      <w:r w:rsidRPr="00EF378A">
        <w:rPr>
          <w:color w:val="231F20"/>
          <w:lang w:val="hu-HU"/>
        </w:rPr>
        <w:t xml:space="preserve"> Csak </w:t>
      </w:r>
      <w:proofErr w:type="spellStart"/>
      <w:r w:rsidRPr="00EF378A">
        <w:rPr>
          <w:color w:val="231F20"/>
          <w:spacing w:val="-2"/>
          <w:lang w:val="hu-HU"/>
        </w:rPr>
        <w:t>DisplayPort</w:t>
      </w:r>
      <w:proofErr w:type="spellEnd"/>
      <w:r w:rsidRPr="00EF378A">
        <w:rPr>
          <w:color w:val="231F20"/>
          <w:spacing w:val="-2"/>
          <w:lang w:val="hu-HU"/>
        </w:rPr>
        <w:t xml:space="preserve"> </w:t>
      </w:r>
      <w:r w:rsidRPr="00EF378A">
        <w:rPr>
          <w:color w:val="231F20"/>
          <w:lang w:val="hu-HU"/>
        </w:rPr>
        <w:t>bemenet esetén érhető el.</w:t>
      </w:r>
    </w:p>
    <w:p w14:paraId="7235985C" w14:textId="77777777" w:rsidR="008C1347" w:rsidRPr="00EF378A" w:rsidRDefault="008C1347">
      <w:pPr>
        <w:spacing w:line="182" w:lineRule="exact"/>
        <w:rPr>
          <w:lang w:val="hu-HU"/>
        </w:rPr>
        <w:sectPr w:rsidR="008C1347" w:rsidRPr="00EF378A">
          <w:pgSz w:w="8400" w:h="11910"/>
          <w:pgMar w:top="380" w:right="0" w:bottom="560" w:left="460" w:header="0" w:footer="373" w:gutter="0"/>
          <w:cols w:space="708"/>
        </w:sectPr>
      </w:pPr>
    </w:p>
    <w:tbl>
      <w:tblPr>
        <w:tblW w:w="0" w:type="auto"/>
        <w:tblInd w:w="2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614"/>
        <w:gridCol w:w="439"/>
        <w:gridCol w:w="508"/>
        <w:gridCol w:w="122"/>
        <w:gridCol w:w="3004"/>
      </w:tblGrid>
      <w:tr w:rsidR="008C1347" w:rsidRPr="00EF378A" w14:paraId="68BF2817" w14:textId="77777777">
        <w:trPr>
          <w:trHeight w:val="296"/>
        </w:trPr>
        <w:tc>
          <w:tcPr>
            <w:tcW w:w="2395" w:type="dxa"/>
            <w:tcBorders>
              <w:top w:val="single" w:sz="4" w:space="0" w:color="231F20"/>
              <w:left w:val="single" w:sz="4" w:space="0" w:color="231F20"/>
            </w:tcBorders>
          </w:tcPr>
          <w:p w14:paraId="0D22EDD9" w14:textId="77777777" w:rsidR="008C1347" w:rsidRPr="00EF378A" w:rsidRDefault="00000000">
            <w:pPr>
              <w:pStyle w:val="TableParagraph"/>
              <w:spacing w:before="83" w:line="193" w:lineRule="exact"/>
              <w:ind w:left="520"/>
              <w:rPr>
                <w:b/>
                <w:sz w:val="18"/>
                <w:lang w:val="hu-HU"/>
              </w:rPr>
            </w:pPr>
            <w:r w:rsidRPr="00EF378A">
              <w:rPr>
                <w:b/>
                <w:color w:val="231F20"/>
                <w:spacing w:val="-2"/>
                <w:sz w:val="18"/>
                <w:lang w:val="hu-HU"/>
              </w:rPr>
              <w:lastRenderedPageBreak/>
              <w:t>Információ</w:t>
            </w:r>
          </w:p>
        </w:tc>
        <w:tc>
          <w:tcPr>
            <w:tcW w:w="614" w:type="dxa"/>
            <w:tcBorders>
              <w:top w:val="single" w:sz="4" w:space="0" w:color="231F20"/>
            </w:tcBorders>
          </w:tcPr>
          <w:p w14:paraId="100B4B04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439" w:type="dxa"/>
            <w:tcBorders>
              <w:top w:val="single" w:sz="4" w:space="0" w:color="231F20"/>
            </w:tcBorders>
          </w:tcPr>
          <w:p w14:paraId="1C49A03D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508" w:type="dxa"/>
            <w:tcBorders>
              <w:top w:val="single" w:sz="4" w:space="0" w:color="231F20"/>
            </w:tcBorders>
          </w:tcPr>
          <w:p w14:paraId="4F94F816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22" w:type="dxa"/>
            <w:tcBorders>
              <w:top w:val="single" w:sz="4" w:space="0" w:color="231F20"/>
            </w:tcBorders>
          </w:tcPr>
          <w:p w14:paraId="20FE391D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004" w:type="dxa"/>
            <w:tcBorders>
              <w:top w:val="single" w:sz="4" w:space="0" w:color="231F20"/>
              <w:right w:val="single" w:sz="4" w:space="0" w:color="231F20"/>
            </w:tcBorders>
          </w:tcPr>
          <w:p w14:paraId="53E1CE33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18B04B01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3E3A1BFD" w14:textId="77777777" w:rsidR="008C1347" w:rsidRPr="00EF378A" w:rsidRDefault="008C1347">
            <w:pPr>
              <w:pStyle w:val="TableParagraph"/>
              <w:spacing w:before="2"/>
              <w:rPr>
                <w:sz w:val="6"/>
                <w:lang w:val="hu-HU"/>
              </w:rPr>
            </w:pPr>
          </w:p>
          <w:p w14:paraId="56507C58" w14:textId="77777777" w:rsidR="008C1347" w:rsidRPr="00EF378A" w:rsidRDefault="00000000">
            <w:pPr>
              <w:pStyle w:val="TableParagraph"/>
              <w:spacing w:before="1"/>
              <w:ind w:left="10"/>
              <w:rPr>
                <w:b/>
                <w:sz w:val="5"/>
                <w:lang w:val="hu-HU"/>
              </w:rPr>
            </w:pPr>
            <w:r w:rsidRPr="00EF378A">
              <w:rPr>
                <w:b/>
                <w:color w:val="FFFFFF"/>
                <w:w w:val="85"/>
                <w:sz w:val="5"/>
                <w:lang w:val="hu-HU"/>
              </w:rPr>
              <w:t xml:space="preserve">G-MASTER </w:t>
            </w:r>
            <w:r w:rsidRPr="00EF378A">
              <w:rPr>
                <w:b/>
                <w:color w:val="FFFFFF"/>
                <w:spacing w:val="-2"/>
                <w:w w:val="85"/>
                <w:sz w:val="5"/>
                <w:lang w:val="hu-HU"/>
              </w:rPr>
              <w:t>G4380UHSU</w:t>
            </w:r>
          </w:p>
        </w:tc>
      </w:tr>
      <w:tr w:rsidR="008C1347" w:rsidRPr="00EF378A" w14:paraId="5EA39E1E" w14:textId="77777777">
        <w:trPr>
          <w:trHeight w:val="171"/>
        </w:trPr>
        <w:tc>
          <w:tcPr>
            <w:tcW w:w="2395" w:type="dxa"/>
            <w:tcBorders>
              <w:left w:val="single" w:sz="4" w:space="0" w:color="231F20"/>
            </w:tcBorders>
          </w:tcPr>
          <w:p w14:paraId="0871D852" w14:textId="681DE2A2" w:rsidR="008C1347" w:rsidRPr="00EF378A" w:rsidRDefault="008C1347" w:rsidP="00766253">
            <w:pPr>
              <w:pStyle w:val="TableParagraph"/>
              <w:spacing w:line="151" w:lineRule="exact"/>
              <w:rPr>
                <w:b/>
                <w:sz w:val="18"/>
                <w:lang w:val="hu-HU"/>
              </w:rPr>
            </w:pPr>
          </w:p>
        </w:tc>
        <w:tc>
          <w:tcPr>
            <w:tcW w:w="614" w:type="dxa"/>
          </w:tcPr>
          <w:p w14:paraId="12846CB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7D4BD21D" w14:textId="77777777" w:rsidR="008C1347" w:rsidRPr="00EF378A" w:rsidRDefault="00000000">
            <w:pPr>
              <w:pStyle w:val="TableParagraph"/>
              <w:spacing w:before="24"/>
              <w:ind w:left="201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Képszabályozás</w:t>
            </w:r>
          </w:p>
        </w:tc>
        <w:tc>
          <w:tcPr>
            <w:tcW w:w="439" w:type="dxa"/>
          </w:tcPr>
          <w:p w14:paraId="60C8ABB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D70EEE4" w14:textId="77777777" w:rsidR="008C1347" w:rsidRPr="00EF378A" w:rsidRDefault="00000000">
            <w:pPr>
              <w:pStyle w:val="TableParagraph"/>
              <w:spacing w:before="25"/>
              <w:ind w:left="115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Információ</w:t>
            </w:r>
          </w:p>
        </w:tc>
        <w:tc>
          <w:tcPr>
            <w:tcW w:w="508" w:type="dxa"/>
          </w:tcPr>
          <w:p w14:paraId="40895F05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22" w:type="dxa"/>
          </w:tcPr>
          <w:p w14:paraId="710F1383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004" w:type="dxa"/>
            <w:tcBorders>
              <w:right w:val="single" w:sz="4" w:space="0" w:color="231F20"/>
            </w:tcBorders>
          </w:tcPr>
          <w:p w14:paraId="6A6C7A7B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</w:tr>
      <w:tr w:rsidR="008C1347" w:rsidRPr="00EF378A" w14:paraId="1D84346A" w14:textId="77777777">
        <w:trPr>
          <w:trHeight w:val="159"/>
        </w:trPr>
        <w:tc>
          <w:tcPr>
            <w:tcW w:w="2395" w:type="dxa"/>
            <w:tcBorders>
              <w:left w:val="single" w:sz="4" w:space="0" w:color="231F20"/>
            </w:tcBorders>
          </w:tcPr>
          <w:p w14:paraId="45F5D225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614" w:type="dxa"/>
          </w:tcPr>
          <w:p w14:paraId="028BA8D7" w14:textId="77777777" w:rsidR="008C1347" w:rsidRPr="00EF378A" w:rsidRDefault="008C1347">
            <w:pPr>
              <w:pStyle w:val="TableParagraph"/>
              <w:rPr>
                <w:sz w:val="5"/>
                <w:lang w:val="hu-HU"/>
              </w:rPr>
            </w:pPr>
          </w:p>
          <w:p w14:paraId="42D8F9F3" w14:textId="77777777" w:rsidR="008C1347" w:rsidRPr="00EF378A" w:rsidRDefault="00000000">
            <w:pPr>
              <w:pStyle w:val="TableParagraph"/>
              <w:ind w:left="20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 xml:space="preserve">A bemenetek </w:t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kiválasztása</w:t>
            </w:r>
          </w:p>
        </w:tc>
        <w:tc>
          <w:tcPr>
            <w:tcW w:w="439" w:type="dxa"/>
          </w:tcPr>
          <w:p w14:paraId="18F9C1D0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508" w:type="dxa"/>
          </w:tcPr>
          <w:p w14:paraId="408D0D92" w14:textId="77777777" w:rsidR="008C1347" w:rsidRPr="00EF378A" w:rsidRDefault="008C1347">
            <w:pPr>
              <w:pStyle w:val="TableParagraph"/>
              <w:spacing w:before="8"/>
              <w:rPr>
                <w:sz w:val="4"/>
                <w:lang w:val="hu-HU"/>
              </w:rPr>
            </w:pPr>
          </w:p>
          <w:p w14:paraId="7E4E7F0A" w14:textId="77777777" w:rsidR="008C1347" w:rsidRPr="00EF378A" w:rsidRDefault="00000000">
            <w:pPr>
              <w:pStyle w:val="TableParagraph"/>
              <w:ind w:left="163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0"/>
                <w:sz w:val="4"/>
                <w:lang w:val="hu-HU"/>
              </w:rPr>
              <w:t xml:space="preserve">3840 X 2160 60 </w:t>
            </w:r>
            <w:r w:rsidRPr="00EF378A">
              <w:rPr>
                <w:b/>
                <w:color w:val="FFFFFF"/>
                <w:spacing w:val="-7"/>
                <w:w w:val="90"/>
                <w:sz w:val="4"/>
                <w:lang w:val="hu-HU"/>
              </w:rPr>
              <w:t>Hz</w:t>
            </w:r>
          </w:p>
        </w:tc>
        <w:tc>
          <w:tcPr>
            <w:tcW w:w="122" w:type="dxa"/>
          </w:tcPr>
          <w:p w14:paraId="246C9D25" w14:textId="77777777" w:rsidR="008C1347" w:rsidRPr="00EF378A" w:rsidRDefault="008C1347">
            <w:pPr>
              <w:pStyle w:val="TableParagraph"/>
              <w:spacing w:before="8"/>
              <w:rPr>
                <w:sz w:val="4"/>
                <w:lang w:val="hu-HU"/>
              </w:rPr>
            </w:pPr>
          </w:p>
          <w:p w14:paraId="75D54751" w14:textId="77777777" w:rsidR="008C1347" w:rsidRPr="00EF378A" w:rsidRDefault="00000000">
            <w:pPr>
              <w:pStyle w:val="TableParagraph"/>
              <w:ind w:left="41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5"/>
                <w:w w:val="95"/>
                <w:sz w:val="4"/>
                <w:lang w:val="hu-HU"/>
              </w:rPr>
              <w:t>DP1</w:t>
            </w:r>
          </w:p>
        </w:tc>
        <w:tc>
          <w:tcPr>
            <w:tcW w:w="3004" w:type="dxa"/>
            <w:tcBorders>
              <w:right w:val="single" w:sz="4" w:space="0" w:color="231F20"/>
            </w:tcBorders>
          </w:tcPr>
          <w:p w14:paraId="121DD515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</w:tr>
      <w:tr w:rsidR="008C1347" w:rsidRPr="00EF378A" w14:paraId="146F21AE" w14:textId="77777777">
        <w:trPr>
          <w:trHeight w:val="159"/>
        </w:trPr>
        <w:tc>
          <w:tcPr>
            <w:tcW w:w="2395" w:type="dxa"/>
            <w:tcBorders>
              <w:left w:val="single" w:sz="4" w:space="0" w:color="231F20"/>
            </w:tcBorders>
          </w:tcPr>
          <w:p w14:paraId="73DB794E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614" w:type="dxa"/>
          </w:tcPr>
          <w:p w14:paraId="45C9AB62" w14:textId="77777777" w:rsidR="008C1347" w:rsidRPr="00EF378A" w:rsidRDefault="008C1347">
            <w:pPr>
              <w:pStyle w:val="TableParagraph"/>
              <w:spacing w:before="11"/>
              <w:rPr>
                <w:sz w:val="4"/>
                <w:lang w:val="hu-HU"/>
              </w:rPr>
            </w:pPr>
          </w:p>
          <w:p w14:paraId="64C0A6CA" w14:textId="77777777" w:rsidR="008C1347" w:rsidRPr="00EF378A" w:rsidRDefault="00000000">
            <w:pPr>
              <w:pStyle w:val="TableParagraph"/>
              <w:ind w:left="203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Hangszerkesztés</w:t>
            </w:r>
          </w:p>
        </w:tc>
        <w:tc>
          <w:tcPr>
            <w:tcW w:w="439" w:type="dxa"/>
          </w:tcPr>
          <w:p w14:paraId="4DCB8B91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508" w:type="dxa"/>
          </w:tcPr>
          <w:p w14:paraId="14B62101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22" w:type="dxa"/>
          </w:tcPr>
          <w:p w14:paraId="2A1CE959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004" w:type="dxa"/>
            <w:tcBorders>
              <w:right w:val="single" w:sz="4" w:space="0" w:color="231F20"/>
            </w:tcBorders>
          </w:tcPr>
          <w:p w14:paraId="3230C7D6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</w:tr>
      <w:tr w:rsidR="008C1347" w:rsidRPr="00EF378A" w14:paraId="1F85861C" w14:textId="77777777">
        <w:trPr>
          <w:trHeight w:val="159"/>
        </w:trPr>
        <w:tc>
          <w:tcPr>
            <w:tcW w:w="2395" w:type="dxa"/>
            <w:tcBorders>
              <w:left w:val="single" w:sz="4" w:space="0" w:color="231F20"/>
            </w:tcBorders>
          </w:tcPr>
          <w:p w14:paraId="066BC7E3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614" w:type="dxa"/>
          </w:tcPr>
          <w:p w14:paraId="6FE0015D" w14:textId="77777777" w:rsidR="008C1347" w:rsidRPr="00EF378A" w:rsidRDefault="008C1347">
            <w:pPr>
              <w:pStyle w:val="TableParagraph"/>
              <w:spacing w:before="11"/>
              <w:rPr>
                <w:sz w:val="4"/>
                <w:lang w:val="hu-HU"/>
              </w:rPr>
            </w:pPr>
          </w:p>
          <w:p w14:paraId="7FA14BEF" w14:textId="77777777" w:rsidR="008C1347" w:rsidRPr="00EF378A" w:rsidRDefault="00000000">
            <w:pPr>
              <w:pStyle w:val="TableParagraph"/>
              <w:ind w:left="20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Felhasználói beállítások mentése.</w:t>
            </w:r>
          </w:p>
        </w:tc>
        <w:tc>
          <w:tcPr>
            <w:tcW w:w="439" w:type="dxa"/>
          </w:tcPr>
          <w:p w14:paraId="69EB1977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508" w:type="dxa"/>
          </w:tcPr>
          <w:p w14:paraId="7B3CDDFE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22" w:type="dxa"/>
          </w:tcPr>
          <w:p w14:paraId="691D4B76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004" w:type="dxa"/>
            <w:tcBorders>
              <w:right w:val="single" w:sz="4" w:space="0" w:color="231F20"/>
            </w:tcBorders>
          </w:tcPr>
          <w:p w14:paraId="23E4E72E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</w:tr>
      <w:tr w:rsidR="008C1347" w:rsidRPr="00EF378A" w14:paraId="0989C7BB" w14:textId="77777777">
        <w:trPr>
          <w:trHeight w:val="158"/>
        </w:trPr>
        <w:tc>
          <w:tcPr>
            <w:tcW w:w="2395" w:type="dxa"/>
            <w:tcBorders>
              <w:left w:val="single" w:sz="4" w:space="0" w:color="231F20"/>
            </w:tcBorders>
          </w:tcPr>
          <w:p w14:paraId="6076B510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614" w:type="dxa"/>
          </w:tcPr>
          <w:p w14:paraId="450D1F4C" w14:textId="77777777" w:rsidR="008C1347" w:rsidRPr="00EF378A" w:rsidRDefault="008C1347">
            <w:pPr>
              <w:pStyle w:val="TableParagraph"/>
              <w:spacing w:before="11"/>
              <w:rPr>
                <w:sz w:val="4"/>
                <w:lang w:val="hu-HU"/>
              </w:rPr>
            </w:pPr>
          </w:p>
          <w:p w14:paraId="23768373" w14:textId="77777777" w:rsidR="008C1347" w:rsidRPr="00EF378A" w:rsidRDefault="00000000">
            <w:pPr>
              <w:pStyle w:val="TableParagraph"/>
              <w:ind w:left="199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Színbeállítások</w:t>
            </w:r>
          </w:p>
        </w:tc>
        <w:tc>
          <w:tcPr>
            <w:tcW w:w="439" w:type="dxa"/>
          </w:tcPr>
          <w:p w14:paraId="149D8847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508" w:type="dxa"/>
          </w:tcPr>
          <w:p w14:paraId="7A81D9CA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22" w:type="dxa"/>
          </w:tcPr>
          <w:p w14:paraId="628D1DF5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004" w:type="dxa"/>
            <w:tcBorders>
              <w:right w:val="single" w:sz="4" w:space="0" w:color="231F20"/>
            </w:tcBorders>
          </w:tcPr>
          <w:p w14:paraId="5AC31858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</w:tr>
      <w:tr w:rsidR="008C1347" w:rsidRPr="00EF378A" w14:paraId="0E1F8367" w14:textId="77777777">
        <w:trPr>
          <w:trHeight w:val="158"/>
        </w:trPr>
        <w:tc>
          <w:tcPr>
            <w:tcW w:w="2395" w:type="dxa"/>
            <w:tcBorders>
              <w:left w:val="single" w:sz="4" w:space="0" w:color="231F20"/>
            </w:tcBorders>
          </w:tcPr>
          <w:p w14:paraId="05C009A8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614" w:type="dxa"/>
          </w:tcPr>
          <w:p w14:paraId="333F38C4" w14:textId="77777777" w:rsidR="008C1347" w:rsidRPr="00EF378A" w:rsidRDefault="008C1347">
            <w:pPr>
              <w:pStyle w:val="TableParagraph"/>
              <w:spacing w:before="10"/>
              <w:rPr>
                <w:sz w:val="4"/>
                <w:lang w:val="hu-HU"/>
              </w:rPr>
            </w:pPr>
          </w:p>
          <w:p w14:paraId="1B717CAA" w14:textId="77777777" w:rsidR="008C1347" w:rsidRPr="00EF378A" w:rsidRDefault="00000000">
            <w:pPr>
              <w:pStyle w:val="TableParagraph"/>
              <w:ind w:left="199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Képbeállítások</w:t>
            </w:r>
          </w:p>
        </w:tc>
        <w:tc>
          <w:tcPr>
            <w:tcW w:w="439" w:type="dxa"/>
          </w:tcPr>
          <w:p w14:paraId="6BC847D8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508" w:type="dxa"/>
          </w:tcPr>
          <w:p w14:paraId="7D790B3F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22" w:type="dxa"/>
          </w:tcPr>
          <w:p w14:paraId="27B171BD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004" w:type="dxa"/>
            <w:tcBorders>
              <w:right w:val="single" w:sz="4" w:space="0" w:color="231F20"/>
            </w:tcBorders>
          </w:tcPr>
          <w:p w14:paraId="5D653141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</w:tr>
      <w:tr w:rsidR="008C1347" w:rsidRPr="00EF378A" w14:paraId="12BD8BE2" w14:textId="77777777">
        <w:trPr>
          <w:trHeight w:val="158"/>
        </w:trPr>
        <w:tc>
          <w:tcPr>
            <w:tcW w:w="2395" w:type="dxa"/>
            <w:tcBorders>
              <w:left w:val="single" w:sz="4" w:space="0" w:color="231F20"/>
            </w:tcBorders>
          </w:tcPr>
          <w:p w14:paraId="6A00B266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614" w:type="dxa"/>
          </w:tcPr>
          <w:p w14:paraId="37C8E4CC" w14:textId="77777777" w:rsidR="008C1347" w:rsidRPr="00EF378A" w:rsidRDefault="008C1347">
            <w:pPr>
              <w:pStyle w:val="TableParagraph"/>
              <w:spacing w:before="11"/>
              <w:rPr>
                <w:sz w:val="4"/>
                <w:lang w:val="hu-HU"/>
              </w:rPr>
            </w:pPr>
          </w:p>
          <w:p w14:paraId="30FE359C" w14:textId="77777777" w:rsidR="008C1347" w:rsidRPr="00EF378A" w:rsidRDefault="00000000">
            <w:pPr>
              <w:pStyle w:val="TableParagraph"/>
              <w:ind w:left="199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Nyelv</w:t>
            </w:r>
          </w:p>
        </w:tc>
        <w:tc>
          <w:tcPr>
            <w:tcW w:w="439" w:type="dxa"/>
          </w:tcPr>
          <w:p w14:paraId="235B70CC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508" w:type="dxa"/>
          </w:tcPr>
          <w:p w14:paraId="060314C2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22" w:type="dxa"/>
          </w:tcPr>
          <w:p w14:paraId="3F40175D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004" w:type="dxa"/>
            <w:tcBorders>
              <w:right w:val="single" w:sz="4" w:space="0" w:color="231F20"/>
            </w:tcBorders>
          </w:tcPr>
          <w:p w14:paraId="18CD302A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</w:tr>
      <w:tr w:rsidR="008C1347" w:rsidRPr="00EF378A" w14:paraId="55213803" w14:textId="77777777">
        <w:trPr>
          <w:trHeight w:val="157"/>
        </w:trPr>
        <w:tc>
          <w:tcPr>
            <w:tcW w:w="2395" w:type="dxa"/>
            <w:tcBorders>
              <w:left w:val="single" w:sz="4" w:space="0" w:color="231F20"/>
            </w:tcBorders>
          </w:tcPr>
          <w:p w14:paraId="0CAC21AA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614" w:type="dxa"/>
          </w:tcPr>
          <w:p w14:paraId="429431F4" w14:textId="77777777" w:rsidR="008C1347" w:rsidRPr="00EF378A" w:rsidRDefault="008C1347">
            <w:pPr>
              <w:pStyle w:val="TableParagraph"/>
              <w:spacing w:before="10"/>
              <w:rPr>
                <w:sz w:val="4"/>
                <w:lang w:val="hu-HU"/>
              </w:rPr>
            </w:pPr>
          </w:p>
          <w:p w14:paraId="4A4D2426" w14:textId="77777777" w:rsidR="008C1347" w:rsidRPr="00EF378A" w:rsidRDefault="00000000">
            <w:pPr>
              <w:pStyle w:val="TableParagraph"/>
              <w:ind w:left="201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4"/>
                <w:w w:val="95"/>
                <w:sz w:val="4"/>
                <w:lang w:val="hu-HU"/>
              </w:rPr>
              <w:t>Menübeállítások</w:t>
            </w:r>
          </w:p>
        </w:tc>
        <w:tc>
          <w:tcPr>
            <w:tcW w:w="439" w:type="dxa"/>
          </w:tcPr>
          <w:p w14:paraId="0C709CBA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508" w:type="dxa"/>
          </w:tcPr>
          <w:p w14:paraId="573933A8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22" w:type="dxa"/>
          </w:tcPr>
          <w:p w14:paraId="487F94B0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004" w:type="dxa"/>
            <w:tcBorders>
              <w:right w:val="single" w:sz="4" w:space="0" w:color="231F20"/>
            </w:tcBorders>
          </w:tcPr>
          <w:p w14:paraId="617809EA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</w:tr>
      <w:tr w:rsidR="008C1347" w:rsidRPr="00EF378A" w14:paraId="58ACF214" w14:textId="77777777">
        <w:trPr>
          <w:trHeight w:val="159"/>
        </w:trPr>
        <w:tc>
          <w:tcPr>
            <w:tcW w:w="2395" w:type="dxa"/>
            <w:tcBorders>
              <w:left w:val="single" w:sz="4" w:space="0" w:color="231F20"/>
            </w:tcBorders>
          </w:tcPr>
          <w:p w14:paraId="766EBB68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614" w:type="dxa"/>
          </w:tcPr>
          <w:p w14:paraId="11186957" w14:textId="77777777" w:rsidR="008C1347" w:rsidRPr="00EF378A" w:rsidRDefault="008C1347">
            <w:pPr>
              <w:pStyle w:val="TableParagraph"/>
              <w:spacing w:before="9"/>
              <w:rPr>
                <w:sz w:val="4"/>
                <w:lang w:val="hu-HU"/>
              </w:rPr>
            </w:pPr>
          </w:p>
          <w:p w14:paraId="708DD916" w14:textId="77777777" w:rsidR="008C1347" w:rsidRPr="00EF378A" w:rsidRDefault="00000000">
            <w:pPr>
              <w:pStyle w:val="TableParagraph"/>
              <w:spacing w:before="1"/>
              <w:ind w:left="20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Információ</w:t>
            </w:r>
          </w:p>
        </w:tc>
        <w:tc>
          <w:tcPr>
            <w:tcW w:w="439" w:type="dxa"/>
          </w:tcPr>
          <w:p w14:paraId="0CCE20D3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508" w:type="dxa"/>
          </w:tcPr>
          <w:p w14:paraId="5ACDEDA2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22" w:type="dxa"/>
          </w:tcPr>
          <w:p w14:paraId="2922356C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004" w:type="dxa"/>
            <w:tcBorders>
              <w:right w:val="single" w:sz="4" w:space="0" w:color="231F20"/>
            </w:tcBorders>
          </w:tcPr>
          <w:p w14:paraId="20683459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</w:tr>
      <w:tr w:rsidR="008C1347" w:rsidRPr="00EF378A" w14:paraId="56E5ABE5" w14:textId="77777777">
        <w:trPr>
          <w:trHeight w:val="315"/>
        </w:trPr>
        <w:tc>
          <w:tcPr>
            <w:tcW w:w="2395" w:type="dxa"/>
            <w:tcBorders>
              <w:left w:val="single" w:sz="4" w:space="0" w:color="231F20"/>
              <w:bottom w:val="single" w:sz="4" w:space="0" w:color="231F20"/>
            </w:tcBorders>
          </w:tcPr>
          <w:p w14:paraId="7DCFC87F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614" w:type="dxa"/>
            <w:tcBorders>
              <w:bottom w:val="single" w:sz="4" w:space="0" w:color="231F20"/>
            </w:tcBorders>
          </w:tcPr>
          <w:p w14:paraId="274BAB2C" w14:textId="77777777" w:rsidR="008C1347" w:rsidRPr="00EF378A" w:rsidRDefault="008C1347">
            <w:pPr>
              <w:pStyle w:val="TableParagraph"/>
              <w:spacing w:before="1"/>
              <w:rPr>
                <w:sz w:val="5"/>
                <w:lang w:val="hu-HU"/>
              </w:rPr>
            </w:pPr>
          </w:p>
          <w:p w14:paraId="1CF2745A" w14:textId="77777777" w:rsidR="008C1347" w:rsidRPr="00EF378A" w:rsidRDefault="00000000">
            <w:pPr>
              <w:pStyle w:val="TableParagraph"/>
              <w:ind w:left="200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Reset</w:t>
            </w:r>
            <w:proofErr w:type="spellEnd"/>
          </w:p>
        </w:tc>
        <w:tc>
          <w:tcPr>
            <w:tcW w:w="439" w:type="dxa"/>
            <w:tcBorders>
              <w:bottom w:val="single" w:sz="4" w:space="0" w:color="231F20"/>
            </w:tcBorders>
          </w:tcPr>
          <w:p w14:paraId="1C667178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508" w:type="dxa"/>
            <w:tcBorders>
              <w:bottom w:val="single" w:sz="4" w:space="0" w:color="231F20"/>
            </w:tcBorders>
          </w:tcPr>
          <w:p w14:paraId="211BDB18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122" w:type="dxa"/>
            <w:tcBorders>
              <w:bottom w:val="single" w:sz="4" w:space="0" w:color="231F20"/>
            </w:tcBorders>
          </w:tcPr>
          <w:p w14:paraId="44B0DAAC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004" w:type="dxa"/>
            <w:tcBorders>
              <w:bottom w:val="single" w:sz="4" w:space="0" w:color="231F20"/>
              <w:right w:val="single" w:sz="4" w:space="0" w:color="231F20"/>
            </w:tcBorders>
          </w:tcPr>
          <w:p w14:paraId="4FC1BFBE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</w:tr>
      <w:tr w:rsidR="008C1347" w:rsidRPr="00EF378A" w14:paraId="6E99CF0B" w14:textId="77777777">
        <w:trPr>
          <w:trHeight w:val="903"/>
        </w:trPr>
        <w:tc>
          <w:tcPr>
            <w:tcW w:w="7082" w:type="dxa"/>
            <w:gridSpan w:val="6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4006228" w14:textId="77777777" w:rsidR="008C1347" w:rsidRPr="00EF378A" w:rsidRDefault="00000000">
            <w:pPr>
              <w:pStyle w:val="TableParagraph"/>
              <w:spacing w:before="61"/>
              <w:ind w:left="11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Megjeleníti a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számítógép </w:t>
            </w:r>
            <w:r w:rsidRPr="00EF378A">
              <w:rPr>
                <w:color w:val="231F20"/>
                <w:sz w:val="16"/>
                <w:lang w:val="hu-HU"/>
              </w:rPr>
              <w:t>grafikus kártyájáról érkező aktuális bemeneti jelre vonatkozó információkat.</w:t>
            </w:r>
          </w:p>
          <w:p w14:paraId="5DC27CEF" w14:textId="77777777" w:rsidR="008C1347" w:rsidRPr="00EF378A" w:rsidRDefault="008C1347">
            <w:pPr>
              <w:pStyle w:val="TableParagraph"/>
              <w:spacing w:before="5"/>
              <w:rPr>
                <w:sz w:val="15"/>
                <w:lang w:val="hu-HU"/>
              </w:rPr>
            </w:pPr>
          </w:p>
          <w:p w14:paraId="093FC5F4" w14:textId="77777777" w:rsidR="008C1347" w:rsidRPr="00EF378A" w:rsidRDefault="00000000">
            <w:pPr>
              <w:pStyle w:val="TableParagraph"/>
              <w:spacing w:line="295" w:lineRule="auto"/>
              <w:ind w:left="1245" w:right="47" w:hanging="1123"/>
              <w:rPr>
                <w:sz w:val="16"/>
                <w:lang w:val="hu-HU"/>
              </w:rPr>
            </w:pPr>
            <w:r w:rsidRPr="00EF378A">
              <w:rPr>
                <w:b/>
                <w:color w:val="FFFFFF"/>
                <w:sz w:val="16"/>
                <w:shd w:val="clear" w:color="auto" w:fill="17479E"/>
                <w:lang w:val="hu-HU"/>
              </w:rPr>
              <w:t xml:space="preserve"> MEGJEGYZÉS A </w:t>
            </w:r>
            <w:r w:rsidRPr="00EF378A">
              <w:rPr>
                <w:color w:val="231F20"/>
                <w:sz w:val="16"/>
                <w:lang w:val="hu-HU"/>
              </w:rPr>
              <w:t>felbontás megváltoztatásával és a frissítéssel kapcsolatos további információkért olvassa el a grafikus kártya felhasználói kézikönyvét.</w:t>
            </w:r>
          </w:p>
        </w:tc>
      </w:tr>
    </w:tbl>
    <w:p w14:paraId="1DA8DC0C" w14:textId="77777777" w:rsidR="008C1347" w:rsidRPr="00EF378A" w:rsidRDefault="00000000">
      <w:pPr>
        <w:pStyle w:val="BodyText"/>
        <w:rPr>
          <w:sz w:val="20"/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99712" behindDoc="1" locked="0" layoutInCell="1" allowOverlap="1" wp14:anchorId="7E7A8638" wp14:editId="3D7C13E5">
            <wp:simplePos x="0" y="0"/>
            <wp:positionH relativeFrom="page">
              <wp:posOffset>505802</wp:posOffset>
            </wp:positionH>
            <wp:positionV relativeFrom="page">
              <wp:posOffset>315010</wp:posOffset>
            </wp:positionV>
            <wp:extent cx="215502" cy="151447"/>
            <wp:effectExtent l="0" t="0" r="0" b="0"/>
            <wp:wrapNone/>
            <wp:docPr id="307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22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02" cy="151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pict w14:anchorId="5C141447">
          <v:group id="docshapegroup1680" o:spid="_x0000_s2202" style="position:absolute;margin-left:156.5pt;margin-top:25.8pt;width:111.15pt;height:91.4pt;z-index:-19632128;mso-position-horizontal-relative:page;mso-position-vertical-relative:page" coordorigin="3130,516" coordsize="2223,1828">
            <v:rect id="docshape1681" o:spid="_x0000_s2253" style="position:absolute;left:3130;top:515;width:2223;height:1828" fillcolor="#231f20" stroked="f"/>
            <v:rect id="docshape1682" o:spid="_x0000_s2252" style="position:absolute;left:3152;top:1990;width:636;height:152" fillcolor="#414042" stroked="f"/>
            <v:rect id="docshape1683" o:spid="_x0000_s2251" style="position:absolute;left:3152;top:1990;width:636;height:152" filled="f" strokecolor="white" strokeweight=".1087mm"/>
            <v:shape id="docshape1684" o:spid="_x0000_s2250" type="#_x0000_t75" style="position:absolute;left:3186;top:741;width:111;height:109">
              <v:imagedata r:id="rId238" o:title=""/>
            </v:shape>
            <v:rect id="docshape1685" o:spid="_x0000_s2249" style="position:absolute;left:3185;top:1557;width:114;height:73" filled="f" strokecolor="white" strokeweight=".1097mm"/>
            <v:shape id="docshape1686" o:spid="_x0000_s2248" style="position:absolute;left:3230;top:1560;width:10;height:66" coordorigin="3231,1561" coordsize="10,66" path="m3240,1561r-8,12l3231,1600r9,26l3237,1596r,-16l3240,1561xe" stroked="f">
              <v:path arrowok="t"/>
            </v:shape>
            <v:shape id="docshape1687" o:spid="_x0000_s2247" style="position:absolute;left:3230;top:1560;width:10;height:66" coordorigin="3231,1561" coordsize="10,66" path="m3240,1626r-9,-26l3231,1588r1,-15l3240,1561r-3,19l3237,1588r,8l3240,1626xe" filled="f" strokecolor="white" strokeweight=".05503mm">
              <v:path arrowok="t"/>
            </v:shape>
            <v:shape id="docshape1688" o:spid="_x0000_s2246" style="position:absolute;left:3187;top:1580;width:110;height:14" coordorigin="3187,1580" coordsize="110,14" path="m3238,1580r-14,1l3208,1584r-14,3l3187,1589r20,-1l3224,1587r14,-1l3247,1586r9,1l3271,1589r26,4l3273,1587r-19,-5l3238,1580xe" stroked="f">
              <v:path arrowok="t"/>
            </v:shape>
            <v:shape id="docshape1689" o:spid="_x0000_s2245" style="position:absolute;left:3187;top:1580;width:110;height:14" coordorigin="3187,1580" coordsize="110,14" path="m3187,1589r7,-2l3208,1584r16,-3l3238,1580r16,2l3273,1587r17,4l3297,1593r-26,-4l3256,1587r-9,-1l3238,1586r-14,1l3207,1588r-14,1l3187,1589xe" filled="f" strokecolor="white" strokeweight=".05503mm">
              <v:path arrowok="t"/>
            </v:shape>
            <v:shape id="docshape1690" o:spid="_x0000_s2244" type="#_x0000_t75" style="position:absolute;left:3186;top:1389;width:111;height:102">
              <v:imagedata r:id="rId239" o:title=""/>
            </v:shape>
            <v:shape id="docshape1691" o:spid="_x0000_s2243" type="#_x0000_t75" style="position:absolute;left:3186;top:1695;width:109;height:110">
              <v:imagedata r:id="rId240" o:title=""/>
            </v:shape>
            <v:shape id="docshape1692" o:spid="_x0000_s2242" style="position:absolute;left:3195;top:2221;width:22;height:11" coordorigin="3196,2221" coordsize="22,11" path="m3217,2221r-21,l3206,2232r11,-11xe" stroked="f">
              <v:path arrowok="t"/>
            </v:shape>
            <v:shape id="docshape1693" o:spid="_x0000_s2241" style="position:absolute;left:3195;top:2221;width:22;height:11" coordorigin="3196,2221" coordsize="22,11" path="m3196,2221r21,l3206,2232r-10,-11xe" filled="f" strokecolor="white" strokeweight=".02753mm">
              <v:path arrowok="t"/>
            </v:shape>
            <v:shape id="docshape1694" o:spid="_x0000_s2240" style="position:absolute;left:3206;top:2185;width:80;height:81" coordorigin="3206,2186" coordsize="80,81" path="m3206,2221r,-27l3206,2190r4,-4l3215,2186r62,l3282,2186r4,4l3286,2194r,63l3286,2262r-4,4l3277,2266r-62,l3210,2266r-4,-4l3206,2257r,-12e" filled="f" strokecolor="white" strokeweight=".1097mm">
              <v:path arrowok="t"/>
            </v:shape>
            <v:shape id="docshape1695" o:spid="_x0000_s2239" style="position:absolute;left:3241;top:2205;width:18;height:39" coordorigin="3242,2206" coordsize="18,39" path="m3242,2206r,23l3259,2245e" filled="f" strokecolor="white" strokeweight=".1097mm">
              <v:path arrowok="t"/>
            </v:shape>
            <v:shape id="docshape1696" o:spid="_x0000_s2238" style="position:absolute;left:3234;top:945;width:11;height:22" coordorigin="3235,946" coordsize="11,22" path="m3235,946r,21l3245,956r-10,-10xe" stroked="f">
              <v:path arrowok="t"/>
            </v:shape>
            <v:shape id="docshape1697" o:spid="_x0000_s2237" style="position:absolute;left:3234;top:945;width:11;height:22" coordorigin="3235,946" coordsize="11,22" path="m3235,967r,-21l3245,956r-10,11xe" filled="f" strokecolor="white" strokeweight=".02753mm">
              <v:path arrowok="t"/>
            </v:shape>
            <v:shape id="docshape1698" o:spid="_x0000_s2236" style="position:absolute;left:3201;top:915;width:80;height:81" coordorigin="3202,916" coordsize="80,81" path="m3202,945r,-21l3202,920r4,-4l3211,916r62,l3278,916r4,4l3282,924r,63l3282,992r-4,4l3273,996r-62,l3206,996r-4,-4l3202,987r,-20e" filled="f" strokecolor="white" strokeweight=".1097mm">
              <v:path arrowok="t"/>
            </v:shape>
            <v:line id="_x0000_s2235" style="position:absolute" from="3235,956" to="3206,956" strokecolor="white" strokeweight=".16475mm"/>
            <v:shape id="docshape1699" o:spid="_x0000_s2234" style="position:absolute;left:3206;top:1093;width:22;height:44" coordorigin="3206,1094" coordsize="22,44" path="m3228,1127r,10l3206,1137r,-43l3228,1094r,10e" filled="f" strokecolor="white" strokeweight=".1097mm">
              <v:path arrowok="t"/>
            </v:shape>
            <v:shape id="docshape1700" o:spid="_x0000_s2233" style="position:absolute;left:3227;top:1075;width:34;height:79" coordorigin="3227,1076" coordsize="34,79" path="m3227,1127r,8l3248,1155r12,l3260,1076r-12,l3227,1095r,9e" filled="f" strokecolor="white" strokeweight=".1097mm">
              <v:path arrowok="t"/>
            </v:shape>
            <v:shape id="docshape1701" o:spid="_x0000_s2232" style="position:absolute;left:3263;top:1102;width:13;height:32" coordorigin="3264,1102" coordsize="13,32" path="m3264,1102r12,1l3276,1117r,14l3264,1134e" filled="f" strokecolor="white" strokeweight=".1097mm">
              <v:path arrowok="t"/>
            </v:shape>
            <v:rect id="docshape1702" o:spid="_x0000_s2231" style="position:absolute;left:3207;top:1874;width:80;height:72" filled="f" strokecolor="white" strokeweight=".02717mm"/>
            <v:shape id="docshape1703" o:spid="_x0000_s2230" style="position:absolute;left:3186;top:1871;width:103;height:78" coordorigin="3186,1871" coordsize="103,78" path="m3283,1949r-91,l3189,1949r-3,-3l3186,1943r,-66l3186,1874r3,-3l3192,1871r91,l3286,1871r3,3l3289,1877r,66l3289,1946r-3,3l3283,1949xe" filled="f" strokecolor="white" strokeweight=".14006mm">
              <v:path arrowok="t"/>
            </v:shape>
            <v:rect id="docshape1704" o:spid="_x0000_s2229" style="position:absolute;left:3187;top:1871;width:20;height:77" stroked="f"/>
            <v:rect id="docshape1705" o:spid="_x0000_s2228" style="position:absolute;left:3187;top:1871;width:20;height:77" filled="f" strokecolor="white" strokeweight=".02717mm"/>
            <v:shape id="docshape1706" o:spid="_x0000_s2227" style="position:absolute;left:3192;top:1892;width:6;height:35" coordorigin="3192,1892" coordsize="6,35" o:spt="100" adj="0,,0" path="m3198,1921r-6,l3192,1926r6,l3198,1921xm3198,1892r-6,l3192,1898r6,l3198,1892xe" fillcolor="#231f20" stroked="f">
              <v:stroke joinstyle="round"/>
              <v:formulas/>
              <v:path arrowok="t" o:connecttype="segments"/>
            </v:shape>
            <v:shape id="docshape1707" o:spid="_x0000_s2226" style="position:absolute;left:3221;top:1899;width:52;height:19" coordorigin="3221,1900" coordsize="52,19" o:spt="100" adj="0,,0" path="m3239,1912r,-6l3238,1904r-1,-1l3235,1901r,6l3235,1911r-1,2l3233,1915r-2,l3229,1915r-2,l3226,1913r-1,-2l3225,1907r1,-2l3227,1903r2,l3231,1903r2,l3234,1905r1,2l3235,1901r,l3233,1900r-4,l3227,1900r-2,1l3225,1901r-2,2l3223,1904r-1,2l3222,1906r-1,6l3222,1914r3,3l3227,1918r6,l3235,1917r2,-2l3238,1914r1,-2xm3255,1912r,-1l3254,1909r-1,l3252,1908r-2,-1l3247,1906r-1,l3245,1905r,l3245,1904r,l3246,1903r1,l3249,1903r,l3250,1904r1,1l3251,1905r4,l3254,1904r,-2l3252,1900r-2,l3246,1900r-1,l3243,1901r-1,l3241,1903r,1l3241,1906r1,1l3244,1909r1,1l3249,1911r1,l3251,1911r,1l3251,1912r,1l3251,1914r-1,1l3249,1915r-2,l3246,1915r-1,-1l3244,1913r,-1l3241,1912r,2l3242,1916r2,2l3246,1918r3,l3251,1918r2,-1l3254,1917r1,-2l3255,1914r,-2xm3273,1912r,-6l3272,1904r,-1l3271,1903r-1,-2l3269,1901r,11l3269,1913r-1,1l3268,1914r-1,1l3266,1915r-1,l3262,1915r,-12l3265,1903r1,l3267,1904r,l3268,1905r1,l3269,1906r,6l3269,1901r,l3267,1900r-1,l3258,1900r,18l3266,1918r1,l3269,1917r1,l3271,1915r1,l3272,1914r1,-2xe" stroked="f">
              <v:stroke joinstyle="round"/>
              <v:formulas/>
              <v:path arrowok="t" o:connecttype="segments"/>
            </v:shape>
            <v:rect id="docshape1708" o:spid="_x0000_s2225" style="position:absolute;left:3184;top:2029;width:114;height:73" filled="f" strokecolor="white" strokeweight=".1097mm"/>
            <v:shape id="docshape1709" o:spid="_x0000_s2224" style="position:absolute;left:3206;top:2051;width:7;height:21" coordorigin="3206,2052" coordsize="7,21" o:spt="100" adj="0,,0" path="m3211,2052r-3,l3208,2054r3,l3211,2052xm3213,2071r-7,l3206,2072r7,l3213,2071xm3211,2057r-5,l3206,2058r2,l3208,2071r3,l3211,2057xe" stroked="f">
              <v:stroke joinstyle="round"/>
              <v:formulas/>
              <v:path arrowok="t" o:connecttype="segments"/>
            </v:shape>
            <v:line id="_x0000_s2223" style="position:absolute" from="3230,2054" to="3278,2054" strokecolor="white" strokeweight=".18pt"/>
            <v:line id="_x0000_s2222" style="position:absolute" from="3229,2063" to="3278,2063" strokecolor="white" strokeweight=".18pt"/>
            <v:line id="_x0000_s2221" style="position:absolute" from="3230,2072" to="3278,2072" strokecolor="white" strokeweight=".18pt"/>
            <v:shape id="docshape1710" o:spid="_x0000_s2220" style="position:absolute;left:3203;top:1238;width:12;height:36" coordorigin="3203,1238" coordsize="12,36" path="m3210,1274r-2,l3205,1274r-2,-2l3203,1269r,-26l3203,1240r2,-2l3208,1238r2,l3212,1238r2,2l3214,1243r,26l3214,1272r-2,2l3210,1274xe" filled="f" strokecolor="white" strokeweight=".05503mm">
              <v:path arrowok="t"/>
            </v:shape>
            <v:shape id="docshape1711" o:spid="_x0000_s2219" style="position:absolute;left:3235;top:1238;width:12;height:42" coordorigin="3235,1238" coordsize="12,42" path="m3242,1280r-2,l3237,1280r-2,-2l3235,1275r,-32l3235,1240r2,-2l3240,1238r2,l3244,1238r2,2l3246,1243r,32l3246,1278r-2,2l3242,1280xe" filled="f" strokecolor="white" strokeweight=".05503mm">
              <v:path arrowok="t"/>
            </v:shape>
            <v:shape id="docshape1712" o:spid="_x0000_s2218" style="position:absolute;left:3269;top:1238;width:12;height:23" coordorigin="3269,1238" coordsize="12,23" path="m3276,1261r-2,l3271,1261r-2,-2l3269,1257r,-14l3269,1240r2,-2l3274,1238r2,l3278,1238r2,2l3280,1243r,14l3280,1259r-2,2l3276,1261xe" filled="f" strokecolor="white" strokeweight=".05503mm">
              <v:path arrowok="t"/>
            </v:shape>
            <v:rect id="docshape1713" o:spid="_x0000_s2217" style="position:absolute;left:3203;top:1276;width:11;height:33" stroked="f"/>
            <v:rect id="docshape1714" o:spid="_x0000_s2216" style="position:absolute;left:3203;top:1276;width:11;height:33" filled="f" strokecolor="white" strokeweight=".05503mm"/>
            <v:rect id="docshape1715" o:spid="_x0000_s2215" style="position:absolute;left:3235;top:1276;width:11;height:33" stroked="f"/>
            <v:rect id="docshape1716" o:spid="_x0000_s2214" style="position:absolute;left:3235;top:1276;width:11;height:33" filled="f" strokecolor="white" strokeweight=".05503mm"/>
            <v:rect id="docshape1717" o:spid="_x0000_s2213" style="position:absolute;left:3269;top:1265;width:11;height:44" stroked="f"/>
            <v:rect id="docshape1718" o:spid="_x0000_s2212" style="position:absolute;left:3269;top:1265;width:11;height:44" filled="f" strokecolor="white" strokeweight=".05503mm"/>
            <v:rect id="docshape1719" o:spid="_x0000_s2211" style="position:absolute;left:3193;top:1268;width:30;height:11" stroked="f"/>
            <v:rect id="docshape1720" o:spid="_x0000_s2210" style="position:absolute;left:3193;top:1268;width:30;height:11" filled="f" strokecolor="white" strokeweight=".05503mm"/>
            <v:rect id="docshape1721" o:spid="_x0000_s2209" style="position:absolute;left:3226;top:1275;width:30;height:11" stroked="f"/>
            <v:rect id="docshape1722" o:spid="_x0000_s2208" style="position:absolute;left:3226;top:1275;width:30;height:11" filled="f" strokecolor="white" strokeweight=".05503mm"/>
            <v:rect id="docshape1723" o:spid="_x0000_s2207" style="position:absolute;left:3260;top:1257;width:30;height:11" stroked="f"/>
            <v:rect id="docshape1724" o:spid="_x0000_s2206" style="position:absolute;left:3260;top:1257;width:30;height:11" filled="f" strokecolor="white" strokeweight=".05503mm"/>
            <v:shape id="docshape1725" o:spid="_x0000_s2205" style="position:absolute;left:3155;top:565;width:432;height:99" coordorigin="3155,566" coordsize="432,99" o:spt="100" adj="0,,0" path="m3227,618r-1,-3l3224,611r-3,-1l3216,610r-41,l3172,611r-5,4l3165,618r-10,38l3155,659r3,4l3161,664r45,l3210,663r5,-4l3216,656r7,-23l3191,633r-2,9l3208,642r-3,12l3168,654r9,-34l3214,620r-1,6l3224,626r3,-8xm3250,631r-17,l3231,642r17,l3250,631xm3334,610r-9,l3292,643r-15,-33l3267,610r-14,54l3262,664r10,-37l3272,625r1,2l3273,629r13,28l3289,657r27,-27l3320,625r-2,4l3309,664r11,l3334,610xm3459,579r-9,l3444,607r9,l3459,579xm3472,579r-8,l3458,607r8,l3472,579xm3476,568r-2,-2l3473,566r,4l3473,573r-2,2l3467,575r-1,-2l3466,573r1,-3l3467,570r2,-2l3472,568r1,2l3473,566r-4,l3468,566r-6,4l3462,568r,l3460,566r,l3460,570r-1,3l3457,575r-3,l3453,573r1,-3l3455,568r4,l3460,570r,-4l3454,566r-3,2l3450,573r,2l3452,577r5,l3458,577r3,-2l3464,573r,2l3466,577r6,l3475,575r,l3476,570r,-2xm3485,620r-80,l3400,620r-3,1l3394,624r-2,2l3389,639r,3l3391,645r3,1l3425,646r-2,10l3383,656r,-2l3380,646r-6,-18l3372,620r-3,l3369,646r-19,l3364,628r5,18l3369,620r-7,l3325,664r11,l3343,654r28,l3374,664r49,l3426,663r4,-3l3432,658r,-2l3435,643r,-2l3433,638r-3,-1l3398,637r3,-9l3452,628r-9,36l3453,664r10,-36l3483,628r,l3485,620xm3499,579r-9,l3484,591r,l3483,579r-9,l3478,600r-4,7l3483,607r3,-6l3499,579xm3520,580r-3,-2l3504,578r-3,1l3498,587r8,l3507,585r1,-1l3512,584r,1l3512,586r-1,3l3510,590r,5l3508,601r-1,l3506,601r-2,l3503,601r,-4l3505,596r5,-1l3510,590r-3,l3501,591r-5,1l3494,604r3,3l3515,607r,-2l3516,601r1,-6l3519,586r1,-2l3520,580xm3562,580r-5,-1l3526,579r-7,28l3528,607r5,-22l3537,585r1,1l3533,607r9,l3547,585r4,l3552,586r-5,21l3556,607r5,-22l3562,580xm3586,580r-3,-2l3570,578r-3,1l3565,587r7,l3573,585r1,-1l3578,584r,1l3578,586r-1,3l3576,590r,5l3574,601r-1,l3572,601r-2,l3569,601r,-4l3571,596r5,-1l3576,590r-2,l3568,591r-6,1l3560,604r3,3l3581,607r,-2l3582,601r2,-6l3586,586r,-2l3586,580xm3587,623r-3,-3l3575,620r,9l3573,639r-2,1l3544,640r4,-12l3574,628r1,1l3575,620r-36,l3530,656r-41,l3492,645r21,l3515,637r-21,l3497,628r35,l3534,620r-46,l3477,664r61,l3540,656r2,-9l3552,647r13,17l3580,664r3,-8l3572,656r-8,-9l3577,647r4,-3l3582,640r3,-12l3587,623xe" stroked="f">
              <v:stroke joinstyle="round"/>
              <v:formulas/>
              <v:path arrowok="t" o:connecttype="segments"/>
            </v:shape>
            <v:rect id="docshape1726" o:spid="_x0000_s2204" style="position:absolute;left:3828;top:712;width:1513;height:480" fillcolor="#323031" stroked="f"/>
            <v:rect id="docshape1727" o:spid="_x0000_s2203" style="position:absolute;left:3828;top:712;width:1513;height:480" filled="f" strokecolor="white" strokeweight=".08536mm"/>
            <w10:wrap anchorx="page" anchory="page"/>
          </v:group>
        </w:pict>
      </w:r>
      <w:r w:rsidRPr="00EF378A">
        <w:rPr>
          <w:lang w:val="hu-HU"/>
        </w:rPr>
        <w:drawing>
          <wp:anchor distT="0" distB="0" distL="0" distR="0" simplePos="0" relativeHeight="251700736" behindDoc="1" locked="0" layoutInCell="1" allowOverlap="1" wp14:anchorId="095ACAB4" wp14:editId="7B1F05DF">
            <wp:simplePos x="0" y="0"/>
            <wp:positionH relativeFrom="page">
              <wp:posOffset>496798</wp:posOffset>
            </wp:positionH>
            <wp:positionV relativeFrom="page">
              <wp:posOffset>3297999</wp:posOffset>
            </wp:positionV>
            <wp:extent cx="214734" cy="183356"/>
            <wp:effectExtent l="0" t="0" r="0" b="0"/>
            <wp:wrapNone/>
            <wp:docPr id="309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26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34" cy="183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pict w14:anchorId="70313BD6">
          <v:group id="docshapegroup1728" o:spid="_x0000_s2150" style="position:absolute;margin-left:156.3pt;margin-top:260.65pt;width:111.85pt;height:92pt;z-index:-19631104;mso-position-horizontal-relative:page;mso-position-vertical-relative:page" coordorigin="3126,5213" coordsize="2237,1840">
            <v:rect id="docshape1729" o:spid="_x0000_s2201" style="position:absolute;left:3126;top:5212;width:2237;height:1840" fillcolor="#231f20" stroked="f"/>
            <v:rect id="docshape1730" o:spid="_x0000_s2200" style="position:absolute;left:3148;top:6860;width:640;height:153" fillcolor="#414042" stroked="f"/>
            <v:rect id="docshape1731" o:spid="_x0000_s2199" style="position:absolute;left:3148;top:6860;width:640;height:153" filled="f" strokecolor="white" strokeweight=".31pt"/>
            <v:shape id="docshape1732" o:spid="_x0000_s2198" type="#_x0000_t75" style="position:absolute;left:3183;top:5439;width:111;height:110">
              <v:imagedata r:id="rId242" o:title=""/>
            </v:shape>
            <v:rect id="docshape1733" o:spid="_x0000_s2197" style="position:absolute;left:3181;top:6261;width:114;height:74" filled="f" strokecolor="white" strokeweight=".1104mm"/>
            <v:shape id="docshape1734" o:spid="_x0000_s2196" style="position:absolute;left:3227;top:6264;width:10;height:66" coordorigin="3228,6264" coordsize="10,66" path="m3236,6264r-7,13l3228,6304r9,26l3233,6300r1,-16l3236,6264xe" stroked="f">
              <v:path arrowok="t"/>
            </v:shape>
            <v:shape id="docshape1735" o:spid="_x0000_s2195" style="position:absolute;left:3227;top:6264;width:10;height:66" coordorigin="3228,6264" coordsize="10,66" path="m3237,6330r-9,-26l3228,6292r1,-15l3236,6264r-2,20l3234,6292r-1,8l3237,6330xe" filled="f" strokecolor="white" strokeweight=".05539mm">
              <v:path arrowok="t"/>
            </v:shape>
            <v:shape id="docshape1736" o:spid="_x0000_s2194" style="position:absolute;left:3183;top:6284;width:111;height:14" coordorigin="3184,6284" coordsize="111,14" path="m3235,6284r-14,1l3204,6288r-14,3l3184,6293r20,-1l3221,6291r14,-1l3244,6290r9,1l3268,6293r26,4l3270,6291r-19,-5l3235,6284xe" stroked="f">
              <v:path arrowok="t"/>
            </v:shape>
            <v:shape id="docshape1737" o:spid="_x0000_s2193" style="position:absolute;left:3183;top:6284;width:111;height:14" coordorigin="3184,6284" coordsize="111,14" path="m3184,6293r6,-2l3204,6288r17,-3l3235,6284r16,2l3270,6291r17,4l3294,6297r-26,-4l3253,6291r-9,-1l3235,6290r-14,1l3204,6292r-14,1l3184,6293xe" filled="f" strokecolor="white" strokeweight=".05539mm">
              <v:path arrowok="t"/>
            </v:shape>
            <v:shape id="docshape1738" o:spid="_x0000_s2192" style="position:absolute;left:3192;top:6929;width:22;height:11" coordorigin="3192,6929" coordsize="22,11" path="m3214,6929r-22,1l3203,6940r11,-11xe" stroked="f">
              <v:path arrowok="t"/>
            </v:shape>
            <v:shape id="docshape1739" o:spid="_x0000_s2191" style="position:absolute;left:3192;top:6929;width:22;height:11" coordorigin="3192,6929" coordsize="22,11" path="m3192,6930r22,-1l3203,6940r-11,-10xe" filled="f" strokecolor="white" strokeweight=".02753mm">
              <v:path arrowok="t"/>
            </v:shape>
            <v:shape id="docshape1740" o:spid="_x0000_s2190" style="position:absolute;left:3202;top:6893;width:81;height:81" coordorigin="3203,6893" coordsize="81,81" path="m3203,6930r,-28l3203,6897r4,-4l3212,6893r62,l3279,6893r4,4l3283,6902r,64l3283,6970r-4,4l3274,6974r-62,l3207,6974r-4,-4l3203,6966r,-13e" filled="f" strokecolor="white" strokeweight=".1104mm">
              <v:path arrowok="t"/>
            </v:shape>
            <v:shape id="docshape1741" o:spid="_x0000_s2189" style="position:absolute;left:3238;top:6913;width:18;height:39" coordorigin="3239,6914" coordsize="18,39" path="m3239,6914r,24l3256,6953e" filled="f" strokecolor="white" strokeweight=".1104mm">
              <v:path arrowok="t"/>
            </v:shape>
            <v:shape id="docshape1742" o:spid="_x0000_s2188" style="position:absolute;left:3231;top:5645;width:11;height:22" coordorigin="3232,5646" coordsize="11,22" path="m3232,5646r,21l3242,5656r-10,-10xe" stroked="f">
              <v:path arrowok="t"/>
            </v:shape>
            <v:shape id="docshape1743" o:spid="_x0000_s2187" style="position:absolute;left:3231;top:5645;width:11;height:22" coordorigin="3232,5646" coordsize="11,22" path="m3232,5667r,-21l3242,5656r-10,11xe" filled="f" strokecolor="white" strokeweight=".02753mm">
              <v:path arrowok="t"/>
            </v:shape>
            <v:shape id="docshape1744" o:spid="_x0000_s2186" style="position:absolute;left:3198;top:5615;width:81;height:81" coordorigin="3199,5615" coordsize="81,81" path="m3199,5645r,-21l3199,5619r4,-4l3207,5615r63,l3275,5615r4,4l3279,5624r,63l3279,5692r-4,4l3270,5696r-63,l3203,5696r-4,-4l3199,5687r,-20e" filled="f" strokecolor="white" strokeweight=".1104mm">
              <v:path arrowok="t"/>
            </v:shape>
            <v:line id="_x0000_s2185" style="position:absolute" from="3232,5656" to="3203,5656" strokecolor="white" strokeweight=".47pt"/>
            <v:shape id="docshape1745" o:spid="_x0000_s2184" style="position:absolute;left:3202;top:5794;width:23;height:44" coordorigin="3203,5794" coordsize="23,44" path="m3225,5828r,10l3203,5838r,-44l3225,5794r,10e" filled="f" strokecolor="white" strokeweight=".1104mm">
              <v:path arrowok="t"/>
            </v:shape>
            <v:shape id="docshape1746" o:spid="_x0000_s2183" style="position:absolute;left:3224;top:5776;width:34;height:80" coordorigin="3224,5777" coordsize="34,80" path="m3224,5828r,9l3245,5856r12,l3257,5777r-12,l3224,5796r,9e" filled="f" strokecolor="white" strokeweight=".1104mm">
              <v:path arrowok="t"/>
            </v:shape>
            <v:shape id="docshape1747" o:spid="_x0000_s2182" style="position:absolute;left:3260;top:5803;width:13;height:32" coordorigin="3261,5803" coordsize="13,32" path="m3261,5803r12,1l3273,5818r,15l3261,5835e" filled="f" strokecolor="white" strokeweight=".1104mm">
              <v:path arrowok="t"/>
            </v:shape>
            <v:rect id="docshape1748" o:spid="_x0000_s2181" style="position:absolute;left:3203;top:6580;width:80;height:73" filled="f" strokecolor="white" strokeweight=".02753mm"/>
            <v:shape id="docshape1749" o:spid="_x0000_s2180" style="position:absolute;left:3182;top:6577;width:104;height:79" coordorigin="3183,6577" coordsize="104,79" path="m3280,6655r-92,l3185,6655r-2,-2l3183,6650r,-67l3183,6580r2,-3l3188,6577r92,l3283,6577r3,3l3286,6583r,67l3286,6653r-3,2l3280,6655xe" filled="f" strokecolor="white" strokeweight=".4pt">
              <v:path arrowok="t"/>
            </v:shape>
            <v:rect id="docshape1750" o:spid="_x0000_s2179" style="position:absolute;left:3184;top:6577;width:21;height:77" stroked="f"/>
            <v:rect id="docshape1751" o:spid="_x0000_s2178" style="position:absolute;left:3184;top:6577;width:21;height:77" filled="f" strokecolor="white" strokeweight=".02753mm"/>
            <v:shape id="docshape1752" o:spid="_x0000_s2177" style="position:absolute;left:3188;top:6598;width:6;height:35" coordorigin="3189,6598" coordsize="6,35" o:spt="100" adj="0,,0" path="m3195,6627r-6,l3189,6633r6,l3195,6627xm3195,6598r-6,l3189,6604r6,l3195,6598xe" fillcolor="#1c3b53" stroked="f">
              <v:stroke joinstyle="round"/>
              <v:formulas/>
              <v:path arrowok="t" o:connecttype="segments"/>
            </v:shape>
            <v:shape id="docshape1753" o:spid="_x0000_s2176" style="position:absolute;left:3218;top:6605;width:52;height:19" coordorigin="3218,6606" coordsize="52,19" o:spt="100" adj="0,,0" path="m3235,6618r,-6l3235,6610r-1,-1l3232,6607r,6l3232,6617r-1,2l3229,6621r-1,l3225,6621r-1,l3222,6619r,-2l3222,6613r,-1l3224,6610r1,-1l3228,6609r1,1l3231,6612r1,1l3232,6607r,l3229,6606r-4,l3224,6606r-2,1l3221,6608r-1,1l3219,6610r-1,2l3218,6613r,5l3219,6620r3,4l3224,6624r5,l3232,6624r2,-3l3235,6620r,-2xm3252,6618r,-1l3251,6615r-1,l3248,6614r-1,-1l3244,6613r-2,-1l3242,6611r-1,l3241,6610r1,l3243,6609r,l3246,6609r,l3247,6610r1,1l3248,6611r3,l3251,6610r,-2l3249,6606r-2,l3243,6606r-1,l3240,6607r-1,1l3238,6609r,1l3238,6612r1,2l3240,6615r2,1l3246,6617r1,l3248,6618r,l3248,6619r,1l3248,6620r-1,1l3246,6621r-2,l3243,6621r-1,-1l3241,6619r,-1l3237,6618r1,2l3238,6622r3,2l3243,6624r3,l3248,6624r2,-1l3251,6623r1,-2l3252,6620r,-2xm3270,6618r,-6l3269,6610r,-1l3268,6609r-1,-2l3266,6607r,11l3266,6619r-1,1l3265,6621r-1,l3263,6621r-1,l3259,6621r,-12l3262,6609r1,l3264,6610r,l3265,6611r1,l3266,6612r,6l3266,6607r,l3264,6606r-1,l3255,6606r,18l3263,6624r1,l3266,6623r1,l3268,6622r1,-1l3269,6620r1,-2xe" stroked="f">
              <v:stroke joinstyle="round"/>
              <v:formulas/>
              <v:path arrowok="t" o:connecttype="segments"/>
            </v:shape>
            <v:rect id="docshape1754" o:spid="_x0000_s2175" style="position:absolute;left:3181;top:6735;width:114;height:74" filled="f" strokecolor="white" strokeweight=".1104mm"/>
            <v:shape id="docshape1755" o:spid="_x0000_s2174" style="position:absolute;left:3202;top:6758;width:7;height:21" coordorigin="3203,6759" coordsize="7,21" o:spt="100" adj="0,,0" path="m3208,6759r-3,l3205,6761r3,l3208,6759xm3210,6778r-7,l3203,6780r7,l3210,6778xm3208,6764r-5,l3203,6766r2,l3205,6778r3,l3208,6764xe" stroked="f">
              <v:stroke joinstyle="round"/>
              <v:formulas/>
              <v:path arrowok="t" o:connecttype="segments"/>
            </v:shape>
            <v:line id="_x0000_s2173" style="position:absolute" from="3226,6761" to="3275,6761" strokecolor="white" strokeweight=".06386mm"/>
            <v:line id="_x0000_s2172" style="position:absolute" from="3226,6770" to="3275,6770" strokecolor="white" strokeweight=".06386mm"/>
            <v:line id="_x0000_s2171" style="position:absolute" from="3226,6779" to="3275,6779" strokecolor="white" strokeweight=".06386mm"/>
            <v:shape id="docshape1756" o:spid="_x0000_s2170" style="position:absolute;left:3199;top:5940;width:12;height:36" coordorigin="3200,5940" coordsize="12,36" path="m3206,5976r-2,l3202,5976r-2,-2l3200,5971r,-26l3200,5942r2,-2l3204,5940r2,l3209,5940r2,2l3211,5945r,26l3211,5974r-2,2l3206,5976xe" filled="f" strokecolor="white" strokeweight=".05539mm">
              <v:path arrowok="t"/>
            </v:shape>
            <v:shape id="docshape1757" o:spid="_x0000_s2169" style="position:absolute;left:3232;top:5940;width:12;height:42" coordorigin="3232,5940" coordsize="12,42" path="m3239,5982r-2,l3234,5982r-2,-2l3232,5977r,-32l3232,5942r2,-2l3237,5940r2,l3241,5940r2,2l3243,5945r,32l3243,5980r-2,2l3239,5982xe" filled="f" strokecolor="white" strokeweight=".05539mm">
              <v:path arrowok="t"/>
            </v:shape>
            <v:shape id="docshape1758" o:spid="_x0000_s2168" style="position:absolute;left:3266;top:5940;width:12;height:23" coordorigin="3266,5940" coordsize="12,23" path="m3273,5963r-2,l3268,5963r-2,-2l3266,5959r,-14l3266,5942r2,-2l3271,5940r2,l3275,5940r2,2l3277,5945r,14l3277,5961r-2,2l3273,5963xe" filled="f" strokecolor="white" strokeweight=".05539mm">
              <v:path arrowok="t"/>
            </v:shape>
            <v:rect id="docshape1759" o:spid="_x0000_s2167" style="position:absolute;left:3199;top:5978;width:11;height:34" stroked="f"/>
            <v:rect id="docshape1760" o:spid="_x0000_s2166" style="position:absolute;left:3199;top:5978;width:11;height:34" filled="f" strokecolor="white" strokeweight=".05539mm"/>
            <v:rect id="docshape1761" o:spid="_x0000_s2165" style="position:absolute;left:3232;top:5978;width:11;height:34" stroked="f"/>
            <v:rect id="docshape1762" o:spid="_x0000_s2164" style="position:absolute;left:3232;top:5978;width:11;height:34" filled="f" strokecolor="white" strokeweight=".05539mm"/>
            <v:rect id="docshape1763" o:spid="_x0000_s2163" style="position:absolute;left:3266;top:5967;width:11;height:45" stroked="f"/>
            <v:rect id="docshape1764" o:spid="_x0000_s2162" style="position:absolute;left:3266;top:5967;width:11;height:45" filled="f" strokecolor="white" strokeweight=".05539mm"/>
            <v:rect id="docshape1765" o:spid="_x0000_s2161" style="position:absolute;left:3190;top:5970;width:30;height:11" stroked="f"/>
            <v:rect id="docshape1766" o:spid="_x0000_s2160" style="position:absolute;left:3190;top:5970;width:30;height:11" filled="f" strokecolor="white" strokeweight=".05539mm"/>
            <v:rect id="docshape1767" o:spid="_x0000_s2159" style="position:absolute;left:3223;top:5977;width:30;height:11" stroked="f"/>
            <v:rect id="docshape1768" o:spid="_x0000_s2158" style="position:absolute;left:3223;top:5977;width:30;height:11" filled="f" strokecolor="white" strokeweight=".05539mm"/>
            <v:rect id="docshape1769" o:spid="_x0000_s2157" style="position:absolute;left:3257;top:5958;width:30;height:11" stroked="f"/>
            <v:rect id="docshape1770" o:spid="_x0000_s2156" style="position:absolute;left:3257;top:5958;width:30;height:11" filled="f" strokecolor="white" strokeweight=".05539mm"/>
            <v:shape id="docshape1771" o:spid="_x0000_s2155" style="position:absolute;left:3151;top:5263;width:435;height:99" coordorigin="3151,5263" coordsize="435,99" o:spt="100" adj="0,,0" path="m3223,5316r,-4l3220,5309r-3,-1l3212,5308r-40,l3168,5309r-5,3l3162,5316r-11,38l3151,5358r3,3l3157,5362r46,l3207,5361r4,-3l3213,5354r6,-23l3188,5331r-3,9l3205,5340r-3,12l3164,5352r9,-34l3211,5318r-2,6l3221,5324r2,-8xm3247,5329r-17,l3227,5339r18,l3247,5329xm3332,5308r-10,l3289,5341r-15,-33l3264,5308r-14,54l3259,5362r10,-37l3269,5323r1,2l3270,5327r13,28l3286,5355r28,-27l3317,5323r-2,4l3306,5362r11,l3332,5308xm3457,5276r-8,l3442,5304r9,l3457,5276xm3471,5276r-9,l3456,5304r8,l3471,5276xm3475,5266r-2,-3l3472,5263r,4l3471,5271r-2,1l3466,5272r-1,-1l3465,5270r,-2l3465,5267r2,-1l3471,5266r1,1l3472,5263r-4,l3466,5264r-5,4l3461,5266r,-1l3459,5263r-1,l3458,5267r-1,4l3456,5272r-4,l3451,5271r1,-4l3454,5266r3,l3458,5267r,-4l3453,5263r-4,2l3448,5271r,1l3450,5275r5,l3457,5274r2,-2l3462,5270r,3l3464,5275r6,l3473,5272r,l3475,5267r,-1xm3484,5318r-81,l3398,5318r-3,1l3391,5321r-1,3l3386,5337r,3l3389,5343r3,1l3423,5344r-2,10l3381,5354r-1,-2l3378,5344r-6,-18l3370,5318r-3,l3367,5344r-20,l3362,5326r5,18l3367,5318r-7,l3323,5362r10,l3341,5352r28,l3372,5362r49,l3424,5361r4,-3l3430,5356r,-2l3433,5341r,-2l3431,5336r-3,-1l3396,5335r3,-9l3450,5326r-9,36l3451,5362r10,-36l3482,5326r,l3484,5318xm3498,5276r-9,l3483,5289r-1,l3481,5276r-8,l3477,5298r-4,6l3481,5304r4,-5l3498,5276xm3518,5278r-2,-2l3502,5276r-3,1l3497,5285r8,l3505,5283r1,-1l3511,5282r-1,1l3510,5284r,3l3508,5287r,6l3507,5299r-1,l3504,5299r-2,l3501,5298r1,-4l3504,5293r4,l3508,5287r-2,l3500,5288r-5,1l3492,5302r3,2l3514,5304r,-1l3515,5299r1,-6l3518,5284r,-1l3518,5282r,-4xm3561,5277r-5,-1l3524,5276r-6,28l3527,5304r4,-22l3536,5282r1,1l3532,5304r9,l3546,5282r4,l3551,5283r,2l3546,5304r9,l3560,5282r1,-5xm3585,5278r-3,-2l3569,5276r-3,1l3564,5285r7,l3572,5283r1,-1l3577,5282r,1l3577,5284r-1,3l3575,5287r,6l3573,5299r-1,l3571,5299r-2,l3568,5298r,-4l3570,5293r5,l3575,5287r-2,l3567,5288r-6,1l3559,5302r3,2l3580,5304r,-1l3581,5299r2,-6l3585,5284r,-1l3585,5282r,-4xm3586,5321r-3,-3l3574,5318r,9l3572,5336r-2,2l3543,5338r3,-13l3573,5325r1,2l3574,5318r-36,l3529,5354r-41,l3491,5343r20,l3513,5335r-20,l3495,5326r36,l3533,5318r-46,l3475,5362r62,l3539,5354r2,-9l3551,5345r13,17l3579,5362r3,-8l3571,5354r-8,-9l3576,5345r4,-3l3581,5338r3,-13l3586,5321xe" stroked="f">
              <v:stroke joinstyle="round"/>
              <v:formulas/>
              <v:path arrowok="t" o:connecttype="segments"/>
            </v:shape>
            <v:rect id="docshape1772" o:spid="_x0000_s2154" style="position:absolute;left:3829;top:5410;width:1523;height:483" fillcolor="#323031" stroked="f"/>
            <v:rect id="docshape1773" o:spid="_x0000_s2153" style="position:absolute;left:3829;top:5410;width:1523;height:483" filled="f" strokecolor="white" strokeweight=".08608mm"/>
            <v:rect id="docshape1774" o:spid="_x0000_s2152" style="position:absolute;left:4427;top:5602;width:327;height:99" fillcolor="#0fbed2" stroked="f"/>
            <v:rect id="docshape1775" o:spid="_x0000_s2151" style="position:absolute;left:4427;top:5602;width:327;height:99" filled="f" strokecolor="#0fbed2" strokeweight=".1104mm"/>
            <w10:wrap anchorx="page" anchory="page"/>
          </v:group>
        </w:pict>
      </w:r>
      <w:r w:rsidRPr="00EF378A">
        <w:rPr>
          <w:lang w:val="hu-HU"/>
        </w:rPr>
        <w:pict w14:anchorId="2BD17C73">
          <v:group id="docshapegroup1776" o:spid="_x0000_s2147" style="position:absolute;margin-left:62.85pt;margin-top:282.05pt;width:32.05pt;height:12.8pt;z-index:-19630592;mso-position-horizontal-relative:page;mso-position-vertical-relative:page" coordorigin="1257,5641" coordsize="641,256">
            <v:shape id="docshape1777" o:spid="_x0000_s2149" style="position:absolute;left:1265;top:5649;width:624;height:239" coordorigin="1266,5650" coordsize="624,239" path="m1857,5888r-558,l1286,5885r-10,-7l1269,5866r-3,-14l1266,5686r3,-14l1276,5660r10,-8l1299,5650r558,l1870,5652r10,8l1887,5672r3,14l1890,5852r-3,14l1880,5878r-10,7l1857,5888xe" fillcolor="#17479e" stroked="f">
              <v:path arrowok="t"/>
            </v:shape>
            <v:shape id="docshape1778" o:spid="_x0000_s2148" style="position:absolute;left:1265;top:5649;width:624;height:239" coordorigin="1266,5650" coordsize="624,239" path="m1857,5888r13,-3l1880,5878r7,-12l1890,5852r,-166l1887,5672r-7,-12l1870,5652r-13,-2l1299,5650r-13,2l1276,5660r-7,12l1266,5686r,166l1269,5866r7,12l1286,5885r13,3l1857,5888xe" filled="f" strokecolor="#17479e" strokeweight=".304mm">
              <v:path arrowok="t"/>
            </v:shape>
            <w10:wrap anchorx="page" anchory="page"/>
          </v:group>
        </w:pict>
      </w:r>
    </w:p>
    <w:p w14:paraId="720E865B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324554A2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28CCA332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4D9D6E8F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2BA74309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4AC37700" w14:textId="25DA8533" w:rsidR="008C1347" w:rsidRPr="00EF378A" w:rsidRDefault="00766253">
      <w:pPr>
        <w:pStyle w:val="BodyText"/>
        <w:spacing w:before="10"/>
        <w:rPr>
          <w:sz w:val="29"/>
          <w:lang w:val="hu-HU"/>
        </w:rPr>
      </w:pPr>
      <w:r w:rsidRPr="00EF378A">
        <w:rPr>
          <w:sz w:val="22"/>
          <w:lang w:val="hu-HU"/>
        </w:rPr>
        <w:pict w14:anchorId="3A9EF84E">
          <v:shape id="docshape1787" o:spid="_x0000_s2138" type="#_x0000_t202" style="position:absolute;margin-left:400pt;margin-top:134pt;width:12.1pt;height:50.25pt;z-index:15867392;mso-position-horizontal-relative:page" filled="f" stroked="f">
            <v:textbox style="layout-flow:vertical;mso-layout-flow-alt:bottom-to-top" inset="0,0,0,0">
              <w:txbxContent>
                <w:p w14:paraId="170EBAFC" w14:textId="1BE54EFD" w:rsidR="008C1347" w:rsidRPr="00766253" w:rsidRDefault="00766253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/>
          </v:shape>
        </w:pict>
      </w:r>
    </w:p>
    <w:tbl>
      <w:tblPr>
        <w:tblW w:w="0" w:type="auto"/>
        <w:tblInd w:w="2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7"/>
        <w:gridCol w:w="67"/>
        <w:gridCol w:w="565"/>
        <w:gridCol w:w="588"/>
        <w:gridCol w:w="394"/>
        <w:gridCol w:w="3090"/>
      </w:tblGrid>
      <w:tr w:rsidR="008C1347" w:rsidRPr="00EF378A" w14:paraId="6959BD00" w14:textId="77777777">
        <w:trPr>
          <w:trHeight w:val="510"/>
        </w:trPr>
        <w:tc>
          <w:tcPr>
            <w:tcW w:w="2377" w:type="dxa"/>
            <w:tcBorders>
              <w:top w:val="single" w:sz="4" w:space="0" w:color="231F20"/>
              <w:left w:val="single" w:sz="4" w:space="0" w:color="231F20"/>
            </w:tcBorders>
          </w:tcPr>
          <w:p w14:paraId="47B926D2" w14:textId="5D844DE9" w:rsidR="008C1347" w:rsidRPr="00EF378A" w:rsidRDefault="00000000">
            <w:pPr>
              <w:pStyle w:val="TableParagraph"/>
              <w:spacing w:before="94" w:line="198" w:lineRule="exact"/>
              <w:ind w:left="505" w:right="1366"/>
              <w:rPr>
                <w:b/>
                <w:sz w:val="18"/>
                <w:lang w:val="hu-HU"/>
              </w:rPr>
            </w:pPr>
            <w:proofErr w:type="spellStart"/>
            <w:r w:rsidRPr="00EF378A">
              <w:rPr>
                <w:b/>
                <w:color w:val="231F20"/>
                <w:spacing w:val="-2"/>
                <w:sz w:val="18"/>
                <w:lang w:val="hu-HU"/>
              </w:rPr>
              <w:t>Reset</w:t>
            </w:r>
            <w:proofErr w:type="spellEnd"/>
          </w:p>
        </w:tc>
        <w:tc>
          <w:tcPr>
            <w:tcW w:w="67" w:type="dxa"/>
            <w:vMerge w:val="restart"/>
            <w:tcBorders>
              <w:top w:val="single" w:sz="4" w:space="0" w:color="231F20"/>
              <w:bottom w:val="single" w:sz="4" w:space="0" w:color="231F20"/>
            </w:tcBorders>
          </w:tcPr>
          <w:p w14:paraId="25132EBE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565" w:type="dxa"/>
            <w:tcBorders>
              <w:top w:val="single" w:sz="4" w:space="0" w:color="231F20"/>
            </w:tcBorders>
          </w:tcPr>
          <w:p w14:paraId="6BF4EA7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DD2CC7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0AFABBC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002DD9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8FBE650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2BF5997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1DCB71E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B69DBC2" w14:textId="77777777" w:rsidR="008C1347" w:rsidRPr="00EF378A" w:rsidRDefault="008C1347">
            <w:pPr>
              <w:pStyle w:val="TableParagraph"/>
              <w:spacing w:before="3"/>
              <w:rPr>
                <w:sz w:val="4"/>
                <w:lang w:val="hu-HU"/>
              </w:rPr>
            </w:pPr>
          </w:p>
          <w:p w14:paraId="47205D7E" w14:textId="77777777" w:rsidR="008C1347" w:rsidRPr="00EF378A" w:rsidRDefault="00000000">
            <w:pPr>
              <w:pStyle w:val="TableParagraph"/>
              <w:ind w:left="148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Képszabályozás</w:t>
            </w:r>
          </w:p>
        </w:tc>
        <w:tc>
          <w:tcPr>
            <w:tcW w:w="588" w:type="dxa"/>
            <w:tcBorders>
              <w:top w:val="single" w:sz="4" w:space="0" w:color="231F20"/>
            </w:tcBorders>
          </w:tcPr>
          <w:p w14:paraId="3FAF9792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E568BFD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9453B7B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007BDF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640F963A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450325AF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24C972A8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5F4066D4" w14:textId="77777777" w:rsidR="008C1347" w:rsidRPr="00EF378A" w:rsidRDefault="008C1347">
            <w:pPr>
              <w:pStyle w:val="TableParagraph"/>
              <w:spacing w:before="4"/>
              <w:rPr>
                <w:sz w:val="4"/>
                <w:lang w:val="hu-HU"/>
              </w:rPr>
            </w:pPr>
          </w:p>
          <w:p w14:paraId="44B5BE03" w14:textId="77777777" w:rsidR="008C1347" w:rsidRPr="00EF378A" w:rsidRDefault="00000000">
            <w:pPr>
              <w:pStyle w:val="TableParagraph"/>
              <w:spacing w:before="1"/>
              <w:ind w:left="115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4"/>
                <w:w w:val="95"/>
                <w:sz w:val="4"/>
                <w:lang w:val="hu-HU"/>
              </w:rPr>
              <w:t xml:space="preserve">Mindent </w:t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visszaállítani</w:t>
            </w:r>
            <w:r w:rsidRPr="00EF378A">
              <w:rPr>
                <w:b/>
                <w:color w:val="FFFFFF"/>
                <w:spacing w:val="-4"/>
                <w:w w:val="95"/>
                <w:sz w:val="4"/>
                <w:lang w:val="hu-HU"/>
              </w:rPr>
              <w:t>?</w:t>
            </w:r>
          </w:p>
        </w:tc>
        <w:tc>
          <w:tcPr>
            <w:tcW w:w="394" w:type="dxa"/>
            <w:tcBorders>
              <w:top w:val="single" w:sz="4" w:space="0" w:color="231F20"/>
            </w:tcBorders>
          </w:tcPr>
          <w:p w14:paraId="0B47619E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090" w:type="dxa"/>
            <w:tcBorders>
              <w:top w:val="single" w:sz="4" w:space="0" w:color="231F20"/>
              <w:right w:val="single" w:sz="4" w:space="0" w:color="231F20"/>
            </w:tcBorders>
          </w:tcPr>
          <w:p w14:paraId="4C78ACC9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4C897250" w14:textId="77777777" w:rsidR="008C1347" w:rsidRPr="00EF378A" w:rsidRDefault="008C1347">
            <w:pPr>
              <w:pStyle w:val="TableParagraph"/>
              <w:rPr>
                <w:sz w:val="6"/>
                <w:lang w:val="hu-HU"/>
              </w:rPr>
            </w:pPr>
          </w:p>
          <w:p w14:paraId="4FF331FD" w14:textId="77777777" w:rsidR="008C1347" w:rsidRPr="00EF378A" w:rsidRDefault="008C1347">
            <w:pPr>
              <w:pStyle w:val="TableParagraph"/>
              <w:spacing w:before="6"/>
              <w:rPr>
                <w:sz w:val="6"/>
                <w:lang w:val="hu-HU"/>
              </w:rPr>
            </w:pPr>
          </w:p>
          <w:p w14:paraId="3FD1A953" w14:textId="77777777" w:rsidR="008C1347" w:rsidRPr="00EF378A" w:rsidRDefault="00000000">
            <w:pPr>
              <w:pStyle w:val="TableParagraph"/>
              <w:spacing w:before="1"/>
              <w:ind w:left="103"/>
              <w:rPr>
                <w:b/>
                <w:sz w:val="5"/>
                <w:lang w:val="hu-HU"/>
              </w:rPr>
            </w:pPr>
            <w:r w:rsidRPr="00EF378A">
              <w:rPr>
                <w:b/>
                <w:color w:val="FFFFFF"/>
                <w:w w:val="90"/>
                <w:sz w:val="5"/>
                <w:lang w:val="hu-HU"/>
              </w:rPr>
              <w:t xml:space="preserve">G-MASTER </w:t>
            </w:r>
            <w:r w:rsidRPr="00EF378A">
              <w:rPr>
                <w:b/>
                <w:color w:val="FFFFFF"/>
                <w:spacing w:val="-2"/>
                <w:w w:val="90"/>
                <w:sz w:val="5"/>
                <w:lang w:val="hu-HU"/>
              </w:rPr>
              <w:t>G4380UHSU</w:t>
            </w:r>
          </w:p>
        </w:tc>
      </w:tr>
      <w:tr w:rsidR="008C1347" w:rsidRPr="00EF378A" w14:paraId="41BB7572" w14:textId="77777777">
        <w:trPr>
          <w:trHeight w:val="291"/>
        </w:trPr>
        <w:tc>
          <w:tcPr>
            <w:tcW w:w="2377" w:type="dxa"/>
            <w:tcBorders>
              <w:left w:val="single" w:sz="4" w:space="0" w:color="231F20"/>
            </w:tcBorders>
          </w:tcPr>
          <w:p w14:paraId="32B49FC3" w14:textId="2632436D" w:rsidR="008C1347" w:rsidRPr="00766253" w:rsidRDefault="00766253" w:rsidP="00766253">
            <w:pPr>
              <w:pStyle w:val="TableParagraph"/>
              <w:rPr>
                <w:b/>
                <w:sz w:val="8"/>
                <w:szCs w:val="12"/>
                <w:lang w:val="hu-HU"/>
              </w:rPr>
            </w:pPr>
            <w:r w:rsidRPr="00766253">
              <w:rPr>
                <w:b/>
                <w:color w:val="FFFFFF"/>
                <w:spacing w:val="7"/>
                <w:sz w:val="8"/>
                <w:szCs w:val="12"/>
                <w:lang w:val="hu-HU"/>
              </w:rPr>
              <w:t xml:space="preserve">               </w:t>
            </w:r>
            <w:r>
              <w:rPr>
                <w:b/>
                <w:color w:val="FFFFFF"/>
                <w:spacing w:val="7"/>
                <w:sz w:val="8"/>
                <w:szCs w:val="12"/>
                <w:lang w:val="hu-HU"/>
              </w:rPr>
              <w:t xml:space="preserve">   </w:t>
            </w:r>
            <w:r w:rsidRPr="00766253">
              <w:rPr>
                <w:b/>
                <w:color w:val="FFFFFF"/>
                <w:spacing w:val="7"/>
                <w:sz w:val="8"/>
                <w:szCs w:val="12"/>
                <w:lang w:val="hu-HU"/>
              </w:rPr>
              <w:t xml:space="preserve"> </w:t>
            </w:r>
            <w:r w:rsidR="00000000" w:rsidRPr="00766253">
              <w:rPr>
                <w:b/>
                <w:color w:val="FFFFFF"/>
                <w:spacing w:val="7"/>
                <w:sz w:val="8"/>
                <w:szCs w:val="12"/>
                <w:lang w:val="hu-HU"/>
              </w:rPr>
              <w:t>Közvetlenül</w:t>
            </w:r>
          </w:p>
        </w:tc>
        <w:tc>
          <w:tcPr>
            <w:tcW w:w="67" w:type="dxa"/>
            <w:vMerge/>
            <w:tcBorders>
              <w:top w:val="nil"/>
              <w:bottom w:val="single" w:sz="4" w:space="0" w:color="231F20"/>
            </w:tcBorders>
          </w:tcPr>
          <w:p w14:paraId="5661D1DB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65" w:type="dxa"/>
          </w:tcPr>
          <w:p w14:paraId="01BCAC7C" w14:textId="77777777" w:rsidR="008C1347" w:rsidRPr="00EF378A" w:rsidRDefault="00000000">
            <w:pPr>
              <w:pStyle w:val="TableParagraph"/>
              <w:spacing w:before="11"/>
              <w:ind w:left="147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 xml:space="preserve">A bemenetek </w:t>
            </w: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kiválasztása</w:t>
            </w:r>
          </w:p>
          <w:p w14:paraId="3E31B011" w14:textId="77777777" w:rsidR="008C1347" w:rsidRPr="00EF378A" w:rsidRDefault="008C1347">
            <w:pPr>
              <w:pStyle w:val="TableParagraph"/>
              <w:rPr>
                <w:sz w:val="4"/>
                <w:lang w:val="hu-HU"/>
              </w:rPr>
            </w:pPr>
          </w:p>
          <w:p w14:paraId="133C5DAA" w14:textId="77777777" w:rsidR="008C1347" w:rsidRPr="00EF378A" w:rsidRDefault="008C1347">
            <w:pPr>
              <w:pStyle w:val="TableParagraph"/>
              <w:spacing w:before="10"/>
              <w:rPr>
                <w:sz w:val="5"/>
                <w:lang w:val="hu-HU"/>
              </w:rPr>
            </w:pPr>
          </w:p>
          <w:p w14:paraId="0DE1F2F1" w14:textId="77777777" w:rsidR="008C1347" w:rsidRPr="00EF378A" w:rsidRDefault="00000000">
            <w:pPr>
              <w:pStyle w:val="TableParagraph"/>
              <w:ind w:left="150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Hangszerkesztés</w:t>
            </w:r>
          </w:p>
        </w:tc>
        <w:tc>
          <w:tcPr>
            <w:tcW w:w="588" w:type="dxa"/>
          </w:tcPr>
          <w:p w14:paraId="3031B329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94" w:type="dxa"/>
          </w:tcPr>
          <w:p w14:paraId="7DB2FACA" w14:textId="77777777" w:rsidR="008C1347" w:rsidRPr="00EF378A" w:rsidRDefault="00000000">
            <w:pPr>
              <w:pStyle w:val="TableParagraph"/>
              <w:spacing w:before="9"/>
              <w:ind w:left="221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5"/>
                <w:w w:val="95"/>
                <w:sz w:val="4"/>
                <w:lang w:val="hu-HU"/>
              </w:rPr>
              <w:t>Igen</w:t>
            </w:r>
          </w:p>
        </w:tc>
        <w:tc>
          <w:tcPr>
            <w:tcW w:w="3090" w:type="dxa"/>
            <w:tcBorders>
              <w:right w:val="single" w:sz="4" w:space="0" w:color="231F20"/>
            </w:tcBorders>
          </w:tcPr>
          <w:p w14:paraId="564C21D9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</w:tr>
      <w:tr w:rsidR="008C1347" w:rsidRPr="00EF378A" w14:paraId="4EAEE3CE" w14:textId="77777777">
        <w:trPr>
          <w:trHeight w:val="118"/>
        </w:trPr>
        <w:tc>
          <w:tcPr>
            <w:tcW w:w="2377" w:type="dxa"/>
            <w:tcBorders>
              <w:left w:val="single" w:sz="4" w:space="0" w:color="231F20"/>
            </w:tcBorders>
          </w:tcPr>
          <w:p w14:paraId="4F957AAB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67" w:type="dxa"/>
            <w:vMerge/>
            <w:tcBorders>
              <w:top w:val="nil"/>
              <w:bottom w:val="single" w:sz="4" w:space="0" w:color="231F20"/>
            </w:tcBorders>
          </w:tcPr>
          <w:p w14:paraId="348FCD4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65" w:type="dxa"/>
          </w:tcPr>
          <w:p w14:paraId="0BC42BB7" w14:textId="77777777" w:rsidR="008C1347" w:rsidRPr="00EF378A" w:rsidRDefault="00000000">
            <w:pPr>
              <w:pStyle w:val="TableParagraph"/>
              <w:spacing w:before="30"/>
              <w:ind w:left="147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85"/>
                <w:sz w:val="4"/>
                <w:lang w:val="hu-HU"/>
              </w:rPr>
              <w:t>Felhasználói beállítások mentése.</w:t>
            </w:r>
          </w:p>
        </w:tc>
        <w:tc>
          <w:tcPr>
            <w:tcW w:w="588" w:type="dxa"/>
          </w:tcPr>
          <w:p w14:paraId="7FCDC10D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394" w:type="dxa"/>
          </w:tcPr>
          <w:p w14:paraId="13740B0F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3090" w:type="dxa"/>
            <w:tcBorders>
              <w:right w:val="single" w:sz="4" w:space="0" w:color="231F20"/>
            </w:tcBorders>
          </w:tcPr>
          <w:p w14:paraId="65D8F153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</w:tr>
      <w:tr w:rsidR="008C1347" w:rsidRPr="00EF378A" w14:paraId="1318B418" w14:textId="77777777">
        <w:trPr>
          <w:trHeight w:val="176"/>
        </w:trPr>
        <w:tc>
          <w:tcPr>
            <w:tcW w:w="2377" w:type="dxa"/>
            <w:tcBorders>
              <w:left w:val="single" w:sz="4" w:space="0" w:color="231F20"/>
            </w:tcBorders>
          </w:tcPr>
          <w:p w14:paraId="266629D5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67" w:type="dxa"/>
            <w:vMerge/>
            <w:tcBorders>
              <w:top w:val="nil"/>
              <w:bottom w:val="single" w:sz="4" w:space="0" w:color="231F20"/>
            </w:tcBorders>
          </w:tcPr>
          <w:p w14:paraId="385F9B9C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65" w:type="dxa"/>
          </w:tcPr>
          <w:p w14:paraId="46E1713C" w14:textId="77777777" w:rsidR="008C1347" w:rsidRPr="00EF378A" w:rsidRDefault="00000000">
            <w:pPr>
              <w:pStyle w:val="TableParagraph"/>
              <w:spacing w:before="41"/>
              <w:ind w:left="2"/>
              <w:rPr>
                <w:b/>
                <w:sz w:val="4"/>
                <w:lang w:val="hu-HU"/>
              </w:rPr>
            </w:pPr>
            <w:r w:rsidRPr="00EF378A">
              <w:rPr>
                <w:position w:val="-3"/>
                <w:lang w:val="hu-HU"/>
              </w:rPr>
              <w:drawing>
                <wp:inline distT="0" distB="0" distL="0" distR="0" wp14:anchorId="1EA01D6C" wp14:editId="7F95834F">
                  <wp:extent cx="70815" cy="64973"/>
                  <wp:effectExtent l="0" t="0" r="0" b="0"/>
                  <wp:docPr id="311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228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15" cy="64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b/>
                <w:color w:val="FFFFFF"/>
                <w:w w:val="95"/>
                <w:sz w:val="4"/>
                <w:lang w:val="hu-HU"/>
              </w:rPr>
              <w:t xml:space="preserve"> Színbeállítások</w:t>
            </w:r>
          </w:p>
        </w:tc>
        <w:tc>
          <w:tcPr>
            <w:tcW w:w="588" w:type="dxa"/>
          </w:tcPr>
          <w:p w14:paraId="51C1E22A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94" w:type="dxa"/>
          </w:tcPr>
          <w:p w14:paraId="160E3728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090" w:type="dxa"/>
            <w:tcBorders>
              <w:right w:val="single" w:sz="4" w:space="0" w:color="231F20"/>
            </w:tcBorders>
          </w:tcPr>
          <w:p w14:paraId="3A66C177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</w:tr>
      <w:tr w:rsidR="008C1347" w:rsidRPr="00EF378A" w14:paraId="2B138DA4" w14:textId="77777777">
        <w:trPr>
          <w:trHeight w:val="117"/>
        </w:trPr>
        <w:tc>
          <w:tcPr>
            <w:tcW w:w="2377" w:type="dxa"/>
            <w:tcBorders>
              <w:left w:val="single" w:sz="4" w:space="0" w:color="231F20"/>
            </w:tcBorders>
          </w:tcPr>
          <w:p w14:paraId="35C1C999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67" w:type="dxa"/>
            <w:vMerge/>
            <w:tcBorders>
              <w:top w:val="nil"/>
              <w:bottom w:val="single" w:sz="4" w:space="0" w:color="231F20"/>
            </w:tcBorders>
          </w:tcPr>
          <w:p w14:paraId="665FB3FE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65" w:type="dxa"/>
          </w:tcPr>
          <w:p w14:paraId="00890712" w14:textId="77777777" w:rsidR="008C1347" w:rsidRPr="00EF378A" w:rsidRDefault="00000000">
            <w:pPr>
              <w:pStyle w:val="TableParagraph"/>
              <w:spacing w:before="35"/>
              <w:ind w:left="146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Képbeállítások</w:t>
            </w:r>
          </w:p>
        </w:tc>
        <w:tc>
          <w:tcPr>
            <w:tcW w:w="588" w:type="dxa"/>
          </w:tcPr>
          <w:p w14:paraId="23E0F151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394" w:type="dxa"/>
          </w:tcPr>
          <w:p w14:paraId="0796779D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  <w:tc>
          <w:tcPr>
            <w:tcW w:w="3090" w:type="dxa"/>
            <w:tcBorders>
              <w:right w:val="single" w:sz="4" w:space="0" w:color="231F20"/>
            </w:tcBorders>
          </w:tcPr>
          <w:p w14:paraId="32777014" w14:textId="77777777" w:rsidR="008C1347" w:rsidRPr="00EF378A" w:rsidRDefault="008C1347">
            <w:pPr>
              <w:pStyle w:val="TableParagraph"/>
              <w:rPr>
                <w:rFonts w:ascii="Times New Roman"/>
                <w:sz w:val="6"/>
                <w:lang w:val="hu-HU"/>
              </w:rPr>
            </w:pPr>
          </w:p>
        </w:tc>
      </w:tr>
      <w:tr w:rsidR="008C1347" w:rsidRPr="00EF378A" w14:paraId="0C8097C7" w14:textId="77777777">
        <w:trPr>
          <w:trHeight w:val="180"/>
        </w:trPr>
        <w:tc>
          <w:tcPr>
            <w:tcW w:w="2377" w:type="dxa"/>
            <w:tcBorders>
              <w:left w:val="single" w:sz="4" w:space="0" w:color="231F20"/>
            </w:tcBorders>
          </w:tcPr>
          <w:p w14:paraId="282D8AA8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67" w:type="dxa"/>
            <w:vMerge/>
            <w:tcBorders>
              <w:top w:val="nil"/>
              <w:bottom w:val="single" w:sz="4" w:space="0" w:color="231F20"/>
            </w:tcBorders>
          </w:tcPr>
          <w:p w14:paraId="762D287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65" w:type="dxa"/>
          </w:tcPr>
          <w:p w14:paraId="3D75F565" w14:textId="77777777" w:rsidR="008C1347" w:rsidRPr="00EF378A" w:rsidRDefault="00000000">
            <w:pPr>
              <w:pStyle w:val="TableParagraph"/>
              <w:spacing w:before="36"/>
              <w:ind w:left="2"/>
              <w:rPr>
                <w:b/>
                <w:sz w:val="4"/>
                <w:lang w:val="hu-HU"/>
              </w:rPr>
            </w:pPr>
            <w:r w:rsidRPr="00EF378A">
              <w:rPr>
                <w:position w:val="-3"/>
                <w:lang w:val="hu-HU"/>
              </w:rPr>
              <w:drawing>
                <wp:inline distT="0" distB="0" distL="0" distR="0" wp14:anchorId="25DB6E0E" wp14:editId="6E19C867">
                  <wp:extent cx="69468" cy="70053"/>
                  <wp:effectExtent l="0" t="0" r="0" b="0"/>
                  <wp:docPr id="313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229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8" cy="7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F378A">
              <w:rPr>
                <w:b/>
                <w:color w:val="FFFFFF"/>
                <w:w w:val="95"/>
                <w:sz w:val="4"/>
                <w:lang w:val="hu-HU"/>
              </w:rPr>
              <w:t xml:space="preserve"> Nyelv</w:t>
            </w:r>
          </w:p>
        </w:tc>
        <w:tc>
          <w:tcPr>
            <w:tcW w:w="588" w:type="dxa"/>
          </w:tcPr>
          <w:p w14:paraId="715400AD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94" w:type="dxa"/>
          </w:tcPr>
          <w:p w14:paraId="3EAAD6A6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090" w:type="dxa"/>
            <w:tcBorders>
              <w:right w:val="single" w:sz="4" w:space="0" w:color="231F20"/>
            </w:tcBorders>
          </w:tcPr>
          <w:p w14:paraId="3AF96410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</w:tr>
      <w:tr w:rsidR="008C1347" w:rsidRPr="00EF378A" w14:paraId="7FC75138" w14:textId="77777777">
        <w:trPr>
          <w:trHeight w:val="132"/>
        </w:trPr>
        <w:tc>
          <w:tcPr>
            <w:tcW w:w="2377" w:type="dxa"/>
            <w:tcBorders>
              <w:left w:val="single" w:sz="4" w:space="0" w:color="231F20"/>
            </w:tcBorders>
          </w:tcPr>
          <w:p w14:paraId="3C4B583A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67" w:type="dxa"/>
            <w:vMerge/>
            <w:tcBorders>
              <w:top w:val="nil"/>
              <w:bottom w:val="single" w:sz="4" w:space="0" w:color="231F20"/>
            </w:tcBorders>
          </w:tcPr>
          <w:p w14:paraId="318485FC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65" w:type="dxa"/>
          </w:tcPr>
          <w:p w14:paraId="4414D104" w14:textId="77777777" w:rsidR="008C1347" w:rsidRPr="00EF378A" w:rsidRDefault="008C1347">
            <w:pPr>
              <w:pStyle w:val="TableParagraph"/>
              <w:spacing w:before="1"/>
              <w:rPr>
                <w:sz w:val="3"/>
                <w:lang w:val="hu-HU"/>
              </w:rPr>
            </w:pPr>
          </w:p>
          <w:p w14:paraId="6DA35054" w14:textId="77777777" w:rsidR="008C1347" w:rsidRPr="00EF378A" w:rsidRDefault="00000000">
            <w:pPr>
              <w:pStyle w:val="TableParagraph"/>
              <w:ind w:left="149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4"/>
                <w:w w:val="95"/>
                <w:sz w:val="4"/>
                <w:lang w:val="hu-HU"/>
              </w:rPr>
              <w:t>Menübeállítások</w:t>
            </w:r>
          </w:p>
        </w:tc>
        <w:tc>
          <w:tcPr>
            <w:tcW w:w="588" w:type="dxa"/>
          </w:tcPr>
          <w:p w14:paraId="2D4DAA77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394" w:type="dxa"/>
          </w:tcPr>
          <w:p w14:paraId="17916C21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3090" w:type="dxa"/>
            <w:tcBorders>
              <w:right w:val="single" w:sz="4" w:space="0" w:color="231F20"/>
            </w:tcBorders>
          </w:tcPr>
          <w:p w14:paraId="40EDD9BF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</w:tr>
      <w:tr w:rsidR="008C1347" w:rsidRPr="00EF378A" w14:paraId="713B4F1F" w14:textId="77777777">
        <w:trPr>
          <w:trHeight w:val="150"/>
        </w:trPr>
        <w:tc>
          <w:tcPr>
            <w:tcW w:w="2377" w:type="dxa"/>
            <w:tcBorders>
              <w:left w:val="single" w:sz="4" w:space="0" w:color="231F20"/>
            </w:tcBorders>
          </w:tcPr>
          <w:p w14:paraId="1C83D392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67" w:type="dxa"/>
            <w:vMerge/>
            <w:tcBorders>
              <w:top w:val="nil"/>
              <w:bottom w:val="single" w:sz="4" w:space="0" w:color="231F20"/>
            </w:tcBorders>
          </w:tcPr>
          <w:p w14:paraId="08585631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65" w:type="dxa"/>
          </w:tcPr>
          <w:p w14:paraId="3FEF5A96" w14:textId="77777777" w:rsidR="008C1347" w:rsidRPr="00EF378A" w:rsidRDefault="008C1347">
            <w:pPr>
              <w:pStyle w:val="TableParagraph"/>
              <w:spacing w:before="5"/>
              <w:rPr>
                <w:sz w:val="4"/>
                <w:lang w:val="hu-HU"/>
              </w:rPr>
            </w:pPr>
          </w:p>
          <w:p w14:paraId="5C72FC97" w14:textId="77777777" w:rsidR="008C1347" w:rsidRPr="00EF378A" w:rsidRDefault="00000000">
            <w:pPr>
              <w:pStyle w:val="TableParagraph"/>
              <w:ind w:left="147"/>
              <w:rPr>
                <w:b/>
                <w:sz w:val="4"/>
                <w:lang w:val="hu-HU"/>
              </w:rPr>
            </w:pPr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Információ</w:t>
            </w:r>
          </w:p>
        </w:tc>
        <w:tc>
          <w:tcPr>
            <w:tcW w:w="588" w:type="dxa"/>
          </w:tcPr>
          <w:p w14:paraId="42510D5D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394" w:type="dxa"/>
          </w:tcPr>
          <w:p w14:paraId="3A7A80D4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  <w:tc>
          <w:tcPr>
            <w:tcW w:w="3090" w:type="dxa"/>
            <w:tcBorders>
              <w:right w:val="single" w:sz="4" w:space="0" w:color="231F20"/>
            </w:tcBorders>
          </w:tcPr>
          <w:p w14:paraId="08AD08E8" w14:textId="77777777" w:rsidR="008C1347" w:rsidRPr="00EF378A" w:rsidRDefault="008C1347">
            <w:pPr>
              <w:pStyle w:val="TableParagraph"/>
              <w:rPr>
                <w:rFonts w:ascii="Times New Roman"/>
                <w:sz w:val="8"/>
                <w:lang w:val="hu-HU"/>
              </w:rPr>
            </w:pPr>
          </w:p>
        </w:tc>
      </w:tr>
      <w:tr w:rsidR="008C1347" w:rsidRPr="00EF378A" w14:paraId="65106650" w14:textId="77777777">
        <w:trPr>
          <w:trHeight w:val="285"/>
        </w:trPr>
        <w:tc>
          <w:tcPr>
            <w:tcW w:w="2377" w:type="dxa"/>
            <w:tcBorders>
              <w:left w:val="single" w:sz="4" w:space="0" w:color="231F20"/>
              <w:bottom w:val="single" w:sz="4" w:space="0" w:color="231F20"/>
            </w:tcBorders>
          </w:tcPr>
          <w:p w14:paraId="0B5743DD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67" w:type="dxa"/>
            <w:vMerge/>
            <w:tcBorders>
              <w:top w:val="nil"/>
              <w:bottom w:val="single" w:sz="4" w:space="0" w:color="231F20"/>
            </w:tcBorders>
          </w:tcPr>
          <w:p w14:paraId="2DD32278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65" w:type="dxa"/>
            <w:tcBorders>
              <w:bottom w:val="single" w:sz="4" w:space="0" w:color="231F20"/>
            </w:tcBorders>
          </w:tcPr>
          <w:p w14:paraId="17DE1D61" w14:textId="77777777" w:rsidR="008C1347" w:rsidRPr="00EF378A" w:rsidRDefault="008C1347">
            <w:pPr>
              <w:pStyle w:val="TableParagraph"/>
              <w:spacing w:before="8"/>
              <w:rPr>
                <w:sz w:val="4"/>
                <w:lang w:val="hu-HU"/>
              </w:rPr>
            </w:pPr>
          </w:p>
          <w:p w14:paraId="3F19C62A" w14:textId="77777777" w:rsidR="008C1347" w:rsidRPr="00EF378A" w:rsidRDefault="00000000">
            <w:pPr>
              <w:pStyle w:val="TableParagraph"/>
              <w:ind w:left="147"/>
              <w:rPr>
                <w:b/>
                <w:sz w:val="4"/>
                <w:lang w:val="hu-HU"/>
              </w:rPr>
            </w:pPr>
            <w:proofErr w:type="spellStart"/>
            <w:r w:rsidRPr="00EF378A">
              <w:rPr>
                <w:b/>
                <w:color w:val="FFFFFF"/>
                <w:spacing w:val="-2"/>
                <w:w w:val="95"/>
                <w:sz w:val="4"/>
                <w:lang w:val="hu-HU"/>
              </w:rPr>
              <w:t>Reset</w:t>
            </w:r>
            <w:proofErr w:type="spellEnd"/>
          </w:p>
        </w:tc>
        <w:tc>
          <w:tcPr>
            <w:tcW w:w="588" w:type="dxa"/>
            <w:tcBorders>
              <w:bottom w:val="single" w:sz="4" w:space="0" w:color="231F20"/>
            </w:tcBorders>
          </w:tcPr>
          <w:p w14:paraId="5AD40E60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94" w:type="dxa"/>
            <w:tcBorders>
              <w:bottom w:val="single" w:sz="4" w:space="0" w:color="231F20"/>
            </w:tcBorders>
          </w:tcPr>
          <w:p w14:paraId="14385FE8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3090" w:type="dxa"/>
            <w:tcBorders>
              <w:bottom w:val="single" w:sz="4" w:space="0" w:color="231F20"/>
              <w:right w:val="single" w:sz="4" w:space="0" w:color="231F20"/>
            </w:tcBorders>
          </w:tcPr>
          <w:p w14:paraId="51C3F164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</w:tr>
      <w:tr w:rsidR="008C1347" w:rsidRPr="00EF378A" w14:paraId="53DEE74D" w14:textId="77777777">
        <w:trPr>
          <w:trHeight w:val="354"/>
        </w:trPr>
        <w:tc>
          <w:tcPr>
            <w:tcW w:w="23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  <w:shd w:val="clear" w:color="auto" w:fill="AFB2DA"/>
          </w:tcPr>
          <w:p w14:paraId="4131F4DD" w14:textId="77777777" w:rsidR="008C1347" w:rsidRPr="00EF378A" w:rsidRDefault="00000000">
            <w:pPr>
              <w:pStyle w:val="TableParagraph"/>
              <w:spacing w:before="76"/>
              <w:ind w:left="595"/>
              <w:rPr>
                <w:sz w:val="17"/>
                <w:lang w:val="hu-HU"/>
              </w:rPr>
            </w:pPr>
            <w:r w:rsidRPr="00EF378A">
              <w:rPr>
                <w:color w:val="231F20"/>
                <w:spacing w:val="-2"/>
                <w:sz w:val="17"/>
                <w:lang w:val="hu-HU"/>
              </w:rPr>
              <w:t xml:space="preserve">Elemek </w:t>
            </w:r>
            <w:r w:rsidRPr="00EF378A">
              <w:rPr>
                <w:color w:val="231F20"/>
                <w:sz w:val="17"/>
                <w:lang w:val="hu-HU"/>
              </w:rPr>
              <w:t>szerkesztése</w:t>
            </w:r>
          </w:p>
        </w:tc>
        <w:tc>
          <w:tcPr>
            <w:tcW w:w="67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  <w:shd w:val="clear" w:color="auto" w:fill="AFB2DA"/>
          </w:tcPr>
          <w:p w14:paraId="348B880B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4637" w:type="dxa"/>
            <w:gridSpan w:val="4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4" w:space="0" w:color="231F20"/>
            </w:tcBorders>
            <w:shd w:val="clear" w:color="auto" w:fill="AFB2DA"/>
          </w:tcPr>
          <w:p w14:paraId="67EEEBF4" w14:textId="77777777" w:rsidR="008C1347" w:rsidRPr="00EF378A" w:rsidRDefault="00000000">
            <w:pPr>
              <w:pStyle w:val="TableParagraph"/>
              <w:spacing w:before="76"/>
              <w:ind w:left="1980" w:right="1975"/>
              <w:jc w:val="center"/>
              <w:rPr>
                <w:sz w:val="17"/>
                <w:lang w:val="hu-HU"/>
              </w:rPr>
            </w:pPr>
            <w:r w:rsidRPr="00EF378A">
              <w:rPr>
                <w:color w:val="231F20"/>
                <w:spacing w:val="-2"/>
                <w:sz w:val="17"/>
                <w:lang w:val="hu-HU"/>
              </w:rPr>
              <w:t>Opció</w:t>
            </w:r>
          </w:p>
        </w:tc>
      </w:tr>
      <w:tr w:rsidR="008C1347" w:rsidRPr="00EF378A" w14:paraId="5A28D4B6" w14:textId="77777777">
        <w:trPr>
          <w:trHeight w:val="551"/>
        </w:trPr>
        <w:tc>
          <w:tcPr>
            <w:tcW w:w="237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6" w:space="0" w:color="231F20"/>
            </w:tcBorders>
          </w:tcPr>
          <w:p w14:paraId="295C51E3" w14:textId="5F27E676" w:rsidR="008C1347" w:rsidRPr="00EF378A" w:rsidRDefault="00000000" w:rsidP="00766253">
            <w:pPr>
              <w:pStyle w:val="TableParagraph"/>
              <w:spacing w:before="110"/>
              <w:ind w:left="106" w:right="1750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4"/>
                <w:sz w:val="16"/>
                <w:lang w:val="hu-HU"/>
              </w:rPr>
              <w:t>Ige</w:t>
            </w:r>
            <w:r w:rsidR="00766253">
              <w:rPr>
                <w:color w:val="231F20"/>
                <w:spacing w:val="-4"/>
                <w:sz w:val="16"/>
                <w:lang w:val="hu-HU"/>
              </w:rPr>
              <w:t>n</w:t>
            </w:r>
          </w:p>
        </w:tc>
        <w:tc>
          <w:tcPr>
            <w:tcW w:w="67" w:type="dxa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6" w:space="0" w:color="231F20"/>
            </w:tcBorders>
          </w:tcPr>
          <w:p w14:paraId="55BE2DEE" w14:textId="77777777" w:rsidR="008C1347" w:rsidRPr="00EF378A" w:rsidRDefault="008C1347">
            <w:pPr>
              <w:pStyle w:val="TableParagraph"/>
              <w:rPr>
                <w:rFonts w:ascii="Times New Roman"/>
                <w:sz w:val="10"/>
                <w:lang w:val="hu-HU"/>
              </w:rPr>
            </w:pPr>
          </w:p>
        </w:tc>
        <w:tc>
          <w:tcPr>
            <w:tcW w:w="4637" w:type="dxa"/>
            <w:gridSpan w:val="4"/>
            <w:tcBorders>
              <w:top w:val="single" w:sz="4" w:space="0" w:color="231F20"/>
              <w:left w:val="single" w:sz="6" w:space="0" w:color="231F20"/>
              <w:bottom w:val="single" w:sz="4" w:space="0" w:color="231F20"/>
              <w:right w:val="single" w:sz="4" w:space="0" w:color="231F20"/>
            </w:tcBorders>
          </w:tcPr>
          <w:p w14:paraId="7BF4F3B3" w14:textId="77777777" w:rsidR="008C1347" w:rsidRPr="00EF378A" w:rsidRDefault="008C1347">
            <w:pPr>
              <w:pStyle w:val="TableParagraph"/>
              <w:spacing w:before="1"/>
              <w:rPr>
                <w:sz w:val="16"/>
                <w:lang w:val="hu-HU"/>
              </w:rPr>
            </w:pPr>
          </w:p>
          <w:p w14:paraId="7F361DF9" w14:textId="77777777" w:rsidR="008C1347" w:rsidRPr="00EF378A" w:rsidRDefault="00000000">
            <w:pPr>
              <w:pStyle w:val="TableParagraph"/>
              <w:ind w:left="51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A gyári adatbeállítások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visszaállítása </w:t>
            </w:r>
            <w:r w:rsidRPr="00EF378A">
              <w:rPr>
                <w:color w:val="231F20"/>
                <w:sz w:val="16"/>
                <w:lang w:val="hu-HU"/>
              </w:rPr>
              <w:t>megtörténik.</w:t>
            </w:r>
          </w:p>
        </w:tc>
      </w:tr>
    </w:tbl>
    <w:p w14:paraId="6B7542AD" w14:textId="77777777" w:rsidR="008C1347" w:rsidRPr="00EF378A" w:rsidRDefault="00000000">
      <w:pPr>
        <w:pStyle w:val="BodyText"/>
        <w:spacing w:before="10"/>
        <w:rPr>
          <w:sz w:val="22"/>
          <w:lang w:val="hu-HU"/>
        </w:rPr>
      </w:pPr>
      <w:r w:rsidRPr="00EF378A">
        <w:rPr>
          <w:lang w:val="hu-HU"/>
        </w:rPr>
        <w:pict w14:anchorId="6E2A15E5">
          <v:group id="docshapegroup1779" o:spid="_x0000_s2143" style="position:absolute;margin-left:36.75pt;margin-top:14.35pt;width:75.3pt;height:16pt;z-index:-15593472;mso-wrap-distance-left:0;mso-wrap-distance-right:0;mso-position-horizontal-relative:page;mso-position-vertical-relative:text" coordorigin="735,287" coordsize="802,320">
            <v:shape id="docshape1780" o:spid="_x0000_s2146" style="position:absolute;left:745;top:298;width:780;height:299" coordorigin="746,298" coordsize="780,299" path="m1484,596r-697,l771,593,758,583r-9,-14l746,551r,-207l749,326r9,-15l771,302r16,-4l1484,298r16,4l1513,311r9,15l1525,344r,207l1522,569r-9,14l1500,593r-16,3xe" fillcolor="#17479e" stroked="f">
              <v:path arrowok="t"/>
            </v:shape>
            <v:shape id="docshape1781" o:spid="_x0000_s2145" style="position:absolute;left:745;top:298;width:780;height:299" coordorigin="746,298" coordsize="780,299" path="m1484,596r16,-3l1513,583r9,-14l1525,551r,-207l1522,326r-9,-15l1500,302r-16,-4l787,298r-16,4l758,311r-9,15l746,344r,207l749,569r9,14l771,593r16,3l1484,596xe" filled="f" strokecolor="#17479e" strokeweight=".38mm">
              <v:path arrowok="t"/>
            </v:shape>
            <v:shape id="docshape1782" o:spid="_x0000_s2144" type="#_x0000_t202" style="position:absolute;left:735;top:287;width:802;height:320" filled="f" stroked="f">
              <v:textbox inset="0,0,0,0">
                <w:txbxContent>
                  <w:p w14:paraId="3259D8D3" w14:textId="77777777" w:rsidR="008C1347" w:rsidRDefault="00000000">
                    <w:pPr>
                      <w:spacing w:before="25"/>
                      <w:ind w:left="73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color w:val="FFFFFF"/>
                        <w:spacing w:val="10"/>
                        <w:sz w:val="21"/>
                      </w:rPr>
                      <w:t>Közvetlenül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</w:p>
    <w:p w14:paraId="0C8BCAA8" w14:textId="77777777" w:rsidR="008C1347" w:rsidRPr="00EF378A" w:rsidRDefault="00000000">
      <w:pPr>
        <w:pStyle w:val="BodyText"/>
        <w:spacing w:before="121"/>
        <w:ind w:left="275"/>
        <w:rPr>
          <w:lang w:val="hu-HU"/>
        </w:rPr>
      </w:pPr>
      <w:r w:rsidRPr="00EF378A">
        <w:rPr>
          <w:color w:val="231F20"/>
          <w:lang w:val="hu-HU"/>
        </w:rPr>
        <w:t xml:space="preserve">A következő </w:t>
      </w:r>
      <w:r w:rsidRPr="00EF378A">
        <w:rPr>
          <w:color w:val="231F20"/>
          <w:spacing w:val="-2"/>
          <w:lang w:val="hu-HU"/>
        </w:rPr>
        <w:t xml:space="preserve">gombok </w:t>
      </w:r>
      <w:r w:rsidRPr="00EF378A">
        <w:rPr>
          <w:color w:val="231F20"/>
          <w:lang w:val="hu-HU"/>
        </w:rPr>
        <w:t>segítségével átugorhatja a menüpontokat, és közvetlenül elvégezheti a "</w:t>
      </w:r>
      <w:proofErr w:type="spellStart"/>
      <w:r w:rsidRPr="00EF378A">
        <w:rPr>
          <w:color w:val="231F20"/>
          <w:lang w:val="hu-HU"/>
        </w:rPr>
        <w:t>Reset</w:t>
      </w:r>
      <w:proofErr w:type="spellEnd"/>
      <w:r w:rsidRPr="00EF378A">
        <w:rPr>
          <w:color w:val="231F20"/>
          <w:lang w:val="hu-HU"/>
        </w:rPr>
        <w:t>" műveletet.</w:t>
      </w:r>
    </w:p>
    <w:p w14:paraId="69EA4068" w14:textId="470F025D" w:rsidR="008C1347" w:rsidRPr="00EF378A" w:rsidRDefault="00000000">
      <w:pPr>
        <w:pStyle w:val="ListParagraph"/>
        <w:numPr>
          <w:ilvl w:val="0"/>
          <w:numId w:val="5"/>
        </w:numPr>
        <w:tabs>
          <w:tab w:val="left" w:pos="446"/>
        </w:tabs>
        <w:spacing w:before="102"/>
        <w:rPr>
          <w:sz w:val="16"/>
          <w:lang w:val="hu-HU"/>
        </w:rPr>
      </w:pPr>
      <w:r w:rsidRPr="00EF378A">
        <w:rPr>
          <w:lang w:val="hu-HU"/>
        </w:rPr>
        <w:pict w14:anchorId="5F96E368">
          <v:group id="docshapegroup1783" o:spid="_x0000_s2139" style="position:absolute;left:0;text-align:left;margin-left:402.5pt;margin-top:-33.45pt;width:17.55pt;height:8.5pt;z-index:15864320;mso-position-horizontal-relative:page" coordorigin="8050,-669" coordsize="351,170">
            <v:rect id="docshape1784" o:spid="_x0000_s2142" style="position:absolute;left:8060;top:-659;width:331;height:150" fillcolor="#808285" stroked="f"/>
            <v:rect id="docshape1785" o:spid="_x0000_s2141" style="position:absolute;left:8060;top:-519;width:331;height:20" fillcolor="#808285" stroked="f"/>
            <v:shape id="docshape1786" o:spid="_x0000_s2140" style="position:absolute;left:8060;top:-659;width:331;height:150" coordorigin="8060,-659" coordsize="331,150" path="m8391,-659r-331,l8060,-509e" filled="f" strokecolor="#808285" strokeweight="1pt">
              <v:path arrowok="t"/>
            </v:shape>
            <w10:wrap anchorx="page"/>
          </v:group>
        </w:pict>
      </w:r>
      <w:r w:rsidRPr="00EF378A">
        <w:rPr>
          <w:color w:val="231F20"/>
          <w:sz w:val="16"/>
          <w:lang w:val="hu-HU"/>
        </w:rPr>
        <w:t>Visszaállítás: Ha a monitor ki van kapcsolva, nyomja meg egyszerre a monitoron lévő</w:t>
      </w:r>
      <w:r w:rsidRPr="00EF378A">
        <w:rPr>
          <w:color w:val="231F20"/>
          <w:position w:val="-2"/>
          <w:sz w:val="16"/>
          <w:lang w:val="hu-HU"/>
        </w:rPr>
        <w:drawing>
          <wp:inline distT="0" distB="0" distL="0" distR="0" wp14:anchorId="7FA894E9" wp14:editId="0165A0EA">
            <wp:extent cx="83846" cy="107826"/>
            <wp:effectExtent l="0" t="0" r="0" b="0"/>
            <wp:docPr id="315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0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46" cy="10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231F20"/>
          <w:sz w:val="16"/>
          <w:lang w:val="hu-HU"/>
        </w:rPr>
        <w:t xml:space="preserve"> és </w:t>
      </w:r>
      <w:r w:rsidRPr="00EF378A">
        <w:rPr>
          <w:color w:val="231F20"/>
          <w:spacing w:val="-2"/>
          <w:sz w:val="16"/>
          <w:lang w:val="hu-HU"/>
        </w:rPr>
        <w:t xml:space="preserve">INPUT </w:t>
      </w:r>
      <w:r w:rsidRPr="00EF378A">
        <w:rPr>
          <w:color w:val="231F20"/>
          <w:sz w:val="16"/>
          <w:lang w:val="hu-HU"/>
        </w:rPr>
        <w:t>gombokat.</w:t>
      </w:r>
    </w:p>
    <w:p w14:paraId="5AB5CA85" w14:textId="77777777" w:rsidR="008C1347" w:rsidRPr="00EF378A" w:rsidRDefault="008C1347">
      <w:pPr>
        <w:rPr>
          <w:sz w:val="16"/>
          <w:lang w:val="hu-HU"/>
        </w:rPr>
        <w:sectPr w:rsidR="008C1347" w:rsidRPr="00EF378A">
          <w:pgSz w:w="8400" w:h="11910"/>
          <w:pgMar w:top="380" w:right="0" w:bottom="560" w:left="460" w:header="0" w:footer="373" w:gutter="0"/>
          <w:cols w:space="708"/>
        </w:sectPr>
      </w:pPr>
    </w:p>
    <w:p w14:paraId="0B272A02" w14:textId="0C6A7498" w:rsidR="008C1347" w:rsidRPr="00EF378A" w:rsidRDefault="00000000">
      <w:pPr>
        <w:pStyle w:val="ListParagraph"/>
        <w:numPr>
          <w:ilvl w:val="0"/>
          <w:numId w:val="5"/>
        </w:numPr>
        <w:tabs>
          <w:tab w:val="left" w:pos="271"/>
        </w:tabs>
        <w:spacing w:before="81"/>
        <w:ind w:left="270" w:hanging="164"/>
        <w:rPr>
          <w:b/>
          <w:sz w:val="16"/>
          <w:lang w:val="hu-HU"/>
        </w:rPr>
      </w:pPr>
      <w:r w:rsidRPr="00EF378A">
        <w:rPr>
          <w:lang w:val="hu-HU"/>
        </w:rPr>
        <w:lastRenderedPageBreak/>
        <w:pict w14:anchorId="32DAE4A2">
          <v:group id="docshapegroup1788" o:spid="_x0000_s2135" style="position:absolute;left:0;text-align:left;margin-left:-.5pt;margin-top:415.95pt;width:17.55pt;height:8.5pt;z-index:15867904;mso-position-horizontal-relative:page;mso-position-vertical-relative:page" coordorigin="-10,8319" coordsize="351,170">
            <v:rect id="docshape1789" o:spid="_x0000_s2137" style="position:absolute;top:8328;width:331;height:150" fillcolor="#808285" stroked="f"/>
            <v:shape id="docshape1790" o:spid="_x0000_s2136" style="position:absolute;top:8328;width:331;height:150" coordorigin=",8329" coordsize="331,150" path="m,8479r331,l331,8329,,8329e" filled="f" strokecolor="#808285" strokeweight="1pt">
              <v:path arrowok="t"/>
            </v:shape>
            <w10:wrap anchorx="page" anchory="page"/>
          </v:group>
        </w:pict>
      </w:r>
      <w:r w:rsidRPr="00EF378A">
        <w:rPr>
          <w:b/>
          <w:color w:val="231F20"/>
          <w:spacing w:val="-2"/>
          <w:sz w:val="16"/>
          <w:lang w:val="hu-HU"/>
        </w:rPr>
        <w:t>Módzár:</w:t>
      </w:r>
    </w:p>
    <w:p w14:paraId="78835275" w14:textId="77777777" w:rsidR="008C1347" w:rsidRPr="00EF378A" w:rsidRDefault="00000000">
      <w:pPr>
        <w:pStyle w:val="Heading4"/>
        <w:spacing w:before="97"/>
        <w:ind w:left="107"/>
        <w:rPr>
          <w:lang w:val="hu-HU"/>
        </w:rPr>
      </w:pPr>
      <w:r w:rsidRPr="00EF378A">
        <w:rPr>
          <w:color w:val="231F20"/>
          <w:spacing w:val="-2"/>
          <w:lang w:val="hu-HU"/>
        </w:rPr>
        <w:t>&lt;OSD&gt;</w:t>
      </w:r>
    </w:p>
    <w:p w14:paraId="60FF5A7F" w14:textId="77777777" w:rsidR="008C1347" w:rsidRPr="00EF378A" w:rsidRDefault="00000000">
      <w:pPr>
        <w:pStyle w:val="BodyText"/>
        <w:spacing w:before="43" w:line="295" w:lineRule="auto"/>
        <w:ind w:left="107" w:right="676"/>
        <w:rPr>
          <w:lang w:val="hu-HU"/>
        </w:rPr>
      </w:pPr>
      <w:r w:rsidRPr="00EF378A">
        <w:rPr>
          <w:color w:val="231F20"/>
          <w:lang w:val="hu-HU"/>
        </w:rPr>
        <w:t>Ha a monitor kikapcsolt állapotában a monitor MENU gombjának lenyomva tartásával kapcsolja be a monitort, akkor az OSD billentyű műveletek zárolva/feloldva lesznek.</w:t>
      </w:r>
    </w:p>
    <w:p w14:paraId="3F3FAE0D" w14:textId="77777777" w:rsidR="008C1347" w:rsidRPr="00EF378A" w:rsidRDefault="00000000">
      <w:pPr>
        <w:pStyle w:val="Heading5"/>
        <w:spacing w:before="57"/>
        <w:ind w:left="107"/>
        <w:rPr>
          <w:lang w:val="hu-HU"/>
        </w:rPr>
      </w:pPr>
      <w:r w:rsidRPr="00EF378A">
        <w:rPr>
          <w:color w:val="231F20"/>
          <w:lang w:val="hu-HU"/>
        </w:rPr>
        <w:t>&lt;</w:t>
      </w:r>
      <w:proofErr w:type="spellStart"/>
      <w:r w:rsidRPr="00EF378A">
        <w:rPr>
          <w:color w:val="231F20"/>
          <w:lang w:val="hu-HU"/>
        </w:rPr>
        <w:t>Power</w:t>
      </w:r>
      <w:proofErr w:type="spellEnd"/>
      <w:r w:rsidRPr="00EF378A">
        <w:rPr>
          <w:color w:val="231F20"/>
          <w:lang w:val="hu-HU"/>
        </w:rPr>
        <w:t xml:space="preserve"> / </w:t>
      </w:r>
      <w:r w:rsidRPr="00EF378A">
        <w:rPr>
          <w:color w:val="231F20"/>
          <w:spacing w:val="-4"/>
          <w:lang w:val="hu-HU"/>
        </w:rPr>
        <w:t>OSD&gt;</w:t>
      </w:r>
    </w:p>
    <w:p w14:paraId="0905027E" w14:textId="6B07A523" w:rsidR="008C1347" w:rsidRPr="00EF378A" w:rsidRDefault="00766253">
      <w:pPr>
        <w:pStyle w:val="BodyText"/>
        <w:spacing w:before="43" w:line="295" w:lineRule="auto"/>
        <w:ind w:left="107" w:right="676"/>
        <w:rPr>
          <w:lang w:val="hu-HU"/>
        </w:rPr>
      </w:pPr>
      <w:r w:rsidRPr="00EF378A">
        <w:rPr>
          <w:sz w:val="22"/>
          <w:lang w:val="hu-HU"/>
        </w:rPr>
        <w:pict w14:anchorId="1281FA77">
          <v:shape id="docshape1791" o:spid="_x0000_s2134" type="#_x0000_t202" style="position:absolute;left:0;text-align:left;margin-left:7.5pt;margin-top:358.45pt;width:12.1pt;height:53.8pt;z-index:15868416;mso-position-horizontal-relative:page;mso-position-vertical-relative:page" filled="f" stroked="f">
            <v:textbox style="layout-flow:vertical;mso-layout-flow-alt:bottom-to-top" inset="0,0,0,0">
              <w:txbxContent>
                <w:p w14:paraId="3D085928" w14:textId="7BC488EA" w:rsidR="008C1347" w:rsidRPr="00766253" w:rsidRDefault="00766253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  <w:r w:rsidR="00000000" w:rsidRPr="00EF378A">
        <w:rPr>
          <w:color w:val="231F20"/>
          <w:lang w:val="hu-HU"/>
        </w:rPr>
        <w:t>Ha 10 másodpercig lenyomva tartja a MENÜ gombot a monitoron, amikor a menü nem jelenik meg, a bekapcsoló/OSD billentyű műveletek zárolódnak/feloldódnak.</w:t>
      </w:r>
    </w:p>
    <w:p w14:paraId="203D401E" w14:textId="77777777" w:rsidR="008C1347" w:rsidRPr="00EF378A" w:rsidRDefault="008C1347">
      <w:pPr>
        <w:spacing w:line="295" w:lineRule="auto"/>
        <w:rPr>
          <w:lang w:val="hu-HU"/>
        </w:rPr>
        <w:sectPr w:rsidR="008C1347" w:rsidRPr="00EF378A">
          <w:pgSz w:w="8400" w:h="11910"/>
          <w:pgMar w:top="300" w:right="0" w:bottom="560" w:left="460" w:header="0" w:footer="373" w:gutter="0"/>
          <w:cols w:space="708"/>
        </w:sectPr>
      </w:pPr>
    </w:p>
    <w:p w14:paraId="68D1760B" w14:textId="77777777" w:rsidR="008C1347" w:rsidRPr="00EF378A" w:rsidRDefault="00000000">
      <w:pPr>
        <w:pStyle w:val="Heading5"/>
        <w:numPr>
          <w:ilvl w:val="0"/>
          <w:numId w:val="4"/>
        </w:numPr>
        <w:tabs>
          <w:tab w:val="left" w:pos="274"/>
        </w:tabs>
        <w:spacing w:before="76"/>
        <w:ind w:hanging="165"/>
        <w:rPr>
          <w:lang w:val="hu-HU"/>
        </w:rPr>
      </w:pPr>
      <w:r w:rsidRPr="00EF378A">
        <w:rPr>
          <w:lang w:val="hu-HU"/>
        </w:rPr>
        <w:lastRenderedPageBreak/>
        <w:pict w14:anchorId="1F725D85">
          <v:line id="_x0000_s2133" style="position:absolute;left:0;text-align:left;z-index:-19627008;mso-position-horizontal-relative:page" from="70.15pt,18.65pt" to="197.8pt,73.85pt" strokecolor="#231f20" strokeweight=".14994mm">
            <w10:wrap anchorx="page"/>
          </v:line>
        </w:pict>
      </w:r>
      <w:r w:rsidRPr="00EF378A">
        <w:rPr>
          <w:lang w:val="hu-HU"/>
        </w:rPr>
        <w:pict w14:anchorId="017A6E95">
          <v:group id="docshapegroup1792" o:spid="_x0000_s2129" style="position:absolute;left:0;text-align:left;margin-left:279.3pt;margin-top:74.35pt;width:81.1pt;height:42.25pt;z-index:-19626496;mso-position-horizontal-relative:page" coordorigin="5586,1487" coordsize="1622,845">
            <v:line id="_x0000_s2132" style="position:absolute" from="5590,1491" to="6200,1761" strokecolor="#231f20" strokeweight=".14994mm"/>
            <v:line id="_x0000_s2131" style="position:absolute" from="6214,1775" to="6574,2044" strokecolor="#231f20" strokeweight=".14994mm"/>
            <v:line id="_x0000_s2130" style="position:absolute" from="6588,2058" to="7204,2327" strokecolor="#231f20" strokeweight=".14994mm"/>
            <w10:wrap anchorx="page"/>
          </v:group>
        </w:pict>
      </w:r>
      <w:r w:rsidRPr="00EF378A">
        <w:rPr>
          <w:lang w:val="hu-HU"/>
        </w:rPr>
        <w:pict w14:anchorId="50F0E8E3">
          <v:shape id="docshape1793" o:spid="_x0000_s2128" type="#_x0000_t202" style="position:absolute;left:0;text-align:left;margin-left:20.4pt;margin-top:309.4pt;width:9.3pt;height:82.85pt;z-index:15872000;mso-position-horizontal-relative:page;mso-position-vertical-relative:page" filled="f" stroked="f">
            <v:textbox style="layout-flow:vertical" inset="0,0,0,0">
              <w:txbxContent>
                <w:p w14:paraId="3B3A90AE" w14:textId="77777777" w:rsidR="008C1347" w:rsidRDefault="00000000">
                  <w:pPr>
                    <w:spacing w:before="15"/>
                    <w:ind w:left="20"/>
                    <w:rPr>
                      <w:sz w:val="13"/>
                    </w:rPr>
                  </w:pPr>
                  <w:r>
                    <w:rPr>
                      <w:color w:val="231F20"/>
                      <w:sz w:val="13"/>
                    </w:rPr>
                    <w:t xml:space="preserve">MONITOR VEZÉRLÉS </w:t>
                  </w:r>
                  <w:r>
                    <w:rPr>
                      <w:color w:val="231F20"/>
                      <w:spacing w:val="-5"/>
                      <w:sz w:val="13"/>
                    </w:rPr>
                    <w:t>29</w:t>
                  </w:r>
                </w:p>
              </w:txbxContent>
            </v:textbox>
            <w10:wrap anchorx="page" anchory="page"/>
          </v:shape>
        </w:pict>
      </w:r>
      <w:r w:rsidRPr="00EF378A">
        <w:rPr>
          <w:color w:val="231F20"/>
          <w:spacing w:val="-2"/>
          <w:lang w:val="hu-HU"/>
        </w:rPr>
        <w:t xml:space="preserve">Funkció </w:t>
      </w:r>
      <w:r w:rsidRPr="00EF378A">
        <w:rPr>
          <w:color w:val="231F20"/>
          <w:lang w:val="hu-HU"/>
        </w:rPr>
        <w:t>korrelációs mátrix</w:t>
      </w:r>
    </w:p>
    <w:p w14:paraId="46AA7836" w14:textId="77777777" w:rsidR="008C1347" w:rsidRPr="00EF378A" w:rsidRDefault="008C1347">
      <w:pPr>
        <w:pStyle w:val="BodyText"/>
        <w:spacing w:before="7"/>
        <w:rPr>
          <w:b/>
          <w:sz w:val="8"/>
          <w:lang w:val="hu-HU"/>
        </w:rPr>
      </w:pPr>
    </w:p>
    <w:tbl>
      <w:tblPr>
        <w:tblW w:w="0" w:type="auto"/>
        <w:tblInd w:w="124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"/>
        <w:gridCol w:w="546"/>
        <w:gridCol w:w="1619"/>
        <w:gridCol w:w="623"/>
        <w:gridCol w:w="299"/>
        <w:gridCol w:w="696"/>
        <w:gridCol w:w="623"/>
        <w:gridCol w:w="374"/>
        <w:gridCol w:w="630"/>
        <w:gridCol w:w="431"/>
        <w:gridCol w:w="431"/>
        <w:gridCol w:w="601"/>
        <w:gridCol w:w="454"/>
        <w:gridCol w:w="550"/>
        <w:gridCol w:w="703"/>
        <w:gridCol w:w="397"/>
        <w:gridCol w:w="723"/>
      </w:tblGrid>
      <w:tr w:rsidR="008C1347" w:rsidRPr="00EF378A" w14:paraId="27404BC6" w14:textId="77777777">
        <w:trPr>
          <w:trHeight w:val="181"/>
        </w:trPr>
        <w:tc>
          <w:tcPr>
            <w:tcW w:w="2566" w:type="dxa"/>
            <w:gridSpan w:val="3"/>
            <w:vMerge w:val="restart"/>
          </w:tcPr>
          <w:p w14:paraId="14D27EE5" w14:textId="77777777" w:rsidR="008C1347" w:rsidRPr="00EF378A" w:rsidRDefault="00000000">
            <w:pPr>
              <w:pStyle w:val="TableParagraph"/>
              <w:spacing w:before="9"/>
              <w:ind w:left="1471"/>
              <w:rPr>
                <w:sz w:val="14"/>
                <w:lang w:val="hu-HU"/>
              </w:rPr>
            </w:pPr>
            <w:r w:rsidRPr="00EF378A">
              <w:rPr>
                <w:color w:val="231F20"/>
                <w:sz w:val="14"/>
                <w:lang w:val="hu-HU"/>
              </w:rPr>
              <w:t xml:space="preserve">Kiválasztott </w:t>
            </w:r>
            <w:r w:rsidRPr="00EF378A">
              <w:rPr>
                <w:color w:val="231F20"/>
                <w:spacing w:val="-2"/>
                <w:sz w:val="14"/>
                <w:lang w:val="hu-HU"/>
              </w:rPr>
              <w:t>tétel</w:t>
            </w:r>
          </w:p>
          <w:p w14:paraId="6A5AD169" w14:textId="77777777" w:rsidR="008C1347" w:rsidRPr="00EF378A" w:rsidRDefault="008C1347">
            <w:pPr>
              <w:pStyle w:val="TableParagraph"/>
              <w:rPr>
                <w:b/>
                <w:sz w:val="16"/>
                <w:lang w:val="hu-HU"/>
              </w:rPr>
            </w:pPr>
          </w:p>
          <w:p w14:paraId="39208828" w14:textId="77777777" w:rsidR="008C1347" w:rsidRPr="00EF378A" w:rsidRDefault="008C1347">
            <w:pPr>
              <w:pStyle w:val="TableParagraph"/>
              <w:rPr>
                <w:b/>
                <w:sz w:val="16"/>
                <w:lang w:val="hu-HU"/>
              </w:rPr>
            </w:pPr>
          </w:p>
          <w:p w14:paraId="3014264C" w14:textId="77777777" w:rsidR="008C1347" w:rsidRPr="00EF378A" w:rsidRDefault="008C1347">
            <w:pPr>
              <w:pStyle w:val="TableParagraph"/>
              <w:rPr>
                <w:b/>
                <w:sz w:val="16"/>
                <w:lang w:val="hu-HU"/>
              </w:rPr>
            </w:pPr>
          </w:p>
          <w:p w14:paraId="100DFB31" w14:textId="77777777" w:rsidR="008C1347" w:rsidRPr="00EF378A" w:rsidRDefault="008C1347">
            <w:pPr>
              <w:pStyle w:val="TableParagraph"/>
              <w:spacing w:before="2"/>
              <w:rPr>
                <w:b/>
                <w:sz w:val="18"/>
                <w:lang w:val="hu-HU"/>
              </w:rPr>
            </w:pPr>
          </w:p>
          <w:p w14:paraId="036A4884" w14:textId="77777777" w:rsidR="008C1347" w:rsidRPr="00EF378A" w:rsidRDefault="00000000">
            <w:pPr>
              <w:pStyle w:val="TableParagraph"/>
              <w:spacing w:line="152" w:lineRule="exact"/>
              <w:ind w:left="56"/>
              <w:rPr>
                <w:sz w:val="14"/>
                <w:lang w:val="hu-HU"/>
              </w:rPr>
            </w:pPr>
            <w:r w:rsidRPr="00EF378A">
              <w:rPr>
                <w:color w:val="231F20"/>
                <w:sz w:val="14"/>
                <w:lang w:val="hu-HU"/>
              </w:rPr>
              <w:t xml:space="preserve">Aktív </w:t>
            </w:r>
            <w:r w:rsidRPr="00EF378A">
              <w:rPr>
                <w:color w:val="231F20"/>
                <w:spacing w:val="-2"/>
                <w:sz w:val="14"/>
                <w:lang w:val="hu-HU"/>
              </w:rPr>
              <w:t>elem</w:t>
            </w:r>
          </w:p>
        </w:tc>
        <w:tc>
          <w:tcPr>
            <w:tcW w:w="4708" w:type="dxa"/>
            <w:gridSpan w:val="9"/>
          </w:tcPr>
          <w:p w14:paraId="1F6CAEE5" w14:textId="77777777" w:rsidR="008C1347" w:rsidRPr="00EF378A" w:rsidRDefault="00000000">
            <w:pPr>
              <w:pStyle w:val="TableParagraph"/>
              <w:spacing w:before="9" w:line="152" w:lineRule="exact"/>
              <w:ind w:left="1815" w:right="1798"/>
              <w:jc w:val="center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2"/>
                <w:sz w:val="14"/>
                <w:lang w:val="hu-HU"/>
              </w:rPr>
              <w:t>Képszabályozás</w:t>
            </w:r>
          </w:p>
        </w:tc>
        <w:tc>
          <w:tcPr>
            <w:tcW w:w="1707" w:type="dxa"/>
            <w:gridSpan w:val="3"/>
          </w:tcPr>
          <w:p w14:paraId="277E50D9" w14:textId="77777777" w:rsidR="008C1347" w:rsidRPr="00EF378A" w:rsidRDefault="00000000">
            <w:pPr>
              <w:pStyle w:val="TableParagraph"/>
              <w:spacing w:before="9" w:line="152" w:lineRule="exact"/>
              <w:ind w:left="307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2"/>
                <w:sz w:val="14"/>
                <w:lang w:val="hu-HU"/>
              </w:rPr>
              <w:t>Képbeállítások</w:t>
            </w:r>
          </w:p>
        </w:tc>
        <w:tc>
          <w:tcPr>
            <w:tcW w:w="1120" w:type="dxa"/>
            <w:gridSpan w:val="2"/>
          </w:tcPr>
          <w:p w14:paraId="33F05D83" w14:textId="77777777" w:rsidR="008C1347" w:rsidRPr="00EF378A" w:rsidRDefault="00000000">
            <w:pPr>
              <w:pStyle w:val="TableParagraph"/>
              <w:spacing w:before="9" w:line="152" w:lineRule="exact"/>
              <w:ind w:left="52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4"/>
                <w:sz w:val="14"/>
                <w:lang w:val="hu-HU"/>
              </w:rPr>
              <w:t>Menübeállítások</w:t>
            </w:r>
          </w:p>
        </w:tc>
      </w:tr>
      <w:tr w:rsidR="008C1347" w:rsidRPr="00EF378A" w14:paraId="1B3E4946" w14:textId="77777777">
        <w:trPr>
          <w:trHeight w:val="359"/>
        </w:trPr>
        <w:tc>
          <w:tcPr>
            <w:tcW w:w="2566" w:type="dxa"/>
            <w:gridSpan w:val="3"/>
            <w:vMerge/>
            <w:tcBorders>
              <w:top w:val="nil"/>
            </w:tcBorders>
          </w:tcPr>
          <w:p w14:paraId="68A7B4F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23" w:type="dxa"/>
            <w:vMerge w:val="restart"/>
          </w:tcPr>
          <w:p w14:paraId="04D60688" w14:textId="77777777" w:rsidR="008C1347" w:rsidRPr="00EF378A" w:rsidRDefault="008C1347">
            <w:pPr>
              <w:pStyle w:val="TableParagraph"/>
              <w:rPr>
                <w:b/>
                <w:sz w:val="16"/>
                <w:lang w:val="hu-HU"/>
              </w:rPr>
            </w:pPr>
          </w:p>
          <w:p w14:paraId="21C5359F" w14:textId="77777777" w:rsidR="008C1347" w:rsidRPr="00EF378A" w:rsidRDefault="008C1347">
            <w:pPr>
              <w:pStyle w:val="TableParagraph"/>
              <w:spacing w:before="3"/>
              <w:rPr>
                <w:b/>
                <w:sz w:val="16"/>
                <w:lang w:val="hu-HU"/>
              </w:rPr>
            </w:pPr>
          </w:p>
          <w:p w14:paraId="25A6E0AA" w14:textId="77777777" w:rsidR="008C1347" w:rsidRPr="00EF378A" w:rsidRDefault="00000000">
            <w:pPr>
              <w:pStyle w:val="TableParagraph"/>
              <w:spacing w:before="1"/>
              <w:ind w:left="51"/>
              <w:rPr>
                <w:sz w:val="14"/>
                <w:lang w:val="hu-HU"/>
              </w:rPr>
            </w:pPr>
            <w:r w:rsidRPr="00766253">
              <w:rPr>
                <w:color w:val="231F20"/>
                <w:spacing w:val="-2"/>
                <w:sz w:val="12"/>
                <w:szCs w:val="20"/>
                <w:lang w:val="hu-HU"/>
              </w:rPr>
              <w:t>Kontraszt</w:t>
            </w:r>
          </w:p>
        </w:tc>
        <w:tc>
          <w:tcPr>
            <w:tcW w:w="299" w:type="dxa"/>
            <w:vMerge w:val="restart"/>
          </w:tcPr>
          <w:p w14:paraId="0E05B3AD" w14:textId="77777777" w:rsidR="008C1347" w:rsidRPr="00EF378A" w:rsidRDefault="008C1347">
            <w:pPr>
              <w:pStyle w:val="TableParagraph"/>
              <w:rPr>
                <w:b/>
                <w:sz w:val="16"/>
                <w:lang w:val="hu-HU"/>
              </w:rPr>
            </w:pPr>
          </w:p>
          <w:p w14:paraId="0BCAA621" w14:textId="77777777" w:rsidR="008C1347" w:rsidRPr="00EF378A" w:rsidRDefault="008C1347">
            <w:pPr>
              <w:pStyle w:val="TableParagraph"/>
              <w:spacing w:before="3"/>
              <w:rPr>
                <w:b/>
                <w:sz w:val="16"/>
                <w:lang w:val="hu-HU"/>
              </w:rPr>
            </w:pPr>
          </w:p>
          <w:p w14:paraId="7853EEE4" w14:textId="77777777" w:rsidR="008C1347" w:rsidRPr="00EF378A" w:rsidRDefault="00000000">
            <w:pPr>
              <w:pStyle w:val="TableParagraph"/>
              <w:spacing w:before="1"/>
              <w:ind w:left="41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5"/>
                <w:sz w:val="14"/>
                <w:lang w:val="hu-HU"/>
              </w:rPr>
              <w:t>Fényerő</w:t>
            </w:r>
          </w:p>
        </w:tc>
        <w:tc>
          <w:tcPr>
            <w:tcW w:w="696" w:type="dxa"/>
            <w:vMerge w:val="restart"/>
          </w:tcPr>
          <w:p w14:paraId="470095CB" w14:textId="77777777" w:rsidR="008C1347" w:rsidRPr="00EF378A" w:rsidRDefault="008C1347">
            <w:pPr>
              <w:pStyle w:val="TableParagraph"/>
              <w:rPr>
                <w:b/>
                <w:sz w:val="16"/>
                <w:lang w:val="hu-HU"/>
              </w:rPr>
            </w:pPr>
          </w:p>
          <w:p w14:paraId="7C7F550C" w14:textId="77777777" w:rsidR="008C1347" w:rsidRPr="00EF378A" w:rsidRDefault="008C1347">
            <w:pPr>
              <w:pStyle w:val="TableParagraph"/>
              <w:spacing w:before="3"/>
              <w:rPr>
                <w:b/>
                <w:sz w:val="16"/>
                <w:lang w:val="hu-HU"/>
              </w:rPr>
            </w:pPr>
          </w:p>
          <w:p w14:paraId="3BEEB86D" w14:textId="77777777" w:rsidR="008C1347" w:rsidRPr="00EF378A" w:rsidRDefault="00000000">
            <w:pPr>
              <w:pStyle w:val="TableParagraph"/>
              <w:spacing w:before="1"/>
              <w:ind w:left="46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2"/>
                <w:sz w:val="14"/>
                <w:lang w:val="hu-HU"/>
              </w:rPr>
              <w:t>Overdrive</w:t>
            </w:r>
          </w:p>
        </w:tc>
        <w:tc>
          <w:tcPr>
            <w:tcW w:w="623" w:type="dxa"/>
            <w:vMerge w:val="restart"/>
          </w:tcPr>
          <w:p w14:paraId="50260C3B" w14:textId="77777777" w:rsidR="008C1347" w:rsidRPr="00EF378A" w:rsidRDefault="008C1347">
            <w:pPr>
              <w:pStyle w:val="TableParagraph"/>
              <w:rPr>
                <w:b/>
                <w:sz w:val="16"/>
                <w:lang w:val="hu-HU"/>
              </w:rPr>
            </w:pPr>
          </w:p>
          <w:p w14:paraId="5EB01D15" w14:textId="77777777" w:rsidR="008C1347" w:rsidRPr="00EF378A" w:rsidRDefault="00000000">
            <w:pPr>
              <w:pStyle w:val="TableParagraph"/>
              <w:spacing w:before="133" w:line="211" w:lineRule="auto"/>
              <w:ind w:left="53" w:right="29" w:firstLine="125"/>
              <w:rPr>
                <w:sz w:val="14"/>
                <w:lang w:val="hu-HU"/>
              </w:rPr>
            </w:pPr>
            <w:proofErr w:type="spellStart"/>
            <w:r w:rsidRPr="00EF378A">
              <w:rPr>
                <w:color w:val="231F20"/>
                <w:spacing w:val="-4"/>
                <w:sz w:val="14"/>
                <w:lang w:val="hu-HU"/>
              </w:rPr>
              <w:t>Adv</w:t>
            </w:r>
            <w:proofErr w:type="spellEnd"/>
            <w:r w:rsidRPr="00EF378A">
              <w:rPr>
                <w:color w:val="231F20"/>
                <w:spacing w:val="-4"/>
                <w:sz w:val="14"/>
                <w:lang w:val="hu-HU"/>
              </w:rPr>
              <w:t xml:space="preserve">. </w:t>
            </w:r>
            <w:r w:rsidRPr="00766253">
              <w:rPr>
                <w:color w:val="231F20"/>
                <w:spacing w:val="-2"/>
                <w:sz w:val="12"/>
                <w:szCs w:val="20"/>
                <w:lang w:val="hu-HU"/>
              </w:rPr>
              <w:t>Kontraszt</w:t>
            </w:r>
          </w:p>
        </w:tc>
        <w:tc>
          <w:tcPr>
            <w:tcW w:w="374" w:type="dxa"/>
            <w:vMerge w:val="restart"/>
          </w:tcPr>
          <w:p w14:paraId="25588CD1" w14:textId="77777777" w:rsidR="008C1347" w:rsidRPr="00EF378A" w:rsidRDefault="008C1347">
            <w:pPr>
              <w:pStyle w:val="TableParagraph"/>
              <w:rPr>
                <w:b/>
                <w:sz w:val="16"/>
                <w:lang w:val="hu-HU"/>
              </w:rPr>
            </w:pPr>
          </w:p>
          <w:p w14:paraId="511EEDC4" w14:textId="77777777" w:rsidR="008C1347" w:rsidRPr="00EF378A" w:rsidRDefault="008C1347">
            <w:pPr>
              <w:pStyle w:val="TableParagraph"/>
              <w:spacing w:before="3"/>
              <w:rPr>
                <w:b/>
                <w:sz w:val="16"/>
                <w:lang w:val="hu-HU"/>
              </w:rPr>
            </w:pPr>
          </w:p>
          <w:p w14:paraId="2A9448C1" w14:textId="77777777" w:rsidR="008C1347" w:rsidRPr="00EF378A" w:rsidRDefault="00000000">
            <w:pPr>
              <w:pStyle w:val="TableParagraph"/>
              <w:spacing w:before="1"/>
              <w:ind w:left="38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5"/>
                <w:sz w:val="14"/>
                <w:lang w:val="hu-HU"/>
              </w:rPr>
              <w:t>ECO</w:t>
            </w:r>
          </w:p>
        </w:tc>
        <w:tc>
          <w:tcPr>
            <w:tcW w:w="630" w:type="dxa"/>
            <w:vMerge w:val="restart"/>
          </w:tcPr>
          <w:p w14:paraId="15B7D1B5" w14:textId="77777777" w:rsidR="008C1347" w:rsidRPr="00EF378A" w:rsidRDefault="008C1347">
            <w:pPr>
              <w:pStyle w:val="TableParagraph"/>
              <w:spacing w:before="4"/>
              <w:rPr>
                <w:b/>
                <w:sz w:val="21"/>
                <w:lang w:val="hu-HU"/>
              </w:rPr>
            </w:pPr>
          </w:p>
          <w:p w14:paraId="47F4CC11" w14:textId="770A8F2B" w:rsidR="008C1347" w:rsidRPr="00EF378A" w:rsidRDefault="00000000">
            <w:pPr>
              <w:pStyle w:val="TableParagraph"/>
              <w:spacing w:line="211" w:lineRule="auto"/>
              <w:ind w:left="42" w:right="18" w:hanging="1"/>
              <w:jc w:val="center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2"/>
                <w:sz w:val="14"/>
                <w:lang w:val="hu-HU"/>
              </w:rPr>
              <w:t>Kék fény csök</w:t>
            </w:r>
            <w:r w:rsidR="00766253">
              <w:rPr>
                <w:color w:val="231F20"/>
                <w:spacing w:val="-2"/>
                <w:sz w:val="14"/>
                <w:lang w:val="hu-HU"/>
              </w:rPr>
              <w:t>-</w:t>
            </w:r>
            <w:proofErr w:type="spellStart"/>
            <w:r w:rsidRPr="00EF378A">
              <w:rPr>
                <w:color w:val="231F20"/>
                <w:spacing w:val="-2"/>
                <w:sz w:val="14"/>
                <w:lang w:val="hu-HU"/>
              </w:rPr>
              <w:t>kentése</w:t>
            </w:r>
            <w:proofErr w:type="spellEnd"/>
          </w:p>
        </w:tc>
        <w:tc>
          <w:tcPr>
            <w:tcW w:w="431" w:type="dxa"/>
            <w:vMerge w:val="restart"/>
          </w:tcPr>
          <w:p w14:paraId="154594AD" w14:textId="77777777" w:rsidR="008C1347" w:rsidRPr="00EF378A" w:rsidRDefault="008C1347">
            <w:pPr>
              <w:pStyle w:val="TableParagraph"/>
              <w:rPr>
                <w:b/>
                <w:sz w:val="16"/>
                <w:lang w:val="hu-HU"/>
              </w:rPr>
            </w:pPr>
          </w:p>
          <w:p w14:paraId="296564ED" w14:textId="683AC6D0" w:rsidR="008C1347" w:rsidRPr="00EF378A" w:rsidRDefault="00000000">
            <w:pPr>
              <w:pStyle w:val="TableParagraph"/>
              <w:spacing w:before="133" w:line="211" w:lineRule="auto"/>
              <w:ind w:left="66" w:right="12" w:hanging="28"/>
              <w:rPr>
                <w:sz w:val="14"/>
                <w:lang w:val="hu-HU"/>
              </w:rPr>
            </w:pPr>
            <w:r w:rsidRPr="00766253">
              <w:rPr>
                <w:color w:val="231F20"/>
                <w:spacing w:val="-2"/>
                <w:sz w:val="12"/>
                <w:szCs w:val="20"/>
                <w:lang w:val="hu-HU"/>
              </w:rPr>
              <w:t>Árnyékrész</w:t>
            </w:r>
            <w:r w:rsidR="00991AB3">
              <w:rPr>
                <w:color w:val="231F20"/>
                <w:spacing w:val="-2"/>
                <w:sz w:val="12"/>
                <w:szCs w:val="20"/>
                <w:lang w:val="hu-HU"/>
              </w:rPr>
              <w:t>-</w:t>
            </w:r>
            <w:proofErr w:type="spellStart"/>
            <w:r w:rsidRPr="00766253">
              <w:rPr>
                <w:color w:val="231F20"/>
                <w:spacing w:val="-2"/>
                <w:sz w:val="12"/>
                <w:szCs w:val="20"/>
                <w:lang w:val="hu-HU"/>
              </w:rPr>
              <w:t>le</w:t>
            </w:r>
            <w:r w:rsidR="00766253">
              <w:rPr>
                <w:color w:val="231F20"/>
                <w:spacing w:val="-2"/>
                <w:sz w:val="12"/>
                <w:szCs w:val="20"/>
                <w:lang w:val="hu-HU"/>
              </w:rPr>
              <w:t>t</w:t>
            </w:r>
            <w:proofErr w:type="spellEnd"/>
          </w:p>
        </w:tc>
        <w:tc>
          <w:tcPr>
            <w:tcW w:w="431" w:type="dxa"/>
            <w:vMerge w:val="restart"/>
          </w:tcPr>
          <w:p w14:paraId="31DD94CA" w14:textId="77777777" w:rsidR="008C1347" w:rsidRPr="00EF378A" w:rsidRDefault="008C1347">
            <w:pPr>
              <w:pStyle w:val="TableParagraph"/>
              <w:rPr>
                <w:b/>
                <w:sz w:val="16"/>
                <w:lang w:val="hu-HU"/>
              </w:rPr>
            </w:pPr>
          </w:p>
          <w:p w14:paraId="1CA1E82B" w14:textId="77777777" w:rsidR="008C1347" w:rsidRPr="00EF378A" w:rsidRDefault="008C1347">
            <w:pPr>
              <w:pStyle w:val="TableParagraph"/>
              <w:spacing w:before="3"/>
              <w:rPr>
                <w:b/>
                <w:sz w:val="16"/>
                <w:lang w:val="hu-HU"/>
              </w:rPr>
            </w:pPr>
          </w:p>
          <w:p w14:paraId="0A548AD9" w14:textId="77777777" w:rsidR="008C1347" w:rsidRPr="00EF378A" w:rsidRDefault="00000000">
            <w:pPr>
              <w:pStyle w:val="TableParagraph"/>
              <w:spacing w:before="1"/>
              <w:ind w:left="62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5"/>
                <w:sz w:val="14"/>
                <w:lang w:val="hu-HU"/>
              </w:rPr>
              <w:t>MBR</w:t>
            </w:r>
          </w:p>
        </w:tc>
        <w:tc>
          <w:tcPr>
            <w:tcW w:w="601" w:type="dxa"/>
            <w:vMerge w:val="restart"/>
          </w:tcPr>
          <w:p w14:paraId="685F5669" w14:textId="77777777" w:rsidR="008C1347" w:rsidRPr="00EF378A" w:rsidRDefault="008C1347">
            <w:pPr>
              <w:pStyle w:val="TableParagraph"/>
              <w:rPr>
                <w:b/>
                <w:sz w:val="16"/>
                <w:lang w:val="hu-HU"/>
              </w:rPr>
            </w:pPr>
          </w:p>
          <w:p w14:paraId="2C82E119" w14:textId="77777777" w:rsidR="008C1347" w:rsidRPr="00EF378A" w:rsidRDefault="008C1347">
            <w:pPr>
              <w:pStyle w:val="TableParagraph"/>
              <w:spacing w:before="3"/>
              <w:rPr>
                <w:b/>
                <w:sz w:val="16"/>
                <w:lang w:val="hu-HU"/>
              </w:rPr>
            </w:pPr>
          </w:p>
          <w:p w14:paraId="34024596" w14:textId="77777777" w:rsidR="008C1347" w:rsidRPr="00EF378A" w:rsidRDefault="00000000">
            <w:pPr>
              <w:pStyle w:val="TableParagraph"/>
              <w:spacing w:before="1"/>
              <w:ind w:left="54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2"/>
                <w:sz w:val="14"/>
                <w:lang w:val="hu-HU"/>
              </w:rPr>
              <w:t>Gamma</w:t>
            </w:r>
          </w:p>
        </w:tc>
        <w:tc>
          <w:tcPr>
            <w:tcW w:w="454" w:type="dxa"/>
            <w:vMerge w:val="restart"/>
          </w:tcPr>
          <w:p w14:paraId="56346C99" w14:textId="77777777" w:rsidR="008C1347" w:rsidRPr="00EF378A" w:rsidRDefault="008C1347">
            <w:pPr>
              <w:pStyle w:val="TableParagraph"/>
              <w:spacing w:before="4"/>
              <w:rPr>
                <w:b/>
                <w:sz w:val="21"/>
                <w:lang w:val="hu-HU"/>
              </w:rPr>
            </w:pPr>
          </w:p>
          <w:p w14:paraId="34371302" w14:textId="77777777" w:rsidR="008C1347" w:rsidRPr="00EF378A" w:rsidRDefault="00000000">
            <w:pPr>
              <w:pStyle w:val="TableParagraph"/>
              <w:spacing w:line="211" w:lineRule="auto"/>
              <w:ind w:left="58" w:right="24" w:hanging="12"/>
              <w:jc w:val="both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2"/>
                <w:sz w:val="14"/>
                <w:lang w:val="hu-HU"/>
              </w:rPr>
              <w:t>Közvetlen meghajtás üzemmód</w:t>
            </w:r>
          </w:p>
        </w:tc>
        <w:tc>
          <w:tcPr>
            <w:tcW w:w="1253" w:type="dxa"/>
            <w:gridSpan w:val="2"/>
          </w:tcPr>
          <w:p w14:paraId="3FE0FD02" w14:textId="1F571937" w:rsidR="008C1347" w:rsidRPr="00EF378A" w:rsidRDefault="00000000" w:rsidP="00766253">
            <w:pPr>
              <w:pStyle w:val="TableParagraph"/>
              <w:spacing w:before="43" w:line="211" w:lineRule="auto"/>
              <w:ind w:left="433" w:right="178" w:hanging="433"/>
              <w:rPr>
                <w:sz w:val="14"/>
                <w:lang w:val="hu-HU"/>
              </w:rPr>
            </w:pPr>
            <w:r w:rsidRPr="00EF378A">
              <w:rPr>
                <w:color w:val="231F20"/>
                <w:sz w:val="14"/>
                <w:lang w:val="hu-HU"/>
              </w:rPr>
              <w:t>Videó szerkeszt</w:t>
            </w:r>
            <w:r w:rsidR="00766253">
              <w:rPr>
                <w:color w:val="231F20"/>
                <w:sz w:val="14"/>
                <w:lang w:val="hu-HU"/>
              </w:rPr>
              <w:t>-</w:t>
            </w:r>
            <w:proofErr w:type="spellStart"/>
            <w:r w:rsidRPr="00EF378A">
              <w:rPr>
                <w:color w:val="231F20"/>
                <w:sz w:val="14"/>
                <w:lang w:val="hu-HU"/>
              </w:rPr>
              <w:t>ése</w:t>
            </w:r>
            <w:proofErr w:type="spellEnd"/>
            <w:r w:rsidRPr="00EF378A">
              <w:rPr>
                <w:color w:val="231F20"/>
                <w:sz w:val="14"/>
                <w:lang w:val="hu-HU"/>
              </w:rPr>
              <w:t xml:space="preserve"> </w:t>
            </w:r>
            <w:r w:rsidRPr="00EF378A">
              <w:rPr>
                <w:color w:val="231F20"/>
                <w:spacing w:val="-2"/>
                <w:sz w:val="14"/>
                <w:lang w:val="hu-HU"/>
              </w:rPr>
              <w:t>mód</w:t>
            </w:r>
          </w:p>
        </w:tc>
        <w:tc>
          <w:tcPr>
            <w:tcW w:w="397" w:type="dxa"/>
            <w:vMerge w:val="restart"/>
          </w:tcPr>
          <w:p w14:paraId="355701EE" w14:textId="77777777" w:rsidR="008C1347" w:rsidRPr="00EF378A" w:rsidRDefault="008C1347">
            <w:pPr>
              <w:pStyle w:val="TableParagraph"/>
              <w:rPr>
                <w:b/>
                <w:sz w:val="16"/>
                <w:lang w:val="hu-HU"/>
              </w:rPr>
            </w:pPr>
          </w:p>
          <w:p w14:paraId="65F1D6E2" w14:textId="77777777" w:rsidR="008C1347" w:rsidRPr="00EF378A" w:rsidRDefault="008C1347">
            <w:pPr>
              <w:pStyle w:val="TableParagraph"/>
              <w:spacing w:before="3"/>
              <w:rPr>
                <w:b/>
                <w:sz w:val="16"/>
                <w:lang w:val="hu-HU"/>
              </w:rPr>
            </w:pPr>
          </w:p>
          <w:p w14:paraId="09CD8AA0" w14:textId="77777777" w:rsidR="008C1347" w:rsidRPr="00EF378A" w:rsidRDefault="00000000">
            <w:pPr>
              <w:pStyle w:val="TableParagraph"/>
              <w:spacing w:before="1"/>
              <w:ind w:left="49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5"/>
                <w:sz w:val="14"/>
                <w:lang w:val="hu-HU"/>
              </w:rPr>
              <w:t>HDR</w:t>
            </w:r>
          </w:p>
        </w:tc>
        <w:tc>
          <w:tcPr>
            <w:tcW w:w="723" w:type="dxa"/>
            <w:vMerge w:val="restart"/>
          </w:tcPr>
          <w:p w14:paraId="2D4BCC88" w14:textId="77777777" w:rsidR="008C1347" w:rsidRPr="00EF378A" w:rsidRDefault="008C1347">
            <w:pPr>
              <w:pStyle w:val="TableParagraph"/>
              <w:rPr>
                <w:b/>
                <w:sz w:val="16"/>
                <w:lang w:val="hu-HU"/>
              </w:rPr>
            </w:pPr>
          </w:p>
          <w:p w14:paraId="4FF23DEB" w14:textId="77777777" w:rsidR="008C1347" w:rsidRPr="00EF378A" w:rsidRDefault="00000000">
            <w:pPr>
              <w:pStyle w:val="TableParagraph"/>
              <w:spacing w:before="133" w:line="211" w:lineRule="auto"/>
              <w:ind w:left="84" w:right="40" w:hanging="20"/>
              <w:rPr>
                <w:sz w:val="14"/>
                <w:lang w:val="hu-HU"/>
              </w:rPr>
            </w:pPr>
            <w:proofErr w:type="spellStart"/>
            <w:r w:rsidRPr="00EF378A">
              <w:rPr>
                <w:color w:val="231F20"/>
                <w:spacing w:val="-2"/>
                <w:sz w:val="14"/>
                <w:lang w:val="hu-HU"/>
              </w:rPr>
              <w:t>FreeSync</w:t>
            </w:r>
            <w:proofErr w:type="spellEnd"/>
            <w:r w:rsidRPr="00EF378A">
              <w:rPr>
                <w:color w:val="231F20"/>
                <w:spacing w:val="-2"/>
                <w:sz w:val="14"/>
                <w:lang w:val="hu-HU"/>
              </w:rPr>
              <w:t xml:space="preserve"> Premium</w:t>
            </w:r>
          </w:p>
        </w:tc>
      </w:tr>
      <w:tr w:rsidR="008C1347" w:rsidRPr="00EF378A" w14:paraId="1B4100AA" w14:textId="77777777">
        <w:trPr>
          <w:trHeight w:val="531"/>
        </w:trPr>
        <w:tc>
          <w:tcPr>
            <w:tcW w:w="2566" w:type="dxa"/>
            <w:gridSpan w:val="3"/>
            <w:vMerge/>
            <w:tcBorders>
              <w:top w:val="nil"/>
            </w:tcBorders>
          </w:tcPr>
          <w:p w14:paraId="3F8DC14B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23" w:type="dxa"/>
            <w:vMerge/>
            <w:tcBorders>
              <w:top w:val="nil"/>
            </w:tcBorders>
          </w:tcPr>
          <w:p w14:paraId="3C3D434C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299" w:type="dxa"/>
            <w:vMerge/>
            <w:tcBorders>
              <w:top w:val="nil"/>
            </w:tcBorders>
          </w:tcPr>
          <w:p w14:paraId="154B876A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</w:tcPr>
          <w:p w14:paraId="0D96A7F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23" w:type="dxa"/>
            <w:vMerge/>
            <w:tcBorders>
              <w:top w:val="nil"/>
            </w:tcBorders>
          </w:tcPr>
          <w:p w14:paraId="67B60930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374" w:type="dxa"/>
            <w:vMerge/>
            <w:tcBorders>
              <w:top w:val="nil"/>
            </w:tcBorders>
          </w:tcPr>
          <w:p w14:paraId="4D8B7690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30" w:type="dxa"/>
            <w:vMerge/>
            <w:tcBorders>
              <w:top w:val="nil"/>
            </w:tcBorders>
          </w:tcPr>
          <w:p w14:paraId="7A506360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</w:tcPr>
          <w:p w14:paraId="79015DB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431" w:type="dxa"/>
            <w:vMerge/>
            <w:tcBorders>
              <w:top w:val="nil"/>
            </w:tcBorders>
          </w:tcPr>
          <w:p w14:paraId="44765C9A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601" w:type="dxa"/>
            <w:vMerge/>
            <w:tcBorders>
              <w:top w:val="nil"/>
            </w:tcBorders>
          </w:tcPr>
          <w:p w14:paraId="0BCB4F4C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454" w:type="dxa"/>
            <w:vMerge/>
            <w:tcBorders>
              <w:top w:val="nil"/>
            </w:tcBorders>
          </w:tcPr>
          <w:p w14:paraId="11ADD7CD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50" w:type="dxa"/>
          </w:tcPr>
          <w:p w14:paraId="553C87FF" w14:textId="77777777" w:rsidR="008C1347" w:rsidRPr="00EF378A" w:rsidRDefault="00000000">
            <w:pPr>
              <w:pStyle w:val="TableParagraph"/>
              <w:spacing w:before="129" w:line="211" w:lineRule="auto"/>
              <w:ind w:left="55" w:right="28" w:firstLine="46"/>
              <w:rPr>
                <w:sz w:val="14"/>
                <w:lang w:val="hu-HU"/>
              </w:rPr>
            </w:pPr>
            <w:r w:rsidRPr="00EF378A">
              <w:rPr>
                <w:color w:val="231F20"/>
                <w:sz w:val="14"/>
                <w:lang w:val="hu-HU"/>
              </w:rPr>
              <w:t xml:space="preserve">Teljes / </w:t>
            </w:r>
            <w:r w:rsidRPr="00EF378A">
              <w:rPr>
                <w:color w:val="231F20"/>
                <w:spacing w:val="-2"/>
                <w:sz w:val="14"/>
                <w:lang w:val="hu-HU"/>
              </w:rPr>
              <w:t>formátum</w:t>
            </w:r>
          </w:p>
        </w:tc>
        <w:tc>
          <w:tcPr>
            <w:tcW w:w="703" w:type="dxa"/>
          </w:tcPr>
          <w:p w14:paraId="0E3A2824" w14:textId="77777777" w:rsidR="008C1347" w:rsidRPr="00EF378A" w:rsidRDefault="00000000">
            <w:pPr>
              <w:pStyle w:val="TableParagraph"/>
              <w:spacing w:before="113" w:line="151" w:lineRule="exact"/>
              <w:ind w:left="35" w:right="16"/>
              <w:jc w:val="center"/>
              <w:rPr>
                <w:sz w:val="14"/>
                <w:lang w:val="hu-HU"/>
              </w:rPr>
            </w:pPr>
            <w:proofErr w:type="gramStart"/>
            <w:r w:rsidRPr="00EF378A">
              <w:rPr>
                <w:color w:val="231F20"/>
                <w:sz w:val="14"/>
                <w:lang w:val="hu-HU"/>
              </w:rPr>
              <w:t>1 :</w:t>
            </w:r>
            <w:proofErr w:type="gramEnd"/>
            <w:r w:rsidRPr="00EF378A">
              <w:rPr>
                <w:color w:val="231F20"/>
                <w:sz w:val="14"/>
                <w:lang w:val="hu-HU"/>
              </w:rPr>
              <w:t xml:space="preserve"> 1 </w:t>
            </w:r>
            <w:r w:rsidRPr="00EF378A">
              <w:rPr>
                <w:color w:val="231F20"/>
                <w:spacing w:val="-10"/>
                <w:sz w:val="14"/>
                <w:lang w:val="hu-HU"/>
              </w:rPr>
              <w:t>/</w:t>
            </w:r>
          </w:p>
          <w:p w14:paraId="6822B322" w14:textId="77777777" w:rsidR="008C1347" w:rsidRPr="00EF378A" w:rsidRDefault="00000000">
            <w:pPr>
              <w:pStyle w:val="TableParagraph"/>
              <w:spacing w:line="151" w:lineRule="exact"/>
              <w:ind w:left="35" w:right="16"/>
              <w:jc w:val="center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2"/>
                <w:sz w:val="14"/>
                <w:lang w:val="hu-HU"/>
              </w:rPr>
              <w:t>17-34inch</w:t>
            </w:r>
          </w:p>
        </w:tc>
        <w:tc>
          <w:tcPr>
            <w:tcW w:w="397" w:type="dxa"/>
            <w:vMerge/>
            <w:tcBorders>
              <w:top w:val="nil"/>
            </w:tcBorders>
          </w:tcPr>
          <w:p w14:paraId="163F1930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723" w:type="dxa"/>
            <w:vMerge/>
            <w:tcBorders>
              <w:top w:val="nil"/>
            </w:tcBorders>
          </w:tcPr>
          <w:p w14:paraId="0DB60741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</w:tr>
      <w:tr w:rsidR="008C1347" w:rsidRPr="00EF378A" w14:paraId="1434BD6A" w14:textId="77777777">
        <w:trPr>
          <w:trHeight w:val="268"/>
        </w:trPr>
        <w:tc>
          <w:tcPr>
            <w:tcW w:w="401" w:type="dxa"/>
            <w:vMerge w:val="restart"/>
            <w:textDirection w:val="btLr"/>
          </w:tcPr>
          <w:p w14:paraId="27C32824" w14:textId="77777777" w:rsidR="008C1347" w:rsidRPr="00EF378A" w:rsidRDefault="00000000">
            <w:pPr>
              <w:pStyle w:val="TableParagraph"/>
              <w:spacing w:before="104"/>
              <w:ind w:left="30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2"/>
                <w:sz w:val="14"/>
                <w:lang w:val="hu-HU"/>
              </w:rPr>
              <w:t>Képszabályozás</w:t>
            </w:r>
          </w:p>
        </w:tc>
        <w:tc>
          <w:tcPr>
            <w:tcW w:w="2165" w:type="dxa"/>
            <w:gridSpan w:val="2"/>
          </w:tcPr>
          <w:p w14:paraId="04E7B144" w14:textId="77777777" w:rsidR="008C1347" w:rsidRPr="00EF378A" w:rsidRDefault="00000000">
            <w:pPr>
              <w:pStyle w:val="TableParagraph"/>
              <w:spacing w:before="53"/>
              <w:ind w:left="56"/>
              <w:rPr>
                <w:sz w:val="14"/>
                <w:lang w:val="hu-HU"/>
              </w:rPr>
            </w:pPr>
            <w:proofErr w:type="spellStart"/>
            <w:r w:rsidRPr="00EF378A">
              <w:rPr>
                <w:color w:val="231F20"/>
                <w:spacing w:val="-2"/>
                <w:sz w:val="14"/>
                <w:lang w:val="hu-HU"/>
              </w:rPr>
              <w:t>Adv</w:t>
            </w:r>
            <w:proofErr w:type="spellEnd"/>
            <w:r w:rsidRPr="00EF378A">
              <w:rPr>
                <w:color w:val="231F20"/>
                <w:spacing w:val="-2"/>
                <w:sz w:val="14"/>
                <w:lang w:val="hu-HU"/>
              </w:rPr>
              <w:t>. Kontraszt</w:t>
            </w:r>
          </w:p>
        </w:tc>
        <w:tc>
          <w:tcPr>
            <w:tcW w:w="623" w:type="dxa"/>
          </w:tcPr>
          <w:p w14:paraId="47883C6B" w14:textId="77777777" w:rsidR="008C1347" w:rsidRPr="00EF378A" w:rsidRDefault="00000000">
            <w:pPr>
              <w:pStyle w:val="TableParagraph"/>
              <w:spacing w:before="41"/>
              <w:ind w:left="16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299" w:type="dxa"/>
          </w:tcPr>
          <w:p w14:paraId="5082AFFC" w14:textId="77777777" w:rsidR="008C1347" w:rsidRPr="00EF378A" w:rsidRDefault="00000000">
            <w:pPr>
              <w:pStyle w:val="TableParagraph"/>
              <w:spacing w:before="41"/>
              <w:ind w:left="17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96" w:type="dxa"/>
          </w:tcPr>
          <w:p w14:paraId="40A62B97" w14:textId="77777777" w:rsidR="008C1347" w:rsidRPr="00EF378A" w:rsidRDefault="008C1347">
            <w:pPr>
              <w:pStyle w:val="TableParagraph"/>
              <w:spacing w:before="50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23" w:type="dxa"/>
          </w:tcPr>
          <w:p w14:paraId="41E31FEA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  <w:tc>
          <w:tcPr>
            <w:tcW w:w="374" w:type="dxa"/>
          </w:tcPr>
          <w:p w14:paraId="414C289A" w14:textId="77777777" w:rsidR="008C1347" w:rsidRPr="00EF378A" w:rsidRDefault="00000000">
            <w:pPr>
              <w:pStyle w:val="TableParagraph"/>
              <w:spacing w:before="41"/>
              <w:ind w:left="145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30" w:type="dxa"/>
          </w:tcPr>
          <w:p w14:paraId="21BE788F" w14:textId="77777777" w:rsidR="008C1347" w:rsidRPr="00EF378A" w:rsidRDefault="00000000">
            <w:pPr>
              <w:pStyle w:val="TableParagraph"/>
              <w:spacing w:before="41"/>
              <w:ind w:left="21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431" w:type="dxa"/>
          </w:tcPr>
          <w:p w14:paraId="2323CCE9" w14:textId="77777777" w:rsidR="008C1347" w:rsidRPr="00EF378A" w:rsidRDefault="008C1347">
            <w:pPr>
              <w:pStyle w:val="TableParagraph"/>
              <w:spacing w:before="50"/>
              <w:ind w:left="155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31" w:type="dxa"/>
          </w:tcPr>
          <w:p w14:paraId="2F78BAA5" w14:textId="77777777" w:rsidR="008C1347" w:rsidRPr="00EF378A" w:rsidRDefault="00000000">
            <w:pPr>
              <w:pStyle w:val="TableParagraph"/>
              <w:spacing w:before="41"/>
              <w:ind w:left="173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01" w:type="dxa"/>
          </w:tcPr>
          <w:p w14:paraId="459D2807" w14:textId="77777777" w:rsidR="008C1347" w:rsidRPr="00EF378A" w:rsidRDefault="008C1347">
            <w:pPr>
              <w:pStyle w:val="TableParagraph"/>
              <w:spacing w:before="50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54" w:type="dxa"/>
          </w:tcPr>
          <w:p w14:paraId="39157773" w14:textId="77777777" w:rsidR="008C1347" w:rsidRPr="00EF378A" w:rsidRDefault="008C1347">
            <w:pPr>
              <w:pStyle w:val="TableParagraph"/>
              <w:spacing w:before="50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550" w:type="dxa"/>
          </w:tcPr>
          <w:p w14:paraId="079447A1" w14:textId="77777777" w:rsidR="008C1347" w:rsidRPr="00EF378A" w:rsidRDefault="008C1347">
            <w:pPr>
              <w:pStyle w:val="TableParagraph"/>
              <w:spacing w:before="50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703" w:type="dxa"/>
          </w:tcPr>
          <w:p w14:paraId="5E8C9E96" w14:textId="77777777" w:rsidR="008C1347" w:rsidRPr="00EF378A" w:rsidRDefault="008C1347">
            <w:pPr>
              <w:pStyle w:val="TableParagraph"/>
              <w:spacing w:before="50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397" w:type="dxa"/>
          </w:tcPr>
          <w:p w14:paraId="53ACDC0C" w14:textId="77777777" w:rsidR="008C1347" w:rsidRPr="00EF378A" w:rsidRDefault="00000000">
            <w:pPr>
              <w:pStyle w:val="TableParagraph"/>
              <w:spacing w:before="41"/>
              <w:ind w:left="15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723" w:type="dxa"/>
          </w:tcPr>
          <w:p w14:paraId="2982A65B" w14:textId="77777777" w:rsidR="008C1347" w:rsidRPr="00EF378A" w:rsidRDefault="00000000">
            <w:pPr>
              <w:pStyle w:val="TableParagraph"/>
              <w:spacing w:before="41"/>
              <w:ind w:left="31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</w:tr>
      <w:tr w:rsidR="008C1347" w:rsidRPr="00EF378A" w14:paraId="0B3463F8" w14:textId="77777777">
        <w:trPr>
          <w:trHeight w:val="268"/>
        </w:trPr>
        <w:tc>
          <w:tcPr>
            <w:tcW w:w="401" w:type="dxa"/>
            <w:vMerge/>
            <w:tcBorders>
              <w:top w:val="nil"/>
            </w:tcBorders>
            <w:textDirection w:val="btLr"/>
          </w:tcPr>
          <w:p w14:paraId="46534281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2165" w:type="dxa"/>
            <w:gridSpan w:val="2"/>
          </w:tcPr>
          <w:p w14:paraId="032B3525" w14:textId="77777777" w:rsidR="008C1347" w:rsidRPr="00EF378A" w:rsidRDefault="00000000">
            <w:pPr>
              <w:pStyle w:val="TableParagraph"/>
              <w:spacing w:before="53"/>
              <w:ind w:left="56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5"/>
                <w:sz w:val="14"/>
                <w:lang w:val="hu-HU"/>
              </w:rPr>
              <w:t>ECO</w:t>
            </w:r>
          </w:p>
        </w:tc>
        <w:tc>
          <w:tcPr>
            <w:tcW w:w="623" w:type="dxa"/>
          </w:tcPr>
          <w:p w14:paraId="2BA27D99" w14:textId="77777777" w:rsidR="008C1347" w:rsidRPr="00EF378A" w:rsidRDefault="008C1347">
            <w:pPr>
              <w:pStyle w:val="TableParagraph"/>
              <w:spacing w:before="50"/>
              <w:ind w:left="16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299" w:type="dxa"/>
          </w:tcPr>
          <w:p w14:paraId="13B9100F" w14:textId="77777777" w:rsidR="008C1347" w:rsidRPr="00EF378A" w:rsidRDefault="00000000">
            <w:pPr>
              <w:pStyle w:val="TableParagraph"/>
              <w:spacing w:before="41"/>
              <w:ind w:left="17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96" w:type="dxa"/>
          </w:tcPr>
          <w:p w14:paraId="3DA9BFC7" w14:textId="77777777" w:rsidR="008C1347" w:rsidRPr="00EF378A" w:rsidRDefault="008C1347">
            <w:pPr>
              <w:pStyle w:val="TableParagraph"/>
              <w:spacing w:before="50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23" w:type="dxa"/>
          </w:tcPr>
          <w:p w14:paraId="342F1534" w14:textId="77777777" w:rsidR="008C1347" w:rsidRPr="00EF378A" w:rsidRDefault="00000000">
            <w:pPr>
              <w:pStyle w:val="TableParagraph"/>
              <w:spacing w:before="41"/>
              <w:ind w:left="26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374" w:type="dxa"/>
          </w:tcPr>
          <w:p w14:paraId="0D4D328D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  <w:tc>
          <w:tcPr>
            <w:tcW w:w="630" w:type="dxa"/>
          </w:tcPr>
          <w:p w14:paraId="659909B6" w14:textId="77777777" w:rsidR="008C1347" w:rsidRPr="00EF378A" w:rsidRDefault="00000000">
            <w:pPr>
              <w:pStyle w:val="TableParagraph"/>
              <w:spacing w:before="41"/>
              <w:ind w:left="21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431" w:type="dxa"/>
          </w:tcPr>
          <w:p w14:paraId="3B1677B0" w14:textId="77777777" w:rsidR="008C1347" w:rsidRPr="00EF378A" w:rsidRDefault="008C1347">
            <w:pPr>
              <w:pStyle w:val="TableParagraph"/>
              <w:spacing w:before="50"/>
              <w:ind w:left="155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31" w:type="dxa"/>
          </w:tcPr>
          <w:p w14:paraId="67FA7C58" w14:textId="77777777" w:rsidR="008C1347" w:rsidRPr="00EF378A" w:rsidRDefault="00000000">
            <w:pPr>
              <w:pStyle w:val="TableParagraph"/>
              <w:spacing w:before="41"/>
              <w:ind w:left="173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01" w:type="dxa"/>
          </w:tcPr>
          <w:p w14:paraId="0F811AE8" w14:textId="77777777" w:rsidR="008C1347" w:rsidRPr="00EF378A" w:rsidRDefault="008C1347">
            <w:pPr>
              <w:pStyle w:val="TableParagraph"/>
              <w:spacing w:before="50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54" w:type="dxa"/>
          </w:tcPr>
          <w:p w14:paraId="66F1EF13" w14:textId="77777777" w:rsidR="008C1347" w:rsidRPr="00EF378A" w:rsidRDefault="008C1347">
            <w:pPr>
              <w:pStyle w:val="TableParagraph"/>
              <w:spacing w:before="50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550" w:type="dxa"/>
          </w:tcPr>
          <w:p w14:paraId="6A6D9FF7" w14:textId="77777777" w:rsidR="008C1347" w:rsidRPr="00EF378A" w:rsidRDefault="008C1347">
            <w:pPr>
              <w:pStyle w:val="TableParagraph"/>
              <w:spacing w:before="50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703" w:type="dxa"/>
          </w:tcPr>
          <w:p w14:paraId="0A9EAE6F" w14:textId="77777777" w:rsidR="008C1347" w:rsidRPr="00EF378A" w:rsidRDefault="008C1347">
            <w:pPr>
              <w:pStyle w:val="TableParagraph"/>
              <w:spacing w:before="50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397" w:type="dxa"/>
          </w:tcPr>
          <w:p w14:paraId="04969ACA" w14:textId="77777777" w:rsidR="008C1347" w:rsidRPr="00EF378A" w:rsidRDefault="00000000">
            <w:pPr>
              <w:pStyle w:val="TableParagraph"/>
              <w:spacing w:before="41"/>
              <w:ind w:left="15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723" w:type="dxa"/>
          </w:tcPr>
          <w:p w14:paraId="20BCEF48" w14:textId="77777777" w:rsidR="008C1347" w:rsidRPr="00EF378A" w:rsidRDefault="008C1347">
            <w:pPr>
              <w:pStyle w:val="TableParagraph"/>
              <w:spacing w:before="50"/>
              <w:ind w:left="301"/>
              <w:rPr>
                <w:rFonts w:ascii="Wingdings" w:hAnsi="Wingdings"/>
                <w:sz w:val="16"/>
                <w:lang w:val="hu-HU"/>
              </w:rPr>
            </w:pPr>
          </w:p>
        </w:tc>
      </w:tr>
      <w:tr w:rsidR="008C1347" w:rsidRPr="00EF378A" w14:paraId="4A3B2C76" w14:textId="77777777">
        <w:trPr>
          <w:trHeight w:val="268"/>
        </w:trPr>
        <w:tc>
          <w:tcPr>
            <w:tcW w:w="401" w:type="dxa"/>
            <w:vMerge/>
            <w:tcBorders>
              <w:top w:val="nil"/>
            </w:tcBorders>
            <w:textDirection w:val="btLr"/>
          </w:tcPr>
          <w:p w14:paraId="73EBC728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2165" w:type="dxa"/>
            <w:gridSpan w:val="2"/>
          </w:tcPr>
          <w:p w14:paraId="37442DDC" w14:textId="77777777" w:rsidR="008C1347" w:rsidRPr="00EF378A" w:rsidRDefault="00000000">
            <w:pPr>
              <w:pStyle w:val="TableParagraph"/>
              <w:spacing w:before="53"/>
              <w:ind w:left="56"/>
              <w:rPr>
                <w:sz w:val="14"/>
                <w:lang w:val="hu-HU"/>
              </w:rPr>
            </w:pPr>
            <w:r w:rsidRPr="00EF378A">
              <w:rPr>
                <w:color w:val="231F20"/>
                <w:sz w:val="14"/>
                <w:lang w:val="hu-HU"/>
              </w:rPr>
              <w:t xml:space="preserve">Kék </w:t>
            </w:r>
            <w:r w:rsidRPr="00EF378A">
              <w:rPr>
                <w:color w:val="231F20"/>
                <w:spacing w:val="-2"/>
                <w:sz w:val="14"/>
                <w:lang w:val="hu-HU"/>
              </w:rPr>
              <w:t xml:space="preserve">fény </w:t>
            </w:r>
            <w:r w:rsidRPr="00EF378A">
              <w:rPr>
                <w:color w:val="231F20"/>
                <w:sz w:val="14"/>
                <w:lang w:val="hu-HU"/>
              </w:rPr>
              <w:t>csökkentése</w:t>
            </w:r>
          </w:p>
        </w:tc>
        <w:tc>
          <w:tcPr>
            <w:tcW w:w="623" w:type="dxa"/>
          </w:tcPr>
          <w:p w14:paraId="4DA03327" w14:textId="77777777" w:rsidR="008C1347" w:rsidRPr="00EF378A" w:rsidRDefault="008C1347">
            <w:pPr>
              <w:pStyle w:val="TableParagraph"/>
              <w:spacing w:before="50"/>
              <w:ind w:left="16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299" w:type="dxa"/>
          </w:tcPr>
          <w:p w14:paraId="15D73E08" w14:textId="77777777" w:rsidR="008C1347" w:rsidRPr="00EF378A" w:rsidRDefault="008C1347">
            <w:pPr>
              <w:pStyle w:val="TableParagraph"/>
              <w:spacing w:before="50"/>
              <w:ind w:left="17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96" w:type="dxa"/>
          </w:tcPr>
          <w:p w14:paraId="7D736ABB" w14:textId="77777777" w:rsidR="008C1347" w:rsidRPr="00EF378A" w:rsidRDefault="008C1347">
            <w:pPr>
              <w:pStyle w:val="TableParagraph"/>
              <w:spacing w:before="50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23" w:type="dxa"/>
          </w:tcPr>
          <w:p w14:paraId="4FD2801E" w14:textId="77777777" w:rsidR="008C1347" w:rsidRPr="00EF378A" w:rsidRDefault="00000000">
            <w:pPr>
              <w:pStyle w:val="TableParagraph"/>
              <w:spacing w:before="41"/>
              <w:ind w:left="26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374" w:type="dxa"/>
          </w:tcPr>
          <w:p w14:paraId="5989E639" w14:textId="77777777" w:rsidR="008C1347" w:rsidRPr="00EF378A" w:rsidRDefault="00000000">
            <w:pPr>
              <w:pStyle w:val="TableParagraph"/>
              <w:spacing w:before="41"/>
              <w:ind w:left="145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30" w:type="dxa"/>
          </w:tcPr>
          <w:p w14:paraId="1A52050E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  <w:tc>
          <w:tcPr>
            <w:tcW w:w="431" w:type="dxa"/>
          </w:tcPr>
          <w:p w14:paraId="5798B696" w14:textId="77777777" w:rsidR="008C1347" w:rsidRPr="00EF378A" w:rsidRDefault="008C1347">
            <w:pPr>
              <w:pStyle w:val="TableParagraph"/>
              <w:spacing w:before="50"/>
              <w:ind w:left="155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31" w:type="dxa"/>
          </w:tcPr>
          <w:p w14:paraId="18A183CB" w14:textId="77777777" w:rsidR="008C1347" w:rsidRPr="00EF378A" w:rsidRDefault="00000000">
            <w:pPr>
              <w:pStyle w:val="TableParagraph"/>
              <w:spacing w:before="41"/>
              <w:ind w:left="173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01" w:type="dxa"/>
          </w:tcPr>
          <w:p w14:paraId="0749BA6C" w14:textId="77777777" w:rsidR="008C1347" w:rsidRPr="00EF378A" w:rsidRDefault="008C1347">
            <w:pPr>
              <w:pStyle w:val="TableParagraph"/>
              <w:spacing w:before="50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54" w:type="dxa"/>
          </w:tcPr>
          <w:p w14:paraId="32817323" w14:textId="77777777" w:rsidR="008C1347" w:rsidRPr="00EF378A" w:rsidRDefault="008C1347">
            <w:pPr>
              <w:pStyle w:val="TableParagraph"/>
              <w:spacing w:before="50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550" w:type="dxa"/>
          </w:tcPr>
          <w:p w14:paraId="2B2ADE82" w14:textId="77777777" w:rsidR="008C1347" w:rsidRPr="00EF378A" w:rsidRDefault="008C1347">
            <w:pPr>
              <w:pStyle w:val="TableParagraph"/>
              <w:spacing w:before="50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703" w:type="dxa"/>
          </w:tcPr>
          <w:p w14:paraId="26A6DE12" w14:textId="77777777" w:rsidR="008C1347" w:rsidRPr="00EF378A" w:rsidRDefault="008C1347">
            <w:pPr>
              <w:pStyle w:val="TableParagraph"/>
              <w:spacing w:before="50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397" w:type="dxa"/>
          </w:tcPr>
          <w:p w14:paraId="6AA21EE5" w14:textId="77777777" w:rsidR="008C1347" w:rsidRPr="00EF378A" w:rsidRDefault="00000000">
            <w:pPr>
              <w:pStyle w:val="TableParagraph"/>
              <w:spacing w:before="41"/>
              <w:ind w:left="15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723" w:type="dxa"/>
          </w:tcPr>
          <w:p w14:paraId="68882688" w14:textId="77777777" w:rsidR="008C1347" w:rsidRPr="00EF378A" w:rsidRDefault="008C1347">
            <w:pPr>
              <w:pStyle w:val="TableParagraph"/>
              <w:spacing w:before="50"/>
              <w:ind w:left="301"/>
              <w:rPr>
                <w:rFonts w:ascii="Wingdings" w:hAnsi="Wingdings"/>
                <w:sz w:val="16"/>
                <w:lang w:val="hu-HU"/>
              </w:rPr>
            </w:pPr>
          </w:p>
        </w:tc>
      </w:tr>
      <w:tr w:rsidR="008C1347" w:rsidRPr="00EF378A" w14:paraId="50ECC189" w14:textId="77777777">
        <w:trPr>
          <w:trHeight w:val="268"/>
        </w:trPr>
        <w:tc>
          <w:tcPr>
            <w:tcW w:w="401" w:type="dxa"/>
            <w:vMerge/>
            <w:tcBorders>
              <w:top w:val="nil"/>
            </w:tcBorders>
            <w:textDirection w:val="btLr"/>
          </w:tcPr>
          <w:p w14:paraId="5B258AC6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2165" w:type="dxa"/>
            <w:gridSpan w:val="2"/>
          </w:tcPr>
          <w:p w14:paraId="4A49BAF3" w14:textId="77777777" w:rsidR="008C1347" w:rsidRPr="00EF378A" w:rsidRDefault="00000000">
            <w:pPr>
              <w:pStyle w:val="TableParagraph"/>
              <w:spacing w:before="53"/>
              <w:ind w:left="56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5"/>
                <w:sz w:val="14"/>
                <w:lang w:val="hu-HU"/>
              </w:rPr>
              <w:t>MBR</w:t>
            </w:r>
          </w:p>
        </w:tc>
        <w:tc>
          <w:tcPr>
            <w:tcW w:w="623" w:type="dxa"/>
          </w:tcPr>
          <w:p w14:paraId="0995E122" w14:textId="77777777" w:rsidR="008C1347" w:rsidRPr="00EF378A" w:rsidRDefault="008C1347">
            <w:pPr>
              <w:pStyle w:val="TableParagraph"/>
              <w:spacing w:before="50"/>
              <w:ind w:left="16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299" w:type="dxa"/>
          </w:tcPr>
          <w:p w14:paraId="55EA9B8F" w14:textId="77777777" w:rsidR="008C1347" w:rsidRPr="00EF378A" w:rsidRDefault="00000000">
            <w:pPr>
              <w:pStyle w:val="TableParagraph"/>
              <w:spacing w:before="41"/>
              <w:ind w:left="17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96" w:type="dxa"/>
          </w:tcPr>
          <w:p w14:paraId="245E9E5C" w14:textId="77777777" w:rsidR="008C1347" w:rsidRPr="00EF378A" w:rsidRDefault="00000000">
            <w:pPr>
              <w:pStyle w:val="TableParagraph"/>
              <w:spacing w:before="41"/>
              <w:ind w:left="19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23" w:type="dxa"/>
          </w:tcPr>
          <w:p w14:paraId="5CEDE7FE" w14:textId="77777777" w:rsidR="008C1347" w:rsidRPr="00EF378A" w:rsidRDefault="00000000">
            <w:pPr>
              <w:pStyle w:val="TableParagraph"/>
              <w:spacing w:before="41"/>
              <w:ind w:left="26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374" w:type="dxa"/>
          </w:tcPr>
          <w:p w14:paraId="2DE9DA6F" w14:textId="77777777" w:rsidR="008C1347" w:rsidRPr="00EF378A" w:rsidRDefault="00000000">
            <w:pPr>
              <w:pStyle w:val="TableParagraph"/>
              <w:spacing w:before="41"/>
              <w:ind w:left="145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30" w:type="dxa"/>
          </w:tcPr>
          <w:p w14:paraId="7F6DA205" w14:textId="77777777" w:rsidR="008C1347" w:rsidRPr="00EF378A" w:rsidRDefault="00000000">
            <w:pPr>
              <w:pStyle w:val="TableParagraph"/>
              <w:spacing w:before="41"/>
              <w:ind w:left="21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431" w:type="dxa"/>
          </w:tcPr>
          <w:p w14:paraId="2BEDA7E2" w14:textId="77777777" w:rsidR="008C1347" w:rsidRPr="00EF378A" w:rsidRDefault="00000000">
            <w:pPr>
              <w:pStyle w:val="TableParagraph"/>
              <w:spacing w:before="41"/>
              <w:ind w:left="17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431" w:type="dxa"/>
          </w:tcPr>
          <w:p w14:paraId="574E4B90" w14:textId="77777777" w:rsidR="008C1347" w:rsidRPr="00EF378A" w:rsidRDefault="00000000">
            <w:pPr>
              <w:pStyle w:val="TableParagraph"/>
              <w:ind w:left="10" w:right="-72"/>
              <w:rPr>
                <w:sz w:val="20"/>
                <w:lang w:val="hu-HU"/>
              </w:rPr>
            </w:pPr>
            <w:r w:rsidRPr="00EF378A">
              <w:rPr>
                <w:sz w:val="20"/>
                <w:lang w:val="hu-HU"/>
              </w:rPr>
            </w:r>
            <w:r w:rsidRPr="00EF378A">
              <w:rPr>
                <w:sz w:val="20"/>
                <w:lang w:val="hu-HU"/>
              </w:rPr>
              <w:pict w14:anchorId="70DEC74E">
                <v:group id="docshapegroup1794" o:spid="_x0000_s2126" style="width:21.3pt;height:13.9pt;mso-position-horizontal-relative:char;mso-position-vertical-relative:line" coordsize="426,278">
                  <v:line id="_x0000_s2127" style="position:absolute" from="4,4" to="421,274" strokecolor="#231f20" strokeweight=".14994mm"/>
                  <w10:wrap type="none"/>
                  <w10:anchorlock/>
                </v:group>
              </w:pict>
            </w:r>
          </w:p>
        </w:tc>
        <w:tc>
          <w:tcPr>
            <w:tcW w:w="601" w:type="dxa"/>
          </w:tcPr>
          <w:p w14:paraId="71B5B192" w14:textId="77777777" w:rsidR="008C1347" w:rsidRPr="00EF378A" w:rsidRDefault="008C1347">
            <w:pPr>
              <w:pStyle w:val="TableParagraph"/>
              <w:spacing w:before="50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54" w:type="dxa"/>
          </w:tcPr>
          <w:p w14:paraId="626A1B35" w14:textId="77777777" w:rsidR="008C1347" w:rsidRPr="00EF378A" w:rsidRDefault="008C1347">
            <w:pPr>
              <w:pStyle w:val="TableParagraph"/>
              <w:spacing w:before="50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550" w:type="dxa"/>
          </w:tcPr>
          <w:p w14:paraId="1BA2B31F" w14:textId="77777777" w:rsidR="008C1347" w:rsidRPr="00EF378A" w:rsidRDefault="008C1347">
            <w:pPr>
              <w:pStyle w:val="TableParagraph"/>
              <w:spacing w:before="50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703" w:type="dxa"/>
          </w:tcPr>
          <w:p w14:paraId="4BBE7132" w14:textId="77777777" w:rsidR="008C1347" w:rsidRPr="00EF378A" w:rsidRDefault="008C1347">
            <w:pPr>
              <w:pStyle w:val="TableParagraph"/>
              <w:spacing w:before="50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397" w:type="dxa"/>
          </w:tcPr>
          <w:p w14:paraId="64096932" w14:textId="77777777" w:rsidR="008C1347" w:rsidRPr="00EF378A" w:rsidRDefault="00000000">
            <w:pPr>
              <w:pStyle w:val="TableParagraph"/>
              <w:spacing w:before="41"/>
              <w:ind w:left="15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723" w:type="dxa"/>
          </w:tcPr>
          <w:p w14:paraId="5815A1CB" w14:textId="77777777" w:rsidR="008C1347" w:rsidRPr="00EF378A" w:rsidRDefault="00000000">
            <w:pPr>
              <w:pStyle w:val="TableParagraph"/>
              <w:spacing w:before="41"/>
              <w:ind w:left="31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</w:tr>
      <w:tr w:rsidR="008C1347" w:rsidRPr="00EF378A" w14:paraId="35EA795A" w14:textId="77777777">
        <w:trPr>
          <w:trHeight w:val="437"/>
        </w:trPr>
        <w:tc>
          <w:tcPr>
            <w:tcW w:w="401" w:type="dxa"/>
            <w:vMerge w:val="restart"/>
            <w:textDirection w:val="btLr"/>
          </w:tcPr>
          <w:p w14:paraId="25C987FA" w14:textId="77777777" w:rsidR="008C1347" w:rsidRPr="00EF378A" w:rsidRDefault="00000000">
            <w:pPr>
              <w:pStyle w:val="TableParagraph"/>
              <w:spacing w:before="104"/>
              <w:ind w:left="345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2"/>
                <w:sz w:val="14"/>
                <w:lang w:val="hu-HU"/>
              </w:rPr>
              <w:t>Képbeállítások</w:t>
            </w:r>
          </w:p>
        </w:tc>
        <w:tc>
          <w:tcPr>
            <w:tcW w:w="546" w:type="dxa"/>
            <w:vMerge w:val="restart"/>
          </w:tcPr>
          <w:p w14:paraId="3F72482E" w14:textId="77777777" w:rsidR="008C1347" w:rsidRPr="00EF378A" w:rsidRDefault="008C1347">
            <w:pPr>
              <w:pStyle w:val="TableParagraph"/>
              <w:spacing w:before="3"/>
              <w:rPr>
                <w:b/>
                <w:sz w:val="18"/>
                <w:lang w:val="hu-HU"/>
              </w:rPr>
            </w:pPr>
          </w:p>
          <w:p w14:paraId="1E47D5B2" w14:textId="77777777" w:rsidR="008C1347" w:rsidRPr="00EF378A" w:rsidRDefault="00000000">
            <w:pPr>
              <w:pStyle w:val="TableParagraph"/>
              <w:spacing w:line="211" w:lineRule="auto"/>
              <w:ind w:left="56" w:right="80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2"/>
                <w:sz w:val="14"/>
                <w:lang w:val="hu-HU"/>
              </w:rPr>
              <w:t>i-</w:t>
            </w:r>
            <w:proofErr w:type="spellStart"/>
            <w:r w:rsidRPr="00EF378A">
              <w:rPr>
                <w:color w:val="231F20"/>
                <w:spacing w:val="-2"/>
                <w:sz w:val="14"/>
                <w:lang w:val="hu-HU"/>
              </w:rPr>
              <w:t>Style</w:t>
            </w:r>
            <w:proofErr w:type="spellEnd"/>
            <w:r w:rsidRPr="00EF378A">
              <w:rPr>
                <w:color w:val="231F20"/>
                <w:spacing w:val="-2"/>
                <w:sz w:val="14"/>
                <w:lang w:val="hu-HU"/>
              </w:rPr>
              <w:t xml:space="preserve"> Szín</w:t>
            </w:r>
          </w:p>
        </w:tc>
        <w:tc>
          <w:tcPr>
            <w:tcW w:w="1619" w:type="dxa"/>
          </w:tcPr>
          <w:p w14:paraId="44DDBDFE" w14:textId="77777777" w:rsidR="008C1347" w:rsidRPr="00EF378A" w:rsidRDefault="00000000">
            <w:pPr>
              <w:pStyle w:val="TableParagraph"/>
              <w:spacing w:line="211" w:lineRule="auto"/>
              <w:ind w:left="56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4"/>
                <w:sz w:val="14"/>
                <w:lang w:val="hu-HU"/>
              </w:rPr>
              <w:t xml:space="preserve">Standard / Sport játék / </w:t>
            </w:r>
            <w:r w:rsidRPr="00EF378A">
              <w:rPr>
                <w:color w:val="231F20"/>
                <w:sz w:val="14"/>
                <w:lang w:val="hu-HU"/>
              </w:rPr>
              <w:t>FPS játék /</w:t>
            </w:r>
          </w:p>
          <w:p w14:paraId="09CE992F" w14:textId="77777777" w:rsidR="008C1347" w:rsidRPr="00EF378A" w:rsidRDefault="00000000">
            <w:pPr>
              <w:pStyle w:val="TableParagraph"/>
              <w:spacing w:line="136" w:lineRule="exact"/>
              <w:ind w:left="56"/>
              <w:rPr>
                <w:sz w:val="14"/>
                <w:lang w:val="hu-HU"/>
              </w:rPr>
            </w:pPr>
            <w:r w:rsidRPr="00EF378A">
              <w:rPr>
                <w:color w:val="231F20"/>
                <w:sz w:val="14"/>
                <w:lang w:val="hu-HU"/>
              </w:rPr>
              <w:t xml:space="preserve">Stratégiai játék / </w:t>
            </w:r>
            <w:r w:rsidRPr="00EF378A">
              <w:rPr>
                <w:color w:val="231F20"/>
                <w:spacing w:val="-4"/>
                <w:sz w:val="14"/>
                <w:lang w:val="hu-HU"/>
              </w:rPr>
              <w:t>Szöveg</w:t>
            </w:r>
          </w:p>
        </w:tc>
        <w:tc>
          <w:tcPr>
            <w:tcW w:w="623" w:type="dxa"/>
          </w:tcPr>
          <w:p w14:paraId="55D766BB" w14:textId="77777777" w:rsidR="008C1347" w:rsidRPr="00EF378A" w:rsidRDefault="00000000">
            <w:pPr>
              <w:pStyle w:val="TableParagraph"/>
              <w:spacing w:before="111"/>
              <w:ind w:left="16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299" w:type="dxa"/>
          </w:tcPr>
          <w:p w14:paraId="438CF8CA" w14:textId="77777777" w:rsidR="008C1347" w:rsidRPr="00EF378A" w:rsidRDefault="00000000">
            <w:pPr>
              <w:pStyle w:val="TableParagraph"/>
              <w:spacing w:before="111"/>
              <w:ind w:left="17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96" w:type="dxa"/>
          </w:tcPr>
          <w:p w14:paraId="12312398" w14:textId="77777777" w:rsidR="008C1347" w:rsidRPr="00EF378A" w:rsidRDefault="00000000">
            <w:pPr>
              <w:pStyle w:val="TableParagraph"/>
              <w:spacing w:before="111"/>
              <w:ind w:left="19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23" w:type="dxa"/>
          </w:tcPr>
          <w:p w14:paraId="022F3944" w14:textId="77777777" w:rsidR="008C1347" w:rsidRPr="00EF378A" w:rsidRDefault="00000000">
            <w:pPr>
              <w:pStyle w:val="TableParagraph"/>
              <w:spacing w:before="111"/>
              <w:ind w:left="26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374" w:type="dxa"/>
          </w:tcPr>
          <w:p w14:paraId="68B49E46" w14:textId="77777777" w:rsidR="008C1347" w:rsidRPr="00EF378A" w:rsidRDefault="00000000">
            <w:pPr>
              <w:pStyle w:val="TableParagraph"/>
              <w:spacing w:before="111"/>
              <w:ind w:left="145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30" w:type="dxa"/>
          </w:tcPr>
          <w:p w14:paraId="7428C297" w14:textId="77777777" w:rsidR="008C1347" w:rsidRPr="00EF378A" w:rsidRDefault="00000000">
            <w:pPr>
              <w:pStyle w:val="TableParagraph"/>
              <w:spacing w:before="111"/>
              <w:ind w:left="21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431" w:type="dxa"/>
          </w:tcPr>
          <w:p w14:paraId="5ABDFF8F" w14:textId="77777777" w:rsidR="008C1347" w:rsidRPr="00EF378A" w:rsidRDefault="00000000">
            <w:pPr>
              <w:pStyle w:val="TableParagraph"/>
              <w:spacing w:before="111"/>
              <w:ind w:left="17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431" w:type="dxa"/>
          </w:tcPr>
          <w:p w14:paraId="4601EF95" w14:textId="77777777" w:rsidR="008C1347" w:rsidRPr="00EF378A" w:rsidRDefault="00000000">
            <w:pPr>
              <w:pStyle w:val="TableParagraph"/>
              <w:spacing w:before="111"/>
              <w:ind w:left="173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01" w:type="dxa"/>
          </w:tcPr>
          <w:p w14:paraId="535110C7" w14:textId="77777777" w:rsidR="008C1347" w:rsidRPr="00EF378A" w:rsidRDefault="008C1347">
            <w:pPr>
              <w:pStyle w:val="TableParagraph"/>
              <w:spacing w:before="121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54" w:type="dxa"/>
          </w:tcPr>
          <w:p w14:paraId="67FD807A" w14:textId="77777777" w:rsidR="008C1347" w:rsidRPr="00EF378A" w:rsidRDefault="00000000">
            <w:pPr>
              <w:pStyle w:val="TableParagraph"/>
              <w:spacing w:before="111"/>
              <w:ind w:left="20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550" w:type="dxa"/>
          </w:tcPr>
          <w:p w14:paraId="0336AE87" w14:textId="77777777" w:rsidR="008C1347" w:rsidRPr="00EF378A" w:rsidRDefault="008C1347">
            <w:pPr>
              <w:pStyle w:val="TableParagraph"/>
              <w:spacing w:before="121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703" w:type="dxa"/>
          </w:tcPr>
          <w:p w14:paraId="63D21B3A" w14:textId="77777777" w:rsidR="008C1347" w:rsidRPr="00EF378A" w:rsidRDefault="008C1347">
            <w:pPr>
              <w:pStyle w:val="TableParagraph"/>
              <w:spacing w:before="121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397" w:type="dxa"/>
          </w:tcPr>
          <w:p w14:paraId="0E6B6408" w14:textId="77777777" w:rsidR="008C1347" w:rsidRPr="00EF378A" w:rsidRDefault="00000000">
            <w:pPr>
              <w:pStyle w:val="TableParagraph"/>
              <w:spacing w:before="111"/>
              <w:ind w:left="15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723" w:type="dxa"/>
          </w:tcPr>
          <w:p w14:paraId="48E936DC" w14:textId="77777777" w:rsidR="008C1347" w:rsidRPr="00EF378A" w:rsidRDefault="00000000">
            <w:pPr>
              <w:pStyle w:val="TableParagraph"/>
              <w:spacing w:before="111"/>
              <w:ind w:left="31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</w:tr>
      <w:tr w:rsidR="008C1347" w:rsidRPr="00EF378A" w14:paraId="0B48072A" w14:textId="77777777">
        <w:trPr>
          <w:trHeight w:val="268"/>
        </w:trPr>
        <w:tc>
          <w:tcPr>
            <w:tcW w:w="401" w:type="dxa"/>
            <w:vMerge/>
            <w:tcBorders>
              <w:top w:val="nil"/>
            </w:tcBorders>
            <w:textDirection w:val="btLr"/>
          </w:tcPr>
          <w:p w14:paraId="7F3E4CF4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46" w:type="dxa"/>
            <w:vMerge/>
            <w:tcBorders>
              <w:top w:val="nil"/>
            </w:tcBorders>
          </w:tcPr>
          <w:p w14:paraId="141B35FD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619" w:type="dxa"/>
          </w:tcPr>
          <w:p w14:paraId="72F2DC6F" w14:textId="77777777" w:rsidR="008C1347" w:rsidRPr="00EF378A" w:rsidRDefault="00000000">
            <w:pPr>
              <w:pStyle w:val="TableParagraph"/>
              <w:spacing w:before="53"/>
              <w:ind w:left="56"/>
              <w:rPr>
                <w:sz w:val="14"/>
                <w:lang w:val="hu-HU"/>
              </w:rPr>
            </w:pPr>
            <w:r w:rsidRPr="00EF378A">
              <w:rPr>
                <w:color w:val="231F20"/>
                <w:sz w:val="14"/>
                <w:lang w:val="hu-HU"/>
              </w:rPr>
              <w:t xml:space="preserve">Felhasználói üzemmód </w:t>
            </w:r>
            <w:r w:rsidRPr="00EF378A">
              <w:rPr>
                <w:color w:val="231F20"/>
                <w:spacing w:val="-2"/>
                <w:sz w:val="14"/>
                <w:lang w:val="hu-HU"/>
              </w:rPr>
              <w:t>1/2/3</w:t>
            </w:r>
          </w:p>
        </w:tc>
        <w:tc>
          <w:tcPr>
            <w:tcW w:w="623" w:type="dxa"/>
          </w:tcPr>
          <w:p w14:paraId="69FF90FF" w14:textId="77777777" w:rsidR="008C1347" w:rsidRPr="00EF378A" w:rsidRDefault="008C1347">
            <w:pPr>
              <w:pStyle w:val="TableParagraph"/>
              <w:spacing w:before="50"/>
              <w:ind w:left="16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299" w:type="dxa"/>
          </w:tcPr>
          <w:p w14:paraId="0C6A7E73" w14:textId="77777777" w:rsidR="008C1347" w:rsidRPr="00EF378A" w:rsidRDefault="008C1347">
            <w:pPr>
              <w:pStyle w:val="TableParagraph"/>
              <w:spacing w:before="50"/>
              <w:ind w:left="17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96" w:type="dxa"/>
          </w:tcPr>
          <w:p w14:paraId="6C81C642" w14:textId="77777777" w:rsidR="008C1347" w:rsidRPr="00EF378A" w:rsidRDefault="008C1347">
            <w:pPr>
              <w:pStyle w:val="TableParagraph"/>
              <w:spacing w:before="50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23" w:type="dxa"/>
          </w:tcPr>
          <w:p w14:paraId="499FD2EE" w14:textId="77777777" w:rsidR="008C1347" w:rsidRPr="00EF378A" w:rsidRDefault="008C1347">
            <w:pPr>
              <w:pStyle w:val="TableParagraph"/>
              <w:spacing w:before="50"/>
              <w:ind w:left="251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374" w:type="dxa"/>
          </w:tcPr>
          <w:p w14:paraId="136BBF2B" w14:textId="77777777" w:rsidR="008C1347" w:rsidRPr="00EF378A" w:rsidRDefault="008C1347">
            <w:pPr>
              <w:pStyle w:val="TableParagraph"/>
              <w:spacing w:before="50"/>
              <w:ind w:left="127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30" w:type="dxa"/>
          </w:tcPr>
          <w:p w14:paraId="27918BC5" w14:textId="77777777" w:rsidR="008C1347" w:rsidRPr="00EF378A" w:rsidRDefault="008C1347">
            <w:pPr>
              <w:pStyle w:val="TableParagraph"/>
              <w:spacing w:before="50"/>
              <w:ind w:left="21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31" w:type="dxa"/>
          </w:tcPr>
          <w:p w14:paraId="15ABD26B" w14:textId="77777777" w:rsidR="008C1347" w:rsidRPr="00EF378A" w:rsidRDefault="008C1347">
            <w:pPr>
              <w:pStyle w:val="TableParagraph"/>
              <w:spacing w:before="50"/>
              <w:ind w:left="155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31" w:type="dxa"/>
          </w:tcPr>
          <w:p w14:paraId="7BB42224" w14:textId="77777777" w:rsidR="008C1347" w:rsidRPr="00EF378A" w:rsidRDefault="008C1347">
            <w:pPr>
              <w:pStyle w:val="TableParagraph"/>
              <w:spacing w:before="50"/>
              <w:ind w:left="155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01" w:type="dxa"/>
          </w:tcPr>
          <w:p w14:paraId="488EC606" w14:textId="77777777" w:rsidR="008C1347" w:rsidRPr="00EF378A" w:rsidRDefault="008C1347">
            <w:pPr>
              <w:pStyle w:val="TableParagraph"/>
              <w:spacing w:before="50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54" w:type="dxa"/>
          </w:tcPr>
          <w:p w14:paraId="284FB344" w14:textId="77777777" w:rsidR="008C1347" w:rsidRPr="00EF378A" w:rsidRDefault="008C1347">
            <w:pPr>
              <w:pStyle w:val="TableParagraph"/>
              <w:spacing w:before="50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550" w:type="dxa"/>
          </w:tcPr>
          <w:p w14:paraId="149CFE70" w14:textId="77777777" w:rsidR="008C1347" w:rsidRPr="00EF378A" w:rsidRDefault="008C1347">
            <w:pPr>
              <w:pStyle w:val="TableParagraph"/>
              <w:spacing w:before="50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703" w:type="dxa"/>
          </w:tcPr>
          <w:p w14:paraId="65D9D425" w14:textId="77777777" w:rsidR="008C1347" w:rsidRPr="00EF378A" w:rsidRDefault="008C1347">
            <w:pPr>
              <w:pStyle w:val="TableParagraph"/>
              <w:spacing w:before="50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397" w:type="dxa"/>
          </w:tcPr>
          <w:p w14:paraId="70AC77E4" w14:textId="77777777" w:rsidR="008C1347" w:rsidRPr="00EF378A" w:rsidRDefault="008C1347">
            <w:pPr>
              <w:pStyle w:val="TableParagraph"/>
              <w:spacing w:before="50"/>
              <w:ind w:left="138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723" w:type="dxa"/>
          </w:tcPr>
          <w:p w14:paraId="2380479D" w14:textId="77777777" w:rsidR="008C1347" w:rsidRPr="00EF378A" w:rsidRDefault="008C1347">
            <w:pPr>
              <w:pStyle w:val="TableParagraph"/>
              <w:spacing w:before="50"/>
              <w:ind w:left="301"/>
              <w:rPr>
                <w:rFonts w:ascii="Wingdings" w:hAnsi="Wingdings"/>
                <w:sz w:val="16"/>
                <w:lang w:val="hu-HU"/>
              </w:rPr>
            </w:pPr>
          </w:p>
        </w:tc>
      </w:tr>
      <w:tr w:rsidR="008C1347" w:rsidRPr="00EF378A" w14:paraId="22E3F187" w14:textId="77777777">
        <w:trPr>
          <w:trHeight w:val="244"/>
        </w:trPr>
        <w:tc>
          <w:tcPr>
            <w:tcW w:w="401" w:type="dxa"/>
            <w:vMerge/>
            <w:tcBorders>
              <w:top w:val="nil"/>
            </w:tcBorders>
            <w:textDirection w:val="btLr"/>
          </w:tcPr>
          <w:p w14:paraId="6547816A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46" w:type="dxa"/>
            <w:vMerge w:val="restart"/>
          </w:tcPr>
          <w:p w14:paraId="033CB154" w14:textId="77777777" w:rsidR="008C1347" w:rsidRPr="00EF378A" w:rsidRDefault="00000000">
            <w:pPr>
              <w:pStyle w:val="TableParagraph"/>
              <w:spacing w:before="45" w:line="211" w:lineRule="auto"/>
              <w:ind w:left="56" w:right="107"/>
              <w:jc w:val="both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2"/>
                <w:sz w:val="14"/>
                <w:lang w:val="hu-HU"/>
              </w:rPr>
              <w:t xml:space="preserve">Közvetlen </w:t>
            </w:r>
            <w:r w:rsidRPr="00EF378A">
              <w:rPr>
                <w:color w:val="231F20"/>
                <w:spacing w:val="-4"/>
                <w:sz w:val="14"/>
                <w:lang w:val="hu-HU"/>
              </w:rPr>
              <w:t xml:space="preserve">meghajtás </w:t>
            </w:r>
            <w:r w:rsidRPr="00EF378A">
              <w:rPr>
                <w:color w:val="231F20"/>
                <w:spacing w:val="-2"/>
                <w:sz w:val="14"/>
                <w:lang w:val="hu-HU"/>
              </w:rPr>
              <w:t>üzemmód</w:t>
            </w:r>
          </w:p>
        </w:tc>
        <w:tc>
          <w:tcPr>
            <w:tcW w:w="1619" w:type="dxa"/>
          </w:tcPr>
          <w:p w14:paraId="4A6B939F" w14:textId="77777777" w:rsidR="008C1347" w:rsidRPr="00EF378A" w:rsidRDefault="00000000">
            <w:pPr>
              <w:pStyle w:val="TableParagraph"/>
              <w:spacing w:before="41"/>
              <w:ind w:left="56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2"/>
                <w:sz w:val="14"/>
                <w:lang w:val="hu-HU"/>
              </w:rPr>
              <w:t>Kapcsolja be</w:t>
            </w:r>
          </w:p>
        </w:tc>
        <w:tc>
          <w:tcPr>
            <w:tcW w:w="623" w:type="dxa"/>
          </w:tcPr>
          <w:p w14:paraId="1C0B05C5" w14:textId="77777777" w:rsidR="008C1347" w:rsidRPr="00EF378A" w:rsidRDefault="008C1347">
            <w:pPr>
              <w:pStyle w:val="TableParagraph"/>
              <w:spacing w:before="39"/>
              <w:ind w:left="16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299" w:type="dxa"/>
          </w:tcPr>
          <w:p w14:paraId="6DE91A39" w14:textId="77777777" w:rsidR="008C1347" w:rsidRPr="00EF378A" w:rsidRDefault="008C1347">
            <w:pPr>
              <w:pStyle w:val="TableParagraph"/>
              <w:spacing w:before="39"/>
              <w:ind w:left="17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96" w:type="dxa"/>
          </w:tcPr>
          <w:p w14:paraId="229FFDBC" w14:textId="77777777" w:rsidR="008C1347" w:rsidRPr="00EF378A" w:rsidRDefault="008C1347">
            <w:pPr>
              <w:pStyle w:val="TableParagraph"/>
              <w:spacing w:before="39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23" w:type="dxa"/>
          </w:tcPr>
          <w:p w14:paraId="6ED5E70B" w14:textId="77777777" w:rsidR="008C1347" w:rsidRPr="00EF378A" w:rsidRDefault="008C1347">
            <w:pPr>
              <w:pStyle w:val="TableParagraph"/>
              <w:spacing w:before="39"/>
              <w:ind w:left="251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374" w:type="dxa"/>
          </w:tcPr>
          <w:p w14:paraId="1F0D715B" w14:textId="77777777" w:rsidR="008C1347" w:rsidRPr="00EF378A" w:rsidRDefault="008C1347">
            <w:pPr>
              <w:pStyle w:val="TableParagraph"/>
              <w:spacing w:before="39"/>
              <w:ind w:left="127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30" w:type="dxa"/>
          </w:tcPr>
          <w:p w14:paraId="61C27A50" w14:textId="77777777" w:rsidR="008C1347" w:rsidRPr="00EF378A" w:rsidRDefault="008C1347">
            <w:pPr>
              <w:pStyle w:val="TableParagraph"/>
              <w:spacing w:before="39"/>
              <w:ind w:left="21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31" w:type="dxa"/>
          </w:tcPr>
          <w:p w14:paraId="7CDB291F" w14:textId="77777777" w:rsidR="008C1347" w:rsidRPr="00EF378A" w:rsidRDefault="008C1347">
            <w:pPr>
              <w:pStyle w:val="TableParagraph"/>
              <w:spacing w:before="39"/>
              <w:ind w:left="155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31" w:type="dxa"/>
          </w:tcPr>
          <w:p w14:paraId="7EC59733" w14:textId="77777777" w:rsidR="008C1347" w:rsidRPr="00EF378A" w:rsidRDefault="008C1347">
            <w:pPr>
              <w:pStyle w:val="TableParagraph"/>
              <w:spacing w:before="39"/>
              <w:ind w:left="155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01" w:type="dxa"/>
          </w:tcPr>
          <w:p w14:paraId="7D4672FD" w14:textId="77777777" w:rsidR="008C1347" w:rsidRPr="00EF378A" w:rsidRDefault="008C1347">
            <w:pPr>
              <w:pStyle w:val="TableParagraph"/>
              <w:spacing w:before="39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54" w:type="dxa"/>
          </w:tcPr>
          <w:p w14:paraId="12B650AB" w14:textId="77777777" w:rsidR="008C1347" w:rsidRPr="00EF378A" w:rsidRDefault="00000000">
            <w:pPr>
              <w:pStyle w:val="TableParagraph"/>
              <w:ind w:left="9" w:right="-87"/>
              <w:rPr>
                <w:sz w:val="20"/>
                <w:lang w:val="hu-HU"/>
              </w:rPr>
            </w:pPr>
            <w:r w:rsidRPr="00EF378A">
              <w:rPr>
                <w:sz w:val="20"/>
                <w:lang w:val="hu-HU"/>
              </w:rPr>
            </w:r>
            <w:r w:rsidRPr="00EF378A">
              <w:rPr>
                <w:sz w:val="20"/>
                <w:lang w:val="hu-HU"/>
              </w:rPr>
              <w:pict w14:anchorId="2A7C9802">
                <v:group id="docshapegroup1795" o:spid="_x0000_s2124" style="width:22.4pt;height:12.75pt;mso-position-horizontal-relative:char;mso-position-vertical-relative:line" coordsize="448,255">
                  <v:line id="_x0000_s2125" style="position:absolute" from="4,4" to="444,250" strokecolor="#231f20" strokeweight=".14994mm"/>
                  <w10:wrap type="none"/>
                  <w10:anchorlock/>
                </v:group>
              </w:pict>
            </w:r>
          </w:p>
        </w:tc>
        <w:tc>
          <w:tcPr>
            <w:tcW w:w="550" w:type="dxa"/>
          </w:tcPr>
          <w:p w14:paraId="7741743A" w14:textId="77777777" w:rsidR="008C1347" w:rsidRPr="00EF378A" w:rsidRDefault="008C1347">
            <w:pPr>
              <w:pStyle w:val="TableParagraph"/>
              <w:spacing w:before="39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703" w:type="dxa"/>
          </w:tcPr>
          <w:p w14:paraId="2514D98C" w14:textId="77777777" w:rsidR="008C1347" w:rsidRPr="00EF378A" w:rsidRDefault="00000000">
            <w:pPr>
              <w:pStyle w:val="TableParagraph"/>
              <w:spacing w:before="29"/>
              <w:ind w:left="19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397" w:type="dxa"/>
          </w:tcPr>
          <w:p w14:paraId="2BEA88BB" w14:textId="77777777" w:rsidR="008C1347" w:rsidRPr="00EF378A" w:rsidRDefault="008C1347">
            <w:pPr>
              <w:pStyle w:val="TableParagraph"/>
              <w:spacing w:before="39"/>
              <w:ind w:left="138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723" w:type="dxa"/>
          </w:tcPr>
          <w:p w14:paraId="5F8C429A" w14:textId="77777777" w:rsidR="008C1347" w:rsidRPr="00EF378A" w:rsidRDefault="008C1347">
            <w:pPr>
              <w:pStyle w:val="TableParagraph"/>
              <w:spacing w:before="39"/>
              <w:ind w:left="301"/>
              <w:rPr>
                <w:rFonts w:ascii="Wingdings" w:hAnsi="Wingdings"/>
                <w:sz w:val="16"/>
                <w:lang w:val="hu-HU"/>
              </w:rPr>
            </w:pPr>
          </w:p>
        </w:tc>
      </w:tr>
      <w:tr w:rsidR="008C1347" w:rsidRPr="00EF378A" w14:paraId="2AAF6869" w14:textId="77777777">
        <w:trPr>
          <w:trHeight w:val="207"/>
        </w:trPr>
        <w:tc>
          <w:tcPr>
            <w:tcW w:w="401" w:type="dxa"/>
            <w:vMerge/>
            <w:tcBorders>
              <w:top w:val="nil"/>
            </w:tcBorders>
            <w:textDirection w:val="btLr"/>
          </w:tcPr>
          <w:p w14:paraId="1DB58AE2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46" w:type="dxa"/>
            <w:vMerge/>
            <w:tcBorders>
              <w:top w:val="nil"/>
            </w:tcBorders>
          </w:tcPr>
          <w:p w14:paraId="589DB47A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619" w:type="dxa"/>
          </w:tcPr>
          <w:p w14:paraId="352184E3" w14:textId="77777777" w:rsidR="008C1347" w:rsidRPr="00EF378A" w:rsidRDefault="00000000">
            <w:pPr>
              <w:pStyle w:val="TableParagraph"/>
              <w:spacing w:before="4"/>
              <w:ind w:left="56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2"/>
                <w:sz w:val="14"/>
                <w:lang w:val="hu-HU"/>
              </w:rPr>
              <w:t>Kapcsolja ki</w:t>
            </w:r>
          </w:p>
        </w:tc>
        <w:tc>
          <w:tcPr>
            <w:tcW w:w="623" w:type="dxa"/>
          </w:tcPr>
          <w:p w14:paraId="61F3C6C3" w14:textId="77777777" w:rsidR="008C1347" w:rsidRPr="00EF378A" w:rsidRDefault="008C1347">
            <w:pPr>
              <w:pStyle w:val="TableParagraph"/>
              <w:spacing w:before="2"/>
              <w:ind w:left="16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299" w:type="dxa"/>
          </w:tcPr>
          <w:p w14:paraId="601D1FEC" w14:textId="77777777" w:rsidR="008C1347" w:rsidRPr="00EF378A" w:rsidRDefault="008C1347">
            <w:pPr>
              <w:pStyle w:val="TableParagraph"/>
              <w:spacing w:before="2"/>
              <w:ind w:left="17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96" w:type="dxa"/>
          </w:tcPr>
          <w:p w14:paraId="585E8EF4" w14:textId="77777777" w:rsidR="008C1347" w:rsidRPr="00EF378A" w:rsidRDefault="00000000">
            <w:pPr>
              <w:pStyle w:val="TableParagraph"/>
              <w:spacing w:line="177" w:lineRule="exact"/>
              <w:ind w:left="19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23" w:type="dxa"/>
          </w:tcPr>
          <w:p w14:paraId="3E9F07E6" w14:textId="77777777" w:rsidR="008C1347" w:rsidRPr="00EF378A" w:rsidRDefault="008C1347">
            <w:pPr>
              <w:pStyle w:val="TableParagraph"/>
              <w:spacing w:before="2"/>
              <w:ind w:left="251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374" w:type="dxa"/>
          </w:tcPr>
          <w:p w14:paraId="75FED38D" w14:textId="77777777" w:rsidR="008C1347" w:rsidRPr="00EF378A" w:rsidRDefault="008C1347">
            <w:pPr>
              <w:pStyle w:val="TableParagraph"/>
              <w:spacing w:before="2"/>
              <w:ind w:left="127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30" w:type="dxa"/>
          </w:tcPr>
          <w:p w14:paraId="4C06AFA0" w14:textId="77777777" w:rsidR="008C1347" w:rsidRPr="00EF378A" w:rsidRDefault="008C1347">
            <w:pPr>
              <w:pStyle w:val="TableParagraph"/>
              <w:spacing w:before="2"/>
              <w:ind w:left="21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31" w:type="dxa"/>
          </w:tcPr>
          <w:p w14:paraId="378C5A14" w14:textId="77777777" w:rsidR="008C1347" w:rsidRPr="00EF378A" w:rsidRDefault="008C1347">
            <w:pPr>
              <w:pStyle w:val="TableParagraph"/>
              <w:spacing w:before="2"/>
              <w:ind w:left="155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31" w:type="dxa"/>
          </w:tcPr>
          <w:p w14:paraId="1E6879A6" w14:textId="77777777" w:rsidR="008C1347" w:rsidRPr="00EF378A" w:rsidRDefault="00000000">
            <w:pPr>
              <w:pStyle w:val="TableParagraph"/>
              <w:spacing w:line="177" w:lineRule="exact"/>
              <w:ind w:left="173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01" w:type="dxa"/>
          </w:tcPr>
          <w:p w14:paraId="290F9A9D" w14:textId="77777777" w:rsidR="008C1347" w:rsidRPr="00EF378A" w:rsidRDefault="008C1347">
            <w:pPr>
              <w:pStyle w:val="TableParagraph"/>
              <w:spacing w:before="2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54" w:type="dxa"/>
          </w:tcPr>
          <w:p w14:paraId="56AB538C" w14:textId="77777777" w:rsidR="008C1347" w:rsidRPr="00EF378A" w:rsidRDefault="008C1347">
            <w:pPr>
              <w:pStyle w:val="TableParagraph"/>
              <w:spacing w:before="2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550" w:type="dxa"/>
          </w:tcPr>
          <w:p w14:paraId="05B10BE3" w14:textId="77777777" w:rsidR="008C1347" w:rsidRPr="00EF378A" w:rsidRDefault="008C1347">
            <w:pPr>
              <w:pStyle w:val="TableParagraph"/>
              <w:spacing w:before="2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703" w:type="dxa"/>
          </w:tcPr>
          <w:p w14:paraId="7421B7C3" w14:textId="77777777" w:rsidR="008C1347" w:rsidRPr="00EF378A" w:rsidRDefault="008C1347">
            <w:pPr>
              <w:pStyle w:val="TableParagraph"/>
              <w:spacing w:before="2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397" w:type="dxa"/>
          </w:tcPr>
          <w:p w14:paraId="4C93ABCD" w14:textId="77777777" w:rsidR="008C1347" w:rsidRPr="00EF378A" w:rsidRDefault="008C1347">
            <w:pPr>
              <w:pStyle w:val="TableParagraph"/>
              <w:spacing w:before="2"/>
              <w:ind w:left="138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723" w:type="dxa"/>
          </w:tcPr>
          <w:p w14:paraId="5832A9F8" w14:textId="77777777" w:rsidR="008C1347" w:rsidRPr="00EF378A" w:rsidRDefault="00000000">
            <w:pPr>
              <w:pStyle w:val="TableParagraph"/>
              <w:spacing w:line="177" w:lineRule="exact"/>
              <w:ind w:left="31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</w:tr>
      <w:tr w:rsidR="008C1347" w:rsidRPr="00EF378A" w14:paraId="298D445D" w14:textId="77777777">
        <w:trPr>
          <w:trHeight w:val="244"/>
        </w:trPr>
        <w:tc>
          <w:tcPr>
            <w:tcW w:w="401" w:type="dxa"/>
            <w:vMerge/>
            <w:tcBorders>
              <w:top w:val="nil"/>
            </w:tcBorders>
            <w:textDirection w:val="btLr"/>
          </w:tcPr>
          <w:p w14:paraId="26454B67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46" w:type="dxa"/>
            <w:vMerge w:val="restart"/>
          </w:tcPr>
          <w:p w14:paraId="4B6A7E4B" w14:textId="77777777" w:rsidR="008C1347" w:rsidRPr="00EF378A" w:rsidRDefault="00000000">
            <w:pPr>
              <w:pStyle w:val="TableParagraph"/>
              <w:spacing w:before="45" w:line="211" w:lineRule="auto"/>
              <w:ind w:left="56" w:right="23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2"/>
                <w:sz w:val="14"/>
                <w:lang w:val="hu-HU"/>
              </w:rPr>
              <w:t>Videó szerkesztése mód</w:t>
            </w:r>
          </w:p>
        </w:tc>
        <w:tc>
          <w:tcPr>
            <w:tcW w:w="1619" w:type="dxa"/>
          </w:tcPr>
          <w:p w14:paraId="4F7BCED9" w14:textId="77777777" w:rsidR="008C1347" w:rsidRPr="00EF378A" w:rsidRDefault="00000000">
            <w:pPr>
              <w:pStyle w:val="TableParagraph"/>
              <w:spacing w:before="41"/>
              <w:ind w:left="56"/>
              <w:rPr>
                <w:sz w:val="14"/>
                <w:lang w:val="hu-HU"/>
              </w:rPr>
            </w:pPr>
            <w:r w:rsidRPr="00EF378A">
              <w:rPr>
                <w:color w:val="231F20"/>
                <w:sz w:val="14"/>
                <w:lang w:val="hu-HU"/>
              </w:rPr>
              <w:t xml:space="preserve">Teljes / </w:t>
            </w:r>
            <w:r w:rsidRPr="00EF378A">
              <w:rPr>
                <w:color w:val="231F20"/>
                <w:spacing w:val="-2"/>
                <w:sz w:val="14"/>
                <w:lang w:val="hu-HU"/>
              </w:rPr>
              <w:t>formátum</w:t>
            </w:r>
          </w:p>
        </w:tc>
        <w:tc>
          <w:tcPr>
            <w:tcW w:w="623" w:type="dxa"/>
          </w:tcPr>
          <w:p w14:paraId="5BBB3F3C" w14:textId="77777777" w:rsidR="008C1347" w:rsidRPr="00EF378A" w:rsidRDefault="008C1347">
            <w:pPr>
              <w:pStyle w:val="TableParagraph"/>
              <w:spacing w:before="39"/>
              <w:ind w:left="16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299" w:type="dxa"/>
          </w:tcPr>
          <w:p w14:paraId="3975C9EC" w14:textId="77777777" w:rsidR="008C1347" w:rsidRPr="00EF378A" w:rsidRDefault="008C1347">
            <w:pPr>
              <w:pStyle w:val="TableParagraph"/>
              <w:spacing w:before="39"/>
              <w:ind w:left="17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96" w:type="dxa"/>
          </w:tcPr>
          <w:p w14:paraId="76D03680" w14:textId="77777777" w:rsidR="008C1347" w:rsidRPr="00EF378A" w:rsidRDefault="008C1347">
            <w:pPr>
              <w:pStyle w:val="TableParagraph"/>
              <w:spacing w:before="39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23" w:type="dxa"/>
          </w:tcPr>
          <w:p w14:paraId="2CC7CF8D" w14:textId="77777777" w:rsidR="008C1347" w:rsidRPr="00EF378A" w:rsidRDefault="008C1347">
            <w:pPr>
              <w:pStyle w:val="TableParagraph"/>
              <w:spacing w:before="39"/>
              <w:ind w:left="251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374" w:type="dxa"/>
          </w:tcPr>
          <w:p w14:paraId="0872223A" w14:textId="77777777" w:rsidR="008C1347" w:rsidRPr="00EF378A" w:rsidRDefault="008C1347">
            <w:pPr>
              <w:pStyle w:val="TableParagraph"/>
              <w:spacing w:before="39"/>
              <w:ind w:left="127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30" w:type="dxa"/>
          </w:tcPr>
          <w:p w14:paraId="1D97C1EC" w14:textId="77777777" w:rsidR="008C1347" w:rsidRPr="00EF378A" w:rsidRDefault="008C1347">
            <w:pPr>
              <w:pStyle w:val="TableParagraph"/>
              <w:spacing w:before="39"/>
              <w:ind w:left="21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31" w:type="dxa"/>
          </w:tcPr>
          <w:p w14:paraId="61F72CB6" w14:textId="77777777" w:rsidR="008C1347" w:rsidRPr="00EF378A" w:rsidRDefault="008C1347">
            <w:pPr>
              <w:pStyle w:val="TableParagraph"/>
              <w:spacing w:before="39"/>
              <w:ind w:left="155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31" w:type="dxa"/>
          </w:tcPr>
          <w:p w14:paraId="627B21E0" w14:textId="77777777" w:rsidR="008C1347" w:rsidRPr="00EF378A" w:rsidRDefault="008C1347">
            <w:pPr>
              <w:pStyle w:val="TableParagraph"/>
              <w:spacing w:before="39"/>
              <w:ind w:left="155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01" w:type="dxa"/>
          </w:tcPr>
          <w:p w14:paraId="28CF6D76" w14:textId="77777777" w:rsidR="008C1347" w:rsidRPr="00EF378A" w:rsidRDefault="008C1347">
            <w:pPr>
              <w:pStyle w:val="TableParagraph"/>
              <w:spacing w:before="39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54" w:type="dxa"/>
          </w:tcPr>
          <w:p w14:paraId="38A70E9A" w14:textId="77777777" w:rsidR="008C1347" w:rsidRPr="00EF378A" w:rsidRDefault="008C1347">
            <w:pPr>
              <w:pStyle w:val="TableParagraph"/>
              <w:spacing w:before="39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550" w:type="dxa"/>
          </w:tcPr>
          <w:p w14:paraId="7BE7EF67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  <w:tc>
          <w:tcPr>
            <w:tcW w:w="703" w:type="dxa"/>
          </w:tcPr>
          <w:p w14:paraId="0BD82ADF" w14:textId="77777777" w:rsidR="008C1347" w:rsidRPr="00EF378A" w:rsidRDefault="008C1347">
            <w:pPr>
              <w:pStyle w:val="TableParagraph"/>
              <w:spacing w:before="39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397" w:type="dxa"/>
          </w:tcPr>
          <w:p w14:paraId="7EF16894" w14:textId="77777777" w:rsidR="008C1347" w:rsidRPr="00EF378A" w:rsidRDefault="008C1347">
            <w:pPr>
              <w:pStyle w:val="TableParagraph"/>
              <w:spacing w:before="39"/>
              <w:ind w:left="138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723" w:type="dxa"/>
          </w:tcPr>
          <w:p w14:paraId="0E45DF1E" w14:textId="77777777" w:rsidR="008C1347" w:rsidRPr="00EF378A" w:rsidRDefault="008C1347">
            <w:pPr>
              <w:pStyle w:val="TableParagraph"/>
              <w:spacing w:before="39"/>
              <w:ind w:left="301"/>
              <w:rPr>
                <w:rFonts w:ascii="Wingdings" w:hAnsi="Wingdings"/>
                <w:sz w:val="16"/>
                <w:lang w:val="hu-HU"/>
              </w:rPr>
            </w:pPr>
          </w:p>
        </w:tc>
      </w:tr>
      <w:tr w:rsidR="008C1347" w:rsidRPr="00EF378A" w14:paraId="43E88851" w14:textId="77777777">
        <w:trPr>
          <w:trHeight w:val="244"/>
        </w:trPr>
        <w:tc>
          <w:tcPr>
            <w:tcW w:w="401" w:type="dxa"/>
            <w:vMerge/>
            <w:tcBorders>
              <w:top w:val="nil"/>
            </w:tcBorders>
            <w:textDirection w:val="btLr"/>
          </w:tcPr>
          <w:p w14:paraId="2B845BAF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546" w:type="dxa"/>
            <w:vMerge/>
            <w:tcBorders>
              <w:top w:val="nil"/>
            </w:tcBorders>
          </w:tcPr>
          <w:p w14:paraId="0FBE0F62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619" w:type="dxa"/>
          </w:tcPr>
          <w:p w14:paraId="0960EF08" w14:textId="77777777" w:rsidR="008C1347" w:rsidRPr="00EF378A" w:rsidRDefault="00000000">
            <w:pPr>
              <w:pStyle w:val="TableParagraph"/>
              <w:spacing w:before="41"/>
              <w:ind w:left="56"/>
              <w:rPr>
                <w:sz w:val="14"/>
                <w:lang w:val="hu-HU"/>
              </w:rPr>
            </w:pPr>
            <w:proofErr w:type="gramStart"/>
            <w:r w:rsidRPr="00EF378A">
              <w:rPr>
                <w:color w:val="231F20"/>
                <w:sz w:val="14"/>
                <w:lang w:val="hu-HU"/>
              </w:rPr>
              <w:t>1 :</w:t>
            </w:r>
            <w:proofErr w:type="gramEnd"/>
            <w:r w:rsidRPr="00EF378A">
              <w:rPr>
                <w:color w:val="231F20"/>
                <w:sz w:val="14"/>
                <w:lang w:val="hu-HU"/>
              </w:rPr>
              <w:t xml:space="preserve"> 1 / 17-34 hüvelyk</w:t>
            </w:r>
          </w:p>
        </w:tc>
        <w:tc>
          <w:tcPr>
            <w:tcW w:w="623" w:type="dxa"/>
          </w:tcPr>
          <w:p w14:paraId="66BEC3DF" w14:textId="77777777" w:rsidR="008C1347" w:rsidRPr="00EF378A" w:rsidRDefault="008C1347">
            <w:pPr>
              <w:pStyle w:val="TableParagraph"/>
              <w:spacing w:before="39"/>
              <w:ind w:left="16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299" w:type="dxa"/>
          </w:tcPr>
          <w:p w14:paraId="3F6D242B" w14:textId="77777777" w:rsidR="008C1347" w:rsidRPr="00EF378A" w:rsidRDefault="008C1347">
            <w:pPr>
              <w:pStyle w:val="TableParagraph"/>
              <w:spacing w:before="39"/>
              <w:ind w:left="17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96" w:type="dxa"/>
          </w:tcPr>
          <w:p w14:paraId="59115D83" w14:textId="77777777" w:rsidR="008C1347" w:rsidRPr="00EF378A" w:rsidRDefault="00000000">
            <w:pPr>
              <w:pStyle w:val="TableParagraph"/>
              <w:spacing w:before="29"/>
              <w:ind w:left="19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23" w:type="dxa"/>
          </w:tcPr>
          <w:p w14:paraId="0A3D46E8" w14:textId="77777777" w:rsidR="008C1347" w:rsidRPr="00EF378A" w:rsidRDefault="008C1347">
            <w:pPr>
              <w:pStyle w:val="TableParagraph"/>
              <w:spacing w:before="39"/>
              <w:ind w:left="251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374" w:type="dxa"/>
          </w:tcPr>
          <w:p w14:paraId="6BD5DD5D" w14:textId="77777777" w:rsidR="008C1347" w:rsidRPr="00EF378A" w:rsidRDefault="008C1347">
            <w:pPr>
              <w:pStyle w:val="TableParagraph"/>
              <w:spacing w:before="39"/>
              <w:ind w:left="127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30" w:type="dxa"/>
          </w:tcPr>
          <w:p w14:paraId="069A23A3" w14:textId="77777777" w:rsidR="008C1347" w:rsidRPr="00EF378A" w:rsidRDefault="008C1347">
            <w:pPr>
              <w:pStyle w:val="TableParagraph"/>
              <w:spacing w:before="39"/>
              <w:ind w:left="21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31" w:type="dxa"/>
          </w:tcPr>
          <w:p w14:paraId="6255D897" w14:textId="77777777" w:rsidR="008C1347" w:rsidRPr="00EF378A" w:rsidRDefault="008C1347">
            <w:pPr>
              <w:pStyle w:val="TableParagraph"/>
              <w:spacing w:before="39"/>
              <w:ind w:left="155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31" w:type="dxa"/>
          </w:tcPr>
          <w:p w14:paraId="1262F16C" w14:textId="77777777" w:rsidR="008C1347" w:rsidRPr="00EF378A" w:rsidRDefault="00000000">
            <w:pPr>
              <w:pStyle w:val="TableParagraph"/>
              <w:spacing w:before="29"/>
              <w:ind w:left="173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01" w:type="dxa"/>
          </w:tcPr>
          <w:p w14:paraId="78D48A88" w14:textId="77777777" w:rsidR="008C1347" w:rsidRPr="00EF378A" w:rsidRDefault="008C1347">
            <w:pPr>
              <w:pStyle w:val="TableParagraph"/>
              <w:spacing w:before="39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54" w:type="dxa"/>
          </w:tcPr>
          <w:p w14:paraId="0CD37C7E" w14:textId="77777777" w:rsidR="008C1347" w:rsidRPr="00EF378A" w:rsidRDefault="00000000">
            <w:pPr>
              <w:pStyle w:val="TableParagraph"/>
              <w:spacing w:before="29"/>
              <w:ind w:left="20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550" w:type="dxa"/>
          </w:tcPr>
          <w:p w14:paraId="285BB5A2" w14:textId="77777777" w:rsidR="008C1347" w:rsidRPr="00EF378A" w:rsidRDefault="008C1347">
            <w:pPr>
              <w:pStyle w:val="TableParagraph"/>
              <w:spacing w:before="39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703" w:type="dxa"/>
          </w:tcPr>
          <w:p w14:paraId="6153C2BE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  <w:tc>
          <w:tcPr>
            <w:tcW w:w="397" w:type="dxa"/>
          </w:tcPr>
          <w:p w14:paraId="6562EA62" w14:textId="77777777" w:rsidR="008C1347" w:rsidRPr="00EF378A" w:rsidRDefault="008C1347">
            <w:pPr>
              <w:pStyle w:val="TableParagraph"/>
              <w:spacing w:before="39"/>
              <w:ind w:left="138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723" w:type="dxa"/>
          </w:tcPr>
          <w:p w14:paraId="1EC69901" w14:textId="77777777" w:rsidR="008C1347" w:rsidRPr="00EF378A" w:rsidRDefault="00000000">
            <w:pPr>
              <w:pStyle w:val="TableParagraph"/>
              <w:spacing w:before="29"/>
              <w:ind w:left="31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</w:tr>
      <w:tr w:rsidR="008C1347" w:rsidRPr="00EF378A" w14:paraId="66F863CA" w14:textId="77777777">
        <w:trPr>
          <w:trHeight w:val="361"/>
        </w:trPr>
        <w:tc>
          <w:tcPr>
            <w:tcW w:w="401" w:type="dxa"/>
            <w:vMerge w:val="restart"/>
            <w:textDirection w:val="btLr"/>
          </w:tcPr>
          <w:p w14:paraId="4AC253CE" w14:textId="77777777" w:rsidR="008C1347" w:rsidRPr="00EF378A" w:rsidRDefault="00000000">
            <w:pPr>
              <w:pStyle w:val="TableParagraph"/>
              <w:spacing w:before="64" w:line="211" w:lineRule="auto"/>
              <w:ind w:left="193" w:hanging="141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4"/>
                <w:sz w:val="14"/>
                <w:lang w:val="hu-HU"/>
              </w:rPr>
              <w:t>Menübeállítások</w:t>
            </w:r>
          </w:p>
        </w:tc>
        <w:tc>
          <w:tcPr>
            <w:tcW w:w="2165" w:type="dxa"/>
            <w:gridSpan w:val="2"/>
          </w:tcPr>
          <w:p w14:paraId="1C15F183" w14:textId="77777777" w:rsidR="008C1347" w:rsidRPr="00EF378A" w:rsidRDefault="00000000">
            <w:pPr>
              <w:pStyle w:val="TableParagraph"/>
              <w:spacing w:before="99"/>
              <w:ind w:left="56"/>
              <w:rPr>
                <w:sz w:val="14"/>
                <w:lang w:val="hu-HU"/>
              </w:rPr>
            </w:pPr>
            <w:r w:rsidRPr="00EF378A">
              <w:rPr>
                <w:color w:val="231F20"/>
                <w:spacing w:val="-5"/>
                <w:sz w:val="14"/>
                <w:lang w:val="hu-HU"/>
              </w:rPr>
              <w:t>HDR</w:t>
            </w:r>
          </w:p>
        </w:tc>
        <w:tc>
          <w:tcPr>
            <w:tcW w:w="623" w:type="dxa"/>
          </w:tcPr>
          <w:p w14:paraId="10DEE2BE" w14:textId="77777777" w:rsidR="008C1347" w:rsidRPr="00EF378A" w:rsidRDefault="00000000">
            <w:pPr>
              <w:pStyle w:val="TableParagraph"/>
              <w:spacing w:before="88"/>
              <w:ind w:left="16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299" w:type="dxa"/>
          </w:tcPr>
          <w:p w14:paraId="51AD56AF" w14:textId="77777777" w:rsidR="008C1347" w:rsidRPr="00EF378A" w:rsidRDefault="00000000">
            <w:pPr>
              <w:pStyle w:val="TableParagraph"/>
              <w:spacing w:before="88"/>
              <w:ind w:left="17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96" w:type="dxa"/>
          </w:tcPr>
          <w:p w14:paraId="01E3523E" w14:textId="77777777" w:rsidR="008C1347" w:rsidRPr="00EF378A" w:rsidRDefault="008C1347">
            <w:pPr>
              <w:pStyle w:val="TableParagraph"/>
              <w:spacing w:before="97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23" w:type="dxa"/>
          </w:tcPr>
          <w:p w14:paraId="08D6BFC3" w14:textId="77777777" w:rsidR="008C1347" w:rsidRPr="00EF378A" w:rsidRDefault="00000000">
            <w:pPr>
              <w:pStyle w:val="TableParagraph"/>
              <w:spacing w:before="88"/>
              <w:ind w:left="26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374" w:type="dxa"/>
          </w:tcPr>
          <w:p w14:paraId="318747E7" w14:textId="77777777" w:rsidR="008C1347" w:rsidRPr="00EF378A" w:rsidRDefault="008C1347">
            <w:pPr>
              <w:pStyle w:val="TableParagraph"/>
              <w:spacing w:before="97"/>
              <w:ind w:left="127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30" w:type="dxa"/>
          </w:tcPr>
          <w:p w14:paraId="2DDE2BE5" w14:textId="77777777" w:rsidR="008C1347" w:rsidRPr="00EF378A" w:rsidRDefault="00000000">
            <w:pPr>
              <w:pStyle w:val="TableParagraph"/>
              <w:spacing w:before="88"/>
              <w:ind w:left="21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431" w:type="dxa"/>
          </w:tcPr>
          <w:p w14:paraId="3F46C99E" w14:textId="77777777" w:rsidR="008C1347" w:rsidRPr="00EF378A" w:rsidRDefault="00000000">
            <w:pPr>
              <w:pStyle w:val="TableParagraph"/>
              <w:spacing w:before="88"/>
              <w:ind w:left="17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431" w:type="dxa"/>
          </w:tcPr>
          <w:p w14:paraId="19B1974B" w14:textId="77777777" w:rsidR="008C1347" w:rsidRPr="00EF378A" w:rsidRDefault="00000000">
            <w:pPr>
              <w:pStyle w:val="TableParagraph"/>
              <w:spacing w:before="88"/>
              <w:ind w:left="173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01" w:type="dxa"/>
          </w:tcPr>
          <w:p w14:paraId="4D05CECB" w14:textId="77777777" w:rsidR="008C1347" w:rsidRPr="00EF378A" w:rsidRDefault="00000000">
            <w:pPr>
              <w:pStyle w:val="TableParagraph"/>
              <w:spacing w:before="88"/>
              <w:ind w:left="20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454" w:type="dxa"/>
          </w:tcPr>
          <w:p w14:paraId="72DB2493" w14:textId="77777777" w:rsidR="008C1347" w:rsidRPr="00EF378A" w:rsidRDefault="008C1347">
            <w:pPr>
              <w:pStyle w:val="TableParagraph"/>
              <w:spacing w:before="97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550" w:type="dxa"/>
          </w:tcPr>
          <w:p w14:paraId="5C170BA5" w14:textId="77777777" w:rsidR="008C1347" w:rsidRPr="00EF378A" w:rsidRDefault="008C1347">
            <w:pPr>
              <w:pStyle w:val="TableParagraph"/>
              <w:spacing w:before="97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703" w:type="dxa"/>
          </w:tcPr>
          <w:p w14:paraId="7B2696AC" w14:textId="77777777" w:rsidR="008C1347" w:rsidRPr="00EF378A" w:rsidRDefault="00000000">
            <w:pPr>
              <w:pStyle w:val="TableParagraph"/>
              <w:spacing w:before="88"/>
              <w:ind w:left="19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397" w:type="dxa"/>
          </w:tcPr>
          <w:p w14:paraId="126F4D9B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  <w:tc>
          <w:tcPr>
            <w:tcW w:w="723" w:type="dxa"/>
          </w:tcPr>
          <w:p w14:paraId="5300F65E" w14:textId="77777777" w:rsidR="008C1347" w:rsidRPr="00EF378A" w:rsidRDefault="008C1347">
            <w:pPr>
              <w:pStyle w:val="TableParagraph"/>
              <w:spacing w:before="97"/>
              <w:ind w:left="301"/>
              <w:rPr>
                <w:rFonts w:ascii="Wingdings" w:hAnsi="Wingdings"/>
                <w:sz w:val="16"/>
                <w:lang w:val="hu-HU"/>
              </w:rPr>
            </w:pPr>
          </w:p>
        </w:tc>
      </w:tr>
      <w:tr w:rsidR="008C1347" w:rsidRPr="00EF378A" w14:paraId="27802697" w14:textId="77777777">
        <w:trPr>
          <w:trHeight w:val="361"/>
        </w:trPr>
        <w:tc>
          <w:tcPr>
            <w:tcW w:w="401" w:type="dxa"/>
            <w:vMerge/>
            <w:tcBorders>
              <w:top w:val="nil"/>
            </w:tcBorders>
            <w:textDirection w:val="btLr"/>
          </w:tcPr>
          <w:p w14:paraId="62192EF2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2165" w:type="dxa"/>
            <w:gridSpan w:val="2"/>
          </w:tcPr>
          <w:p w14:paraId="7B2AEFB3" w14:textId="77777777" w:rsidR="008C1347" w:rsidRPr="00EF378A" w:rsidRDefault="00000000">
            <w:pPr>
              <w:pStyle w:val="TableParagraph"/>
              <w:spacing w:before="99"/>
              <w:ind w:left="56"/>
              <w:rPr>
                <w:sz w:val="14"/>
                <w:lang w:val="hu-HU"/>
              </w:rPr>
            </w:pPr>
            <w:proofErr w:type="spellStart"/>
            <w:r w:rsidRPr="00EF378A">
              <w:rPr>
                <w:color w:val="231F20"/>
                <w:sz w:val="14"/>
                <w:lang w:val="hu-HU"/>
              </w:rPr>
              <w:t>FreeSync</w:t>
            </w:r>
            <w:proofErr w:type="spellEnd"/>
            <w:r w:rsidRPr="00EF378A">
              <w:rPr>
                <w:color w:val="231F20"/>
                <w:sz w:val="14"/>
                <w:lang w:val="hu-HU"/>
              </w:rPr>
              <w:t xml:space="preserve"> </w:t>
            </w:r>
            <w:r w:rsidRPr="00EF378A">
              <w:rPr>
                <w:color w:val="231F20"/>
                <w:spacing w:val="-2"/>
                <w:sz w:val="14"/>
                <w:lang w:val="hu-HU"/>
              </w:rPr>
              <w:t>Premium</w:t>
            </w:r>
          </w:p>
        </w:tc>
        <w:tc>
          <w:tcPr>
            <w:tcW w:w="623" w:type="dxa"/>
          </w:tcPr>
          <w:p w14:paraId="393A948C" w14:textId="77777777" w:rsidR="008C1347" w:rsidRPr="00EF378A" w:rsidRDefault="008C1347">
            <w:pPr>
              <w:pStyle w:val="TableParagraph"/>
              <w:spacing w:before="97"/>
              <w:ind w:left="16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299" w:type="dxa"/>
          </w:tcPr>
          <w:p w14:paraId="176195B4" w14:textId="77777777" w:rsidR="008C1347" w:rsidRPr="00EF378A" w:rsidRDefault="008C1347">
            <w:pPr>
              <w:pStyle w:val="TableParagraph"/>
              <w:spacing w:before="97"/>
              <w:ind w:left="17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96" w:type="dxa"/>
          </w:tcPr>
          <w:p w14:paraId="15B8E1E0" w14:textId="77777777" w:rsidR="008C1347" w:rsidRPr="00EF378A" w:rsidRDefault="008C1347">
            <w:pPr>
              <w:pStyle w:val="TableParagraph"/>
              <w:spacing w:before="97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23" w:type="dxa"/>
          </w:tcPr>
          <w:p w14:paraId="70BE0CCA" w14:textId="77777777" w:rsidR="008C1347" w:rsidRPr="00EF378A" w:rsidRDefault="00000000">
            <w:pPr>
              <w:pStyle w:val="TableParagraph"/>
              <w:spacing w:before="88"/>
              <w:ind w:left="26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374" w:type="dxa"/>
          </w:tcPr>
          <w:p w14:paraId="45FD86FC" w14:textId="77777777" w:rsidR="008C1347" w:rsidRPr="00EF378A" w:rsidRDefault="008C1347">
            <w:pPr>
              <w:pStyle w:val="TableParagraph"/>
              <w:spacing w:before="97"/>
              <w:ind w:left="127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630" w:type="dxa"/>
          </w:tcPr>
          <w:p w14:paraId="2A305714" w14:textId="77777777" w:rsidR="008C1347" w:rsidRPr="00EF378A" w:rsidRDefault="008C1347">
            <w:pPr>
              <w:pStyle w:val="TableParagraph"/>
              <w:spacing w:before="97"/>
              <w:ind w:left="21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31" w:type="dxa"/>
          </w:tcPr>
          <w:p w14:paraId="1B895277" w14:textId="77777777" w:rsidR="008C1347" w:rsidRPr="00EF378A" w:rsidRDefault="008C1347">
            <w:pPr>
              <w:pStyle w:val="TableParagraph"/>
              <w:spacing w:before="97"/>
              <w:ind w:left="155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31" w:type="dxa"/>
          </w:tcPr>
          <w:p w14:paraId="7E2D5B8B" w14:textId="77777777" w:rsidR="008C1347" w:rsidRPr="00EF378A" w:rsidRDefault="00000000">
            <w:pPr>
              <w:pStyle w:val="TableParagraph"/>
              <w:spacing w:before="88"/>
              <w:ind w:left="173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601" w:type="dxa"/>
          </w:tcPr>
          <w:p w14:paraId="2D1DEC2B" w14:textId="77777777" w:rsidR="008C1347" w:rsidRPr="00EF378A" w:rsidRDefault="008C1347">
            <w:pPr>
              <w:pStyle w:val="TableParagraph"/>
              <w:spacing w:before="97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454" w:type="dxa"/>
          </w:tcPr>
          <w:p w14:paraId="6FF9ED15" w14:textId="77777777" w:rsidR="008C1347" w:rsidRPr="00EF378A" w:rsidRDefault="008C1347">
            <w:pPr>
              <w:pStyle w:val="TableParagraph"/>
              <w:spacing w:before="97"/>
              <w:ind w:left="20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550" w:type="dxa"/>
          </w:tcPr>
          <w:p w14:paraId="6209390F" w14:textId="77777777" w:rsidR="008C1347" w:rsidRPr="00EF378A" w:rsidRDefault="008C1347">
            <w:pPr>
              <w:pStyle w:val="TableParagraph"/>
              <w:spacing w:before="97"/>
              <w:ind w:left="19"/>
              <w:jc w:val="center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703" w:type="dxa"/>
          </w:tcPr>
          <w:p w14:paraId="16DEED29" w14:textId="77777777" w:rsidR="008C1347" w:rsidRPr="00EF378A" w:rsidRDefault="00000000">
            <w:pPr>
              <w:pStyle w:val="TableParagraph"/>
              <w:spacing w:before="88"/>
              <w:ind w:left="19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397" w:type="dxa"/>
          </w:tcPr>
          <w:p w14:paraId="013D0947" w14:textId="77777777" w:rsidR="008C1347" w:rsidRPr="00EF378A" w:rsidRDefault="008C1347">
            <w:pPr>
              <w:pStyle w:val="TableParagraph"/>
              <w:spacing w:before="97"/>
              <w:ind w:left="138"/>
              <w:rPr>
                <w:rFonts w:ascii="Wingdings" w:hAnsi="Wingdings"/>
                <w:sz w:val="16"/>
                <w:lang w:val="hu-HU"/>
              </w:rPr>
            </w:pPr>
          </w:p>
        </w:tc>
        <w:tc>
          <w:tcPr>
            <w:tcW w:w="723" w:type="dxa"/>
          </w:tcPr>
          <w:p w14:paraId="1D9991EE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</w:tr>
    </w:tbl>
    <w:p w14:paraId="7A5526A3" w14:textId="77777777" w:rsidR="008C1347" w:rsidRPr="00EF378A" w:rsidRDefault="00000000">
      <w:pPr>
        <w:pStyle w:val="ListParagraph"/>
        <w:numPr>
          <w:ilvl w:val="0"/>
          <w:numId w:val="3"/>
        </w:numPr>
        <w:tabs>
          <w:tab w:val="left" w:pos="274"/>
        </w:tabs>
        <w:spacing w:before="61" w:line="176" w:lineRule="exact"/>
        <w:rPr>
          <w:sz w:val="14"/>
          <w:lang w:val="hu-HU"/>
        </w:rPr>
      </w:pPr>
      <w:r w:rsidRPr="00EF378A">
        <w:rPr>
          <w:lang w:val="hu-HU"/>
        </w:rPr>
        <w:pict w14:anchorId="08E044DE">
          <v:group id="docshapegroup1796" o:spid="_x0000_s2119" style="position:absolute;left:0;text-align:left;margin-left:456.5pt;margin-top:-63.45pt;width:118.4pt;height:63.35pt;z-index:-19625984;mso-position-horizontal-relative:page;mso-position-vertical-relative:text" coordorigin="9130,-1269" coordsize="2368,1267">
            <v:line id="_x0000_s2123" style="position:absolute" from="9134,-1265" to="9670,-1019" strokecolor="#231f20" strokeweight=".14994mm"/>
            <v:line id="_x0000_s2122" style="position:absolute" from="9684,-1005" to="10373,-759" strokecolor="#231f20" strokeweight=".14994mm"/>
            <v:line id="_x0000_s2121" style="position:absolute" from="10387,-745" to="10770,-383" strokecolor="#231f20" strokeweight=".14994mm"/>
            <v:line id="_x0000_s2120" style="position:absolute" from="10785,-369" to="11493,-6" strokecolor="#231f20" strokeweight=".14994mm"/>
            <w10:wrap anchorx="page"/>
          </v:group>
        </w:pict>
      </w:r>
      <w:r w:rsidRPr="00EF378A">
        <w:rPr>
          <w:color w:val="231F20"/>
          <w:position w:val="1"/>
          <w:sz w:val="14"/>
          <w:lang w:val="hu-HU"/>
        </w:rPr>
        <w:t xml:space="preserve">: </w:t>
      </w:r>
      <w:r w:rsidRPr="00EF378A">
        <w:rPr>
          <w:color w:val="231F20"/>
          <w:spacing w:val="-2"/>
          <w:position w:val="1"/>
          <w:sz w:val="14"/>
          <w:lang w:val="hu-HU"/>
        </w:rPr>
        <w:t>Elérhető</w:t>
      </w:r>
    </w:p>
    <w:p w14:paraId="2FB8311E" w14:textId="77777777" w:rsidR="008C1347" w:rsidRPr="00EF378A" w:rsidRDefault="00000000">
      <w:pPr>
        <w:spacing w:line="183" w:lineRule="exact"/>
        <w:ind w:left="109"/>
        <w:rPr>
          <w:sz w:val="14"/>
          <w:lang w:val="hu-HU"/>
        </w:rPr>
      </w:pPr>
      <w:proofErr w:type="gramStart"/>
      <w:r w:rsidRPr="00EF378A">
        <w:rPr>
          <w:color w:val="231F20"/>
          <w:position w:val="1"/>
          <w:sz w:val="14"/>
          <w:lang w:val="hu-HU"/>
        </w:rPr>
        <w:t>- :</w:t>
      </w:r>
      <w:proofErr w:type="gramEnd"/>
      <w:r w:rsidRPr="00EF378A">
        <w:rPr>
          <w:color w:val="231F20"/>
          <w:position w:val="1"/>
          <w:sz w:val="14"/>
          <w:lang w:val="hu-HU"/>
        </w:rPr>
        <w:t xml:space="preserve"> Nem </w:t>
      </w:r>
      <w:r w:rsidRPr="00EF378A">
        <w:rPr>
          <w:color w:val="231F20"/>
          <w:spacing w:val="-2"/>
          <w:position w:val="1"/>
          <w:sz w:val="14"/>
          <w:lang w:val="hu-HU"/>
        </w:rPr>
        <w:t>áll rendelkezésre</w:t>
      </w:r>
    </w:p>
    <w:p w14:paraId="48410B5D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025DC2DC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62091DC1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12C758EC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04AB1E1E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4BB645BC" w14:textId="5860B07C" w:rsidR="008C1347" w:rsidRPr="00EF378A" w:rsidRDefault="008C1347" w:rsidP="00991AB3">
      <w:pPr>
        <w:pStyle w:val="Heading2"/>
        <w:spacing w:before="94"/>
        <w:ind w:left="0"/>
        <w:rPr>
          <w:lang w:val="hu-HU"/>
        </w:rPr>
        <w:sectPr w:rsidR="008C1347" w:rsidRPr="00EF378A">
          <w:footerReference w:type="default" r:id="rId245"/>
          <w:pgSz w:w="11910" w:h="8400" w:orient="landscape"/>
          <w:pgMar w:top="640" w:right="280" w:bottom="0" w:left="1280" w:header="0" w:footer="0" w:gutter="0"/>
          <w:cols w:space="708"/>
        </w:sectPr>
      </w:pPr>
    </w:p>
    <w:p w14:paraId="2A9E0EE5" w14:textId="64D3E7B7" w:rsidR="008C1347" w:rsidRPr="00EF378A" w:rsidRDefault="00000000">
      <w:pPr>
        <w:pStyle w:val="BodyText"/>
        <w:ind w:left="106"/>
        <w:rPr>
          <w:sz w:val="20"/>
          <w:lang w:val="hu-HU"/>
        </w:rPr>
      </w:pPr>
      <w:r w:rsidRPr="00EF378A">
        <w:rPr>
          <w:lang w:val="hu-HU"/>
        </w:rPr>
        <w:lastRenderedPageBreak/>
        <w:pict w14:anchorId="16A6F93A">
          <v:group id="docshapegroup1802" o:spid="_x0000_s2113" style="position:absolute;left:0;text-align:left;margin-left:-.5pt;margin-top:415.95pt;width:17.55pt;height:8.5pt;z-index:15874048;mso-position-horizontal-relative:page;mso-position-vertical-relative:page" coordorigin="-10,8319" coordsize="351,170">
            <v:rect id="docshape1803" o:spid="_x0000_s2115" style="position:absolute;top:8328;width:331;height:150" fillcolor="#808285" stroked="f"/>
            <v:shape id="docshape1804" o:spid="_x0000_s2114" style="position:absolute;top:8328;width:331;height:150" coordorigin=",8329" coordsize="331,150" path="m,8479r331,l331,8329,,8329e" filled="f" strokecolor="#808285" strokeweight="1pt">
              <v:path arrowok="t"/>
            </v:shape>
            <w10:wrap anchorx="page" anchory="page"/>
          </v:group>
        </w:pict>
      </w:r>
      <w:bookmarkStart w:id="15" w:name="_bookmark13"/>
      <w:bookmarkEnd w:id="15"/>
      <w:r w:rsidRPr="00EF378A">
        <w:rPr>
          <w:sz w:val="20"/>
          <w:lang w:val="hu-HU"/>
        </w:rPr>
      </w:r>
      <w:r w:rsidR="00991AB3" w:rsidRPr="00EF378A">
        <w:rPr>
          <w:sz w:val="20"/>
          <w:lang w:val="hu-HU"/>
        </w:rPr>
        <w:pict w14:anchorId="71105855">
          <v:group id="docshapegroup1806" o:spid="_x0000_s2108" style="width:124.2pt;height:17pt;mso-position-horizontal-relative:char;mso-position-vertical-relative:line" coordsize="2744,340">
            <v:shape id="docshape1807" o:spid="_x0000_s2111" style="position:absolute;left:10;top:10;width:2724;height:320" coordorigin="10,10" coordsize="2724,320" path="m2574,10l170,10,108,23,57,57,23,108,10,170r13,62l57,283r51,34l170,330r2404,l2636,317r51,-34l2721,232r13,-62l2721,108,2687,57,2636,23,2574,10xe" fillcolor="#17479e" stroked="f">
              <v:path arrowok="t"/>
            </v:shape>
            <v:shape id="docshape1808" o:spid="_x0000_s2110" style="position:absolute;left:10;top:10;width:2724;height:320" coordorigin="10,10" coordsize="2724,320" path="m170,10l108,23,57,57,23,108,10,170r13,62l57,283r51,34l170,330r2404,l2636,317r51,-34l2721,232r13,-62l2721,108,2687,57,2636,23,2574,10,170,10xe" filled="f" strokecolor="#17479e" strokeweight="1pt">
              <v:path arrowok="t"/>
            </v:shape>
            <v:shape id="docshape1809" o:spid="_x0000_s2109" type="#_x0000_t202" style="position:absolute;width:2744;height:340" filled="f" stroked="f">
              <v:textbox inset="0,0,0,0">
                <w:txbxContent>
                  <w:p w14:paraId="24E833C0" w14:textId="77777777" w:rsidR="008C1347" w:rsidRDefault="00000000">
                    <w:pPr>
                      <w:spacing w:before="60"/>
                      <w:ind w:left="11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 xml:space="preserve">KÉSZENLÉTI </w:t>
                    </w: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FUNKCIÓ</w:t>
                    </w:r>
                  </w:p>
                </w:txbxContent>
              </v:textbox>
            </v:shape>
            <w10:anchorlock/>
          </v:group>
        </w:pict>
      </w:r>
    </w:p>
    <w:p w14:paraId="0CAE399E" w14:textId="77777777" w:rsidR="008C1347" w:rsidRPr="00EF378A" w:rsidRDefault="00000000">
      <w:pPr>
        <w:pStyle w:val="BodyText"/>
        <w:spacing w:before="93" w:line="295" w:lineRule="auto"/>
        <w:ind w:left="106" w:right="290"/>
        <w:jc w:val="both"/>
        <w:rPr>
          <w:lang w:val="hu-HU"/>
        </w:rPr>
      </w:pPr>
      <w:r w:rsidRPr="00EF378A">
        <w:rPr>
          <w:color w:val="231F20"/>
          <w:lang w:val="hu-HU"/>
        </w:rPr>
        <w:t>Ez a termék készenléti funkcióval van felszerelve. Ha aktiválva van, automatikusan csökkenti a monitor felesleges energiafogyasztását, amikor a számítógép nincs használatban.</w:t>
      </w:r>
    </w:p>
    <w:p w14:paraId="12E50E62" w14:textId="77777777" w:rsidR="008C1347" w:rsidRPr="00EF378A" w:rsidRDefault="00000000">
      <w:pPr>
        <w:pStyle w:val="BodyText"/>
        <w:spacing w:before="1" w:line="295" w:lineRule="auto"/>
        <w:ind w:left="106" w:right="295"/>
        <w:jc w:val="both"/>
        <w:rPr>
          <w:lang w:val="hu-HU"/>
        </w:rPr>
      </w:pPr>
      <w:r w:rsidRPr="00EF378A">
        <w:rPr>
          <w:color w:val="231F20"/>
          <w:lang w:val="hu-HU"/>
        </w:rPr>
        <w:t>Van egy lépcsős készenléti monitor az alábbiakban leírtak szerint. A készenléti funkciót, beleértve az összes időzítőbeállítást, az operációs rendszerben kell konfigurálni. A konfigurálás módjáról az operációs rendszer kézikönyvében tájékozódhat.</w:t>
      </w:r>
    </w:p>
    <w:p w14:paraId="786590FA" w14:textId="77777777" w:rsidR="008C1347" w:rsidRPr="00EF378A" w:rsidRDefault="008C1347">
      <w:pPr>
        <w:pStyle w:val="BodyText"/>
        <w:spacing w:before="5"/>
        <w:rPr>
          <w:sz w:val="29"/>
          <w:lang w:val="hu-HU"/>
        </w:rPr>
      </w:pPr>
    </w:p>
    <w:p w14:paraId="6B77BCAE" w14:textId="77777777" w:rsidR="008C1347" w:rsidRPr="00EF378A" w:rsidRDefault="00000000">
      <w:pPr>
        <w:pStyle w:val="Heading5"/>
        <w:numPr>
          <w:ilvl w:val="0"/>
          <w:numId w:val="4"/>
        </w:numPr>
        <w:tabs>
          <w:tab w:val="left" w:pos="277"/>
        </w:tabs>
        <w:spacing w:before="98"/>
        <w:ind w:left="276" w:hanging="171"/>
        <w:jc w:val="both"/>
        <w:rPr>
          <w:lang w:val="hu-HU"/>
        </w:rPr>
      </w:pPr>
      <w:r w:rsidRPr="00EF378A">
        <w:rPr>
          <w:color w:val="231F20"/>
          <w:lang w:val="hu-HU"/>
        </w:rPr>
        <w:t xml:space="preserve">Készenléti </w:t>
      </w:r>
      <w:r w:rsidRPr="00EF378A">
        <w:rPr>
          <w:color w:val="231F20"/>
          <w:spacing w:val="-2"/>
          <w:lang w:val="hu-HU"/>
        </w:rPr>
        <w:t>üzemmód</w:t>
      </w:r>
    </w:p>
    <w:p w14:paraId="6B8E54C5" w14:textId="77777777" w:rsidR="008C1347" w:rsidRPr="00EF378A" w:rsidRDefault="00000000">
      <w:pPr>
        <w:pStyle w:val="BodyText"/>
        <w:spacing w:before="40" w:line="295" w:lineRule="auto"/>
        <w:ind w:left="276" w:right="295"/>
        <w:jc w:val="both"/>
        <w:rPr>
          <w:lang w:val="hu-HU"/>
        </w:rPr>
      </w:pPr>
      <w:r w:rsidRPr="00EF378A">
        <w:rPr>
          <w:color w:val="231F20"/>
          <w:lang w:val="hu-HU"/>
        </w:rPr>
        <w:t>Amikor a számítógép videojelét kikapcsolják, a monitor készenléti üzemmódba kerül, ami az energiafogyasztást 0,5 W-</w:t>
      </w:r>
      <w:proofErr w:type="spellStart"/>
      <w:r w:rsidRPr="00EF378A">
        <w:rPr>
          <w:color w:val="231F20"/>
          <w:lang w:val="hu-HU"/>
        </w:rPr>
        <w:t>ra</w:t>
      </w:r>
      <w:proofErr w:type="spellEnd"/>
      <w:r w:rsidRPr="00EF378A">
        <w:rPr>
          <w:color w:val="231F20"/>
          <w:lang w:val="hu-HU"/>
        </w:rPr>
        <w:t xml:space="preserve"> vagy kevesebbre csökkenti*. A képernyő elsötétül, és a bekapcsolás jelzője narancssárgára vált. Készenléti állapotból a kép néhány másodperc múlva megjelenik, amikor megérinti a billentyűzetet vagy az egeret.</w:t>
      </w:r>
    </w:p>
    <w:p w14:paraId="4E57099E" w14:textId="77777777" w:rsidR="008C1347" w:rsidRPr="00EF378A" w:rsidRDefault="008C1347">
      <w:pPr>
        <w:pStyle w:val="BodyText"/>
        <w:spacing w:before="3"/>
        <w:rPr>
          <w:sz w:val="18"/>
          <w:lang w:val="hu-HU"/>
        </w:rPr>
      </w:pPr>
    </w:p>
    <w:p w14:paraId="7C18DC92" w14:textId="77777777" w:rsidR="008C1347" w:rsidRPr="00EF378A" w:rsidRDefault="00000000">
      <w:pPr>
        <w:spacing w:before="1"/>
        <w:ind w:left="1148" w:right="1599"/>
        <w:jc w:val="center"/>
        <w:rPr>
          <w:sz w:val="12"/>
          <w:lang w:val="hu-HU"/>
        </w:rPr>
      </w:pPr>
      <w:r w:rsidRPr="00EF378A">
        <w:rPr>
          <w:lang w:val="hu-HU"/>
        </w:rPr>
        <w:pict w14:anchorId="1B199F81">
          <v:group id="docshapegroup1810" o:spid="_x0000_s2102" style="position:absolute;left:0;text-align:left;margin-left:77.35pt;margin-top:11.5pt;width:96.95pt;height:35.2pt;z-index:-15584256;mso-wrap-distance-left:0;mso-wrap-distance-right:0;mso-position-horizontal-relative:page" coordorigin="1547,230" coordsize="1939,704">
            <v:shape id="docshape1811" o:spid="_x0000_s2107" style="position:absolute;left:1551;top:234;width:1930;height:309" coordorigin="1552,234" coordsize="1930,309" path="m3379,543r-1827,l1552,234r1827,l3481,389,3379,543xe" fillcolor="#afb3da" stroked="f">
              <v:path arrowok="t"/>
            </v:shape>
            <v:shape id="docshape1812" o:spid="_x0000_s2106" style="position:absolute;left:1551;top:234;width:1930;height:309" coordorigin="1552,234" coordsize="1930,309" path="m3481,389l3379,234r-1827,l1552,543r1827,l3481,389xe" filled="f" strokecolor="#231f20" strokeweight=".16006mm">
              <v:path arrowok="t"/>
            </v:shape>
            <v:shape id="docshape1813" o:spid="_x0000_s2105" style="position:absolute;left:1551;top:620;width:1930;height:309" coordorigin="1552,620" coordsize="1930,309" path="m3379,929r-1827,l1552,620r1827,l3481,775,3379,929xe" fillcolor="#afb3da" stroked="f">
              <v:path arrowok="t"/>
            </v:shape>
            <v:shape id="docshape1814" o:spid="_x0000_s2104" style="position:absolute;left:1551;top:620;width:1930;height:309" coordorigin="1552,620" coordsize="1930,309" path="m3481,775l3379,620r-1827,l1552,929r1827,l3481,775xe" filled="f" strokecolor="#231f20" strokeweight=".16006mm">
              <v:path arrowok="t"/>
            </v:shape>
            <v:shape id="docshape1815" o:spid="_x0000_s2103" type="#_x0000_t202" style="position:absolute;left:1547;top:229;width:1939;height:704" filled="f" stroked="f">
              <v:textbox inset="0,0,0,0">
                <w:txbxContent>
                  <w:p w14:paraId="1B0729B6" w14:textId="77777777" w:rsidR="008C1347" w:rsidRDefault="00000000">
                    <w:pPr>
                      <w:spacing w:before="98"/>
                      <w:ind w:left="42"/>
                      <w:rPr>
                        <w:sz w:val="12"/>
                      </w:rPr>
                    </w:pPr>
                    <w:r>
                      <w:rPr>
                        <w:color w:val="231F20"/>
                        <w:sz w:val="12"/>
                      </w:rPr>
                      <w:t xml:space="preserve">NORMÁLIS </w:t>
                    </w:r>
                    <w:r>
                      <w:rPr>
                        <w:color w:val="231F20"/>
                        <w:spacing w:val="-2"/>
                        <w:w w:val="105"/>
                        <w:sz w:val="12"/>
                      </w:rPr>
                      <w:t>ÜZEMMÓD</w:t>
                    </w:r>
                  </w:p>
                  <w:p w14:paraId="7CD7F644" w14:textId="77777777" w:rsidR="008C1347" w:rsidRDefault="008C1347">
                    <w:pPr>
                      <w:spacing w:before="5"/>
                      <w:rPr>
                        <w:sz w:val="21"/>
                      </w:rPr>
                    </w:pPr>
                  </w:p>
                  <w:p w14:paraId="040F9607" w14:textId="77777777" w:rsidR="008C1347" w:rsidRDefault="00000000">
                    <w:pPr>
                      <w:ind w:left="42"/>
                      <w:rPr>
                        <w:sz w:val="12"/>
                      </w:rPr>
                    </w:pPr>
                    <w:r>
                      <w:rPr>
                        <w:color w:val="231F20"/>
                        <w:spacing w:val="-2"/>
                        <w:sz w:val="12"/>
                      </w:rPr>
                      <w:t xml:space="preserve">STANDBY </w:t>
                    </w:r>
                    <w:r>
                      <w:rPr>
                        <w:color w:val="231F20"/>
                        <w:spacing w:val="-4"/>
                        <w:w w:val="105"/>
                        <w:sz w:val="12"/>
                      </w:rPr>
                      <w:t>ÜZEMMÓD</w:t>
                    </w:r>
                  </w:p>
                </w:txbxContent>
              </v:textbox>
            </v:shape>
            <w10:wrap type="topAndBottom" anchorx="page"/>
          </v:group>
        </w:pict>
      </w:r>
      <w:r w:rsidRPr="00EF378A">
        <w:rPr>
          <w:lang w:val="hu-HU"/>
        </w:rPr>
        <w:pict w14:anchorId="4108DD9F">
          <v:group id="docshapegroup1816" o:spid="_x0000_s2099" style="position:absolute;left:0;text-align:left;margin-left:183.4pt;margin-top:9.55pt;width:31.05pt;height:54.4pt;z-index:-15583744;mso-wrap-distance-left:0;mso-wrap-distance-right:0;mso-position-horizontal-relative:page" coordorigin="3668,191" coordsize="621,1088">
            <v:shape id="docshape1817" o:spid="_x0000_s2101" style="position:absolute;left:3672;top:195;width:612;height:1079" coordorigin="3672,196" coordsize="612,1079" o:spt="100" adj="0,,0" path="m4284,811r-306,463l3672,811r51,l3723,196r510,l4233,811r51,xm3723,612r510,e" filled="f" strokecolor="#231f20" strokeweight=".15939mm">
              <v:stroke joinstyle="round"/>
              <v:formulas/>
              <v:path arrowok="t" o:connecttype="segments"/>
            </v:shape>
            <v:shape id="docshape1818" o:spid="_x0000_s2100" type="#_x0000_t202" style="position:absolute;left:3667;top:191;width:621;height:1088" filled="f" stroked="f">
              <v:textbox inset="0,0,0,0">
                <w:txbxContent>
                  <w:p w14:paraId="15CC1463" w14:textId="77777777" w:rsidR="008C1347" w:rsidRDefault="00000000">
                    <w:pPr>
                      <w:spacing w:before="141"/>
                      <w:ind w:left="138"/>
                      <w:rPr>
                        <w:sz w:val="12"/>
                      </w:rPr>
                    </w:pPr>
                    <w:proofErr w:type="spellStart"/>
                    <w:r>
                      <w:rPr>
                        <w:color w:val="231F20"/>
                        <w:spacing w:val="-2"/>
                        <w:w w:val="105"/>
                        <w:sz w:val="12"/>
                      </w:rPr>
                      <w:t>Kék</w:t>
                    </w:r>
                    <w:proofErr w:type="spellEnd"/>
                  </w:p>
                  <w:p w14:paraId="5136DD2D" w14:textId="77777777" w:rsidR="008C1347" w:rsidRDefault="008C1347">
                    <w:pPr>
                      <w:rPr>
                        <w:sz w:val="16"/>
                      </w:rPr>
                    </w:pPr>
                  </w:p>
                  <w:p w14:paraId="40CFDE91" w14:textId="77777777" w:rsidR="008C1347" w:rsidRDefault="00000000">
                    <w:pPr>
                      <w:spacing w:before="121"/>
                      <w:ind w:left="69"/>
                      <w:rPr>
                        <w:sz w:val="12"/>
                      </w:rPr>
                    </w:pPr>
                    <w:proofErr w:type="spellStart"/>
                    <w:r>
                      <w:rPr>
                        <w:color w:val="231F20"/>
                        <w:spacing w:val="-2"/>
                        <w:sz w:val="12"/>
                      </w:rPr>
                      <w:t>Narancs</w:t>
                    </w:r>
                    <w:proofErr w:type="spellEnd"/>
                  </w:p>
                </w:txbxContent>
              </v:textbox>
            </v:shape>
            <w10:wrap type="topAndBottom" anchorx="page"/>
          </v:group>
        </w:pict>
      </w:r>
      <w:r w:rsidRPr="00EF378A">
        <w:rPr>
          <w:lang w:val="hu-HU"/>
        </w:rPr>
        <w:pict w14:anchorId="0C2AFABA">
          <v:group id="docshapegroup1819" o:spid="_x0000_s2085" style="position:absolute;left:0;text-align:left;margin-left:226.5pt;margin-top:-1.55pt;width:115.25pt;height:75.65pt;z-index:15874560;mso-position-horizontal-relative:page" coordorigin="4530,-31" coordsize="2305,1513">
            <v:shape id="docshape1820" o:spid="_x0000_s2098" style="position:absolute;left:4534;top:360;width:561;height:618" coordorigin="4535,361" coordsize="561,618" path="m4942,978r-407,l4535,592,4688,361r407,l5095,747,4942,978xe" fillcolor="#17479e" stroked="f">
              <v:path arrowok="t"/>
            </v:shape>
            <v:shape id="docshape1821" o:spid="_x0000_s2097" style="position:absolute;left:4534;top:360;width:561;height:618" coordorigin="4535,361" coordsize="561,618" path="m4535,592r,386l4942,978,5095,747r,-386l4688,361,4535,592xe" filled="f" strokecolor="#231f20" strokeweight=".15931mm">
              <v:path arrowok="t"/>
            </v:shape>
            <v:shape id="docshape1822" o:spid="_x0000_s2096" style="position:absolute;left:4942;top:360;width:153;height:232" coordorigin="4942,361" coordsize="153,232" path="m4942,592l5095,361e" fillcolor="#46944c" stroked="f">
              <v:path arrowok="t"/>
            </v:shape>
            <v:line id="_x0000_s2095" style="position:absolute" from="4942,592" to="5095,361" strokecolor="#231f20" strokeweight=".15911mm"/>
            <v:rect id="docshape1823" o:spid="_x0000_s2094" style="position:absolute;left:4534;top:592;width:408;height:386" fillcolor="#afb3da" stroked="f"/>
            <v:rect id="docshape1824" o:spid="_x0000_s2093" style="position:absolute;left:4534;top:592;width:408;height:386" filled="f" strokecolor="#231f20" strokeweight=".15942mm"/>
            <v:shape id="docshape1825" o:spid="_x0000_s2092" style="position:absolute;left:4534;top:-26;width:2295;height:618" coordorigin="4535,-26" coordsize="2295,618" path="m6677,591r-2142,l4535,206,4688,-26r2142,l6830,360,6677,591xe" fillcolor="#17479e" stroked="f">
              <v:path arrowok="t"/>
            </v:shape>
            <v:shape id="docshape1826" o:spid="_x0000_s2091" style="position:absolute;left:4534;top:-26;width:2295;height:618" coordorigin="4535,-26" coordsize="2295,618" path="m4535,206r,385l6677,591,6830,360r,-386l4688,-26,4535,206xe" filled="f" strokecolor="#231f20" strokeweight=".16mm">
              <v:path arrowok="t"/>
            </v:shape>
            <v:shape id="docshape1827" o:spid="_x0000_s2090" style="position:absolute;left:6676;top:-26;width:153;height:232" coordorigin="6677,-26" coordsize="153,232" path="m6677,206l6830,-26e" fillcolor="#46944c" stroked="f">
              <v:path arrowok="t"/>
            </v:shape>
            <v:line id="_x0000_s2089" style="position:absolute" from="6677,206" to="6830,-26" strokecolor="#231f20" strokeweight=".15911mm"/>
            <v:rect id="docshape1828" o:spid="_x0000_s2088" style="position:absolute;left:4534;top:205;width:2142;height:386" fillcolor="#afb3da" stroked="f"/>
            <v:rect id="docshape1829" o:spid="_x0000_s2087" style="position:absolute;left:4534;top:205;width:2142;height:386" filled="f" strokecolor="#231f20" strokeweight=".16006mm"/>
            <v:shape id="docshape1830" o:spid="_x0000_s2086" style="position:absolute;left:4534;top:630;width:2142;height:850" coordorigin="4535,630" coordsize="2142,850" o:spt="100" adj="0,,0" path="m4943,1480r,-475m4535,1017r,463l6677,1480r,-850e" filled="f" strokecolor="#231f20" strokeweight=".09564mm">
              <v:stroke joinstyle="round"/>
              <v:formulas/>
              <v:path arrowok="t" o:connecttype="segments"/>
            </v:shape>
            <w10:wrap anchorx="page"/>
          </v:group>
        </w:pict>
      </w:r>
      <w:r w:rsidRPr="00EF378A">
        <w:rPr>
          <w:color w:val="231F20"/>
          <w:spacing w:val="-2"/>
          <w:sz w:val="12"/>
          <w:lang w:val="hu-HU"/>
        </w:rPr>
        <w:t>Teljesítményjelző</w:t>
      </w:r>
    </w:p>
    <w:p w14:paraId="60D2B5A3" w14:textId="77777777" w:rsidR="008C1347" w:rsidRPr="00EF378A" w:rsidRDefault="008C1347">
      <w:pPr>
        <w:pStyle w:val="BodyText"/>
        <w:spacing w:before="1"/>
        <w:rPr>
          <w:sz w:val="10"/>
          <w:lang w:val="hu-HU"/>
        </w:rPr>
      </w:pPr>
    </w:p>
    <w:p w14:paraId="0E8F1DF0" w14:textId="77777777" w:rsidR="008C1347" w:rsidRPr="00EF378A" w:rsidRDefault="00000000">
      <w:pPr>
        <w:tabs>
          <w:tab w:val="left" w:pos="4353"/>
          <w:tab w:val="left" w:pos="6060"/>
        </w:tabs>
        <w:spacing w:before="95"/>
        <w:ind w:left="3307"/>
        <w:rPr>
          <w:sz w:val="12"/>
          <w:lang w:val="hu-HU"/>
        </w:rPr>
      </w:pPr>
      <w:r w:rsidRPr="00EF378A">
        <w:rPr>
          <w:color w:val="231F20"/>
          <w:spacing w:val="-2"/>
          <w:w w:val="105"/>
          <w:position w:val="1"/>
          <w:sz w:val="12"/>
          <w:lang w:val="hu-HU"/>
        </w:rPr>
        <w:t xml:space="preserve">FOGYASZTÁS </w:t>
      </w:r>
      <w:r w:rsidRPr="00EF378A">
        <w:rPr>
          <w:color w:val="231F20"/>
          <w:spacing w:val="-10"/>
          <w:w w:val="105"/>
          <w:position w:val="1"/>
          <w:sz w:val="12"/>
          <w:lang w:val="hu-HU"/>
        </w:rPr>
        <w:t>0</w:t>
      </w:r>
      <w:r w:rsidRPr="00EF378A">
        <w:rPr>
          <w:color w:val="231F20"/>
          <w:position w:val="1"/>
          <w:sz w:val="12"/>
          <w:lang w:val="hu-HU"/>
        </w:rPr>
        <w:tab/>
      </w:r>
      <w:r w:rsidRPr="00EF378A">
        <w:rPr>
          <w:color w:val="231F20"/>
          <w:w w:val="105"/>
          <w:position w:val="1"/>
          <w:sz w:val="12"/>
          <w:lang w:val="hu-HU"/>
        </w:rPr>
        <w:t xml:space="preserve">0,5W </w:t>
      </w:r>
      <w:r w:rsidRPr="00EF378A">
        <w:rPr>
          <w:b/>
          <w:color w:val="231F20"/>
          <w:spacing w:val="-10"/>
          <w:w w:val="105"/>
          <w:sz w:val="16"/>
          <w:lang w:val="hu-HU"/>
        </w:rPr>
        <w:t>*</w:t>
      </w:r>
      <w:r w:rsidRPr="00EF378A">
        <w:rPr>
          <w:b/>
          <w:color w:val="231F20"/>
          <w:sz w:val="16"/>
          <w:lang w:val="hu-HU"/>
        </w:rPr>
        <w:tab/>
      </w:r>
      <w:r w:rsidRPr="00EF378A">
        <w:rPr>
          <w:color w:val="231F20"/>
          <w:spacing w:val="-4"/>
          <w:w w:val="105"/>
          <w:position w:val="1"/>
          <w:sz w:val="12"/>
          <w:lang w:val="hu-HU"/>
        </w:rPr>
        <w:t>100%</w:t>
      </w:r>
    </w:p>
    <w:p w14:paraId="237C2CFF" w14:textId="77777777" w:rsidR="008C1347" w:rsidRPr="00EF378A" w:rsidRDefault="008C1347">
      <w:pPr>
        <w:pStyle w:val="BodyText"/>
        <w:spacing w:before="8"/>
        <w:rPr>
          <w:sz w:val="10"/>
          <w:lang w:val="hu-HU"/>
        </w:rPr>
      </w:pPr>
    </w:p>
    <w:p w14:paraId="6DD6FDF0" w14:textId="6153A0B3" w:rsidR="008C1347" w:rsidRPr="00EF378A" w:rsidRDefault="00991AB3">
      <w:pPr>
        <w:pStyle w:val="BodyText"/>
        <w:spacing w:before="95"/>
        <w:ind w:left="1082"/>
        <w:rPr>
          <w:lang w:val="hu-HU"/>
        </w:rPr>
      </w:pPr>
      <w:r w:rsidRPr="00EF378A">
        <w:rPr>
          <w:lang w:val="hu-HU"/>
        </w:rPr>
        <w:pict w14:anchorId="1EB3E6E3">
          <v:shape id="docshape1805" o:spid="_x0000_s2112" type="#_x0000_t202" style="position:absolute;left:0;text-align:left;margin-left:7.5pt;margin-top:362.1pt;width:12.1pt;height:50.15pt;z-index:15875072;mso-position-horizontal-relative:page;mso-position-vertical-relative:page" filled="f" stroked="f">
            <v:textbox style="layout-flow:vertical;mso-layout-flow-alt:bottom-to-top" inset="0,0,0,0">
              <w:txbxContent>
                <w:p w14:paraId="6E60D9BC" w14:textId="7D2FE847" w:rsidR="008C1347" w:rsidRPr="00991AB3" w:rsidRDefault="00991AB3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  <w:r w:rsidR="00000000" w:rsidRPr="00EF378A">
        <w:rPr>
          <w:color w:val="231F20"/>
          <w:lang w:val="hu-HU"/>
        </w:rPr>
        <w:t xml:space="preserve">* Ha a "Menübeállítások" menüpontban az "USB készenléti állapot" </w:t>
      </w:r>
      <w:r w:rsidR="00000000" w:rsidRPr="00EF378A">
        <w:rPr>
          <w:color w:val="231F20"/>
          <w:spacing w:val="-2"/>
          <w:lang w:val="hu-HU"/>
        </w:rPr>
        <w:t>be van kapcsolva.</w:t>
      </w:r>
    </w:p>
    <w:p w14:paraId="6BD8CF14" w14:textId="77777777" w:rsidR="008C1347" w:rsidRPr="00EF378A" w:rsidRDefault="008C1347">
      <w:pPr>
        <w:rPr>
          <w:lang w:val="hu-HU"/>
        </w:rPr>
        <w:sectPr w:rsidR="008C1347" w:rsidRPr="00EF378A">
          <w:footerReference w:type="even" r:id="rId246"/>
          <w:footerReference w:type="default" r:id="rId247"/>
          <w:pgSz w:w="8400" w:h="11910"/>
          <w:pgMar w:top="400" w:right="440" w:bottom="560" w:left="460" w:header="0" w:footer="373" w:gutter="0"/>
          <w:pgNumType w:start="30"/>
          <w:cols w:space="708"/>
        </w:sectPr>
      </w:pPr>
    </w:p>
    <w:p w14:paraId="778D2BDF" w14:textId="77777777" w:rsidR="008C1347" w:rsidRPr="00EF378A" w:rsidRDefault="00000000">
      <w:pPr>
        <w:pStyle w:val="Heading1"/>
        <w:rPr>
          <w:lang w:val="hu-HU"/>
        </w:rPr>
      </w:pPr>
      <w:bookmarkStart w:id="16" w:name="_bookmark14"/>
      <w:bookmarkEnd w:id="16"/>
      <w:r w:rsidRPr="00EF378A">
        <w:rPr>
          <w:color w:val="231F20"/>
          <w:spacing w:val="-2"/>
          <w:lang w:val="hu-HU"/>
        </w:rPr>
        <w:lastRenderedPageBreak/>
        <w:t>PROBLÉMAMEGOLDÁS</w:t>
      </w:r>
    </w:p>
    <w:p w14:paraId="7DD902B8" w14:textId="77777777" w:rsidR="008C1347" w:rsidRPr="00EF378A" w:rsidRDefault="008C1347">
      <w:pPr>
        <w:pStyle w:val="BodyText"/>
        <w:rPr>
          <w:b/>
          <w:lang w:val="hu-HU"/>
        </w:rPr>
      </w:pPr>
    </w:p>
    <w:p w14:paraId="094A3EAA" w14:textId="77777777" w:rsidR="008C1347" w:rsidRPr="00EF378A" w:rsidRDefault="00000000">
      <w:pPr>
        <w:pStyle w:val="BodyText"/>
        <w:spacing w:line="295" w:lineRule="auto"/>
        <w:ind w:left="276" w:right="120"/>
        <w:jc w:val="both"/>
        <w:rPr>
          <w:lang w:val="hu-HU"/>
        </w:rPr>
      </w:pPr>
      <w:r w:rsidRPr="00EF378A">
        <w:rPr>
          <w:color w:val="231F20"/>
          <w:lang w:val="hu-HU"/>
        </w:rPr>
        <w:t xml:space="preserve">Ha a monitor nem működik megfelelően, kövesse az alábbi lépéseket a </w:t>
      </w:r>
      <w:r w:rsidRPr="00EF378A">
        <w:rPr>
          <w:color w:val="231F20"/>
          <w:spacing w:val="-2"/>
          <w:lang w:val="hu-HU"/>
        </w:rPr>
        <w:t xml:space="preserve">probléma </w:t>
      </w:r>
      <w:r w:rsidRPr="00EF378A">
        <w:rPr>
          <w:color w:val="231F20"/>
          <w:lang w:val="hu-HU"/>
        </w:rPr>
        <w:t>lehetséges megoldásaihoz.</w:t>
      </w:r>
    </w:p>
    <w:p w14:paraId="0052AFF1" w14:textId="77777777" w:rsidR="008C1347" w:rsidRPr="00EF378A" w:rsidRDefault="00000000">
      <w:pPr>
        <w:pStyle w:val="ListParagraph"/>
        <w:numPr>
          <w:ilvl w:val="0"/>
          <w:numId w:val="2"/>
        </w:numPr>
        <w:tabs>
          <w:tab w:val="left" w:pos="447"/>
        </w:tabs>
        <w:spacing w:before="104" w:line="295" w:lineRule="auto"/>
        <w:ind w:right="125"/>
        <w:jc w:val="both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>A probléma függvényében végezze el a MONITOR ÜZEMELTETÉSE című fejezetben leírt beállításokat. Ha a monitor képe nem működik, lépjen a 2. pontra.</w:t>
      </w:r>
    </w:p>
    <w:p w14:paraId="7F345C28" w14:textId="77777777" w:rsidR="008C1347" w:rsidRPr="00EF378A" w:rsidRDefault="00000000">
      <w:pPr>
        <w:pStyle w:val="ListParagraph"/>
        <w:numPr>
          <w:ilvl w:val="0"/>
          <w:numId w:val="2"/>
        </w:numPr>
        <w:tabs>
          <w:tab w:val="left" w:pos="447"/>
        </w:tabs>
        <w:spacing w:before="1" w:line="295" w:lineRule="auto"/>
        <w:ind w:right="116"/>
        <w:jc w:val="both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>Kérjük, olvassa el a következő pontokat, ha nem találja a megfelelő elemet a MONITOR VEZÉRLŐK között, vagy ha a probléma továbbra is fennáll.</w:t>
      </w:r>
    </w:p>
    <w:p w14:paraId="16C05FCC" w14:textId="77777777" w:rsidR="008C1347" w:rsidRPr="00EF378A" w:rsidRDefault="00000000">
      <w:pPr>
        <w:pStyle w:val="ListParagraph"/>
        <w:numPr>
          <w:ilvl w:val="0"/>
          <w:numId w:val="2"/>
        </w:numPr>
        <w:tabs>
          <w:tab w:val="left" w:pos="447"/>
        </w:tabs>
        <w:spacing w:before="1" w:line="295" w:lineRule="auto"/>
        <w:ind w:right="124"/>
        <w:jc w:val="both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Ha az alábbiakban nem leírt problémával találkozik, vagy nem tudja a problémát megoldani, kérjük, hagyja abba a monitor használatát, és további segítségért forduljon a kereskedőhöz vagy az </w:t>
      </w:r>
      <w:proofErr w:type="spellStart"/>
      <w:r w:rsidRPr="00EF378A">
        <w:rPr>
          <w:color w:val="231F20"/>
          <w:sz w:val="16"/>
          <w:lang w:val="hu-HU"/>
        </w:rPr>
        <w:t>iiyama</w:t>
      </w:r>
      <w:proofErr w:type="spellEnd"/>
      <w:r w:rsidRPr="00EF378A">
        <w:rPr>
          <w:color w:val="231F20"/>
          <w:sz w:val="16"/>
          <w:lang w:val="hu-HU"/>
        </w:rPr>
        <w:t xml:space="preserve"> szervizközponthoz.</w:t>
      </w:r>
    </w:p>
    <w:p w14:paraId="6D27E14F" w14:textId="77777777" w:rsidR="008C1347" w:rsidRPr="00EF378A" w:rsidRDefault="008C1347">
      <w:pPr>
        <w:pStyle w:val="BodyText"/>
        <w:spacing w:before="4"/>
        <w:rPr>
          <w:sz w:val="15"/>
          <w:lang w:val="hu-HU"/>
        </w:rPr>
      </w:pPr>
    </w:p>
    <w:p w14:paraId="2DFB897D" w14:textId="63289D1C" w:rsidR="008C1347" w:rsidRPr="00EF378A" w:rsidRDefault="00000000">
      <w:pPr>
        <w:tabs>
          <w:tab w:val="left" w:pos="4327"/>
        </w:tabs>
        <w:ind w:left="721"/>
        <w:rPr>
          <w:b/>
          <w:sz w:val="16"/>
          <w:lang w:val="hu-HU"/>
        </w:rPr>
      </w:pPr>
      <w:r w:rsidRPr="00EF378A">
        <w:rPr>
          <w:b/>
          <w:color w:val="17479E"/>
          <w:spacing w:val="-2"/>
          <w:sz w:val="16"/>
          <w:lang w:val="hu-HU"/>
        </w:rPr>
        <w:t>A probléma</w:t>
      </w:r>
      <w:r w:rsidRPr="00EF378A">
        <w:rPr>
          <w:b/>
          <w:color w:val="17479E"/>
          <w:sz w:val="16"/>
          <w:lang w:val="hu-HU"/>
        </w:rPr>
        <w:tab/>
      </w:r>
      <w:r w:rsidRPr="00EF378A">
        <w:rPr>
          <w:b/>
          <w:color w:val="17479E"/>
          <w:spacing w:val="-2"/>
          <w:sz w:val="16"/>
          <w:lang w:val="hu-HU"/>
        </w:rPr>
        <w:t>Ellenőrizze</w:t>
      </w:r>
    </w:p>
    <w:p w14:paraId="25D64891" w14:textId="77777777" w:rsidR="008C1347" w:rsidRPr="00EF378A" w:rsidRDefault="00000000">
      <w:pPr>
        <w:pStyle w:val="BodyText"/>
        <w:spacing w:before="122" w:line="259" w:lineRule="auto"/>
        <w:ind w:left="503" w:right="5672" w:hanging="227"/>
        <w:rPr>
          <w:lang w:val="hu-HU"/>
        </w:rPr>
      </w:pPr>
      <w:r w:rsidRPr="00EF378A">
        <w:rPr>
          <w:position w:val="-1"/>
          <w:lang w:val="hu-HU"/>
        </w:rPr>
        <w:drawing>
          <wp:inline distT="0" distB="0" distL="0" distR="0" wp14:anchorId="67E15C81" wp14:editId="4BA69DC6">
            <wp:extent cx="90893" cy="90881"/>
            <wp:effectExtent l="0" t="0" r="0" b="0"/>
            <wp:docPr id="317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30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93" cy="9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17479E"/>
          <w:spacing w:val="-2"/>
          <w:lang w:val="hu-HU"/>
        </w:rPr>
        <w:t xml:space="preserve"> A kép </w:t>
      </w:r>
      <w:r w:rsidRPr="00EF378A">
        <w:rPr>
          <w:color w:val="17479E"/>
          <w:lang w:val="hu-HU"/>
        </w:rPr>
        <w:t>nem jelenik meg.</w:t>
      </w:r>
    </w:p>
    <w:p w14:paraId="28AAB972" w14:textId="77777777" w:rsidR="008C1347" w:rsidRPr="00EF378A" w:rsidRDefault="008C1347">
      <w:pPr>
        <w:spacing w:line="259" w:lineRule="auto"/>
        <w:rPr>
          <w:lang w:val="hu-HU"/>
        </w:rPr>
        <w:sectPr w:rsidR="008C1347" w:rsidRPr="00EF378A">
          <w:pgSz w:w="8400" w:h="11910"/>
          <w:pgMar w:top="300" w:right="440" w:bottom="560" w:left="460" w:header="0" w:footer="373" w:gutter="0"/>
          <w:cols w:space="708"/>
        </w:sectPr>
      </w:pPr>
    </w:p>
    <w:p w14:paraId="38990AEE" w14:textId="0E96245F" w:rsidR="008C1347" w:rsidRPr="00EF378A" w:rsidRDefault="00000000">
      <w:pPr>
        <w:pStyle w:val="BodyText"/>
        <w:spacing w:before="84" w:line="259" w:lineRule="auto"/>
        <w:ind w:left="519"/>
        <w:rPr>
          <w:lang w:val="hu-HU"/>
        </w:rPr>
      </w:pPr>
      <w:r w:rsidRPr="00EF378A">
        <w:rPr>
          <w:lang w:val="hu-HU"/>
        </w:rPr>
        <w:pict w14:anchorId="51FF97C2">
          <v:group id="docshapegroup1831" o:spid="_x0000_s2081" style="position:absolute;left:0;text-align:left;margin-left:402.5pt;margin-top:415.95pt;width:17.55pt;height:8.5pt;z-index:15875584;mso-position-horizontal-relative:page;mso-position-vertical-relative:page" coordorigin="8050,8319" coordsize="351,170">
            <v:rect id="docshape1832" o:spid="_x0000_s2084" style="position:absolute;left:8060;top:8328;width:331;height:150" fillcolor="#808285" stroked="f"/>
            <v:rect id="docshape1833" o:spid="_x0000_s2083" style="position:absolute;left:8060;top:8468;width:331;height:20" fillcolor="#808285" stroked="f"/>
            <v:shape id="docshape1834" o:spid="_x0000_s2082" style="position:absolute;left:8060;top:8328;width:331;height:150" coordorigin="8060,8329" coordsize="331,150" path="m8391,8329r-331,l8060,8479e" filled="f" strokecolor="#808285" strokeweight="1pt">
              <v:path arrowok="t"/>
            </v:shape>
            <w10:wrap anchorx="page" anchory="page"/>
          </v:group>
        </w:pict>
      </w:r>
      <w:r w:rsidRPr="00EF378A">
        <w:rPr>
          <w:color w:val="17479E"/>
          <w:spacing w:val="-4"/>
          <w:lang w:val="hu-HU"/>
        </w:rPr>
        <w:t xml:space="preserve">(A bekapcsolás jelzője </w:t>
      </w:r>
      <w:r w:rsidRPr="00EF378A">
        <w:rPr>
          <w:color w:val="17479E"/>
          <w:lang w:val="hu-HU"/>
        </w:rPr>
        <w:t>nem világít.)</w:t>
      </w:r>
    </w:p>
    <w:p w14:paraId="62450EFF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0E5D31DE" w14:textId="77777777" w:rsidR="008C1347" w:rsidRPr="00EF378A" w:rsidRDefault="008C1347">
      <w:pPr>
        <w:pStyle w:val="BodyText"/>
        <w:spacing w:before="3"/>
        <w:rPr>
          <w:sz w:val="15"/>
          <w:lang w:val="hu-HU"/>
        </w:rPr>
      </w:pPr>
    </w:p>
    <w:p w14:paraId="284ED456" w14:textId="77777777" w:rsidR="008C1347" w:rsidRPr="00EF378A" w:rsidRDefault="00000000">
      <w:pPr>
        <w:pStyle w:val="BodyText"/>
        <w:spacing w:before="1" w:line="259" w:lineRule="auto"/>
        <w:ind w:left="503"/>
        <w:rPr>
          <w:lang w:val="hu-HU"/>
        </w:rPr>
      </w:pPr>
      <w:r w:rsidRPr="00EF378A">
        <w:rPr>
          <w:color w:val="17479E"/>
          <w:spacing w:val="-2"/>
          <w:lang w:val="hu-HU"/>
        </w:rPr>
        <w:t xml:space="preserve">(A bekapcsolás jelzője </w:t>
      </w:r>
      <w:r w:rsidRPr="00EF378A">
        <w:rPr>
          <w:color w:val="17479E"/>
          <w:lang w:val="hu-HU"/>
        </w:rPr>
        <w:t>kék színű.)</w:t>
      </w:r>
    </w:p>
    <w:p w14:paraId="7334B40A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47EBEACE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409BAE63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2F7DE5BB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0BE301A4" w14:textId="77777777" w:rsidR="008C1347" w:rsidRPr="00EF378A" w:rsidRDefault="008C1347">
      <w:pPr>
        <w:pStyle w:val="BodyText"/>
        <w:spacing w:before="7"/>
        <w:rPr>
          <w:sz w:val="21"/>
          <w:lang w:val="hu-HU"/>
        </w:rPr>
      </w:pPr>
    </w:p>
    <w:p w14:paraId="1EC2A7BA" w14:textId="77777777" w:rsidR="008C1347" w:rsidRPr="00EF378A" w:rsidRDefault="00000000">
      <w:pPr>
        <w:pStyle w:val="BodyText"/>
        <w:spacing w:line="259" w:lineRule="auto"/>
        <w:ind w:left="503"/>
        <w:rPr>
          <w:lang w:val="hu-HU"/>
        </w:rPr>
      </w:pPr>
      <w:r w:rsidRPr="00EF378A">
        <w:rPr>
          <w:color w:val="17479E"/>
          <w:spacing w:val="-2"/>
          <w:lang w:val="hu-HU"/>
        </w:rPr>
        <w:t xml:space="preserve">(A bekapcsolás jelzője </w:t>
      </w:r>
      <w:r w:rsidRPr="00EF378A">
        <w:rPr>
          <w:color w:val="17479E"/>
          <w:lang w:val="hu-HU"/>
        </w:rPr>
        <w:t>narancssárga színű.)</w:t>
      </w:r>
    </w:p>
    <w:p w14:paraId="2CA9586C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77B1F681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014AB9D0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2AC71949" w14:textId="77777777" w:rsidR="008C1347" w:rsidRPr="00EF378A" w:rsidRDefault="008C1347">
      <w:pPr>
        <w:pStyle w:val="BodyText"/>
        <w:spacing w:before="10"/>
        <w:rPr>
          <w:sz w:val="20"/>
          <w:lang w:val="hu-HU"/>
        </w:rPr>
      </w:pPr>
    </w:p>
    <w:p w14:paraId="3321CC41" w14:textId="77777777" w:rsidR="008C1347" w:rsidRPr="00EF378A" w:rsidRDefault="00000000">
      <w:pPr>
        <w:pStyle w:val="BodyText"/>
        <w:spacing w:line="256" w:lineRule="auto"/>
        <w:ind w:left="503" w:hanging="227"/>
        <w:rPr>
          <w:lang w:val="hu-HU"/>
        </w:rPr>
      </w:pPr>
      <w:r w:rsidRPr="00EF378A">
        <w:rPr>
          <w:position w:val="-1"/>
          <w:lang w:val="hu-HU"/>
        </w:rPr>
        <w:drawing>
          <wp:inline distT="0" distB="0" distL="0" distR="0" wp14:anchorId="72DFB96D" wp14:editId="0BD985C9">
            <wp:extent cx="102933" cy="102920"/>
            <wp:effectExtent l="0" t="0" r="0" b="0"/>
            <wp:docPr id="319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31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33" cy="1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17479E"/>
          <w:lang w:val="hu-HU"/>
        </w:rPr>
        <w:t xml:space="preserve"> A képernyő nincs </w:t>
      </w:r>
      <w:r w:rsidRPr="00EF378A">
        <w:rPr>
          <w:color w:val="17479E"/>
          <w:spacing w:val="-2"/>
          <w:lang w:val="hu-HU"/>
        </w:rPr>
        <w:t>szinkronizálva.</w:t>
      </w:r>
    </w:p>
    <w:p w14:paraId="32A5AA93" w14:textId="77777777" w:rsidR="008C1347" w:rsidRPr="00EF378A" w:rsidRDefault="008C1347">
      <w:pPr>
        <w:pStyle w:val="BodyText"/>
        <w:spacing w:before="2"/>
        <w:rPr>
          <w:sz w:val="15"/>
          <w:lang w:val="hu-HU"/>
        </w:rPr>
      </w:pPr>
    </w:p>
    <w:p w14:paraId="188D9A24" w14:textId="77777777" w:rsidR="008C1347" w:rsidRPr="00EF378A" w:rsidRDefault="00000000">
      <w:pPr>
        <w:pStyle w:val="BodyText"/>
        <w:spacing w:before="1" w:line="259" w:lineRule="auto"/>
        <w:ind w:left="503" w:right="63" w:hanging="227"/>
        <w:rPr>
          <w:lang w:val="hu-HU"/>
        </w:rPr>
      </w:pPr>
      <w:r w:rsidRPr="00EF378A">
        <w:rPr>
          <w:position w:val="-1"/>
          <w:lang w:val="hu-HU"/>
        </w:rPr>
        <w:drawing>
          <wp:inline distT="0" distB="0" distL="0" distR="0" wp14:anchorId="32EE14CF" wp14:editId="72A12A27">
            <wp:extent cx="99087" cy="99136"/>
            <wp:effectExtent l="0" t="0" r="0" b="0"/>
            <wp:docPr id="321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32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7" cy="9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17479E"/>
          <w:lang w:val="hu-HU"/>
        </w:rPr>
        <w:t xml:space="preserve"> A kép pozíciója nincs </w:t>
      </w:r>
      <w:r w:rsidRPr="00EF378A">
        <w:rPr>
          <w:color w:val="17479E"/>
          <w:spacing w:val="-2"/>
          <w:lang w:val="hu-HU"/>
        </w:rPr>
        <w:t>középre állítva.</w:t>
      </w:r>
    </w:p>
    <w:p w14:paraId="0B5F12E9" w14:textId="77777777" w:rsidR="008C1347" w:rsidRPr="00EF378A" w:rsidRDefault="00000000">
      <w:pPr>
        <w:pStyle w:val="BodyText"/>
        <w:spacing w:before="152" w:line="259" w:lineRule="auto"/>
        <w:ind w:left="503" w:right="63" w:hanging="227"/>
        <w:rPr>
          <w:lang w:val="hu-HU"/>
        </w:rPr>
      </w:pPr>
      <w:r w:rsidRPr="00EF378A">
        <w:rPr>
          <w:position w:val="-1"/>
          <w:lang w:val="hu-HU"/>
        </w:rPr>
        <w:drawing>
          <wp:inline distT="0" distB="0" distL="0" distR="0" wp14:anchorId="2BDB1C05" wp14:editId="0FCEBD6B">
            <wp:extent cx="99644" cy="99644"/>
            <wp:effectExtent l="0" t="0" r="0" b="0"/>
            <wp:docPr id="323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33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44" cy="99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17479E"/>
          <w:lang w:val="hu-HU"/>
        </w:rPr>
        <w:t xml:space="preserve"> A képernyő túl világos vagy túl sötét.</w:t>
      </w:r>
    </w:p>
    <w:p w14:paraId="59653CD6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73"/>
        </w:tabs>
        <w:spacing w:before="82"/>
        <w:rPr>
          <w:sz w:val="16"/>
          <w:lang w:val="hu-HU"/>
        </w:rPr>
      </w:pPr>
      <w:r w:rsidRPr="00EF378A">
        <w:rPr>
          <w:lang w:val="hu-HU"/>
        </w:rPr>
        <w:br w:type="column"/>
      </w:r>
      <w:r w:rsidRPr="00EF378A">
        <w:rPr>
          <w:color w:val="231F20"/>
          <w:sz w:val="16"/>
          <w:lang w:val="hu-HU"/>
        </w:rPr>
        <w:t xml:space="preserve">A tápkábel szilárdan a </w:t>
      </w:r>
      <w:r w:rsidRPr="00EF378A">
        <w:rPr>
          <w:color w:val="231F20"/>
          <w:spacing w:val="-2"/>
          <w:sz w:val="16"/>
          <w:lang w:val="hu-HU"/>
        </w:rPr>
        <w:t xml:space="preserve">csatlakozóaljzatban </w:t>
      </w:r>
      <w:r w:rsidRPr="00EF378A">
        <w:rPr>
          <w:color w:val="231F20"/>
          <w:sz w:val="16"/>
          <w:lang w:val="hu-HU"/>
        </w:rPr>
        <w:t>van.</w:t>
      </w:r>
    </w:p>
    <w:p w14:paraId="1BDBCB2D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73"/>
        </w:tabs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 hálózati kapcsoló </w:t>
      </w:r>
      <w:r w:rsidRPr="00EF378A">
        <w:rPr>
          <w:color w:val="231F20"/>
          <w:spacing w:val="-2"/>
          <w:sz w:val="16"/>
          <w:lang w:val="hu-HU"/>
        </w:rPr>
        <w:t>be van kapcsolva.</w:t>
      </w:r>
    </w:p>
    <w:p w14:paraId="5A0E4F05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73"/>
        </w:tabs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 váltóáramú konnektor feszültség alatt áll. Kérjük, ellenőrizze egy másik </w:t>
      </w:r>
      <w:r w:rsidRPr="00EF378A">
        <w:rPr>
          <w:color w:val="231F20"/>
          <w:spacing w:val="-2"/>
          <w:sz w:val="16"/>
          <w:lang w:val="hu-HU"/>
        </w:rPr>
        <w:t>eszközzel.</w:t>
      </w:r>
    </w:p>
    <w:p w14:paraId="71FA4C34" w14:textId="01717520" w:rsidR="008C1347" w:rsidRPr="00EF378A" w:rsidRDefault="00000000">
      <w:pPr>
        <w:pStyle w:val="ListParagraph"/>
        <w:numPr>
          <w:ilvl w:val="0"/>
          <w:numId w:val="1"/>
        </w:numPr>
        <w:tabs>
          <w:tab w:val="left" w:pos="273"/>
        </w:tabs>
        <w:spacing w:before="156" w:line="292" w:lineRule="auto"/>
        <w:ind w:right="120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Amikor a képernyővédő aktív üzemmódban van, érintse meg a </w:t>
      </w:r>
      <w:r w:rsidR="00991AB3">
        <w:rPr>
          <w:color w:val="231F20"/>
          <w:sz w:val="16"/>
          <w:lang w:val="hu-HU"/>
        </w:rPr>
        <w:t>b</w:t>
      </w:r>
      <w:r w:rsidRPr="00EF378A">
        <w:rPr>
          <w:color w:val="231F20"/>
          <w:sz w:val="16"/>
          <w:lang w:val="hu-HU"/>
        </w:rPr>
        <w:t xml:space="preserve">illentyűzetet vagy </w:t>
      </w:r>
      <w:r w:rsidRPr="00EF378A">
        <w:rPr>
          <w:color w:val="231F20"/>
          <w:spacing w:val="-2"/>
          <w:sz w:val="16"/>
          <w:lang w:val="hu-HU"/>
        </w:rPr>
        <w:t>az egeret.</w:t>
      </w:r>
    </w:p>
    <w:p w14:paraId="2A4A5B7B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73"/>
        </w:tabs>
        <w:spacing w:before="5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Növelje a kontrasztot és/vagy </w:t>
      </w:r>
      <w:r w:rsidRPr="00EF378A">
        <w:rPr>
          <w:color w:val="231F20"/>
          <w:spacing w:val="-4"/>
          <w:sz w:val="16"/>
          <w:lang w:val="hu-HU"/>
        </w:rPr>
        <w:t>a fényerőt.</w:t>
      </w:r>
    </w:p>
    <w:p w14:paraId="01A44971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73"/>
        </w:tabs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 számítógép </w:t>
      </w:r>
      <w:r w:rsidRPr="00EF378A">
        <w:rPr>
          <w:color w:val="231F20"/>
          <w:spacing w:val="-2"/>
          <w:sz w:val="16"/>
          <w:lang w:val="hu-HU"/>
        </w:rPr>
        <w:t>be van kapcsolva.</w:t>
      </w:r>
    </w:p>
    <w:p w14:paraId="16A219AB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73"/>
        </w:tabs>
        <w:spacing w:before="42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 jelkábel helyesen van </w:t>
      </w:r>
      <w:r w:rsidRPr="00EF378A">
        <w:rPr>
          <w:color w:val="231F20"/>
          <w:spacing w:val="-2"/>
          <w:sz w:val="16"/>
          <w:lang w:val="hu-HU"/>
        </w:rPr>
        <w:t>csatlakoztatva.</w:t>
      </w:r>
    </w:p>
    <w:p w14:paraId="63BF6FA4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73"/>
        </w:tabs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 számítógépes jelek időzítése a </w:t>
      </w:r>
      <w:r w:rsidRPr="00EF378A">
        <w:rPr>
          <w:color w:val="231F20"/>
          <w:spacing w:val="-2"/>
          <w:sz w:val="16"/>
          <w:lang w:val="hu-HU"/>
        </w:rPr>
        <w:t xml:space="preserve">monitor </w:t>
      </w:r>
      <w:r w:rsidRPr="00EF378A">
        <w:rPr>
          <w:color w:val="231F20"/>
          <w:sz w:val="16"/>
          <w:lang w:val="hu-HU"/>
        </w:rPr>
        <w:t>specifikációjában szerepel.</w:t>
      </w:r>
    </w:p>
    <w:p w14:paraId="422AC699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73"/>
        </w:tabs>
        <w:spacing w:before="156" w:line="292" w:lineRule="auto"/>
        <w:ind w:right="125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Amikor a monitor készenléti üzemmódban van, érintse meg a billentyűzetet vagy </w:t>
      </w:r>
      <w:r w:rsidRPr="00EF378A">
        <w:rPr>
          <w:color w:val="231F20"/>
          <w:spacing w:val="-2"/>
          <w:sz w:val="16"/>
          <w:lang w:val="hu-HU"/>
        </w:rPr>
        <w:t>az egeret.</w:t>
      </w:r>
    </w:p>
    <w:p w14:paraId="7E11BFD5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73"/>
        </w:tabs>
        <w:spacing w:before="5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 számítógép </w:t>
      </w:r>
      <w:r w:rsidRPr="00EF378A">
        <w:rPr>
          <w:color w:val="231F20"/>
          <w:spacing w:val="-2"/>
          <w:sz w:val="16"/>
          <w:lang w:val="hu-HU"/>
        </w:rPr>
        <w:t>be van kapcsolva.</w:t>
      </w:r>
    </w:p>
    <w:p w14:paraId="09F94FEF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73"/>
        </w:tabs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 jelkábel helyesen van </w:t>
      </w:r>
      <w:r w:rsidRPr="00EF378A">
        <w:rPr>
          <w:color w:val="231F20"/>
          <w:spacing w:val="-2"/>
          <w:sz w:val="16"/>
          <w:lang w:val="hu-HU"/>
        </w:rPr>
        <w:t>csatlakoztatva.</w:t>
      </w:r>
    </w:p>
    <w:p w14:paraId="3C7C398C" w14:textId="30FE18D2" w:rsidR="008C1347" w:rsidRPr="00EF378A" w:rsidRDefault="00991AB3">
      <w:pPr>
        <w:pStyle w:val="ListParagraph"/>
        <w:numPr>
          <w:ilvl w:val="0"/>
          <w:numId w:val="1"/>
        </w:numPr>
        <w:tabs>
          <w:tab w:val="left" w:pos="273"/>
        </w:tabs>
        <w:spacing w:before="42"/>
        <w:rPr>
          <w:sz w:val="16"/>
          <w:lang w:val="hu-HU"/>
        </w:rPr>
      </w:pPr>
      <w:r w:rsidRPr="00EF378A">
        <w:rPr>
          <w:lang w:val="hu-HU"/>
        </w:rPr>
        <w:pict w14:anchorId="556DDDB8">
          <v:shape id="docshape1835" o:spid="_x0000_s2080" type="#_x0000_t202" style="position:absolute;left:0;text-align:left;margin-left:400pt;margin-top:365.2pt;width:12.1pt;height:47.05pt;z-index:15876096;mso-position-horizontal-relative:page;mso-position-vertical-relative:page" filled="f" stroked="f">
            <v:textbox style="layout-flow:vertical;mso-layout-flow-alt:bottom-to-top" inset="0,0,0,0">
              <w:txbxContent>
                <w:p w14:paraId="117C5164" w14:textId="7D206F34" w:rsidR="008C1347" w:rsidRPr="00991AB3" w:rsidRDefault="00991AB3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  <w:r w:rsidR="00000000" w:rsidRPr="00EF378A">
        <w:rPr>
          <w:color w:val="231F20"/>
          <w:sz w:val="16"/>
          <w:lang w:val="hu-HU"/>
        </w:rPr>
        <w:t xml:space="preserve">A számítógépes jelek időzítése a </w:t>
      </w:r>
      <w:r w:rsidR="00000000" w:rsidRPr="00EF378A">
        <w:rPr>
          <w:color w:val="231F20"/>
          <w:spacing w:val="-2"/>
          <w:sz w:val="16"/>
          <w:lang w:val="hu-HU"/>
        </w:rPr>
        <w:t xml:space="preserve">monitor </w:t>
      </w:r>
      <w:r w:rsidR="00000000" w:rsidRPr="00EF378A">
        <w:rPr>
          <w:color w:val="231F20"/>
          <w:sz w:val="16"/>
          <w:lang w:val="hu-HU"/>
        </w:rPr>
        <w:t>specifikációjában szerepel.</w:t>
      </w:r>
    </w:p>
    <w:p w14:paraId="04B892C5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73"/>
        </w:tabs>
        <w:spacing w:before="157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 jelkábel helyesen van </w:t>
      </w:r>
      <w:r w:rsidRPr="00EF378A">
        <w:rPr>
          <w:color w:val="231F20"/>
          <w:spacing w:val="-2"/>
          <w:sz w:val="16"/>
          <w:lang w:val="hu-HU"/>
        </w:rPr>
        <w:t>csatlakoztatva.</w:t>
      </w:r>
    </w:p>
    <w:p w14:paraId="37E33A0D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73"/>
        </w:tabs>
        <w:spacing w:before="42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 számítógépes jelek időzítése a </w:t>
      </w:r>
      <w:r w:rsidRPr="00EF378A">
        <w:rPr>
          <w:color w:val="231F20"/>
          <w:spacing w:val="-2"/>
          <w:sz w:val="16"/>
          <w:lang w:val="hu-HU"/>
        </w:rPr>
        <w:t xml:space="preserve">monitor </w:t>
      </w:r>
      <w:r w:rsidRPr="00EF378A">
        <w:rPr>
          <w:color w:val="231F20"/>
          <w:sz w:val="16"/>
          <w:lang w:val="hu-HU"/>
        </w:rPr>
        <w:t>specifikációjában szerepel.</w:t>
      </w:r>
    </w:p>
    <w:p w14:paraId="2336DE30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73"/>
        </w:tabs>
        <w:spacing w:before="157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 számítógépes jelek időzítése a </w:t>
      </w:r>
      <w:r w:rsidRPr="00EF378A">
        <w:rPr>
          <w:color w:val="231F20"/>
          <w:spacing w:val="-2"/>
          <w:sz w:val="16"/>
          <w:lang w:val="hu-HU"/>
        </w:rPr>
        <w:t xml:space="preserve">monitor </w:t>
      </w:r>
      <w:r w:rsidRPr="00EF378A">
        <w:rPr>
          <w:color w:val="231F20"/>
          <w:sz w:val="16"/>
          <w:lang w:val="hu-HU"/>
        </w:rPr>
        <w:t>specifikációjában szerepel.</w:t>
      </w:r>
    </w:p>
    <w:p w14:paraId="0AF6ACA2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34498A7C" w14:textId="77777777" w:rsidR="008C1347" w:rsidRPr="00EF378A" w:rsidRDefault="008C1347">
      <w:pPr>
        <w:pStyle w:val="BodyText"/>
        <w:spacing w:before="3"/>
        <w:rPr>
          <w:sz w:val="15"/>
          <w:lang w:val="hu-HU"/>
        </w:rPr>
      </w:pPr>
    </w:p>
    <w:p w14:paraId="04528367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73"/>
        </w:tabs>
        <w:spacing w:before="0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 számítógép </w:t>
      </w:r>
      <w:proofErr w:type="spellStart"/>
      <w:r w:rsidRPr="00EF378A">
        <w:rPr>
          <w:color w:val="231F20"/>
          <w:sz w:val="16"/>
          <w:lang w:val="hu-HU"/>
        </w:rPr>
        <w:t>videokimenete</w:t>
      </w:r>
      <w:proofErr w:type="spellEnd"/>
      <w:r w:rsidRPr="00EF378A">
        <w:rPr>
          <w:color w:val="231F20"/>
          <w:sz w:val="16"/>
          <w:lang w:val="hu-HU"/>
        </w:rPr>
        <w:t xml:space="preserve"> a </w:t>
      </w:r>
      <w:r w:rsidRPr="00EF378A">
        <w:rPr>
          <w:color w:val="231F20"/>
          <w:spacing w:val="-2"/>
          <w:sz w:val="16"/>
          <w:lang w:val="hu-HU"/>
        </w:rPr>
        <w:t xml:space="preserve">monitor </w:t>
      </w:r>
      <w:r w:rsidRPr="00EF378A">
        <w:rPr>
          <w:color w:val="231F20"/>
          <w:sz w:val="16"/>
          <w:lang w:val="hu-HU"/>
        </w:rPr>
        <w:t>specifikációjában szerepel.</w:t>
      </w:r>
    </w:p>
    <w:p w14:paraId="6C87BD6A" w14:textId="77777777" w:rsidR="008C1347" w:rsidRPr="00EF378A" w:rsidRDefault="008C1347">
      <w:pPr>
        <w:rPr>
          <w:sz w:val="16"/>
          <w:lang w:val="hu-HU"/>
        </w:rPr>
        <w:sectPr w:rsidR="008C1347" w:rsidRPr="00EF378A">
          <w:type w:val="continuous"/>
          <w:pgSz w:w="8400" w:h="11910"/>
          <w:pgMar w:top="400" w:right="440" w:bottom="280" w:left="460" w:header="0" w:footer="373" w:gutter="0"/>
          <w:cols w:num="2" w:space="708" w:equalWidth="0">
            <w:col w:w="1807" w:space="40"/>
            <w:col w:w="5653"/>
          </w:cols>
        </w:sectPr>
      </w:pPr>
    </w:p>
    <w:p w14:paraId="2E7A71C9" w14:textId="1EFE0CC4" w:rsidR="008C1347" w:rsidRPr="00EF378A" w:rsidRDefault="00000000">
      <w:pPr>
        <w:tabs>
          <w:tab w:val="left" w:pos="4172"/>
        </w:tabs>
        <w:spacing w:before="78"/>
        <w:ind w:left="581"/>
        <w:rPr>
          <w:b/>
          <w:sz w:val="16"/>
          <w:lang w:val="hu-HU"/>
        </w:rPr>
      </w:pPr>
      <w:bookmarkStart w:id="17" w:name="_bookmark15"/>
      <w:bookmarkEnd w:id="17"/>
      <w:r w:rsidRPr="00EF378A">
        <w:rPr>
          <w:b/>
          <w:color w:val="17479E"/>
          <w:spacing w:val="-2"/>
          <w:sz w:val="16"/>
          <w:lang w:val="hu-HU"/>
        </w:rPr>
        <w:lastRenderedPageBreak/>
        <w:t>A probléma</w:t>
      </w:r>
      <w:r w:rsidRPr="00EF378A">
        <w:rPr>
          <w:b/>
          <w:color w:val="17479E"/>
          <w:sz w:val="16"/>
          <w:lang w:val="hu-HU"/>
        </w:rPr>
        <w:tab/>
      </w:r>
      <w:r w:rsidRPr="00EF378A">
        <w:rPr>
          <w:b/>
          <w:color w:val="17479E"/>
          <w:spacing w:val="-2"/>
          <w:sz w:val="16"/>
          <w:lang w:val="hu-HU"/>
        </w:rPr>
        <w:t>Ellenőrizze</w:t>
      </w:r>
    </w:p>
    <w:p w14:paraId="2A6C039D" w14:textId="77777777" w:rsidR="008C1347" w:rsidRPr="00EF378A" w:rsidRDefault="008C1347">
      <w:pPr>
        <w:pStyle w:val="BodyText"/>
        <w:spacing w:before="6"/>
        <w:rPr>
          <w:b/>
          <w:sz w:val="15"/>
          <w:lang w:val="hu-HU"/>
        </w:rPr>
      </w:pPr>
    </w:p>
    <w:p w14:paraId="0CD35E7A" w14:textId="77777777" w:rsidR="008C1347" w:rsidRPr="00EF378A" w:rsidRDefault="008C1347">
      <w:pPr>
        <w:rPr>
          <w:sz w:val="15"/>
          <w:lang w:val="hu-HU"/>
        </w:rPr>
        <w:sectPr w:rsidR="008C1347" w:rsidRPr="00EF378A">
          <w:footerReference w:type="even" r:id="rId252"/>
          <w:footerReference w:type="default" r:id="rId253"/>
          <w:pgSz w:w="8400" w:h="11910"/>
          <w:pgMar w:top="300" w:right="440" w:bottom="560" w:left="460" w:header="0" w:footer="373" w:gutter="0"/>
          <w:cols w:space="708"/>
        </w:sectPr>
      </w:pPr>
    </w:p>
    <w:p w14:paraId="23DC29E4" w14:textId="77777777" w:rsidR="008C1347" w:rsidRPr="00EF378A" w:rsidRDefault="00000000">
      <w:pPr>
        <w:pStyle w:val="BodyText"/>
        <w:spacing w:before="100" w:line="259" w:lineRule="auto"/>
        <w:ind w:left="334" w:right="41" w:hanging="227"/>
        <w:rPr>
          <w:lang w:val="hu-HU"/>
        </w:rPr>
      </w:pPr>
      <w:r w:rsidRPr="00EF378A">
        <w:rPr>
          <w:position w:val="-1"/>
          <w:lang w:val="hu-HU"/>
        </w:rPr>
        <w:drawing>
          <wp:inline distT="0" distB="0" distL="0" distR="0" wp14:anchorId="09455DEF" wp14:editId="453145CF">
            <wp:extent cx="100599" cy="100812"/>
            <wp:effectExtent l="0" t="0" r="0" b="0"/>
            <wp:docPr id="325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34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99" cy="10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17479E"/>
          <w:lang w:val="hu-HU"/>
        </w:rPr>
        <w:t xml:space="preserve"> A képernyő </w:t>
      </w:r>
      <w:r w:rsidRPr="00EF378A">
        <w:rPr>
          <w:color w:val="17479E"/>
          <w:spacing w:val="-2"/>
          <w:lang w:val="hu-HU"/>
        </w:rPr>
        <w:t>remeg.</w:t>
      </w:r>
    </w:p>
    <w:p w14:paraId="503FD2D0" w14:textId="77777777" w:rsidR="008C1347" w:rsidRPr="00EF378A" w:rsidRDefault="008C1347">
      <w:pPr>
        <w:pStyle w:val="BodyText"/>
        <w:spacing w:before="1"/>
        <w:rPr>
          <w:sz w:val="20"/>
          <w:lang w:val="hu-HU"/>
        </w:rPr>
      </w:pPr>
    </w:p>
    <w:p w14:paraId="3B875E3D" w14:textId="77777777" w:rsidR="008C1347" w:rsidRPr="00EF378A" w:rsidRDefault="00000000">
      <w:pPr>
        <w:pStyle w:val="BodyText"/>
        <w:spacing w:before="1"/>
        <w:ind w:left="107"/>
        <w:rPr>
          <w:lang w:val="hu-HU"/>
        </w:rPr>
      </w:pPr>
      <w:r w:rsidRPr="00EF378A">
        <w:rPr>
          <w:position w:val="-1"/>
          <w:lang w:val="hu-HU"/>
        </w:rPr>
        <w:drawing>
          <wp:inline distT="0" distB="0" distL="0" distR="0" wp14:anchorId="0E4FE195" wp14:editId="298DBA44">
            <wp:extent cx="100318" cy="100457"/>
            <wp:effectExtent l="0" t="0" r="0" b="0"/>
            <wp:docPr id="327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35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18" cy="100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17479E"/>
          <w:lang w:val="hu-HU"/>
        </w:rPr>
        <w:t xml:space="preserve"> Nincs hang.</w:t>
      </w:r>
    </w:p>
    <w:p w14:paraId="53371A7C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03FFD61A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08C548C3" w14:textId="77777777" w:rsidR="008C1347" w:rsidRPr="00EF378A" w:rsidRDefault="008C1347">
      <w:pPr>
        <w:pStyle w:val="BodyText"/>
        <w:rPr>
          <w:sz w:val="18"/>
          <w:lang w:val="hu-HU"/>
        </w:rPr>
      </w:pPr>
    </w:p>
    <w:p w14:paraId="138525DA" w14:textId="77777777" w:rsidR="008C1347" w:rsidRPr="00EF378A" w:rsidRDefault="008C1347">
      <w:pPr>
        <w:pStyle w:val="BodyText"/>
        <w:spacing w:before="7"/>
        <w:rPr>
          <w:sz w:val="24"/>
          <w:lang w:val="hu-HU"/>
        </w:rPr>
      </w:pPr>
    </w:p>
    <w:p w14:paraId="7609DAD5" w14:textId="77777777" w:rsidR="008C1347" w:rsidRPr="00EF378A" w:rsidRDefault="00000000">
      <w:pPr>
        <w:pStyle w:val="BodyText"/>
        <w:spacing w:line="259" w:lineRule="auto"/>
        <w:ind w:left="334" w:hanging="227"/>
        <w:rPr>
          <w:lang w:val="hu-HU"/>
        </w:rPr>
      </w:pPr>
      <w:r w:rsidRPr="00EF378A">
        <w:rPr>
          <w:position w:val="-1"/>
          <w:lang w:val="hu-HU"/>
        </w:rPr>
        <w:drawing>
          <wp:inline distT="0" distB="0" distL="0" distR="0" wp14:anchorId="3D2F91D4" wp14:editId="64FA44A9">
            <wp:extent cx="100660" cy="100660"/>
            <wp:effectExtent l="0" t="0" r="0" b="0"/>
            <wp:docPr id="329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236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60" cy="10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378A">
        <w:rPr>
          <w:color w:val="17479E"/>
          <w:lang w:val="hu-HU"/>
        </w:rPr>
        <w:t xml:space="preserve"> A hang túl hangos vagy túl halk.</w:t>
      </w:r>
    </w:p>
    <w:p w14:paraId="731D17E2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44"/>
        </w:tabs>
        <w:spacing w:before="98"/>
        <w:ind w:left="243"/>
        <w:rPr>
          <w:sz w:val="16"/>
          <w:lang w:val="hu-HU"/>
        </w:rPr>
      </w:pPr>
      <w:r w:rsidRPr="00EF378A">
        <w:rPr>
          <w:lang w:val="hu-HU"/>
        </w:rPr>
        <w:br w:type="column"/>
      </w:r>
      <w:r w:rsidRPr="00EF378A">
        <w:rPr>
          <w:color w:val="231F20"/>
          <w:sz w:val="16"/>
          <w:lang w:val="hu-HU"/>
        </w:rPr>
        <w:t xml:space="preserve">A tápfeszültség a </w:t>
      </w:r>
      <w:r w:rsidRPr="00EF378A">
        <w:rPr>
          <w:color w:val="231F20"/>
          <w:spacing w:val="-2"/>
          <w:sz w:val="16"/>
          <w:lang w:val="hu-HU"/>
        </w:rPr>
        <w:t xml:space="preserve">monitor </w:t>
      </w:r>
      <w:r w:rsidRPr="00EF378A">
        <w:rPr>
          <w:color w:val="231F20"/>
          <w:sz w:val="16"/>
          <w:lang w:val="hu-HU"/>
        </w:rPr>
        <w:t>specifikációjában szerepel.</w:t>
      </w:r>
    </w:p>
    <w:p w14:paraId="3E2A38B4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44"/>
        </w:tabs>
        <w:ind w:left="243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 számítógépes jelek időzítése a </w:t>
      </w:r>
      <w:r w:rsidRPr="00EF378A">
        <w:rPr>
          <w:color w:val="231F20"/>
          <w:spacing w:val="-2"/>
          <w:sz w:val="16"/>
          <w:lang w:val="hu-HU"/>
        </w:rPr>
        <w:t xml:space="preserve">monitor </w:t>
      </w:r>
      <w:r w:rsidRPr="00EF378A">
        <w:rPr>
          <w:color w:val="231F20"/>
          <w:sz w:val="16"/>
          <w:lang w:val="hu-HU"/>
        </w:rPr>
        <w:t>specifikációjában szerepel.</w:t>
      </w:r>
    </w:p>
    <w:p w14:paraId="74CE381D" w14:textId="77777777" w:rsidR="008C1347" w:rsidRPr="00EF378A" w:rsidRDefault="008C1347">
      <w:pPr>
        <w:pStyle w:val="BodyText"/>
        <w:spacing w:before="6"/>
        <w:rPr>
          <w:sz w:val="18"/>
          <w:lang w:val="hu-HU"/>
        </w:rPr>
      </w:pPr>
    </w:p>
    <w:p w14:paraId="264BB1DD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44"/>
        </w:tabs>
        <w:spacing w:before="0"/>
        <w:ind w:left="243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Az </w:t>
      </w:r>
      <w:proofErr w:type="spellStart"/>
      <w:r w:rsidRPr="00EF378A">
        <w:rPr>
          <w:color w:val="231F20"/>
          <w:sz w:val="16"/>
          <w:lang w:val="hu-HU"/>
        </w:rPr>
        <w:t>audioeszköz</w:t>
      </w:r>
      <w:proofErr w:type="spellEnd"/>
      <w:r w:rsidRPr="00EF378A">
        <w:rPr>
          <w:color w:val="231F20"/>
          <w:sz w:val="16"/>
          <w:lang w:val="hu-HU"/>
        </w:rPr>
        <w:t xml:space="preserve"> (számítógép stb.) </w:t>
      </w:r>
      <w:r w:rsidRPr="00EF378A">
        <w:rPr>
          <w:color w:val="231F20"/>
          <w:spacing w:val="-2"/>
          <w:sz w:val="16"/>
          <w:lang w:val="hu-HU"/>
        </w:rPr>
        <w:t xml:space="preserve">be </w:t>
      </w:r>
      <w:r w:rsidRPr="00EF378A">
        <w:rPr>
          <w:color w:val="231F20"/>
          <w:sz w:val="16"/>
          <w:lang w:val="hu-HU"/>
        </w:rPr>
        <w:t>van kapcsolva.</w:t>
      </w:r>
    </w:p>
    <w:p w14:paraId="40F3328B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44"/>
        </w:tabs>
        <w:ind w:left="243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>A hangerő be van állítva</w:t>
      </w:r>
      <w:r w:rsidRPr="00EF378A">
        <w:rPr>
          <w:color w:val="231F20"/>
          <w:spacing w:val="-2"/>
          <w:sz w:val="16"/>
          <w:lang w:val="hu-HU"/>
        </w:rPr>
        <w:t>.</w:t>
      </w:r>
    </w:p>
    <w:p w14:paraId="4CE6CE5F" w14:textId="00CD24C8" w:rsidR="008C1347" w:rsidRPr="00EF378A" w:rsidRDefault="00000000">
      <w:pPr>
        <w:pStyle w:val="ListParagraph"/>
        <w:numPr>
          <w:ilvl w:val="0"/>
          <w:numId w:val="1"/>
        </w:numPr>
        <w:tabs>
          <w:tab w:val="left" w:pos="244"/>
        </w:tabs>
        <w:ind w:left="243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 </w:t>
      </w:r>
      <w:r w:rsidR="00991AB3">
        <w:rPr>
          <w:color w:val="231F20"/>
          <w:sz w:val="16"/>
          <w:lang w:val="hu-HU"/>
        </w:rPr>
        <w:t>némítás</w:t>
      </w:r>
      <w:r w:rsidRPr="00EF378A">
        <w:rPr>
          <w:color w:val="231F20"/>
          <w:sz w:val="16"/>
          <w:lang w:val="hu-HU"/>
        </w:rPr>
        <w:t xml:space="preserve"> </w:t>
      </w:r>
      <w:r w:rsidRPr="00EF378A">
        <w:rPr>
          <w:color w:val="231F20"/>
          <w:spacing w:val="-2"/>
          <w:sz w:val="16"/>
          <w:lang w:val="hu-HU"/>
        </w:rPr>
        <w:t xml:space="preserve">ki </w:t>
      </w:r>
      <w:r w:rsidRPr="00EF378A">
        <w:rPr>
          <w:color w:val="231F20"/>
          <w:sz w:val="16"/>
          <w:lang w:val="hu-HU"/>
        </w:rPr>
        <w:t xml:space="preserve">van </w:t>
      </w:r>
      <w:r w:rsidRPr="00EF378A">
        <w:rPr>
          <w:color w:val="231F20"/>
          <w:spacing w:val="-2"/>
          <w:sz w:val="16"/>
          <w:lang w:val="hu-HU"/>
        </w:rPr>
        <w:t>kapcsolva.</w:t>
      </w:r>
    </w:p>
    <w:p w14:paraId="4D87DE1D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44"/>
        </w:tabs>
        <w:spacing w:before="42"/>
        <w:ind w:left="243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 készülék hangkimenete a </w:t>
      </w:r>
      <w:r w:rsidRPr="00EF378A">
        <w:rPr>
          <w:color w:val="231F20"/>
          <w:spacing w:val="-2"/>
          <w:sz w:val="16"/>
          <w:lang w:val="hu-HU"/>
        </w:rPr>
        <w:t xml:space="preserve">monitor </w:t>
      </w:r>
      <w:r w:rsidRPr="00EF378A">
        <w:rPr>
          <w:color w:val="231F20"/>
          <w:sz w:val="16"/>
          <w:lang w:val="hu-HU"/>
        </w:rPr>
        <w:t>specifikációjában szerepel.</w:t>
      </w:r>
    </w:p>
    <w:p w14:paraId="7060E2F0" w14:textId="77777777" w:rsidR="008C1347" w:rsidRPr="00EF378A" w:rsidRDefault="008C1347">
      <w:pPr>
        <w:pStyle w:val="BodyText"/>
        <w:spacing w:before="6"/>
        <w:rPr>
          <w:sz w:val="18"/>
          <w:lang w:val="hu-HU"/>
        </w:rPr>
      </w:pPr>
    </w:p>
    <w:p w14:paraId="4FEEFA50" w14:textId="77777777" w:rsidR="008C1347" w:rsidRPr="00EF378A" w:rsidRDefault="00000000">
      <w:pPr>
        <w:pStyle w:val="ListParagraph"/>
        <w:numPr>
          <w:ilvl w:val="0"/>
          <w:numId w:val="1"/>
        </w:numPr>
        <w:tabs>
          <w:tab w:val="left" w:pos="244"/>
        </w:tabs>
        <w:spacing w:before="0"/>
        <w:ind w:left="243"/>
        <w:rPr>
          <w:sz w:val="16"/>
          <w:lang w:val="hu-HU"/>
        </w:rPr>
      </w:pPr>
      <w:r w:rsidRPr="00EF378A">
        <w:rPr>
          <w:color w:val="231F20"/>
          <w:sz w:val="16"/>
          <w:lang w:val="hu-HU"/>
        </w:rPr>
        <w:t xml:space="preserve">A készülék hangkimenete a </w:t>
      </w:r>
      <w:r w:rsidRPr="00EF378A">
        <w:rPr>
          <w:color w:val="231F20"/>
          <w:spacing w:val="-2"/>
          <w:sz w:val="16"/>
          <w:lang w:val="hu-HU"/>
        </w:rPr>
        <w:t xml:space="preserve">monitor </w:t>
      </w:r>
      <w:r w:rsidRPr="00EF378A">
        <w:rPr>
          <w:color w:val="231F20"/>
          <w:sz w:val="16"/>
          <w:lang w:val="hu-HU"/>
        </w:rPr>
        <w:t>specifikációjában szerepel.</w:t>
      </w:r>
    </w:p>
    <w:p w14:paraId="1E05A2E9" w14:textId="77777777" w:rsidR="008C1347" w:rsidRPr="00EF378A" w:rsidRDefault="008C1347">
      <w:pPr>
        <w:rPr>
          <w:sz w:val="16"/>
          <w:lang w:val="hu-HU"/>
        </w:rPr>
        <w:sectPr w:rsidR="008C1347" w:rsidRPr="00EF378A">
          <w:type w:val="continuous"/>
          <w:pgSz w:w="8400" w:h="11910"/>
          <w:pgMar w:top="400" w:right="440" w:bottom="280" w:left="460" w:header="0" w:footer="373" w:gutter="0"/>
          <w:cols w:num="2" w:space="708" w:equalWidth="0">
            <w:col w:w="1695" w:space="40"/>
            <w:col w:w="5765"/>
          </w:cols>
        </w:sectPr>
      </w:pPr>
    </w:p>
    <w:p w14:paraId="594781EF" w14:textId="7EB58B38" w:rsidR="008C1347" w:rsidRPr="00EF378A" w:rsidRDefault="00000000">
      <w:pPr>
        <w:pStyle w:val="BodyText"/>
        <w:rPr>
          <w:sz w:val="20"/>
          <w:lang w:val="hu-HU"/>
        </w:rPr>
      </w:pPr>
      <w:r w:rsidRPr="00EF378A">
        <w:rPr>
          <w:lang w:val="hu-HU"/>
        </w:rPr>
        <w:pict w14:anchorId="7028EEA5">
          <v:group id="docshapegroup1838" o:spid="_x0000_s2077" style="position:absolute;margin-left:-.5pt;margin-top:415.95pt;width:17.55pt;height:8.5pt;z-index:15876608;mso-position-horizontal-relative:page;mso-position-vertical-relative:page" coordorigin="-10,8319" coordsize="351,170">
            <v:rect id="docshape1839" o:spid="_x0000_s2079" style="position:absolute;top:8328;width:331;height:150" fillcolor="#808285" stroked="f"/>
            <v:shape id="docshape1840" o:spid="_x0000_s2078" style="position:absolute;top:8328;width:331;height:150" coordorigin=",8329" coordsize="331,150" path="m,8479r331,l331,8329,,8329e" filled="f" strokecolor="#808285" strokeweight="1pt">
              <v:path arrowok="t"/>
            </v:shape>
            <w10:wrap anchorx="page" anchory="page"/>
          </v:group>
        </w:pict>
      </w:r>
    </w:p>
    <w:p w14:paraId="27509DFE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5AC9EFE4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1004D6C5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24B00E59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11232A73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0D204783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2A6415E1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5CA80F6F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36650618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5CA7885B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2226E965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49D49577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7B76E4E5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1B383043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55A0329C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7DC27451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27F54BFA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087075BD" w14:textId="77777777" w:rsidR="008C1347" w:rsidRPr="00EF378A" w:rsidRDefault="008C1347">
      <w:pPr>
        <w:pStyle w:val="BodyText"/>
        <w:spacing w:before="6"/>
        <w:rPr>
          <w:sz w:val="20"/>
          <w:lang w:val="hu-HU"/>
        </w:rPr>
      </w:pPr>
    </w:p>
    <w:p w14:paraId="5D6184D0" w14:textId="15AACCC5" w:rsidR="008C1347" w:rsidRPr="00EF378A" w:rsidRDefault="00991AB3">
      <w:pPr>
        <w:pStyle w:val="Heading1"/>
        <w:spacing w:before="0"/>
        <w:ind w:left="111"/>
        <w:rPr>
          <w:lang w:val="hu-HU"/>
        </w:rPr>
      </w:pPr>
      <w:r w:rsidRPr="00EF378A">
        <w:rPr>
          <w:sz w:val="16"/>
          <w:lang w:val="hu-HU"/>
        </w:rPr>
        <w:pict w14:anchorId="6D581551">
          <v:shape id="docshape1841" o:spid="_x0000_s2076" type="#_x0000_t202" style="position:absolute;left:0;text-align:left;margin-left:7.5pt;margin-top:364.15pt;width:12.1pt;height:48.1pt;z-index:15877120;mso-position-horizontal-relative:page;mso-position-vertical-relative:page" filled="f" stroked="f">
            <v:textbox style="layout-flow:vertical;mso-layout-flow-alt:bottom-to-top" inset="0,0,0,0">
              <w:txbxContent>
                <w:p w14:paraId="03A8107A" w14:textId="1D9597BD" w:rsidR="008C1347" w:rsidRPr="00991AB3" w:rsidRDefault="00991AB3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  <w:r w:rsidR="00000000" w:rsidRPr="00EF378A">
        <w:rPr>
          <w:color w:val="231F20"/>
          <w:spacing w:val="-2"/>
          <w:lang w:val="hu-HU"/>
        </w:rPr>
        <w:t xml:space="preserve">ÚJRAHASZNOSÍTÁSSAL </w:t>
      </w:r>
      <w:r w:rsidR="00000000" w:rsidRPr="00EF378A">
        <w:rPr>
          <w:color w:val="231F20"/>
          <w:lang w:val="hu-HU"/>
        </w:rPr>
        <w:t>KAPCSOLATOS INFORMÁCIÓK</w:t>
      </w:r>
    </w:p>
    <w:p w14:paraId="0130FF66" w14:textId="77777777" w:rsidR="008C1347" w:rsidRPr="00EF378A" w:rsidRDefault="008C1347">
      <w:pPr>
        <w:pStyle w:val="BodyText"/>
        <w:spacing w:before="2"/>
        <w:rPr>
          <w:b/>
          <w:sz w:val="10"/>
          <w:lang w:val="hu-HU"/>
        </w:rPr>
      </w:pPr>
    </w:p>
    <w:p w14:paraId="4FC2ABBE" w14:textId="77777777" w:rsidR="008C1347" w:rsidRPr="00EF378A" w:rsidRDefault="00000000">
      <w:pPr>
        <w:pStyle w:val="BodyText"/>
        <w:spacing w:before="95"/>
        <w:ind w:left="107"/>
        <w:rPr>
          <w:lang w:val="hu-HU"/>
        </w:rPr>
      </w:pPr>
      <w:r w:rsidRPr="00EF378A">
        <w:rPr>
          <w:color w:val="231F20"/>
          <w:lang w:val="hu-HU"/>
        </w:rPr>
        <w:t xml:space="preserve">A környezet jobb védelme érdekében kérjük, ne dobja ki a </w:t>
      </w:r>
      <w:r w:rsidRPr="00EF378A">
        <w:rPr>
          <w:color w:val="231F20"/>
          <w:spacing w:val="-2"/>
          <w:lang w:val="hu-HU"/>
        </w:rPr>
        <w:t>monitort.</w:t>
      </w:r>
    </w:p>
    <w:p w14:paraId="7A4380FF" w14:textId="77777777" w:rsidR="008C1347" w:rsidRPr="00EF378A" w:rsidRDefault="00000000">
      <w:pPr>
        <w:pStyle w:val="BodyText"/>
        <w:spacing w:before="42"/>
        <w:ind w:left="107"/>
        <w:rPr>
          <w:lang w:val="hu-HU"/>
        </w:rPr>
      </w:pPr>
      <w:r w:rsidRPr="00EF378A">
        <w:rPr>
          <w:color w:val="231F20"/>
          <w:lang w:val="hu-HU"/>
        </w:rPr>
        <w:t xml:space="preserve">Látogasson el weboldalunkra: www.iiyama.com, ha szeretné </w:t>
      </w:r>
      <w:proofErr w:type="spellStart"/>
      <w:r w:rsidRPr="00EF378A">
        <w:rPr>
          <w:color w:val="231F20"/>
          <w:lang w:val="hu-HU"/>
        </w:rPr>
        <w:t>újrahasznosítani</w:t>
      </w:r>
      <w:proofErr w:type="spellEnd"/>
      <w:r w:rsidRPr="00EF378A">
        <w:rPr>
          <w:color w:val="231F20"/>
          <w:lang w:val="hu-HU"/>
        </w:rPr>
        <w:t xml:space="preserve"> </w:t>
      </w:r>
      <w:proofErr w:type="spellStart"/>
      <w:r w:rsidRPr="00EF378A">
        <w:rPr>
          <w:color w:val="231F20"/>
          <w:spacing w:val="-2"/>
          <w:lang w:val="hu-HU"/>
        </w:rPr>
        <w:t>monitorát</w:t>
      </w:r>
      <w:proofErr w:type="spellEnd"/>
      <w:r w:rsidRPr="00EF378A">
        <w:rPr>
          <w:color w:val="231F20"/>
          <w:spacing w:val="-2"/>
          <w:lang w:val="hu-HU"/>
        </w:rPr>
        <w:t>.</w:t>
      </w:r>
    </w:p>
    <w:p w14:paraId="0AB8AE4D" w14:textId="77777777" w:rsidR="008C1347" w:rsidRPr="00EF378A" w:rsidRDefault="008C1347">
      <w:pPr>
        <w:rPr>
          <w:lang w:val="hu-HU"/>
        </w:rPr>
        <w:sectPr w:rsidR="008C1347" w:rsidRPr="00EF378A">
          <w:type w:val="continuous"/>
          <w:pgSz w:w="8400" w:h="11910"/>
          <w:pgMar w:top="400" w:right="440" w:bottom="280" w:left="460" w:header="0" w:footer="373" w:gutter="0"/>
          <w:cols w:space="708"/>
        </w:sectPr>
      </w:pPr>
    </w:p>
    <w:p w14:paraId="6A037698" w14:textId="33275398" w:rsidR="008C1347" w:rsidRPr="00EF378A" w:rsidRDefault="00000000">
      <w:pPr>
        <w:pStyle w:val="Heading1"/>
        <w:ind w:left="277"/>
        <w:rPr>
          <w:lang w:val="hu-HU"/>
        </w:rPr>
      </w:pPr>
      <w:r w:rsidRPr="00EF378A">
        <w:rPr>
          <w:lang w:val="hu-HU"/>
        </w:rPr>
        <w:lastRenderedPageBreak/>
        <w:pict w14:anchorId="6736BB7C">
          <v:group id="docshapegroup1842" o:spid="_x0000_s2072" style="position:absolute;left:0;text-align:left;margin-left:402.5pt;margin-top:415.95pt;width:17.55pt;height:8.5pt;z-index:15878144;mso-position-horizontal-relative:page;mso-position-vertical-relative:page" coordorigin="8050,8319" coordsize="351,170">
            <v:rect id="docshape1843" o:spid="_x0000_s2075" style="position:absolute;left:8060;top:8328;width:331;height:150" fillcolor="#808285" stroked="f"/>
            <v:rect id="docshape1844" o:spid="_x0000_s2074" style="position:absolute;left:8060;top:8468;width:331;height:20" fillcolor="#808285" stroked="f"/>
            <v:shape id="docshape1845" o:spid="_x0000_s2073" style="position:absolute;left:8060;top:8328;width:331;height:150" coordorigin="8060,8329" coordsize="331,150" path="m8391,8329r-331,l8060,8479e" filled="f" strokecolor="#808285" strokeweight="1pt">
              <v:path arrowok="t"/>
            </v:shape>
            <w10:wrap anchorx="page" anchory="page"/>
          </v:group>
        </w:pict>
      </w:r>
      <w:bookmarkStart w:id="18" w:name="_bookmark16"/>
      <w:bookmarkEnd w:id="18"/>
      <w:r w:rsidRPr="00EF378A">
        <w:rPr>
          <w:color w:val="231F20"/>
          <w:spacing w:val="-2"/>
          <w:lang w:val="hu-HU"/>
        </w:rPr>
        <w:t>MELLÉKLET</w:t>
      </w:r>
    </w:p>
    <w:p w14:paraId="21E98F05" w14:textId="77777777" w:rsidR="008C1347" w:rsidRPr="00EF378A" w:rsidRDefault="00000000">
      <w:pPr>
        <w:pStyle w:val="BodyText"/>
        <w:spacing w:before="75"/>
        <w:ind w:left="277"/>
        <w:rPr>
          <w:lang w:val="hu-HU"/>
        </w:rPr>
      </w:pPr>
      <w:r w:rsidRPr="00EF378A">
        <w:rPr>
          <w:color w:val="231F20"/>
          <w:lang w:val="hu-HU"/>
        </w:rPr>
        <w:t xml:space="preserve">A tervezés és a specifikációk </w:t>
      </w:r>
      <w:r w:rsidRPr="00EF378A">
        <w:rPr>
          <w:color w:val="231F20"/>
          <w:spacing w:val="-2"/>
          <w:lang w:val="hu-HU"/>
        </w:rPr>
        <w:t xml:space="preserve">előzetes értesítés </w:t>
      </w:r>
      <w:r w:rsidRPr="00EF378A">
        <w:rPr>
          <w:color w:val="231F20"/>
          <w:lang w:val="hu-HU"/>
        </w:rPr>
        <w:t>nélkül változhatnak.</w:t>
      </w:r>
    </w:p>
    <w:p w14:paraId="18207894" w14:textId="77777777" w:rsidR="008C1347" w:rsidRPr="00EF378A" w:rsidRDefault="00000000">
      <w:pPr>
        <w:pStyle w:val="BodyText"/>
        <w:spacing w:before="2"/>
        <w:rPr>
          <w:sz w:val="12"/>
          <w:lang w:val="hu-HU"/>
        </w:rPr>
      </w:pPr>
      <w:r w:rsidRPr="00EF378A">
        <w:rPr>
          <w:lang w:val="hu-HU"/>
        </w:rPr>
        <w:pict w14:anchorId="1A93357F">
          <v:group id="docshapegroup1847" o:spid="_x0000_s2067" style="position:absolute;margin-left:36.85pt;margin-top:8.25pt;width:90.6pt;height:17.05pt;z-index:-15579648;mso-wrap-distance-left:0;mso-wrap-distance-right:0;mso-position-horizontal-relative:page" coordorigin="737,165" coordsize="1588,341">
            <v:shape id="docshape1848" o:spid="_x0000_s2070" style="position:absolute;left:747;top:174;width:1568;height:321" coordorigin="747,175" coordsize="1568,321" path="m2154,175r-1247,l845,187r-51,35l760,272r-13,63l760,397r34,51l845,482r62,13l2154,495r63,-13l2268,448r34,-51l2314,335r-12,-63l2268,222r-51,-35l2154,175xe" fillcolor="#17479e" stroked="f">
              <v:path arrowok="t"/>
            </v:shape>
            <v:shape id="docshape1849" o:spid="_x0000_s2069" style="position:absolute;left:747;top:174;width:1568;height:321" coordorigin="747,175" coordsize="1568,321" path="m907,175r-62,12l794,222r-34,50l747,335r13,62l794,448r51,34l907,495r1247,l2217,482r51,-34l2302,397r12,-62l2302,272r-34,-50l2217,187r-63,-12l907,175xe" filled="f" strokecolor="#17479e" strokeweight="1pt">
              <v:path arrowok="t"/>
            </v:shape>
            <v:shape id="docshape1850" o:spid="_x0000_s2068" type="#_x0000_t202" style="position:absolute;left:737;top:164;width:1588;height:341" filled="f" stroked="f">
              <v:textbox inset="0,0,0,0">
                <w:txbxContent>
                  <w:p w14:paraId="138F73BB" w14:textId="77777777" w:rsidR="008C1347" w:rsidRDefault="00000000">
                    <w:pPr>
                      <w:spacing w:before="55"/>
                      <w:ind w:left="11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SPECIFIKÁCIÓK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0BE7D5D" w14:textId="06BEB016" w:rsidR="008C1347" w:rsidRPr="00EF378A" w:rsidRDefault="00991AB3">
      <w:pPr>
        <w:pStyle w:val="BodyText"/>
        <w:spacing w:before="9"/>
        <w:rPr>
          <w:sz w:val="14"/>
          <w:lang w:val="hu-HU"/>
        </w:rPr>
      </w:pPr>
      <w:r w:rsidRPr="00EF378A">
        <w:rPr>
          <w:lang w:val="hu-HU"/>
        </w:rPr>
        <w:pict w14:anchorId="39C37603">
          <v:shape id="docshape1846" o:spid="_x0000_s2071" type="#_x0000_t202" style="position:absolute;margin-left:400pt;margin-top:363.15pt;width:12.1pt;height:49.1pt;z-index:15878656;mso-position-horizontal-relative:page;mso-position-vertical-relative:page" filled="f" stroked="f">
            <v:textbox style="layout-flow:vertical;mso-layout-flow-alt:bottom-to-top" inset="0,0,0,0">
              <w:txbxContent>
                <w:p w14:paraId="7067CECE" w14:textId="5F58B9A9" w:rsidR="008C1347" w:rsidRPr="00991AB3" w:rsidRDefault="00991AB3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</w:p>
    <w:tbl>
      <w:tblPr>
        <w:tblW w:w="7313" w:type="dxa"/>
        <w:tblInd w:w="28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6"/>
        <w:gridCol w:w="1580"/>
        <w:gridCol w:w="1019"/>
        <w:gridCol w:w="983"/>
        <w:gridCol w:w="3005"/>
      </w:tblGrid>
      <w:tr w:rsidR="008C1347" w:rsidRPr="00EF378A" w14:paraId="241D44F7" w14:textId="77777777" w:rsidTr="00FA6CEB">
        <w:trPr>
          <w:trHeight w:val="245"/>
        </w:trPr>
        <w:tc>
          <w:tcPr>
            <w:tcW w:w="2306" w:type="dxa"/>
            <w:gridSpan w:val="2"/>
            <w:shd w:val="clear" w:color="auto" w:fill="AFB2DA"/>
          </w:tcPr>
          <w:p w14:paraId="16DC2A16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Kategória mérete</w:t>
            </w:r>
          </w:p>
        </w:tc>
        <w:tc>
          <w:tcPr>
            <w:tcW w:w="5006" w:type="dxa"/>
            <w:gridSpan w:val="3"/>
          </w:tcPr>
          <w:p w14:paraId="1747448B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5"/>
                <w:sz w:val="16"/>
                <w:lang w:val="hu-HU"/>
              </w:rPr>
              <w:t>43"</w:t>
            </w:r>
          </w:p>
        </w:tc>
      </w:tr>
      <w:tr w:rsidR="008C1347" w:rsidRPr="00EF378A" w14:paraId="7A7B4E4E" w14:textId="77777777" w:rsidTr="00FA6CEB">
        <w:trPr>
          <w:trHeight w:val="245"/>
        </w:trPr>
        <w:tc>
          <w:tcPr>
            <w:tcW w:w="726" w:type="dxa"/>
            <w:vMerge w:val="restart"/>
            <w:shd w:val="clear" w:color="auto" w:fill="AFB2DA"/>
          </w:tcPr>
          <w:p w14:paraId="11EB819D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12D81B43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079A87CD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4E586843" w14:textId="77777777" w:rsidR="008C1347" w:rsidRPr="00EF378A" w:rsidRDefault="008C1347">
            <w:pPr>
              <w:pStyle w:val="TableParagraph"/>
              <w:spacing w:before="1"/>
              <w:rPr>
                <w:sz w:val="14"/>
                <w:lang w:val="hu-HU"/>
              </w:rPr>
            </w:pPr>
          </w:p>
          <w:p w14:paraId="30A4B34C" w14:textId="77777777" w:rsidR="008C1347" w:rsidRPr="00EF378A" w:rsidRDefault="00000000">
            <w:pPr>
              <w:pStyle w:val="TableParagraph"/>
              <w:spacing w:line="177" w:lineRule="exact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5"/>
                <w:sz w:val="16"/>
                <w:lang w:val="hu-HU"/>
              </w:rPr>
              <w:t>LCD</w:t>
            </w:r>
          </w:p>
          <w:p w14:paraId="397F4619" w14:textId="77777777" w:rsidR="008C1347" w:rsidRPr="00EF378A" w:rsidRDefault="00000000">
            <w:pPr>
              <w:pStyle w:val="TableParagraph"/>
              <w:spacing w:line="177" w:lineRule="exact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Panel</w:t>
            </w:r>
          </w:p>
        </w:tc>
        <w:tc>
          <w:tcPr>
            <w:tcW w:w="1580" w:type="dxa"/>
            <w:shd w:val="clear" w:color="auto" w:fill="AFB2DA"/>
          </w:tcPr>
          <w:p w14:paraId="62B0FE9A" w14:textId="77777777" w:rsidR="008C1347" w:rsidRPr="00EF378A" w:rsidRDefault="00000000">
            <w:pPr>
              <w:pStyle w:val="TableParagraph"/>
              <w:spacing w:before="29"/>
              <w:ind w:left="8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Panel technológia</w:t>
            </w:r>
          </w:p>
        </w:tc>
        <w:tc>
          <w:tcPr>
            <w:tcW w:w="5006" w:type="dxa"/>
            <w:gridSpan w:val="3"/>
          </w:tcPr>
          <w:p w14:paraId="3B244BC3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5"/>
                <w:sz w:val="16"/>
                <w:lang w:val="hu-HU"/>
              </w:rPr>
              <w:t>VA</w:t>
            </w:r>
          </w:p>
        </w:tc>
      </w:tr>
      <w:tr w:rsidR="008C1347" w:rsidRPr="00EF378A" w14:paraId="5D9F8E0A" w14:textId="77777777" w:rsidTr="00FA6CEB">
        <w:trPr>
          <w:trHeight w:val="245"/>
        </w:trPr>
        <w:tc>
          <w:tcPr>
            <w:tcW w:w="726" w:type="dxa"/>
            <w:vMerge/>
            <w:tcBorders>
              <w:top w:val="nil"/>
            </w:tcBorders>
            <w:shd w:val="clear" w:color="auto" w:fill="AFB2DA"/>
          </w:tcPr>
          <w:p w14:paraId="6777F7B3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80" w:type="dxa"/>
            <w:shd w:val="clear" w:color="auto" w:fill="AFB2DA"/>
          </w:tcPr>
          <w:p w14:paraId="0066877E" w14:textId="77777777" w:rsidR="008C1347" w:rsidRPr="00EF378A" w:rsidRDefault="00000000">
            <w:pPr>
              <w:pStyle w:val="TableParagraph"/>
              <w:spacing w:before="29"/>
              <w:ind w:left="8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Méret</w:t>
            </w:r>
          </w:p>
        </w:tc>
        <w:tc>
          <w:tcPr>
            <w:tcW w:w="5006" w:type="dxa"/>
            <w:gridSpan w:val="3"/>
          </w:tcPr>
          <w:p w14:paraId="78688ABE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Átló: 42,5"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(108cm)</w:t>
            </w:r>
          </w:p>
        </w:tc>
      </w:tr>
      <w:tr w:rsidR="008C1347" w:rsidRPr="00EF378A" w14:paraId="294AC53E" w14:textId="77777777" w:rsidTr="00FA6CEB">
        <w:trPr>
          <w:trHeight w:val="245"/>
        </w:trPr>
        <w:tc>
          <w:tcPr>
            <w:tcW w:w="726" w:type="dxa"/>
            <w:vMerge/>
            <w:tcBorders>
              <w:top w:val="nil"/>
            </w:tcBorders>
            <w:shd w:val="clear" w:color="auto" w:fill="AFB2DA"/>
          </w:tcPr>
          <w:p w14:paraId="4D18F6F7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80" w:type="dxa"/>
            <w:shd w:val="clear" w:color="auto" w:fill="AFB2DA"/>
          </w:tcPr>
          <w:p w14:paraId="51C739B2" w14:textId="77777777" w:rsidR="008C1347" w:rsidRPr="00EF378A" w:rsidRDefault="00000000">
            <w:pPr>
              <w:pStyle w:val="TableParagraph"/>
              <w:spacing w:before="29"/>
              <w:ind w:left="8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4"/>
                <w:sz w:val="16"/>
                <w:lang w:val="hu-HU"/>
              </w:rPr>
              <w:t>Ponttávolság</w:t>
            </w:r>
          </w:p>
        </w:tc>
        <w:tc>
          <w:tcPr>
            <w:tcW w:w="5006" w:type="dxa"/>
            <w:gridSpan w:val="3"/>
          </w:tcPr>
          <w:p w14:paraId="62FD44F1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0,245mm H × 0,245mm </w:t>
            </w:r>
            <w:r w:rsidRPr="00EF378A">
              <w:rPr>
                <w:color w:val="231F20"/>
                <w:spacing w:val="-10"/>
                <w:sz w:val="16"/>
                <w:lang w:val="hu-HU"/>
              </w:rPr>
              <w:t>H</w:t>
            </w:r>
          </w:p>
        </w:tc>
      </w:tr>
      <w:tr w:rsidR="008C1347" w:rsidRPr="00EF378A" w14:paraId="4E81B5A4" w14:textId="77777777" w:rsidTr="00FA6CEB">
        <w:trPr>
          <w:trHeight w:val="245"/>
        </w:trPr>
        <w:tc>
          <w:tcPr>
            <w:tcW w:w="726" w:type="dxa"/>
            <w:vMerge/>
            <w:tcBorders>
              <w:top w:val="nil"/>
            </w:tcBorders>
            <w:shd w:val="clear" w:color="auto" w:fill="AFB2DA"/>
          </w:tcPr>
          <w:p w14:paraId="347DA062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80" w:type="dxa"/>
            <w:shd w:val="clear" w:color="auto" w:fill="AFB2DA"/>
          </w:tcPr>
          <w:p w14:paraId="527EA6AB" w14:textId="77777777" w:rsidR="008C1347" w:rsidRPr="00EF378A" w:rsidRDefault="00000000">
            <w:pPr>
              <w:pStyle w:val="TableParagraph"/>
              <w:spacing w:before="29"/>
              <w:ind w:left="8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5"/>
                <w:sz w:val="16"/>
                <w:lang w:val="hu-HU"/>
              </w:rPr>
              <w:t>Fényerő</w:t>
            </w:r>
          </w:p>
        </w:tc>
        <w:tc>
          <w:tcPr>
            <w:tcW w:w="5006" w:type="dxa"/>
            <w:gridSpan w:val="3"/>
          </w:tcPr>
          <w:p w14:paraId="5FCCCA82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550cd/m</w:t>
            </w:r>
            <w:r w:rsidRPr="00EF378A">
              <w:rPr>
                <w:color w:val="231F20"/>
                <w:sz w:val="16"/>
                <w:vertAlign w:val="superscript"/>
                <w:lang w:val="hu-HU"/>
              </w:rPr>
              <w:t>2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 (tipikus)</w:t>
            </w:r>
          </w:p>
        </w:tc>
      </w:tr>
      <w:tr w:rsidR="008C1347" w:rsidRPr="00EF378A" w14:paraId="6D929EA3" w14:textId="77777777" w:rsidTr="00FA6CEB">
        <w:trPr>
          <w:trHeight w:val="245"/>
        </w:trPr>
        <w:tc>
          <w:tcPr>
            <w:tcW w:w="726" w:type="dxa"/>
            <w:vMerge/>
            <w:tcBorders>
              <w:top w:val="nil"/>
            </w:tcBorders>
            <w:shd w:val="clear" w:color="auto" w:fill="AFB2DA"/>
          </w:tcPr>
          <w:p w14:paraId="61223B4E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80" w:type="dxa"/>
            <w:shd w:val="clear" w:color="auto" w:fill="AFB2DA"/>
          </w:tcPr>
          <w:p w14:paraId="7949FA4C" w14:textId="77777777" w:rsidR="008C1347" w:rsidRPr="00EF378A" w:rsidRDefault="00000000">
            <w:pPr>
              <w:pStyle w:val="TableParagraph"/>
              <w:spacing w:before="29"/>
              <w:ind w:left="8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Kontrasztarány</w:t>
            </w:r>
          </w:p>
        </w:tc>
        <w:tc>
          <w:tcPr>
            <w:tcW w:w="5006" w:type="dxa"/>
            <w:gridSpan w:val="3"/>
          </w:tcPr>
          <w:p w14:paraId="26142315" w14:textId="3C03558A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proofErr w:type="gramStart"/>
            <w:r w:rsidRPr="00EF378A">
              <w:rPr>
                <w:color w:val="231F20"/>
                <w:sz w:val="16"/>
                <w:lang w:val="hu-HU"/>
              </w:rPr>
              <w:t>4000 :</w:t>
            </w:r>
            <w:proofErr w:type="gramEnd"/>
            <w:r w:rsidRPr="00EF378A">
              <w:rPr>
                <w:color w:val="231F20"/>
                <w:sz w:val="16"/>
                <w:lang w:val="hu-HU"/>
              </w:rPr>
              <w:t xml:space="preserve"> 1 (tipikus),</w:t>
            </w:r>
            <w:r w:rsidR="00991AB3">
              <w:rPr>
                <w:color w:val="231F20"/>
                <w:sz w:val="16"/>
                <w:lang w:val="hu-HU"/>
              </w:rPr>
              <w:t xml:space="preserve"> </w:t>
            </w:r>
            <w:r w:rsidRPr="00EF378A">
              <w:rPr>
                <w:color w:val="231F20"/>
                <w:sz w:val="16"/>
                <w:lang w:val="hu-HU"/>
              </w:rPr>
              <w:t>A</w:t>
            </w:r>
            <w:r w:rsidR="00FA6CEB">
              <w:rPr>
                <w:color w:val="231F20"/>
                <w:sz w:val="16"/>
                <w:lang w:val="hu-HU"/>
              </w:rPr>
              <w:t xml:space="preserve"> monitor</w:t>
            </w:r>
            <w:r w:rsidRPr="00EF378A">
              <w:rPr>
                <w:color w:val="231F20"/>
                <w:sz w:val="16"/>
                <w:lang w:val="hu-HU"/>
              </w:rPr>
              <w:t xml:space="preserve"> fejlett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kontraszt </w:t>
            </w:r>
            <w:r w:rsidRPr="00EF378A">
              <w:rPr>
                <w:color w:val="231F20"/>
                <w:sz w:val="16"/>
                <w:lang w:val="hu-HU"/>
              </w:rPr>
              <w:t>funkcióval rendelkezik</w:t>
            </w:r>
          </w:p>
        </w:tc>
      </w:tr>
      <w:tr w:rsidR="008C1347" w:rsidRPr="00EF378A" w14:paraId="2BBA0754" w14:textId="77777777" w:rsidTr="00FA6CEB">
        <w:trPr>
          <w:trHeight w:val="390"/>
        </w:trPr>
        <w:tc>
          <w:tcPr>
            <w:tcW w:w="726" w:type="dxa"/>
            <w:vMerge/>
            <w:tcBorders>
              <w:top w:val="nil"/>
            </w:tcBorders>
            <w:shd w:val="clear" w:color="auto" w:fill="AFB2DA"/>
          </w:tcPr>
          <w:p w14:paraId="2CDCD46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80" w:type="dxa"/>
            <w:shd w:val="clear" w:color="auto" w:fill="AFB2DA"/>
          </w:tcPr>
          <w:p w14:paraId="2ECCDFDD" w14:textId="77777777" w:rsidR="008C1347" w:rsidRPr="00EF378A" w:rsidRDefault="00000000">
            <w:pPr>
              <w:pStyle w:val="TableParagraph"/>
              <w:spacing w:before="102"/>
              <w:ind w:left="88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Nézési </w:t>
            </w:r>
            <w:r w:rsidRPr="00EF378A">
              <w:rPr>
                <w:color w:val="231F20"/>
                <w:spacing w:val="-4"/>
                <w:sz w:val="16"/>
                <w:lang w:val="hu-HU"/>
              </w:rPr>
              <w:t>szög</w:t>
            </w:r>
          </w:p>
        </w:tc>
        <w:tc>
          <w:tcPr>
            <w:tcW w:w="5006" w:type="dxa"/>
            <w:gridSpan w:val="3"/>
          </w:tcPr>
          <w:p w14:paraId="04B4EB78" w14:textId="009EEE3C" w:rsidR="008C1347" w:rsidRPr="00EF378A" w:rsidRDefault="00000000">
            <w:pPr>
              <w:pStyle w:val="TableParagraph"/>
              <w:spacing w:before="3" w:line="180" w:lineRule="atLeast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w w:val="95"/>
                <w:sz w:val="16"/>
                <w:lang w:val="hu-HU"/>
              </w:rPr>
              <w:t xml:space="preserve">Jobbra/balra: 89° mindkét </w:t>
            </w:r>
            <w:proofErr w:type="gramStart"/>
            <w:r w:rsidRPr="00EF378A">
              <w:rPr>
                <w:color w:val="231F20"/>
                <w:w w:val="95"/>
                <w:sz w:val="16"/>
                <w:lang w:val="hu-HU"/>
              </w:rPr>
              <w:t>oldalon,</w:t>
            </w:r>
            <w:r w:rsidR="00991AB3">
              <w:rPr>
                <w:color w:val="231F20"/>
                <w:w w:val="95"/>
                <w:sz w:val="16"/>
                <w:lang w:val="hu-HU"/>
              </w:rPr>
              <w:t xml:space="preserve">   </w:t>
            </w:r>
            <w:proofErr w:type="gramEnd"/>
            <w:r w:rsidR="00991AB3">
              <w:rPr>
                <w:color w:val="231F20"/>
                <w:w w:val="95"/>
                <w:sz w:val="16"/>
                <w:lang w:val="hu-HU"/>
              </w:rPr>
              <w:t xml:space="preserve">                                                                              </w:t>
            </w:r>
            <w:r w:rsidRPr="00EF378A">
              <w:rPr>
                <w:color w:val="231F20"/>
                <w:w w:val="95"/>
                <w:sz w:val="16"/>
                <w:lang w:val="hu-HU"/>
              </w:rPr>
              <w:t xml:space="preserve"> Fel/le: 89° mindkét </w:t>
            </w:r>
            <w:r w:rsidRPr="00EF378A">
              <w:rPr>
                <w:color w:val="231F20"/>
                <w:sz w:val="16"/>
                <w:lang w:val="hu-HU"/>
              </w:rPr>
              <w:t>oldalon (tipikus)</w:t>
            </w:r>
          </w:p>
        </w:tc>
      </w:tr>
      <w:tr w:rsidR="008C1347" w:rsidRPr="00EF378A" w14:paraId="5597522F" w14:textId="77777777" w:rsidTr="00FA6CEB">
        <w:trPr>
          <w:trHeight w:val="245"/>
        </w:trPr>
        <w:tc>
          <w:tcPr>
            <w:tcW w:w="726" w:type="dxa"/>
            <w:vMerge/>
            <w:tcBorders>
              <w:top w:val="nil"/>
            </w:tcBorders>
            <w:shd w:val="clear" w:color="auto" w:fill="AFB2DA"/>
          </w:tcPr>
          <w:p w14:paraId="1AB7E5DA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580" w:type="dxa"/>
            <w:shd w:val="clear" w:color="auto" w:fill="AFB2DA"/>
          </w:tcPr>
          <w:p w14:paraId="1BF9A8D9" w14:textId="77777777" w:rsidR="008C1347" w:rsidRPr="00EF378A" w:rsidRDefault="00000000">
            <w:pPr>
              <w:pStyle w:val="TableParagraph"/>
              <w:spacing w:before="29"/>
              <w:ind w:left="88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4"/>
                <w:sz w:val="16"/>
                <w:lang w:val="hu-HU"/>
              </w:rPr>
              <w:t>MPRT</w:t>
            </w:r>
          </w:p>
        </w:tc>
        <w:tc>
          <w:tcPr>
            <w:tcW w:w="5006" w:type="dxa"/>
            <w:gridSpan w:val="3"/>
          </w:tcPr>
          <w:p w14:paraId="53CF5FB4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0,4ms</w:t>
            </w:r>
          </w:p>
        </w:tc>
      </w:tr>
      <w:tr w:rsidR="008C1347" w:rsidRPr="00EF378A" w14:paraId="620817CD" w14:textId="77777777" w:rsidTr="00FA6CEB">
        <w:trPr>
          <w:trHeight w:val="245"/>
        </w:trPr>
        <w:tc>
          <w:tcPr>
            <w:tcW w:w="2306" w:type="dxa"/>
            <w:gridSpan w:val="2"/>
            <w:shd w:val="clear" w:color="auto" w:fill="AFB2DA"/>
          </w:tcPr>
          <w:p w14:paraId="2938AE17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Megjelenítési </w:t>
            </w:r>
            <w:r w:rsidRPr="00EF378A">
              <w:rPr>
                <w:color w:val="231F20"/>
                <w:sz w:val="16"/>
                <w:lang w:val="hu-HU"/>
              </w:rPr>
              <w:t>színek</w:t>
            </w:r>
          </w:p>
        </w:tc>
        <w:tc>
          <w:tcPr>
            <w:tcW w:w="5006" w:type="dxa"/>
            <w:gridSpan w:val="3"/>
          </w:tcPr>
          <w:p w14:paraId="7E7B7A19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Kb. 1,07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milliárd</w:t>
            </w:r>
          </w:p>
        </w:tc>
      </w:tr>
      <w:tr w:rsidR="008C1347" w:rsidRPr="00EF378A" w14:paraId="3D2E12C0" w14:textId="77777777" w:rsidTr="00FA6CEB">
        <w:trPr>
          <w:trHeight w:val="943"/>
        </w:trPr>
        <w:tc>
          <w:tcPr>
            <w:tcW w:w="2306" w:type="dxa"/>
            <w:gridSpan w:val="2"/>
            <w:shd w:val="clear" w:color="auto" w:fill="AFB2DA"/>
          </w:tcPr>
          <w:p w14:paraId="6B860416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0F57C06C" w14:textId="77777777" w:rsidR="008C1347" w:rsidRPr="00EF378A" w:rsidRDefault="008C1347">
            <w:pPr>
              <w:pStyle w:val="TableParagraph"/>
              <w:spacing w:before="11"/>
              <w:rPr>
                <w:sz w:val="14"/>
                <w:lang w:val="hu-HU"/>
              </w:rPr>
            </w:pPr>
          </w:p>
          <w:p w14:paraId="347DAF99" w14:textId="77777777" w:rsidR="008C1347" w:rsidRPr="00EF378A" w:rsidRDefault="00000000">
            <w:pPr>
              <w:pStyle w:val="TableParagraph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Szinkronizálási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frekvencia</w:t>
            </w:r>
          </w:p>
        </w:tc>
        <w:tc>
          <w:tcPr>
            <w:tcW w:w="5006" w:type="dxa"/>
            <w:gridSpan w:val="3"/>
          </w:tcPr>
          <w:p w14:paraId="54C65B8B" w14:textId="77777777" w:rsidR="008C1347" w:rsidRPr="00EF378A" w:rsidRDefault="00000000">
            <w:pPr>
              <w:pStyle w:val="TableParagraph"/>
              <w:spacing w:before="10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HDMI: Vízszintes: 30,0-135,0kHz, Függőleges: 30-120Hz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DisplayPort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(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FreeSync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>: Ki):</w:t>
            </w:r>
          </w:p>
          <w:p w14:paraId="58B2D0F7" w14:textId="77777777" w:rsidR="008C1347" w:rsidRPr="00EF378A" w:rsidRDefault="00000000">
            <w:pPr>
              <w:pStyle w:val="TableParagraph"/>
              <w:spacing w:before="1"/>
              <w:ind w:left="84" w:right="40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Vízszintes: 30,0-330,0kHz, Függőleges: 48-144Hz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DisplayPort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(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FreeSync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>: Be):</w:t>
            </w:r>
          </w:p>
          <w:p w14:paraId="5F077C07" w14:textId="77777777" w:rsidR="008C1347" w:rsidRPr="00EF378A" w:rsidRDefault="00000000">
            <w:pPr>
              <w:pStyle w:val="TableParagraph"/>
              <w:spacing w:line="176" w:lineRule="exact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Vízszintes: 30.0-275.0kHz, Függőleges: 48-120Hz</w:t>
            </w:r>
          </w:p>
        </w:tc>
      </w:tr>
      <w:tr w:rsidR="008C1347" w:rsidRPr="00EF378A" w14:paraId="5CFCDF1C" w14:textId="77777777" w:rsidTr="00FA6CEB">
        <w:trPr>
          <w:trHeight w:val="245"/>
        </w:trPr>
        <w:tc>
          <w:tcPr>
            <w:tcW w:w="2306" w:type="dxa"/>
            <w:gridSpan w:val="2"/>
            <w:shd w:val="clear" w:color="auto" w:fill="AFB2DA"/>
          </w:tcPr>
          <w:p w14:paraId="2B923368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Natív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felbontás</w:t>
            </w:r>
          </w:p>
        </w:tc>
        <w:tc>
          <w:tcPr>
            <w:tcW w:w="5006" w:type="dxa"/>
            <w:gridSpan w:val="3"/>
          </w:tcPr>
          <w:p w14:paraId="22CAE696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3840 × 2160, 8,2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megapixeles felbontás</w:t>
            </w:r>
          </w:p>
        </w:tc>
      </w:tr>
      <w:tr w:rsidR="008C1347" w:rsidRPr="00EF378A" w14:paraId="64AF8C4F" w14:textId="77777777" w:rsidTr="00FA6CEB">
        <w:trPr>
          <w:trHeight w:val="662"/>
        </w:trPr>
        <w:tc>
          <w:tcPr>
            <w:tcW w:w="2306" w:type="dxa"/>
            <w:gridSpan w:val="2"/>
            <w:shd w:val="clear" w:color="auto" w:fill="AFB2DA"/>
          </w:tcPr>
          <w:p w14:paraId="6C080E1C" w14:textId="77777777" w:rsidR="008C1347" w:rsidRPr="00EF378A" w:rsidRDefault="008C1347">
            <w:pPr>
              <w:pStyle w:val="TableParagraph"/>
              <w:spacing w:before="10"/>
              <w:rPr>
                <w:sz w:val="24"/>
                <w:lang w:val="hu-HU"/>
              </w:rPr>
            </w:pPr>
          </w:p>
          <w:p w14:paraId="0C123951" w14:textId="77777777" w:rsidR="008C1347" w:rsidRPr="00EF378A" w:rsidRDefault="00000000">
            <w:pPr>
              <w:pStyle w:val="TableParagraph"/>
              <w:spacing w:before="1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Támogatott maximális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felbontás</w:t>
            </w:r>
          </w:p>
        </w:tc>
        <w:tc>
          <w:tcPr>
            <w:tcW w:w="5006" w:type="dxa"/>
            <w:gridSpan w:val="3"/>
          </w:tcPr>
          <w:p w14:paraId="19FADBF8" w14:textId="2929FA1E" w:rsidR="008C1347" w:rsidRPr="00EF378A" w:rsidRDefault="00000000" w:rsidP="00FA6CEB">
            <w:pPr>
              <w:pStyle w:val="TableParagraph"/>
              <w:spacing w:before="10"/>
              <w:ind w:right="1827"/>
              <w:jc w:val="right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HDMI: 3840×2160 </w:t>
            </w:r>
            <w:r w:rsidRPr="00EF378A">
              <w:rPr>
                <w:color w:val="231F20"/>
                <w:spacing w:val="-4"/>
                <w:sz w:val="16"/>
                <w:lang w:val="hu-HU"/>
              </w:rPr>
              <w:t>60</w:t>
            </w:r>
            <w:proofErr w:type="gramStart"/>
            <w:r w:rsidRPr="00EF378A">
              <w:rPr>
                <w:color w:val="231F20"/>
                <w:spacing w:val="-4"/>
                <w:sz w:val="16"/>
                <w:lang w:val="hu-HU"/>
              </w:rPr>
              <w:t>Hz</w:t>
            </w:r>
            <w:r w:rsidR="00FA6CEB">
              <w:rPr>
                <w:color w:val="231F20"/>
                <w:spacing w:val="-4"/>
                <w:sz w:val="16"/>
                <w:lang w:val="hu-HU"/>
              </w:rPr>
              <w:t xml:space="preserve">,  </w:t>
            </w:r>
            <w:r w:rsidRPr="00EF378A">
              <w:rPr>
                <w:color w:val="231F20"/>
                <w:sz w:val="16"/>
                <w:lang w:val="hu-HU"/>
              </w:rPr>
              <w:t>2560</w:t>
            </w:r>
            <w:proofErr w:type="gramEnd"/>
            <w:r w:rsidRPr="00EF378A">
              <w:rPr>
                <w:color w:val="231F20"/>
                <w:sz w:val="16"/>
                <w:lang w:val="hu-HU"/>
              </w:rPr>
              <w:t xml:space="preserve">×1440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120Hz</w:t>
            </w:r>
          </w:p>
          <w:p w14:paraId="47D58080" w14:textId="53C45BB0" w:rsidR="008C1347" w:rsidRPr="00EF378A" w:rsidRDefault="00000000">
            <w:pPr>
              <w:pStyle w:val="TableParagraph"/>
              <w:spacing w:line="180" w:lineRule="atLeast"/>
              <w:ind w:left="84" w:right="406"/>
              <w:rPr>
                <w:sz w:val="16"/>
                <w:lang w:val="hu-HU"/>
              </w:rPr>
            </w:pPr>
            <w:proofErr w:type="spellStart"/>
            <w:r w:rsidRPr="00EF378A">
              <w:rPr>
                <w:color w:val="231F20"/>
                <w:sz w:val="16"/>
                <w:lang w:val="hu-HU"/>
              </w:rPr>
              <w:t>DisplayPort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(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FreeSync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: Ki): 3840 × 2160 144Hz </w:t>
            </w:r>
            <w:r w:rsidR="00991AB3">
              <w:rPr>
                <w:color w:val="231F20"/>
                <w:sz w:val="16"/>
                <w:lang w:val="hu-HU"/>
              </w:rPr>
              <w:t xml:space="preserve">     </w:t>
            </w:r>
            <w:r w:rsidR="00FA6CEB">
              <w:rPr>
                <w:color w:val="231F20"/>
                <w:sz w:val="16"/>
                <w:lang w:val="hu-HU"/>
              </w:rPr>
              <w:t xml:space="preserve">            </w:t>
            </w:r>
            <w:r w:rsidR="00991AB3">
              <w:rPr>
                <w:color w:val="231F20"/>
                <w:sz w:val="16"/>
                <w:lang w:val="hu-HU"/>
              </w:rPr>
              <w:t xml:space="preserve">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DisplayPort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(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FreeSync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: Be): 3840 × 2160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120Hz</w:t>
            </w:r>
          </w:p>
        </w:tc>
      </w:tr>
      <w:tr w:rsidR="008C1347" w:rsidRPr="00EF378A" w14:paraId="12A0780D" w14:textId="77777777" w:rsidTr="00FA6CEB">
        <w:trPr>
          <w:trHeight w:val="245"/>
        </w:trPr>
        <w:tc>
          <w:tcPr>
            <w:tcW w:w="2306" w:type="dxa"/>
            <w:gridSpan w:val="2"/>
            <w:shd w:val="clear" w:color="auto" w:fill="AFB2DA"/>
          </w:tcPr>
          <w:p w14:paraId="3DA69C6C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Bemeneti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csatlakozó</w:t>
            </w:r>
          </w:p>
        </w:tc>
        <w:tc>
          <w:tcPr>
            <w:tcW w:w="5006" w:type="dxa"/>
            <w:gridSpan w:val="3"/>
          </w:tcPr>
          <w:p w14:paraId="3BCBC063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HDMI × 2,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DisplayPort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× </w:t>
            </w:r>
            <w:r w:rsidRPr="00EF378A">
              <w:rPr>
                <w:color w:val="231F20"/>
                <w:spacing w:val="-10"/>
                <w:sz w:val="16"/>
                <w:lang w:val="hu-HU"/>
              </w:rPr>
              <w:t>2</w:t>
            </w:r>
          </w:p>
        </w:tc>
      </w:tr>
      <w:tr w:rsidR="008C1347" w:rsidRPr="00EF378A" w14:paraId="443CD0EE" w14:textId="77777777" w:rsidTr="00FA6CEB">
        <w:trPr>
          <w:trHeight w:val="245"/>
        </w:trPr>
        <w:tc>
          <w:tcPr>
            <w:tcW w:w="2306" w:type="dxa"/>
            <w:gridSpan w:val="2"/>
            <w:shd w:val="clear" w:color="auto" w:fill="AFB2DA"/>
          </w:tcPr>
          <w:p w14:paraId="312A3548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Bemeneti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videojel</w:t>
            </w:r>
          </w:p>
        </w:tc>
        <w:tc>
          <w:tcPr>
            <w:tcW w:w="5006" w:type="dxa"/>
            <w:gridSpan w:val="3"/>
          </w:tcPr>
          <w:p w14:paraId="3B4AEB97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HDMI, </w:t>
            </w:r>
            <w:proofErr w:type="spellStart"/>
            <w:r w:rsidRPr="00EF378A">
              <w:rPr>
                <w:color w:val="231F20"/>
                <w:spacing w:val="-2"/>
                <w:sz w:val="16"/>
                <w:lang w:val="hu-HU"/>
              </w:rPr>
              <w:t>DisplayPort</w:t>
            </w:r>
            <w:proofErr w:type="spellEnd"/>
          </w:p>
        </w:tc>
      </w:tr>
      <w:tr w:rsidR="008C1347" w:rsidRPr="00EF378A" w14:paraId="7945E45A" w14:textId="77777777" w:rsidTr="00FA6CEB">
        <w:trPr>
          <w:trHeight w:val="390"/>
        </w:trPr>
        <w:tc>
          <w:tcPr>
            <w:tcW w:w="2306" w:type="dxa"/>
            <w:gridSpan w:val="2"/>
            <w:shd w:val="clear" w:color="auto" w:fill="AFB2DA"/>
          </w:tcPr>
          <w:p w14:paraId="6C280277" w14:textId="77777777" w:rsidR="008C1347" w:rsidRPr="00EF378A" w:rsidRDefault="00000000">
            <w:pPr>
              <w:pStyle w:val="TableParagraph"/>
              <w:spacing w:before="102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USB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szabvány</w:t>
            </w:r>
          </w:p>
        </w:tc>
        <w:tc>
          <w:tcPr>
            <w:tcW w:w="5006" w:type="dxa"/>
            <w:gridSpan w:val="3"/>
          </w:tcPr>
          <w:p w14:paraId="55F37E6C" w14:textId="77777777" w:rsidR="008C1347" w:rsidRPr="00EF378A" w:rsidRDefault="00000000">
            <w:pPr>
              <w:pStyle w:val="TableParagraph"/>
              <w:spacing w:before="3" w:line="180" w:lineRule="atLeast"/>
              <w:ind w:left="84" w:right="40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USB3.0 (DC5V, 900mA) × 1, USB3.0 (DC5V, 1,5A) × 1, USB2.0 (DC5V, 500mA) × 2</w:t>
            </w:r>
          </w:p>
        </w:tc>
      </w:tr>
      <w:tr w:rsidR="008C1347" w:rsidRPr="00EF378A" w14:paraId="237EC2CA" w14:textId="77777777" w:rsidTr="00FA6CEB">
        <w:trPr>
          <w:trHeight w:val="390"/>
        </w:trPr>
        <w:tc>
          <w:tcPr>
            <w:tcW w:w="2306" w:type="dxa"/>
            <w:gridSpan w:val="2"/>
            <w:shd w:val="clear" w:color="auto" w:fill="AFB2DA"/>
          </w:tcPr>
          <w:p w14:paraId="095638D9" w14:textId="77777777" w:rsidR="008C1347" w:rsidRPr="00EF378A" w:rsidRDefault="00000000">
            <w:pPr>
              <w:pStyle w:val="TableParagraph"/>
              <w:spacing w:before="29" w:line="220" w:lineRule="auto"/>
              <w:ind w:left="84" w:right="743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USB-portok száma Csatlakozó alakja</w:t>
            </w:r>
          </w:p>
        </w:tc>
        <w:tc>
          <w:tcPr>
            <w:tcW w:w="5006" w:type="dxa"/>
            <w:gridSpan w:val="3"/>
          </w:tcPr>
          <w:p w14:paraId="4BCFA2E4" w14:textId="1896F1B8" w:rsidR="008C1347" w:rsidRPr="00EF378A" w:rsidRDefault="00000000">
            <w:pPr>
              <w:pStyle w:val="TableParagraph"/>
              <w:spacing w:before="10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1 </w:t>
            </w:r>
            <w:proofErr w:type="spellStart"/>
            <w:r w:rsidR="00991AB3">
              <w:rPr>
                <w:color w:val="231F20"/>
                <w:sz w:val="16"/>
                <w:lang w:val="hu-HU"/>
              </w:rPr>
              <w:t>Upstream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: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Serie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</w:t>
            </w:r>
            <w:r w:rsidRPr="00EF378A">
              <w:rPr>
                <w:color w:val="231F20"/>
                <w:spacing w:val="-10"/>
                <w:sz w:val="16"/>
                <w:lang w:val="hu-HU"/>
              </w:rPr>
              <w:t>B</w:t>
            </w:r>
          </w:p>
          <w:p w14:paraId="77A8D84C" w14:textId="348CCC32" w:rsidR="008C1347" w:rsidRPr="00EF378A" w:rsidRDefault="00000000">
            <w:pPr>
              <w:pStyle w:val="TableParagraph"/>
              <w:spacing w:before="1" w:line="176" w:lineRule="exact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4 </w:t>
            </w:r>
            <w:proofErr w:type="spellStart"/>
            <w:r w:rsidR="00991AB3">
              <w:rPr>
                <w:color w:val="231F20"/>
                <w:sz w:val="16"/>
                <w:lang w:val="hu-HU"/>
              </w:rPr>
              <w:t>Downstream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: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Serie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</w:t>
            </w:r>
            <w:r w:rsidRPr="00EF378A">
              <w:rPr>
                <w:color w:val="231F20"/>
                <w:spacing w:val="-10"/>
                <w:sz w:val="16"/>
                <w:lang w:val="hu-HU"/>
              </w:rPr>
              <w:t>A</w:t>
            </w:r>
          </w:p>
        </w:tc>
      </w:tr>
      <w:tr w:rsidR="008C1347" w:rsidRPr="00EF378A" w14:paraId="3087CCD5" w14:textId="77777777" w:rsidTr="00FA6CEB">
        <w:trPr>
          <w:trHeight w:val="245"/>
        </w:trPr>
        <w:tc>
          <w:tcPr>
            <w:tcW w:w="2306" w:type="dxa"/>
            <w:gridSpan w:val="2"/>
            <w:shd w:val="clear" w:color="auto" w:fill="AFB2DA"/>
          </w:tcPr>
          <w:p w14:paraId="51037781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Fejhallgató </w:t>
            </w:r>
            <w:r w:rsidRPr="00EF378A">
              <w:rPr>
                <w:color w:val="231F20"/>
                <w:sz w:val="16"/>
                <w:lang w:val="hu-HU"/>
              </w:rPr>
              <w:t>csatlakozó</w:t>
            </w:r>
          </w:p>
        </w:tc>
        <w:tc>
          <w:tcPr>
            <w:tcW w:w="5006" w:type="dxa"/>
            <w:gridSpan w:val="3"/>
          </w:tcPr>
          <w:p w14:paraId="0D0C6B94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ø 3,5 mm-es mini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jack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(sztereó)</w:t>
            </w:r>
          </w:p>
        </w:tc>
      </w:tr>
      <w:tr w:rsidR="008C1347" w:rsidRPr="00EF378A" w14:paraId="5C330EE0" w14:textId="77777777" w:rsidTr="00FA6CEB">
        <w:trPr>
          <w:trHeight w:val="245"/>
        </w:trPr>
        <w:tc>
          <w:tcPr>
            <w:tcW w:w="2306" w:type="dxa"/>
            <w:gridSpan w:val="2"/>
            <w:shd w:val="clear" w:color="auto" w:fill="AFB2DA"/>
          </w:tcPr>
          <w:p w14:paraId="64C9C677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Hangszórók</w:t>
            </w:r>
          </w:p>
        </w:tc>
        <w:tc>
          <w:tcPr>
            <w:tcW w:w="5006" w:type="dxa"/>
            <w:gridSpan w:val="3"/>
          </w:tcPr>
          <w:p w14:paraId="2BCFC130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7W × 2 (sztereó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hangszórók)</w:t>
            </w:r>
          </w:p>
        </w:tc>
      </w:tr>
      <w:tr w:rsidR="008C1347" w:rsidRPr="00EF378A" w14:paraId="431B4840" w14:textId="77777777" w:rsidTr="00FA6CEB">
        <w:trPr>
          <w:trHeight w:val="245"/>
        </w:trPr>
        <w:tc>
          <w:tcPr>
            <w:tcW w:w="2306" w:type="dxa"/>
            <w:gridSpan w:val="2"/>
            <w:shd w:val="clear" w:color="auto" w:fill="AFB2DA"/>
          </w:tcPr>
          <w:p w14:paraId="2DCE894F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Maximális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képernyőméret</w:t>
            </w:r>
          </w:p>
        </w:tc>
        <w:tc>
          <w:tcPr>
            <w:tcW w:w="5006" w:type="dxa"/>
            <w:gridSpan w:val="3"/>
          </w:tcPr>
          <w:p w14:paraId="67765EAF" w14:textId="74C56FDA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941,18 mm széles × 529,42 mm magas / </w:t>
            </w:r>
            <w:r w:rsidR="00991AB3">
              <w:rPr>
                <w:color w:val="231F20"/>
                <w:sz w:val="16"/>
                <w:lang w:val="hu-HU"/>
              </w:rPr>
              <w:t xml:space="preserve">                                               </w:t>
            </w:r>
            <w:r w:rsidRPr="00EF378A">
              <w:rPr>
                <w:color w:val="231F20"/>
                <w:sz w:val="16"/>
                <w:lang w:val="hu-HU"/>
              </w:rPr>
              <w:t xml:space="preserve">37,1" széles × 20,8" </w:t>
            </w:r>
            <w:r w:rsidRPr="00EF378A">
              <w:rPr>
                <w:color w:val="231F20"/>
                <w:spacing w:val="-10"/>
                <w:sz w:val="16"/>
                <w:lang w:val="hu-HU"/>
              </w:rPr>
              <w:t>magas</w:t>
            </w:r>
          </w:p>
        </w:tc>
      </w:tr>
      <w:tr w:rsidR="008C1347" w:rsidRPr="00EF378A" w14:paraId="41F432D2" w14:textId="77777777" w:rsidTr="00FA6CEB">
        <w:trPr>
          <w:trHeight w:val="245"/>
        </w:trPr>
        <w:tc>
          <w:tcPr>
            <w:tcW w:w="2306" w:type="dxa"/>
            <w:gridSpan w:val="2"/>
            <w:shd w:val="clear" w:color="auto" w:fill="AFB2DA"/>
          </w:tcPr>
          <w:p w14:paraId="08AF8F94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Teljesítmény</w:t>
            </w:r>
          </w:p>
        </w:tc>
        <w:tc>
          <w:tcPr>
            <w:tcW w:w="5006" w:type="dxa"/>
            <w:gridSpan w:val="3"/>
          </w:tcPr>
          <w:p w14:paraId="5223C973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100-240VAC, 50/60Hz, </w:t>
            </w:r>
            <w:r w:rsidRPr="00EF378A">
              <w:rPr>
                <w:color w:val="231F20"/>
                <w:spacing w:val="-4"/>
                <w:sz w:val="16"/>
                <w:lang w:val="hu-HU"/>
              </w:rPr>
              <w:t>1,5A</w:t>
            </w:r>
          </w:p>
        </w:tc>
      </w:tr>
      <w:tr w:rsidR="008C1347" w:rsidRPr="00EF378A" w14:paraId="5640622E" w14:textId="77777777" w:rsidTr="00FA6CEB">
        <w:trPr>
          <w:trHeight w:val="390"/>
        </w:trPr>
        <w:tc>
          <w:tcPr>
            <w:tcW w:w="2306" w:type="dxa"/>
            <w:gridSpan w:val="2"/>
            <w:shd w:val="clear" w:color="auto" w:fill="AFB2DA"/>
          </w:tcPr>
          <w:p w14:paraId="504E674C" w14:textId="77777777" w:rsidR="008C1347" w:rsidRPr="00EF378A" w:rsidRDefault="00000000">
            <w:pPr>
              <w:pStyle w:val="TableParagraph"/>
              <w:spacing w:before="102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Energiafogyasztás 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>*</w:t>
            </w:r>
            <w:r w:rsidRPr="00EF378A">
              <w:rPr>
                <w:color w:val="231F20"/>
                <w:spacing w:val="-5"/>
                <w:sz w:val="16"/>
                <w:vertAlign w:val="superscript"/>
                <w:lang w:val="hu-HU"/>
              </w:rPr>
              <w:t>1</w:t>
            </w:r>
          </w:p>
        </w:tc>
        <w:tc>
          <w:tcPr>
            <w:tcW w:w="5006" w:type="dxa"/>
            <w:gridSpan w:val="3"/>
          </w:tcPr>
          <w:p w14:paraId="6ADDB39C" w14:textId="752D92F1" w:rsidR="008C1347" w:rsidRPr="00EF378A" w:rsidRDefault="00000000">
            <w:pPr>
              <w:pStyle w:val="TableParagraph"/>
              <w:spacing w:before="3" w:line="180" w:lineRule="atLeast"/>
              <w:ind w:left="84" w:right="406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85W tipikusan (45W tipikusan a gyári konfigurációban) Készenléti üzemmódban: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max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>. 0,5</w:t>
            </w:r>
            <w:proofErr w:type="gramStart"/>
            <w:r w:rsidRPr="00EF378A">
              <w:rPr>
                <w:color w:val="231F20"/>
                <w:sz w:val="16"/>
                <w:lang w:val="hu-HU"/>
              </w:rPr>
              <w:t xml:space="preserve">W, </w:t>
            </w:r>
            <w:r w:rsidR="00991AB3">
              <w:rPr>
                <w:color w:val="231F20"/>
                <w:sz w:val="16"/>
                <w:lang w:val="hu-HU"/>
              </w:rPr>
              <w:t xml:space="preserve">  </w:t>
            </w:r>
            <w:proofErr w:type="gramEnd"/>
            <w:r w:rsidR="00991AB3">
              <w:rPr>
                <w:color w:val="231F20"/>
                <w:sz w:val="16"/>
                <w:lang w:val="hu-HU"/>
              </w:rPr>
              <w:t xml:space="preserve">                            </w:t>
            </w:r>
            <w:r w:rsidRPr="00EF378A">
              <w:rPr>
                <w:color w:val="231F20"/>
                <w:sz w:val="16"/>
                <w:lang w:val="hu-HU"/>
              </w:rPr>
              <w:t xml:space="preserve">kikapcsolt üzemmódban: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max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>. 0,3W</w:t>
            </w:r>
          </w:p>
        </w:tc>
      </w:tr>
      <w:tr w:rsidR="008C1347" w:rsidRPr="00EF378A" w14:paraId="6C465C79" w14:textId="77777777" w:rsidTr="00FA6CEB">
        <w:trPr>
          <w:trHeight w:val="390"/>
        </w:trPr>
        <w:tc>
          <w:tcPr>
            <w:tcW w:w="2306" w:type="dxa"/>
            <w:gridSpan w:val="2"/>
            <w:shd w:val="clear" w:color="auto" w:fill="AFB2DA"/>
          </w:tcPr>
          <w:p w14:paraId="7F0357F2" w14:textId="77777777" w:rsidR="008C1347" w:rsidRPr="00EF378A" w:rsidRDefault="00000000">
            <w:pPr>
              <w:pStyle w:val="TableParagraph"/>
              <w:spacing w:before="3" w:line="180" w:lineRule="atLeast"/>
              <w:ind w:left="84" w:right="111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Méretek *</w:t>
            </w:r>
            <w:r w:rsidRPr="00EF378A">
              <w:rPr>
                <w:color w:val="231F20"/>
                <w:sz w:val="16"/>
                <w:vertAlign w:val="superscript"/>
                <w:lang w:val="hu-HU"/>
              </w:rPr>
              <w:t>2</w:t>
            </w:r>
            <w:r w:rsidRPr="00EF378A">
              <w:rPr>
                <w:color w:val="231F20"/>
                <w:sz w:val="16"/>
                <w:lang w:val="hu-HU"/>
              </w:rPr>
              <w:t xml:space="preserve"> Nettó súly</w:t>
            </w:r>
          </w:p>
        </w:tc>
        <w:tc>
          <w:tcPr>
            <w:tcW w:w="5006" w:type="dxa"/>
            <w:gridSpan w:val="3"/>
          </w:tcPr>
          <w:p w14:paraId="3E51EBEE" w14:textId="77777777" w:rsidR="008C1347" w:rsidRPr="00EF378A" w:rsidRDefault="00000000">
            <w:pPr>
              <w:pStyle w:val="TableParagraph"/>
              <w:spacing w:before="10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977,5 × 621,5 × 251,0mm / 38,5 × 24,5 × 9,9"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(</w:t>
            </w:r>
            <w:proofErr w:type="spellStart"/>
            <w:r w:rsidRPr="00EF378A">
              <w:rPr>
                <w:color w:val="231F20"/>
                <w:spacing w:val="-2"/>
                <w:sz w:val="16"/>
                <w:lang w:val="hu-HU"/>
              </w:rPr>
              <w:t>Sz×H×D</w:t>
            </w:r>
            <w:proofErr w:type="spellEnd"/>
            <w:r w:rsidRPr="00EF378A">
              <w:rPr>
                <w:color w:val="231F20"/>
                <w:spacing w:val="-2"/>
                <w:sz w:val="16"/>
                <w:lang w:val="hu-HU"/>
              </w:rPr>
              <w:t>)</w:t>
            </w:r>
          </w:p>
          <w:p w14:paraId="67D4DD9A" w14:textId="77777777" w:rsidR="008C1347" w:rsidRPr="00EF378A" w:rsidRDefault="00000000">
            <w:pPr>
              <w:pStyle w:val="TableParagraph"/>
              <w:spacing w:before="1" w:line="176" w:lineRule="exact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14,9kg /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32,8lbs</w:t>
            </w:r>
          </w:p>
        </w:tc>
      </w:tr>
      <w:tr w:rsidR="008C1347" w:rsidRPr="00EF378A" w14:paraId="5CF8CB63" w14:textId="77777777" w:rsidTr="00FA6CEB">
        <w:trPr>
          <w:trHeight w:val="245"/>
        </w:trPr>
        <w:tc>
          <w:tcPr>
            <w:tcW w:w="2306" w:type="dxa"/>
            <w:gridSpan w:val="2"/>
            <w:shd w:val="clear" w:color="auto" w:fill="AFB2DA"/>
          </w:tcPr>
          <w:p w14:paraId="62566DA4" w14:textId="77777777" w:rsidR="008C1347" w:rsidRPr="00EF378A" w:rsidRDefault="00000000">
            <w:pPr>
              <w:pStyle w:val="TableParagraph"/>
              <w:spacing w:before="30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Dőlésszög</w:t>
            </w:r>
          </w:p>
        </w:tc>
        <w:tc>
          <w:tcPr>
            <w:tcW w:w="5006" w:type="dxa"/>
            <w:gridSpan w:val="3"/>
          </w:tcPr>
          <w:p w14:paraId="28B904C5" w14:textId="77777777" w:rsidR="008C1347" w:rsidRPr="00EF378A" w:rsidRDefault="00000000">
            <w:pPr>
              <w:pStyle w:val="TableParagraph"/>
              <w:spacing w:before="30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Felfelé: 10° Lefelé: 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>2°</w:t>
            </w:r>
          </w:p>
        </w:tc>
      </w:tr>
      <w:tr w:rsidR="008C1347" w:rsidRPr="00EF378A" w14:paraId="7ABEBE9C" w14:textId="77777777" w:rsidTr="00FA6CEB">
        <w:trPr>
          <w:trHeight w:val="759"/>
        </w:trPr>
        <w:tc>
          <w:tcPr>
            <w:tcW w:w="2306" w:type="dxa"/>
            <w:gridSpan w:val="2"/>
            <w:shd w:val="clear" w:color="auto" w:fill="AFB2DA"/>
          </w:tcPr>
          <w:p w14:paraId="4F9F7C4A" w14:textId="77777777" w:rsidR="008C1347" w:rsidRPr="00EF378A" w:rsidRDefault="008C1347">
            <w:pPr>
              <w:pStyle w:val="TableParagraph"/>
              <w:spacing w:before="10"/>
              <w:rPr>
                <w:sz w:val="24"/>
                <w:lang w:val="hu-HU"/>
              </w:rPr>
            </w:pPr>
          </w:p>
          <w:p w14:paraId="34700F3B" w14:textId="77777777" w:rsidR="008C1347" w:rsidRPr="00EF378A" w:rsidRDefault="00000000">
            <w:pPr>
              <w:pStyle w:val="TableParagraph"/>
              <w:spacing w:before="1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Működési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környezet</w:t>
            </w:r>
          </w:p>
        </w:tc>
        <w:tc>
          <w:tcPr>
            <w:tcW w:w="1019" w:type="dxa"/>
            <w:tcBorders>
              <w:right w:val="nil"/>
            </w:tcBorders>
          </w:tcPr>
          <w:p w14:paraId="4A0516EF" w14:textId="77777777" w:rsidR="008C1347" w:rsidRPr="00EF378A" w:rsidRDefault="00000000">
            <w:pPr>
              <w:pStyle w:val="TableParagraph"/>
              <w:spacing w:before="10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Művelet:</w:t>
            </w:r>
          </w:p>
          <w:p w14:paraId="404DBA1F" w14:textId="77777777" w:rsidR="008C1347" w:rsidRPr="00EF378A" w:rsidRDefault="008C1347">
            <w:pPr>
              <w:pStyle w:val="TableParagraph"/>
              <w:spacing w:before="1"/>
              <w:rPr>
                <w:sz w:val="16"/>
                <w:lang w:val="hu-HU"/>
              </w:rPr>
            </w:pPr>
          </w:p>
          <w:p w14:paraId="00EA154D" w14:textId="77777777" w:rsidR="008C1347" w:rsidRPr="00EF378A" w:rsidRDefault="00000000">
            <w:pPr>
              <w:pStyle w:val="TableParagraph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Tárolás:</w:t>
            </w:r>
          </w:p>
        </w:tc>
        <w:tc>
          <w:tcPr>
            <w:tcW w:w="983" w:type="dxa"/>
            <w:tcBorders>
              <w:left w:val="nil"/>
              <w:right w:val="nil"/>
            </w:tcBorders>
          </w:tcPr>
          <w:p w14:paraId="2F3FDCE0" w14:textId="77777777" w:rsidR="008C1347" w:rsidRPr="00EF378A" w:rsidRDefault="00000000" w:rsidP="00FA6CEB">
            <w:pPr>
              <w:pStyle w:val="TableParagraph"/>
              <w:spacing w:before="3" w:line="180" w:lineRule="atLeast"/>
              <w:ind w:left="102" w:right="-329"/>
              <w:jc w:val="both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4"/>
                <w:sz w:val="16"/>
                <w:lang w:val="hu-HU"/>
              </w:rPr>
              <w:t xml:space="preserve">Hőmérséklet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Páratartalom </w:t>
            </w:r>
            <w:r w:rsidRPr="00EF378A">
              <w:rPr>
                <w:color w:val="231F20"/>
                <w:spacing w:val="-4"/>
                <w:sz w:val="16"/>
                <w:lang w:val="hu-HU"/>
              </w:rPr>
              <w:t xml:space="preserve">Hőmérséklet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Páratartalom</w:t>
            </w:r>
          </w:p>
        </w:tc>
        <w:tc>
          <w:tcPr>
            <w:tcW w:w="3005" w:type="dxa"/>
            <w:tcBorders>
              <w:left w:val="nil"/>
            </w:tcBorders>
          </w:tcPr>
          <w:p w14:paraId="3ACB8995" w14:textId="3823DE75" w:rsidR="00991AB3" w:rsidRPr="00EF378A" w:rsidRDefault="00000000">
            <w:pPr>
              <w:pStyle w:val="TableParagraph"/>
              <w:spacing w:before="10"/>
              <w:ind w:left="11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5 és 35°C / 41 és </w:t>
            </w:r>
            <w:r w:rsidRPr="00EF378A">
              <w:rPr>
                <w:color w:val="231F20"/>
                <w:spacing w:val="-4"/>
                <w:sz w:val="16"/>
                <w:lang w:val="hu-HU"/>
              </w:rPr>
              <w:t>95°F között</w:t>
            </w:r>
          </w:p>
          <w:p w14:paraId="53C06F98" w14:textId="531A11B5" w:rsidR="00991AB3" w:rsidRPr="00EF378A" w:rsidRDefault="00000000">
            <w:pPr>
              <w:pStyle w:val="TableParagraph"/>
              <w:spacing w:before="1"/>
              <w:ind w:left="11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10-80% (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nem kondenzáló)</w:t>
            </w:r>
          </w:p>
          <w:p w14:paraId="66D0EB08" w14:textId="2A26397A" w:rsidR="00991AB3" w:rsidRPr="00EF378A" w:rsidRDefault="00000000">
            <w:pPr>
              <w:pStyle w:val="TableParagraph"/>
              <w:ind w:left="11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-20 és 60°C / -4 és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140°F között</w:t>
            </w:r>
          </w:p>
          <w:p w14:paraId="49DE931E" w14:textId="77777777" w:rsidR="008C1347" w:rsidRPr="00EF378A" w:rsidRDefault="00000000">
            <w:pPr>
              <w:pStyle w:val="TableParagraph"/>
              <w:spacing w:line="176" w:lineRule="exact"/>
              <w:ind w:left="11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5-85% (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nem kondenzáló)</w:t>
            </w:r>
          </w:p>
        </w:tc>
      </w:tr>
      <w:tr w:rsidR="008C1347" w:rsidRPr="00EF378A" w14:paraId="7503CF1F" w14:textId="77777777" w:rsidTr="00FA6CEB">
        <w:trPr>
          <w:trHeight w:val="245"/>
        </w:trPr>
        <w:tc>
          <w:tcPr>
            <w:tcW w:w="2306" w:type="dxa"/>
            <w:gridSpan w:val="2"/>
            <w:shd w:val="clear" w:color="auto" w:fill="AFB2DA"/>
          </w:tcPr>
          <w:p w14:paraId="02A36947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Jóváhagyás</w:t>
            </w:r>
          </w:p>
        </w:tc>
        <w:tc>
          <w:tcPr>
            <w:tcW w:w="5006" w:type="dxa"/>
            <w:gridSpan w:val="3"/>
          </w:tcPr>
          <w:p w14:paraId="520A6CFC" w14:textId="77777777" w:rsidR="008C1347" w:rsidRPr="00EF378A" w:rsidRDefault="00000000">
            <w:pPr>
              <w:pStyle w:val="TableParagraph"/>
              <w:spacing w:before="29"/>
              <w:ind w:left="8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CE, UKCA, TÜV-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Bauart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, EAC, VCCI, 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>PSE</w:t>
            </w:r>
          </w:p>
        </w:tc>
      </w:tr>
    </w:tbl>
    <w:p w14:paraId="2CF91FE2" w14:textId="6CB82D6F" w:rsidR="008C1347" w:rsidRPr="00EF378A" w:rsidRDefault="00000000" w:rsidP="00FA6CEB">
      <w:pPr>
        <w:pStyle w:val="BodyText"/>
        <w:spacing w:before="171"/>
        <w:ind w:left="277"/>
        <w:rPr>
          <w:lang w:val="hu-HU"/>
        </w:rPr>
      </w:pPr>
      <w:r w:rsidRPr="00EF378A">
        <w:rPr>
          <w:b/>
          <w:color w:val="FFFFFF"/>
          <w:shd w:val="clear" w:color="auto" w:fill="17479E"/>
          <w:lang w:val="hu-HU"/>
        </w:rPr>
        <w:t xml:space="preserve"> MEGJEGYZÉS </w:t>
      </w:r>
      <w:r w:rsidRPr="00EF378A">
        <w:rPr>
          <w:color w:val="231F20"/>
          <w:lang w:val="hu-HU"/>
        </w:rPr>
        <w:t>*</w:t>
      </w:r>
      <w:r w:rsidRPr="00EF378A">
        <w:rPr>
          <w:color w:val="231F20"/>
          <w:vertAlign w:val="superscript"/>
          <w:lang w:val="hu-HU"/>
        </w:rPr>
        <w:t>1</w:t>
      </w:r>
      <w:r w:rsidRPr="00EF378A">
        <w:rPr>
          <w:color w:val="231F20"/>
          <w:lang w:val="hu-HU"/>
        </w:rPr>
        <w:t xml:space="preserve"> Ha a "Menübeállítások" menüpontban az "USB készenléti állapot" </w:t>
      </w:r>
      <w:r w:rsidRPr="00EF378A">
        <w:rPr>
          <w:color w:val="231F20"/>
          <w:spacing w:val="-2"/>
          <w:lang w:val="hu-HU"/>
        </w:rPr>
        <w:t>be van kapcsolva.</w:t>
      </w:r>
      <w:r w:rsidR="00FA6CEB">
        <w:rPr>
          <w:color w:val="231F20"/>
          <w:spacing w:val="-2"/>
          <w:lang w:val="hu-HU"/>
        </w:rPr>
        <w:t xml:space="preserve"> </w:t>
      </w:r>
      <w:r w:rsidRPr="00EF378A">
        <w:rPr>
          <w:color w:val="231F20"/>
          <w:lang w:val="hu-HU"/>
        </w:rPr>
        <w:t>*</w:t>
      </w:r>
      <w:r w:rsidRPr="00EF378A">
        <w:rPr>
          <w:color w:val="231F20"/>
          <w:vertAlign w:val="superscript"/>
          <w:lang w:val="hu-HU"/>
        </w:rPr>
        <w:t>2</w:t>
      </w:r>
      <w:r w:rsidRPr="00EF378A">
        <w:rPr>
          <w:color w:val="231F20"/>
          <w:lang w:val="hu-HU"/>
        </w:rPr>
        <w:t xml:space="preserve"> A kiálló részek nem </w:t>
      </w:r>
      <w:r w:rsidRPr="00EF378A">
        <w:rPr>
          <w:color w:val="231F20"/>
          <w:spacing w:val="-2"/>
          <w:lang w:val="hu-HU"/>
        </w:rPr>
        <w:t>tartoznak a csomagba.</w:t>
      </w:r>
    </w:p>
    <w:p w14:paraId="6C48E330" w14:textId="77777777" w:rsidR="008C1347" w:rsidRPr="00EF378A" w:rsidRDefault="008C1347">
      <w:pPr>
        <w:rPr>
          <w:lang w:val="hu-HU"/>
        </w:rPr>
        <w:sectPr w:rsidR="008C1347" w:rsidRPr="00EF378A">
          <w:pgSz w:w="8400" w:h="11910"/>
          <w:pgMar w:top="300" w:right="440" w:bottom="560" w:left="460" w:header="0" w:footer="373" w:gutter="0"/>
          <w:cols w:space="708"/>
        </w:sectPr>
      </w:pPr>
    </w:p>
    <w:p w14:paraId="43408A38" w14:textId="7E04A67A" w:rsidR="008C1347" w:rsidRPr="00EF378A" w:rsidRDefault="00000000">
      <w:pPr>
        <w:pStyle w:val="BodyText"/>
        <w:ind w:left="106"/>
        <w:rPr>
          <w:sz w:val="20"/>
          <w:lang w:val="hu-HU"/>
        </w:rPr>
      </w:pPr>
      <w:r w:rsidRPr="00EF378A">
        <w:rPr>
          <w:lang w:val="hu-HU"/>
        </w:rPr>
        <w:lastRenderedPageBreak/>
        <w:drawing>
          <wp:anchor distT="0" distB="0" distL="0" distR="0" simplePos="0" relativeHeight="251643392" behindDoc="0" locked="0" layoutInCell="1" allowOverlap="1" wp14:anchorId="1C780BE6" wp14:editId="446D4A53">
            <wp:simplePos x="0" y="0"/>
            <wp:positionH relativeFrom="page">
              <wp:posOffset>-6350</wp:posOffset>
            </wp:positionH>
            <wp:positionV relativeFrom="page">
              <wp:posOffset>5282476</wp:posOffset>
            </wp:positionV>
            <wp:extent cx="222885" cy="107950"/>
            <wp:effectExtent l="0" t="0" r="0" b="0"/>
            <wp:wrapNone/>
            <wp:docPr id="33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9" w:name="_bookmark17"/>
      <w:bookmarkEnd w:id="19"/>
      <w:r w:rsidRPr="00EF378A">
        <w:rPr>
          <w:sz w:val="20"/>
          <w:lang w:val="hu-HU"/>
        </w:rPr>
      </w:r>
      <w:r w:rsidRPr="00EF378A">
        <w:rPr>
          <w:sz w:val="20"/>
          <w:lang w:val="hu-HU"/>
        </w:rPr>
        <w:pict w14:anchorId="07385527">
          <v:group id="docshapegroup1852" o:spid="_x0000_s2063" style="width:62.4pt;height:17pt;mso-position-horizontal-relative:char;mso-position-vertical-relative:line" coordsize="1248,340">
            <v:shape id="docshape1853" o:spid="_x0000_s2065" type="#_x0000_t75" style="position:absolute;width:1248;height:340">
              <v:imagedata r:id="rId257" o:title=""/>
            </v:shape>
            <v:shape id="docshape1854" o:spid="_x0000_s2064" type="#_x0000_t202" style="position:absolute;width:1248;height:340" filled="f" stroked="f">
              <v:textbox inset="0,0,0,0">
                <w:txbxContent>
                  <w:p w14:paraId="1AAF12CC" w14:textId="77777777" w:rsidR="008C1347" w:rsidRDefault="00000000">
                    <w:pPr>
                      <w:spacing w:before="57"/>
                      <w:ind w:left="11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MÉRETEK</w:t>
                    </w:r>
                  </w:p>
                </w:txbxContent>
              </v:textbox>
            </v:shape>
            <w10:anchorlock/>
          </v:group>
        </w:pict>
      </w:r>
    </w:p>
    <w:p w14:paraId="1E0361D5" w14:textId="77777777" w:rsidR="008C1347" w:rsidRPr="00EF378A" w:rsidRDefault="008C1347">
      <w:pPr>
        <w:pStyle w:val="BodyText"/>
        <w:spacing w:before="2"/>
        <w:rPr>
          <w:sz w:val="17"/>
          <w:lang w:val="hu-HU"/>
        </w:rPr>
      </w:pPr>
    </w:p>
    <w:p w14:paraId="02CCF9E8" w14:textId="77777777" w:rsidR="008C1347" w:rsidRPr="00EF378A" w:rsidRDefault="008C1347">
      <w:pPr>
        <w:pStyle w:val="BodyText"/>
        <w:spacing w:before="7"/>
        <w:rPr>
          <w:sz w:val="8"/>
          <w:lang w:val="hu-HU"/>
        </w:rPr>
      </w:pPr>
    </w:p>
    <w:p w14:paraId="0C9BDE60" w14:textId="77777777" w:rsidR="008C1347" w:rsidRPr="00EF378A" w:rsidRDefault="00000000">
      <w:pPr>
        <w:spacing w:before="1"/>
        <w:ind w:left="1148" w:right="5798"/>
        <w:jc w:val="center"/>
        <w:rPr>
          <w:sz w:val="8"/>
          <w:lang w:val="hu-HU"/>
        </w:rPr>
      </w:pPr>
      <w:r w:rsidRPr="00EF378A">
        <w:rPr>
          <w:lang w:val="hu-HU"/>
        </w:rPr>
        <w:pict w14:anchorId="17276F45">
          <v:group id="docshapegroup1855" o:spid="_x0000_s2060" style="position:absolute;left:0;text-align:left;margin-left:28.85pt;margin-top:3.45pt;width:141.15pt;height:93.6pt;z-index:15881216;mso-position-horizontal-relative:page" coordorigin="577,69" coordsize="2823,1872">
            <v:shape id="docshape1856" o:spid="_x0000_s2062" type="#_x0000_t75" style="position:absolute;left:577;top:69;width:2823;height:1872">
              <v:imagedata r:id="rId258" o:title=""/>
            </v:shape>
            <v:shape id="docshape1857" o:spid="_x0000_s2061" type="#_x0000_t202" style="position:absolute;left:601;top:82;width:2554;height:103" filled="f" strokecolor="#050100" strokeweight=".05433mm">
              <v:textbox inset="0,0,0,0">
                <w:txbxContent>
                  <w:p w14:paraId="08039D3A" w14:textId="77777777" w:rsidR="008C1347" w:rsidRDefault="00000000">
                    <w:pPr>
                      <w:spacing w:before="19" w:line="80" w:lineRule="exact"/>
                      <w:ind w:left="999" w:right="998"/>
                      <w:jc w:val="center"/>
                      <w:rPr>
                        <w:sz w:val="8"/>
                      </w:rPr>
                    </w:pPr>
                    <w:r>
                      <w:rPr>
                        <w:color w:val="050100"/>
                        <w:spacing w:val="-2"/>
                        <w:sz w:val="8"/>
                      </w:rPr>
                      <w:t>944.</w:t>
                    </w:r>
                    <w:proofErr w:type="gramStart"/>
                    <w:r>
                      <w:rPr>
                        <w:color w:val="050100"/>
                        <w:spacing w:val="-2"/>
                        <w:sz w:val="8"/>
                      </w:rPr>
                      <w:t>0mm</w:t>
                    </w:r>
                    <w:proofErr w:type="gramEnd"/>
                    <w:r>
                      <w:rPr>
                        <w:color w:val="050100"/>
                        <w:spacing w:val="-2"/>
                        <w:sz w:val="8"/>
                      </w:rPr>
                      <w:t>/37.2"</w:t>
                    </w:r>
                  </w:p>
                </w:txbxContent>
              </v:textbox>
            </v:shape>
            <w10:wrap anchorx="page"/>
          </v:group>
        </w:pict>
      </w:r>
      <w:r w:rsidRPr="00EF378A">
        <w:rPr>
          <w:color w:val="050100"/>
          <w:spacing w:val="-2"/>
          <w:sz w:val="8"/>
          <w:lang w:val="hu-HU"/>
        </w:rPr>
        <w:t>977.5mm/38.5"</w:t>
      </w:r>
    </w:p>
    <w:p w14:paraId="52AEB8FB" w14:textId="77777777" w:rsidR="008C1347" w:rsidRPr="00EF378A" w:rsidRDefault="00000000">
      <w:pPr>
        <w:spacing w:before="3"/>
        <w:ind w:left="1148" w:right="1705"/>
        <w:jc w:val="center"/>
        <w:rPr>
          <w:sz w:val="8"/>
          <w:lang w:val="hu-HU"/>
        </w:rPr>
      </w:pPr>
      <w:r w:rsidRPr="00EF378A">
        <w:rPr>
          <w:lang w:val="hu-HU"/>
        </w:rPr>
        <w:drawing>
          <wp:anchor distT="0" distB="0" distL="0" distR="0" simplePos="0" relativeHeight="251645440" behindDoc="0" locked="0" layoutInCell="1" allowOverlap="1" wp14:anchorId="5EE46316" wp14:editId="7ABA2598">
            <wp:simplePos x="0" y="0"/>
            <wp:positionH relativeFrom="page">
              <wp:posOffset>2291664</wp:posOffset>
            </wp:positionH>
            <wp:positionV relativeFrom="paragraph">
              <wp:posOffset>60222</wp:posOffset>
            </wp:positionV>
            <wp:extent cx="591725" cy="1123950"/>
            <wp:effectExtent l="0" t="0" r="0" b="0"/>
            <wp:wrapNone/>
            <wp:docPr id="333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239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378A">
        <w:rPr>
          <w:lang w:val="hu-HU"/>
        </w:rPr>
        <w:pict w14:anchorId="524139EB">
          <v:group id="docshapegroup1858" o:spid="_x0000_s2057" style="position:absolute;left:0;text-align:left;margin-left:245.55pt;margin-top:30.9pt;width:135.95pt;height:39.55pt;z-index:15881728;mso-position-horizontal-relative:page;mso-position-vertical-relative:text" coordorigin="4911,618" coordsize="2719,791">
            <v:shape id="docshape1859" o:spid="_x0000_s2059" type="#_x0000_t75" style="position:absolute;left:4911;top:618;width:2719;height:791">
              <v:imagedata r:id="rId260" o:title=""/>
            </v:shape>
            <v:shape id="docshape1860" o:spid="_x0000_s2058" type="#_x0000_t202" style="position:absolute;left:5935;top:1314;width:571;height:92" filled="f" stroked="f">
              <v:textbox inset="0,0,0,0">
                <w:txbxContent>
                  <w:p w14:paraId="39A92C92" w14:textId="77777777" w:rsidR="008C1347" w:rsidRDefault="00000000">
                    <w:pPr>
                      <w:spacing w:line="91" w:lineRule="exact"/>
                      <w:rPr>
                        <w:sz w:val="8"/>
                      </w:rPr>
                    </w:pPr>
                    <w:r>
                      <w:rPr>
                        <w:color w:val="050100"/>
                        <w:spacing w:val="-2"/>
                        <w:sz w:val="8"/>
                      </w:rPr>
                      <w:t>493.</w:t>
                    </w:r>
                    <w:proofErr w:type="gramStart"/>
                    <w:r>
                      <w:rPr>
                        <w:color w:val="050100"/>
                        <w:spacing w:val="-2"/>
                        <w:sz w:val="8"/>
                      </w:rPr>
                      <w:t>0mm</w:t>
                    </w:r>
                    <w:proofErr w:type="gramEnd"/>
                    <w:r>
                      <w:rPr>
                        <w:color w:val="050100"/>
                        <w:spacing w:val="-2"/>
                        <w:sz w:val="8"/>
                      </w:rPr>
                      <w:t>/19.4"</w:t>
                    </w:r>
                  </w:p>
                </w:txbxContent>
              </v:textbox>
            </v:shape>
            <w10:wrap anchorx="page"/>
          </v:group>
        </w:pict>
      </w:r>
      <w:r w:rsidRPr="00EF378A">
        <w:rPr>
          <w:lang w:val="hu-HU"/>
        </w:rPr>
        <w:pict w14:anchorId="2B57D665">
          <v:shape id="docshape1861" o:spid="_x0000_s2056" type="#_x0000_t202" style="position:absolute;left:0;text-align:left;margin-left:159.1pt;margin-top:32.6pt;width:11.75pt;height:29.65pt;z-index:15882752;mso-position-horizontal-relative:page;mso-position-vertical-relative:text" filled="f" stroked="f">
            <v:textbox style="layout-flow:vertical;mso-layout-flow-alt:bottom-to-top" inset="0,0,0,0">
              <w:txbxContent>
                <w:p w14:paraId="1F303679" w14:textId="77777777" w:rsidR="008C1347" w:rsidRDefault="00000000">
                  <w:pPr>
                    <w:spacing w:before="19"/>
                    <w:ind w:left="22"/>
                    <w:rPr>
                      <w:sz w:val="8"/>
                    </w:rPr>
                  </w:pPr>
                  <w:r>
                    <w:rPr>
                      <w:color w:val="050100"/>
                      <w:spacing w:val="-2"/>
                      <w:sz w:val="8"/>
                    </w:rPr>
                    <w:t>532.</w:t>
                  </w:r>
                  <w:proofErr w:type="gramStart"/>
                  <w:r>
                    <w:rPr>
                      <w:color w:val="050100"/>
                      <w:spacing w:val="-2"/>
                      <w:sz w:val="8"/>
                    </w:rPr>
                    <w:t>0mm</w:t>
                  </w:r>
                  <w:proofErr w:type="gramEnd"/>
                  <w:r>
                    <w:rPr>
                      <w:color w:val="050100"/>
                      <w:spacing w:val="-2"/>
                      <w:sz w:val="8"/>
                    </w:rPr>
                    <w:t>/20.9"</w:t>
                  </w:r>
                </w:p>
                <w:p w14:paraId="17A67037" w14:textId="77777777" w:rsidR="008C1347" w:rsidRDefault="00000000">
                  <w:pPr>
                    <w:spacing w:before="11"/>
                    <w:ind w:left="20"/>
                    <w:rPr>
                      <w:sz w:val="8"/>
                    </w:rPr>
                  </w:pPr>
                  <w:r>
                    <w:rPr>
                      <w:color w:val="050100"/>
                      <w:spacing w:val="-2"/>
                      <w:sz w:val="8"/>
                    </w:rPr>
                    <w:t>567.</w:t>
                  </w:r>
                  <w:proofErr w:type="gramStart"/>
                  <w:r>
                    <w:rPr>
                      <w:color w:val="050100"/>
                      <w:spacing w:val="-2"/>
                      <w:sz w:val="8"/>
                    </w:rPr>
                    <w:t>5mm</w:t>
                  </w:r>
                  <w:proofErr w:type="gramEnd"/>
                  <w:r>
                    <w:rPr>
                      <w:color w:val="050100"/>
                      <w:spacing w:val="-2"/>
                      <w:sz w:val="8"/>
                    </w:rPr>
                    <w:t>/22.3"</w:t>
                  </w:r>
                </w:p>
              </w:txbxContent>
            </v:textbox>
            <w10:wrap anchorx="page"/>
          </v:shape>
        </w:pict>
      </w:r>
      <w:r w:rsidRPr="00EF378A">
        <w:rPr>
          <w:lang w:val="hu-HU"/>
        </w:rPr>
        <w:pict w14:anchorId="63C8BB5A">
          <v:shape id="docshape1862" o:spid="_x0000_s2055" type="#_x0000_t202" style="position:absolute;left:0;text-align:left;margin-left:214.3pt;margin-top:71.35pt;width:10.3pt;height:20.2pt;z-index:15883264;mso-position-horizontal-relative:page;mso-position-vertical-relative:text" filled="f" stroked="f">
            <v:textbox style="layout-flow:vertical;mso-layout-flow-alt:bottom-to-top" inset="0,0,0,0">
              <w:txbxContent>
                <w:p w14:paraId="0FBB58BB" w14:textId="77777777" w:rsidR="008C1347" w:rsidRDefault="00000000">
                  <w:pPr>
                    <w:spacing w:before="19" w:line="83" w:lineRule="exact"/>
                    <w:ind w:left="12" w:right="12"/>
                    <w:jc w:val="center"/>
                    <w:rPr>
                      <w:sz w:val="8"/>
                    </w:rPr>
                  </w:pPr>
                  <w:r>
                    <w:rPr>
                      <w:color w:val="050100"/>
                      <w:spacing w:val="-2"/>
                      <w:sz w:val="8"/>
                    </w:rPr>
                    <w:t>157.</w:t>
                  </w:r>
                  <w:proofErr w:type="gramStart"/>
                  <w:r>
                    <w:rPr>
                      <w:color w:val="050100"/>
                      <w:spacing w:val="-2"/>
                      <w:sz w:val="8"/>
                    </w:rPr>
                    <w:t>5mm</w:t>
                  </w:r>
                  <w:proofErr w:type="gramEnd"/>
                  <w:r>
                    <w:rPr>
                      <w:color w:val="050100"/>
                      <w:spacing w:val="-2"/>
                      <w:sz w:val="8"/>
                    </w:rPr>
                    <w:t>/</w:t>
                  </w:r>
                </w:p>
                <w:p w14:paraId="2147BC0D" w14:textId="77777777" w:rsidR="008C1347" w:rsidRDefault="00000000">
                  <w:pPr>
                    <w:spacing w:line="83" w:lineRule="exact"/>
                    <w:ind w:left="12" w:right="12"/>
                    <w:jc w:val="center"/>
                    <w:rPr>
                      <w:sz w:val="8"/>
                    </w:rPr>
                  </w:pPr>
                  <w:r>
                    <w:rPr>
                      <w:color w:val="050100"/>
                      <w:spacing w:val="-4"/>
                      <w:sz w:val="8"/>
                    </w:rPr>
                    <w:t>6,2"</w:t>
                  </w:r>
                </w:p>
              </w:txbxContent>
            </v:textbox>
            <w10:wrap anchorx="page"/>
          </v:shape>
        </w:pict>
      </w:r>
      <w:r w:rsidRPr="00EF378A">
        <w:rPr>
          <w:lang w:val="hu-HU"/>
        </w:rPr>
        <w:pict w14:anchorId="26C863A8">
          <v:shape id="docshape1863" o:spid="_x0000_s2054" type="#_x0000_t202" style="position:absolute;left:0;text-align:left;margin-left:219.35pt;margin-top:36.3pt;width:6.6pt;height:29.55pt;z-index:15883776;mso-position-horizontal-relative:page;mso-position-vertical-relative:text" filled="f" stroked="f">
            <v:textbox style="layout-flow:vertical;mso-layout-flow-alt:bottom-to-top" inset="0,0,0,0">
              <w:txbxContent>
                <w:p w14:paraId="7A7F19C9" w14:textId="77777777" w:rsidR="008C1347" w:rsidRDefault="00000000">
                  <w:pPr>
                    <w:spacing w:before="19"/>
                    <w:ind w:left="20"/>
                    <w:rPr>
                      <w:sz w:val="8"/>
                    </w:rPr>
                  </w:pPr>
                  <w:r>
                    <w:rPr>
                      <w:color w:val="050100"/>
                      <w:spacing w:val="-2"/>
                      <w:sz w:val="8"/>
                    </w:rPr>
                    <w:t>621.</w:t>
                  </w:r>
                  <w:proofErr w:type="gramStart"/>
                  <w:r>
                    <w:rPr>
                      <w:color w:val="050100"/>
                      <w:spacing w:val="-2"/>
                      <w:sz w:val="8"/>
                    </w:rPr>
                    <w:t>5mm</w:t>
                  </w:r>
                  <w:proofErr w:type="gramEnd"/>
                  <w:r>
                    <w:rPr>
                      <w:color w:val="050100"/>
                      <w:spacing w:val="-2"/>
                      <w:sz w:val="8"/>
                    </w:rPr>
                    <w:t>/24.5"</w:t>
                  </w:r>
                </w:p>
              </w:txbxContent>
            </v:textbox>
            <w10:wrap anchorx="page"/>
          </v:shape>
        </w:pict>
      </w:r>
      <w:r w:rsidRPr="00EF378A">
        <w:rPr>
          <w:lang w:val="hu-HU"/>
        </w:rPr>
        <w:pict w14:anchorId="70A3F673">
          <v:shape id="docshape1864" o:spid="_x0000_s2053" type="#_x0000_t202" style="position:absolute;left:0;text-align:left;margin-left:375.8pt;margin-top:34.4pt;width:6.6pt;height:27.25pt;z-index:15884288;mso-position-horizontal-relative:page;mso-position-vertical-relative:text" filled="f" stroked="f">
            <v:textbox style="layout-flow:vertical;mso-layout-flow-alt:bottom-to-top" inset="0,0,0,0">
              <w:txbxContent>
                <w:p w14:paraId="0B14DAF9" w14:textId="77777777" w:rsidR="008C1347" w:rsidRDefault="00000000">
                  <w:pPr>
                    <w:spacing w:before="19"/>
                    <w:ind w:left="20"/>
                    <w:rPr>
                      <w:sz w:val="8"/>
                    </w:rPr>
                  </w:pPr>
                  <w:r>
                    <w:rPr>
                      <w:color w:val="050100"/>
                      <w:spacing w:val="-2"/>
                      <w:sz w:val="8"/>
                    </w:rPr>
                    <w:t>251.</w:t>
                  </w:r>
                  <w:proofErr w:type="gramStart"/>
                  <w:r>
                    <w:rPr>
                      <w:color w:val="050100"/>
                      <w:spacing w:val="-2"/>
                      <w:sz w:val="8"/>
                    </w:rPr>
                    <w:t>0mm</w:t>
                  </w:r>
                  <w:proofErr w:type="gramEnd"/>
                  <w:r>
                    <w:rPr>
                      <w:color w:val="050100"/>
                      <w:spacing w:val="-2"/>
                      <w:sz w:val="8"/>
                    </w:rPr>
                    <w:t>/9.9"</w:t>
                  </w:r>
                </w:p>
              </w:txbxContent>
            </v:textbox>
            <w10:wrap anchorx="page"/>
          </v:shape>
        </w:pict>
      </w:r>
      <w:r w:rsidRPr="00EF378A">
        <w:rPr>
          <w:color w:val="050100"/>
          <w:spacing w:val="-2"/>
          <w:sz w:val="8"/>
          <w:lang w:val="hu-HU"/>
        </w:rPr>
        <w:t>58.0mm/2.3"</w:t>
      </w:r>
    </w:p>
    <w:p w14:paraId="13FB572F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2C4C60BF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09283B7C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677EAB15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017636D3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2F21E93C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42FD7F8F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12137159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0EF01DC8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2CB328D8" w14:textId="77777777" w:rsidR="008C1347" w:rsidRPr="00EF378A" w:rsidRDefault="00000000">
      <w:pPr>
        <w:pStyle w:val="BodyText"/>
        <w:spacing w:before="8"/>
        <w:rPr>
          <w:sz w:val="20"/>
          <w:lang w:val="hu-HU"/>
        </w:rPr>
      </w:pPr>
      <w:r w:rsidRPr="00EF378A">
        <w:rPr>
          <w:lang w:val="hu-HU"/>
        </w:rPr>
        <w:pict w14:anchorId="5D32927C">
          <v:group id="docshapegroup1865" o:spid="_x0000_s2050" style="position:absolute;margin-left:28.5pt;margin-top:13.1pt;width:137.75pt;height:17.05pt;z-index:-15577600;mso-wrap-distance-left:0;mso-wrap-distance-right:0;mso-position-horizontal-relative:page" coordorigin="570,262" coordsize="2755,341">
            <v:shape id="docshape1866" o:spid="_x0000_s2052" type="#_x0000_t75" style="position:absolute;left:569;top:262;width:2755;height:341">
              <v:imagedata r:id="rId261" o:title=""/>
            </v:shape>
            <v:shape id="docshape1867" o:spid="_x0000_s2051" type="#_x0000_t202" style="position:absolute;left:569;top:262;width:2755;height:341" filled="f" stroked="f">
              <v:textbox inset="0,0,0,0">
                <w:txbxContent>
                  <w:p w14:paraId="2597F516" w14:textId="77777777" w:rsidR="008C1347" w:rsidRDefault="00000000">
                    <w:pPr>
                      <w:spacing w:before="57"/>
                      <w:ind w:left="113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 xml:space="preserve">MEGFELELŐ </w:t>
                    </w: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IDŐZÍTÉS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032C03B" w14:textId="1373934E" w:rsidR="008C1347" w:rsidRPr="00EF378A" w:rsidRDefault="00991AB3">
      <w:pPr>
        <w:pStyle w:val="BodyText"/>
        <w:spacing w:before="3"/>
        <w:rPr>
          <w:sz w:val="13"/>
          <w:lang w:val="hu-HU"/>
        </w:rPr>
      </w:pPr>
      <w:r w:rsidRPr="00EF378A">
        <w:rPr>
          <w:lang w:val="hu-HU"/>
        </w:rPr>
        <w:pict w14:anchorId="2FC92ED7">
          <v:shape id="docshape1851" o:spid="_x0000_s2066" type="#_x0000_t202" style="position:absolute;margin-left:7.5pt;margin-top:365.75pt;width:12.1pt;height:46.5pt;z-index:15882240;mso-position-horizontal-relative:page;mso-position-vertical-relative:page" filled="f" stroked="f">
            <v:textbox style="layout-flow:vertical;mso-layout-flow-alt:bottom-to-top" inset="0,0,0,0">
              <w:txbxContent>
                <w:p w14:paraId="15E02291" w14:textId="18A2E1FE" w:rsidR="008C1347" w:rsidRPr="00991AB3" w:rsidRDefault="00991AB3">
                  <w:pPr>
                    <w:spacing w:before="14"/>
                    <w:ind w:left="20"/>
                    <w:rPr>
                      <w:b/>
                      <w:sz w:val="18"/>
                      <w:lang w:val="en-US"/>
                    </w:rPr>
                  </w:pPr>
                  <w:r>
                    <w:rPr>
                      <w:b/>
                      <w:color w:val="231F20"/>
                      <w:spacing w:val="-2"/>
                      <w:sz w:val="18"/>
                      <w:lang w:val="en-US"/>
                    </w:rPr>
                    <w:t>MAGYAR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1"/>
        <w:gridCol w:w="1308"/>
        <w:gridCol w:w="1304"/>
        <w:gridCol w:w="1304"/>
        <w:gridCol w:w="244"/>
      </w:tblGrid>
      <w:tr w:rsidR="008C1347" w:rsidRPr="00EF378A" w14:paraId="459F172D" w14:textId="77777777">
        <w:trPr>
          <w:trHeight w:val="376"/>
        </w:trPr>
        <w:tc>
          <w:tcPr>
            <w:tcW w:w="1341" w:type="dxa"/>
            <w:shd w:val="clear" w:color="auto" w:fill="AFB2DA"/>
          </w:tcPr>
          <w:p w14:paraId="66058880" w14:textId="77777777" w:rsidR="008C1347" w:rsidRPr="00EF378A" w:rsidRDefault="00000000">
            <w:pPr>
              <w:pStyle w:val="TableParagraph"/>
              <w:spacing w:before="95"/>
              <w:ind w:left="205" w:right="193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 xml:space="preserve">Videó </w:t>
            </w:r>
            <w:r w:rsidRPr="00EF378A">
              <w:rPr>
                <w:color w:val="231F20"/>
                <w:sz w:val="16"/>
                <w:lang w:val="hu-HU"/>
              </w:rPr>
              <w:t>mód</w:t>
            </w:r>
          </w:p>
        </w:tc>
        <w:tc>
          <w:tcPr>
            <w:tcW w:w="1308" w:type="dxa"/>
            <w:shd w:val="clear" w:color="auto" w:fill="AFB2DA"/>
          </w:tcPr>
          <w:p w14:paraId="7D527415" w14:textId="77777777" w:rsidR="008C1347" w:rsidRPr="00EF378A" w:rsidRDefault="00000000">
            <w:pPr>
              <w:pStyle w:val="TableParagraph"/>
              <w:spacing w:before="16" w:line="170" w:lineRule="exact"/>
              <w:ind w:left="308" w:hanging="81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Vízszintes frekvencia</w:t>
            </w:r>
          </w:p>
        </w:tc>
        <w:tc>
          <w:tcPr>
            <w:tcW w:w="1304" w:type="dxa"/>
            <w:shd w:val="clear" w:color="auto" w:fill="AFB2DA"/>
          </w:tcPr>
          <w:p w14:paraId="5F3C44CF" w14:textId="77777777" w:rsidR="008C1347" w:rsidRPr="00EF378A" w:rsidRDefault="00000000">
            <w:pPr>
              <w:pStyle w:val="TableParagraph"/>
              <w:spacing w:before="16" w:line="170" w:lineRule="exact"/>
              <w:ind w:left="304" w:firstLine="17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Függőleges frekvencia</w:t>
            </w:r>
          </w:p>
        </w:tc>
        <w:tc>
          <w:tcPr>
            <w:tcW w:w="1304" w:type="dxa"/>
            <w:shd w:val="clear" w:color="auto" w:fill="AFB2DA"/>
          </w:tcPr>
          <w:p w14:paraId="2628AAB8" w14:textId="77777777" w:rsidR="008C1347" w:rsidRPr="00EF378A" w:rsidRDefault="00000000">
            <w:pPr>
              <w:pStyle w:val="TableParagraph"/>
              <w:spacing w:before="95"/>
              <w:ind w:left="30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Pont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óra</w:t>
            </w:r>
          </w:p>
        </w:tc>
        <w:tc>
          <w:tcPr>
            <w:tcW w:w="244" w:type="dxa"/>
            <w:tcBorders>
              <w:top w:val="nil"/>
              <w:bottom w:val="nil"/>
              <w:right w:val="nil"/>
            </w:tcBorders>
          </w:tcPr>
          <w:p w14:paraId="012A0F71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</w:tr>
      <w:tr w:rsidR="008C1347" w:rsidRPr="00EF378A" w14:paraId="455709B8" w14:textId="77777777">
        <w:trPr>
          <w:trHeight w:val="216"/>
        </w:trPr>
        <w:tc>
          <w:tcPr>
            <w:tcW w:w="1341" w:type="dxa"/>
            <w:vMerge w:val="restart"/>
          </w:tcPr>
          <w:p w14:paraId="0348EAE0" w14:textId="77777777" w:rsidR="008C1347" w:rsidRPr="00EF378A" w:rsidRDefault="00000000">
            <w:pPr>
              <w:pStyle w:val="TableParagraph"/>
              <w:spacing w:before="129"/>
              <w:ind w:left="313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800 × 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>600</w:t>
            </w:r>
          </w:p>
        </w:tc>
        <w:tc>
          <w:tcPr>
            <w:tcW w:w="1308" w:type="dxa"/>
          </w:tcPr>
          <w:p w14:paraId="1F6743EE" w14:textId="77777777" w:rsidR="008C1347" w:rsidRPr="00EF378A" w:rsidRDefault="00000000">
            <w:pPr>
              <w:pStyle w:val="TableParagraph"/>
              <w:spacing w:before="15" w:line="181" w:lineRule="exact"/>
              <w:ind w:left="218" w:right="205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37,879 kHz</w:t>
            </w:r>
          </w:p>
        </w:tc>
        <w:tc>
          <w:tcPr>
            <w:tcW w:w="1304" w:type="dxa"/>
          </w:tcPr>
          <w:p w14:paraId="57A5CFE9" w14:textId="77777777" w:rsidR="008C1347" w:rsidRPr="00EF378A" w:rsidRDefault="00000000">
            <w:pPr>
              <w:pStyle w:val="TableParagraph"/>
              <w:spacing w:before="15" w:line="181" w:lineRule="exact"/>
              <w:ind w:left="253" w:right="24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60,317Hz</w:t>
            </w:r>
          </w:p>
        </w:tc>
        <w:tc>
          <w:tcPr>
            <w:tcW w:w="1304" w:type="dxa"/>
          </w:tcPr>
          <w:p w14:paraId="0F26154F" w14:textId="77777777" w:rsidR="008C1347" w:rsidRPr="00EF378A" w:rsidRDefault="00000000">
            <w:pPr>
              <w:pStyle w:val="TableParagraph"/>
              <w:spacing w:before="15" w:line="181" w:lineRule="exact"/>
              <w:ind w:right="231"/>
              <w:jc w:val="right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40,000MHz</w:t>
            </w:r>
          </w:p>
        </w:tc>
        <w:tc>
          <w:tcPr>
            <w:tcW w:w="244" w:type="dxa"/>
            <w:tcBorders>
              <w:top w:val="nil"/>
              <w:bottom w:val="nil"/>
              <w:right w:val="nil"/>
            </w:tcBorders>
          </w:tcPr>
          <w:p w14:paraId="430C2E3F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</w:tr>
      <w:tr w:rsidR="008C1347" w:rsidRPr="00EF378A" w14:paraId="6C454CF1" w14:textId="77777777">
        <w:trPr>
          <w:trHeight w:val="216"/>
        </w:trPr>
        <w:tc>
          <w:tcPr>
            <w:tcW w:w="1341" w:type="dxa"/>
            <w:vMerge/>
            <w:tcBorders>
              <w:top w:val="nil"/>
            </w:tcBorders>
          </w:tcPr>
          <w:p w14:paraId="371CA1B9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308" w:type="dxa"/>
          </w:tcPr>
          <w:p w14:paraId="607513CA" w14:textId="77777777" w:rsidR="008C1347" w:rsidRPr="00EF378A" w:rsidRDefault="00000000">
            <w:pPr>
              <w:pStyle w:val="TableParagraph"/>
              <w:spacing w:before="15" w:line="181" w:lineRule="exact"/>
              <w:ind w:left="218" w:right="205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46,875 kHz</w:t>
            </w:r>
          </w:p>
        </w:tc>
        <w:tc>
          <w:tcPr>
            <w:tcW w:w="1304" w:type="dxa"/>
          </w:tcPr>
          <w:p w14:paraId="06852792" w14:textId="77777777" w:rsidR="008C1347" w:rsidRPr="00EF378A" w:rsidRDefault="00000000">
            <w:pPr>
              <w:pStyle w:val="TableParagraph"/>
              <w:spacing w:before="15" w:line="181" w:lineRule="exact"/>
              <w:ind w:left="253" w:right="24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75,000Hz</w:t>
            </w:r>
          </w:p>
        </w:tc>
        <w:tc>
          <w:tcPr>
            <w:tcW w:w="1304" w:type="dxa"/>
          </w:tcPr>
          <w:p w14:paraId="3D4BB0D4" w14:textId="77777777" w:rsidR="008C1347" w:rsidRPr="00EF378A" w:rsidRDefault="00000000">
            <w:pPr>
              <w:pStyle w:val="TableParagraph"/>
              <w:spacing w:before="15" w:line="181" w:lineRule="exact"/>
              <w:ind w:right="231"/>
              <w:jc w:val="right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49,500MHz</w:t>
            </w:r>
          </w:p>
        </w:tc>
        <w:tc>
          <w:tcPr>
            <w:tcW w:w="244" w:type="dxa"/>
            <w:tcBorders>
              <w:top w:val="nil"/>
              <w:bottom w:val="nil"/>
              <w:right w:val="nil"/>
            </w:tcBorders>
          </w:tcPr>
          <w:p w14:paraId="1BCB95FA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</w:tr>
      <w:tr w:rsidR="008C1347" w:rsidRPr="00EF378A" w14:paraId="4E0C85F0" w14:textId="77777777">
        <w:trPr>
          <w:trHeight w:val="216"/>
        </w:trPr>
        <w:tc>
          <w:tcPr>
            <w:tcW w:w="1341" w:type="dxa"/>
            <w:vMerge w:val="restart"/>
          </w:tcPr>
          <w:p w14:paraId="39A5B170" w14:textId="77777777" w:rsidR="008C1347" w:rsidRPr="00EF378A" w:rsidRDefault="00000000">
            <w:pPr>
              <w:pStyle w:val="TableParagraph"/>
              <w:spacing w:before="129"/>
              <w:ind w:left="269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1024 × 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>768</w:t>
            </w:r>
          </w:p>
        </w:tc>
        <w:tc>
          <w:tcPr>
            <w:tcW w:w="1308" w:type="dxa"/>
          </w:tcPr>
          <w:p w14:paraId="2494E124" w14:textId="77777777" w:rsidR="008C1347" w:rsidRPr="00EF378A" w:rsidRDefault="00000000">
            <w:pPr>
              <w:pStyle w:val="TableParagraph"/>
              <w:spacing w:before="15" w:line="181" w:lineRule="exact"/>
              <w:ind w:left="218" w:right="205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48,363 kHz</w:t>
            </w:r>
          </w:p>
        </w:tc>
        <w:tc>
          <w:tcPr>
            <w:tcW w:w="1304" w:type="dxa"/>
          </w:tcPr>
          <w:p w14:paraId="7E8DF88B" w14:textId="77777777" w:rsidR="008C1347" w:rsidRPr="00EF378A" w:rsidRDefault="00000000">
            <w:pPr>
              <w:pStyle w:val="TableParagraph"/>
              <w:spacing w:before="15" w:line="181" w:lineRule="exact"/>
              <w:ind w:left="253" w:right="24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60,004Hz</w:t>
            </w:r>
          </w:p>
        </w:tc>
        <w:tc>
          <w:tcPr>
            <w:tcW w:w="1304" w:type="dxa"/>
          </w:tcPr>
          <w:p w14:paraId="2784DDDD" w14:textId="77777777" w:rsidR="008C1347" w:rsidRPr="00EF378A" w:rsidRDefault="00000000">
            <w:pPr>
              <w:pStyle w:val="TableParagraph"/>
              <w:spacing w:before="15" w:line="181" w:lineRule="exact"/>
              <w:ind w:right="231"/>
              <w:jc w:val="right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65,000MHz</w:t>
            </w:r>
          </w:p>
        </w:tc>
        <w:tc>
          <w:tcPr>
            <w:tcW w:w="244" w:type="dxa"/>
            <w:tcBorders>
              <w:top w:val="nil"/>
              <w:bottom w:val="nil"/>
              <w:right w:val="nil"/>
            </w:tcBorders>
          </w:tcPr>
          <w:p w14:paraId="2F403A62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</w:tr>
      <w:tr w:rsidR="008C1347" w:rsidRPr="00EF378A" w14:paraId="4914E3B6" w14:textId="77777777">
        <w:trPr>
          <w:trHeight w:val="216"/>
        </w:trPr>
        <w:tc>
          <w:tcPr>
            <w:tcW w:w="1341" w:type="dxa"/>
            <w:vMerge/>
            <w:tcBorders>
              <w:top w:val="nil"/>
            </w:tcBorders>
          </w:tcPr>
          <w:p w14:paraId="517B14D7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308" w:type="dxa"/>
          </w:tcPr>
          <w:p w14:paraId="79DB4EF9" w14:textId="77777777" w:rsidR="008C1347" w:rsidRPr="00EF378A" w:rsidRDefault="00000000">
            <w:pPr>
              <w:pStyle w:val="TableParagraph"/>
              <w:spacing w:before="15" w:line="181" w:lineRule="exact"/>
              <w:ind w:left="218" w:right="205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60,023kHz</w:t>
            </w:r>
          </w:p>
        </w:tc>
        <w:tc>
          <w:tcPr>
            <w:tcW w:w="1304" w:type="dxa"/>
          </w:tcPr>
          <w:p w14:paraId="6D71A29C" w14:textId="77777777" w:rsidR="008C1347" w:rsidRPr="00EF378A" w:rsidRDefault="00000000">
            <w:pPr>
              <w:pStyle w:val="TableParagraph"/>
              <w:spacing w:before="15" w:line="181" w:lineRule="exact"/>
              <w:ind w:left="253" w:right="24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75,029Hz</w:t>
            </w:r>
          </w:p>
        </w:tc>
        <w:tc>
          <w:tcPr>
            <w:tcW w:w="1304" w:type="dxa"/>
          </w:tcPr>
          <w:p w14:paraId="3B783A20" w14:textId="77777777" w:rsidR="008C1347" w:rsidRPr="00EF378A" w:rsidRDefault="00000000">
            <w:pPr>
              <w:pStyle w:val="TableParagraph"/>
              <w:spacing w:before="15" w:line="181" w:lineRule="exact"/>
              <w:ind w:right="231"/>
              <w:jc w:val="right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78,750MHz</w:t>
            </w:r>
          </w:p>
        </w:tc>
        <w:tc>
          <w:tcPr>
            <w:tcW w:w="244" w:type="dxa"/>
            <w:tcBorders>
              <w:top w:val="nil"/>
              <w:bottom w:val="nil"/>
              <w:right w:val="nil"/>
            </w:tcBorders>
          </w:tcPr>
          <w:p w14:paraId="0E5AB66B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</w:tr>
      <w:tr w:rsidR="008C1347" w:rsidRPr="00EF378A" w14:paraId="35A37E3F" w14:textId="77777777">
        <w:trPr>
          <w:trHeight w:val="216"/>
        </w:trPr>
        <w:tc>
          <w:tcPr>
            <w:tcW w:w="1341" w:type="dxa"/>
            <w:vMerge w:val="restart"/>
          </w:tcPr>
          <w:p w14:paraId="4170A9D7" w14:textId="77777777" w:rsidR="008C1347" w:rsidRPr="00EF378A" w:rsidRDefault="00000000">
            <w:pPr>
              <w:pStyle w:val="TableParagraph"/>
              <w:spacing w:before="129"/>
              <w:ind w:left="22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1280 × </w:t>
            </w:r>
            <w:r w:rsidRPr="00EF378A">
              <w:rPr>
                <w:color w:val="231F20"/>
                <w:spacing w:val="-4"/>
                <w:sz w:val="16"/>
                <w:lang w:val="hu-HU"/>
              </w:rPr>
              <w:t>1024</w:t>
            </w:r>
          </w:p>
        </w:tc>
        <w:tc>
          <w:tcPr>
            <w:tcW w:w="1308" w:type="dxa"/>
          </w:tcPr>
          <w:p w14:paraId="1A306617" w14:textId="77777777" w:rsidR="008C1347" w:rsidRPr="00EF378A" w:rsidRDefault="00000000">
            <w:pPr>
              <w:pStyle w:val="TableParagraph"/>
              <w:spacing w:before="15" w:line="181" w:lineRule="exact"/>
              <w:ind w:left="218" w:right="205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63,981 kHz</w:t>
            </w:r>
          </w:p>
        </w:tc>
        <w:tc>
          <w:tcPr>
            <w:tcW w:w="1304" w:type="dxa"/>
          </w:tcPr>
          <w:p w14:paraId="4DC930AF" w14:textId="77777777" w:rsidR="008C1347" w:rsidRPr="00EF378A" w:rsidRDefault="00000000">
            <w:pPr>
              <w:pStyle w:val="TableParagraph"/>
              <w:spacing w:before="15" w:line="181" w:lineRule="exact"/>
              <w:ind w:left="253" w:right="24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60,020Hz</w:t>
            </w:r>
          </w:p>
        </w:tc>
        <w:tc>
          <w:tcPr>
            <w:tcW w:w="1304" w:type="dxa"/>
          </w:tcPr>
          <w:p w14:paraId="3A5D897C" w14:textId="77777777" w:rsidR="008C1347" w:rsidRPr="00EF378A" w:rsidRDefault="00000000">
            <w:pPr>
              <w:pStyle w:val="TableParagraph"/>
              <w:spacing w:before="15" w:line="181" w:lineRule="exact"/>
              <w:ind w:right="187"/>
              <w:jc w:val="right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108,000MHz</w:t>
            </w:r>
          </w:p>
        </w:tc>
        <w:tc>
          <w:tcPr>
            <w:tcW w:w="244" w:type="dxa"/>
            <w:tcBorders>
              <w:top w:val="nil"/>
              <w:bottom w:val="nil"/>
              <w:right w:val="nil"/>
            </w:tcBorders>
          </w:tcPr>
          <w:p w14:paraId="317020B5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</w:tr>
      <w:tr w:rsidR="008C1347" w:rsidRPr="00EF378A" w14:paraId="44FA8FB6" w14:textId="77777777">
        <w:trPr>
          <w:trHeight w:val="216"/>
        </w:trPr>
        <w:tc>
          <w:tcPr>
            <w:tcW w:w="1341" w:type="dxa"/>
            <w:vMerge/>
            <w:tcBorders>
              <w:top w:val="nil"/>
            </w:tcBorders>
          </w:tcPr>
          <w:p w14:paraId="5C2EFD18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308" w:type="dxa"/>
          </w:tcPr>
          <w:p w14:paraId="11B06321" w14:textId="77777777" w:rsidR="008C1347" w:rsidRPr="00EF378A" w:rsidRDefault="00000000">
            <w:pPr>
              <w:pStyle w:val="TableParagraph"/>
              <w:spacing w:before="15" w:line="181" w:lineRule="exact"/>
              <w:ind w:left="218" w:right="205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79,976 kHz</w:t>
            </w:r>
          </w:p>
        </w:tc>
        <w:tc>
          <w:tcPr>
            <w:tcW w:w="1304" w:type="dxa"/>
          </w:tcPr>
          <w:p w14:paraId="36D7A18F" w14:textId="77777777" w:rsidR="008C1347" w:rsidRPr="00EF378A" w:rsidRDefault="00000000">
            <w:pPr>
              <w:pStyle w:val="TableParagraph"/>
              <w:spacing w:before="15" w:line="181" w:lineRule="exact"/>
              <w:ind w:left="253" w:right="24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75,025Hz</w:t>
            </w:r>
          </w:p>
        </w:tc>
        <w:tc>
          <w:tcPr>
            <w:tcW w:w="1304" w:type="dxa"/>
          </w:tcPr>
          <w:p w14:paraId="095DCA1D" w14:textId="77777777" w:rsidR="008C1347" w:rsidRPr="00EF378A" w:rsidRDefault="00000000">
            <w:pPr>
              <w:pStyle w:val="TableParagraph"/>
              <w:spacing w:before="15" w:line="181" w:lineRule="exact"/>
              <w:ind w:right="187"/>
              <w:jc w:val="right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135,000MHz</w:t>
            </w:r>
          </w:p>
        </w:tc>
        <w:tc>
          <w:tcPr>
            <w:tcW w:w="244" w:type="dxa"/>
            <w:tcBorders>
              <w:top w:val="nil"/>
              <w:bottom w:val="nil"/>
              <w:right w:val="nil"/>
            </w:tcBorders>
          </w:tcPr>
          <w:p w14:paraId="6E1F61DF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</w:tr>
      <w:tr w:rsidR="008C1347" w:rsidRPr="00EF378A" w14:paraId="120BB31D" w14:textId="77777777">
        <w:trPr>
          <w:trHeight w:val="216"/>
        </w:trPr>
        <w:tc>
          <w:tcPr>
            <w:tcW w:w="1341" w:type="dxa"/>
          </w:tcPr>
          <w:p w14:paraId="5B6821F1" w14:textId="77777777" w:rsidR="008C1347" w:rsidRPr="00EF378A" w:rsidRDefault="00000000">
            <w:pPr>
              <w:pStyle w:val="TableParagraph"/>
              <w:spacing w:before="15" w:line="181" w:lineRule="exact"/>
              <w:ind w:left="205" w:right="193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1680 × </w:t>
            </w:r>
            <w:r w:rsidRPr="00EF378A">
              <w:rPr>
                <w:color w:val="231F20"/>
                <w:spacing w:val="-4"/>
                <w:sz w:val="16"/>
                <w:lang w:val="hu-HU"/>
              </w:rPr>
              <w:t>1050</w:t>
            </w:r>
          </w:p>
        </w:tc>
        <w:tc>
          <w:tcPr>
            <w:tcW w:w="1308" w:type="dxa"/>
          </w:tcPr>
          <w:p w14:paraId="44EAF8D0" w14:textId="77777777" w:rsidR="008C1347" w:rsidRPr="00EF378A" w:rsidRDefault="00000000">
            <w:pPr>
              <w:pStyle w:val="TableParagraph"/>
              <w:spacing w:before="15" w:line="181" w:lineRule="exact"/>
              <w:ind w:left="218" w:right="205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65,290kHz</w:t>
            </w:r>
          </w:p>
        </w:tc>
        <w:tc>
          <w:tcPr>
            <w:tcW w:w="1304" w:type="dxa"/>
          </w:tcPr>
          <w:p w14:paraId="05580A60" w14:textId="77777777" w:rsidR="008C1347" w:rsidRPr="00EF378A" w:rsidRDefault="00000000">
            <w:pPr>
              <w:pStyle w:val="TableParagraph"/>
              <w:spacing w:before="15" w:line="181" w:lineRule="exact"/>
              <w:ind w:left="253" w:right="24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60,000Hz</w:t>
            </w:r>
          </w:p>
        </w:tc>
        <w:tc>
          <w:tcPr>
            <w:tcW w:w="1304" w:type="dxa"/>
          </w:tcPr>
          <w:p w14:paraId="1D92AAF1" w14:textId="77777777" w:rsidR="008C1347" w:rsidRPr="00EF378A" w:rsidRDefault="00000000">
            <w:pPr>
              <w:pStyle w:val="TableParagraph"/>
              <w:spacing w:before="15" w:line="181" w:lineRule="exact"/>
              <w:ind w:right="187"/>
              <w:jc w:val="right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146,250MHz</w:t>
            </w:r>
          </w:p>
        </w:tc>
        <w:tc>
          <w:tcPr>
            <w:tcW w:w="244" w:type="dxa"/>
            <w:tcBorders>
              <w:top w:val="nil"/>
              <w:bottom w:val="nil"/>
              <w:right w:val="nil"/>
            </w:tcBorders>
          </w:tcPr>
          <w:p w14:paraId="1EB49D85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</w:tr>
      <w:tr w:rsidR="008C1347" w:rsidRPr="00EF378A" w14:paraId="4731F737" w14:textId="77777777">
        <w:trPr>
          <w:trHeight w:val="216"/>
        </w:trPr>
        <w:tc>
          <w:tcPr>
            <w:tcW w:w="1341" w:type="dxa"/>
            <w:vMerge w:val="restart"/>
          </w:tcPr>
          <w:p w14:paraId="65E31110" w14:textId="77777777" w:rsidR="008C1347" w:rsidRPr="00EF378A" w:rsidRDefault="00000000">
            <w:pPr>
              <w:pStyle w:val="TableParagraph"/>
              <w:spacing w:before="129"/>
              <w:ind w:left="22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1920 × </w:t>
            </w:r>
            <w:r w:rsidRPr="00EF378A">
              <w:rPr>
                <w:color w:val="231F20"/>
                <w:spacing w:val="-4"/>
                <w:sz w:val="16"/>
                <w:lang w:val="hu-HU"/>
              </w:rPr>
              <w:t>1080</w:t>
            </w:r>
          </w:p>
        </w:tc>
        <w:tc>
          <w:tcPr>
            <w:tcW w:w="1308" w:type="dxa"/>
          </w:tcPr>
          <w:p w14:paraId="53126F20" w14:textId="77777777" w:rsidR="008C1347" w:rsidRPr="00EF378A" w:rsidRDefault="00000000">
            <w:pPr>
              <w:pStyle w:val="TableParagraph"/>
              <w:spacing w:before="15" w:line="181" w:lineRule="exact"/>
              <w:ind w:left="218" w:right="205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67,500kHz</w:t>
            </w:r>
          </w:p>
        </w:tc>
        <w:tc>
          <w:tcPr>
            <w:tcW w:w="1304" w:type="dxa"/>
          </w:tcPr>
          <w:p w14:paraId="053DF013" w14:textId="77777777" w:rsidR="008C1347" w:rsidRPr="00EF378A" w:rsidRDefault="00000000">
            <w:pPr>
              <w:pStyle w:val="TableParagraph"/>
              <w:spacing w:before="15" w:line="181" w:lineRule="exact"/>
              <w:ind w:left="253" w:right="24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60,000Hz</w:t>
            </w:r>
          </w:p>
        </w:tc>
        <w:tc>
          <w:tcPr>
            <w:tcW w:w="1304" w:type="dxa"/>
          </w:tcPr>
          <w:p w14:paraId="342FCD63" w14:textId="77777777" w:rsidR="008C1347" w:rsidRPr="00EF378A" w:rsidRDefault="00000000">
            <w:pPr>
              <w:pStyle w:val="TableParagraph"/>
              <w:spacing w:before="15" w:line="181" w:lineRule="exact"/>
              <w:ind w:right="187"/>
              <w:jc w:val="right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148,500MHz</w:t>
            </w:r>
          </w:p>
        </w:tc>
        <w:tc>
          <w:tcPr>
            <w:tcW w:w="244" w:type="dxa"/>
            <w:tcBorders>
              <w:top w:val="nil"/>
              <w:bottom w:val="nil"/>
              <w:right w:val="nil"/>
            </w:tcBorders>
          </w:tcPr>
          <w:p w14:paraId="28E7298E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</w:tr>
      <w:tr w:rsidR="008C1347" w:rsidRPr="00EF378A" w14:paraId="5E1AD989" w14:textId="77777777">
        <w:trPr>
          <w:trHeight w:val="216"/>
        </w:trPr>
        <w:tc>
          <w:tcPr>
            <w:tcW w:w="1341" w:type="dxa"/>
            <w:vMerge/>
            <w:tcBorders>
              <w:top w:val="nil"/>
            </w:tcBorders>
          </w:tcPr>
          <w:p w14:paraId="62E5CF8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308" w:type="dxa"/>
          </w:tcPr>
          <w:p w14:paraId="255719A7" w14:textId="77777777" w:rsidR="008C1347" w:rsidRPr="00EF378A" w:rsidRDefault="00000000">
            <w:pPr>
              <w:pStyle w:val="TableParagraph"/>
              <w:spacing w:before="15" w:line="181" w:lineRule="exact"/>
              <w:ind w:left="218" w:right="205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137,280kHz</w:t>
            </w:r>
          </w:p>
        </w:tc>
        <w:tc>
          <w:tcPr>
            <w:tcW w:w="1304" w:type="dxa"/>
          </w:tcPr>
          <w:p w14:paraId="197FEA92" w14:textId="77777777" w:rsidR="008C1347" w:rsidRPr="00EF378A" w:rsidRDefault="00000000">
            <w:pPr>
              <w:pStyle w:val="TableParagraph"/>
              <w:spacing w:before="15" w:line="181" w:lineRule="exact"/>
              <w:ind w:left="253" w:right="24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120,000Hz</w:t>
            </w:r>
          </w:p>
        </w:tc>
        <w:tc>
          <w:tcPr>
            <w:tcW w:w="1304" w:type="dxa"/>
          </w:tcPr>
          <w:p w14:paraId="5B56A0C7" w14:textId="77777777" w:rsidR="008C1347" w:rsidRPr="00EF378A" w:rsidRDefault="00000000">
            <w:pPr>
              <w:pStyle w:val="TableParagraph"/>
              <w:spacing w:before="15" w:line="181" w:lineRule="exact"/>
              <w:ind w:right="187"/>
              <w:jc w:val="right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285.542MHz</w:t>
            </w:r>
          </w:p>
        </w:tc>
        <w:tc>
          <w:tcPr>
            <w:tcW w:w="244" w:type="dxa"/>
            <w:tcBorders>
              <w:top w:val="nil"/>
              <w:bottom w:val="nil"/>
              <w:right w:val="nil"/>
            </w:tcBorders>
          </w:tcPr>
          <w:p w14:paraId="2562E5E9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</w:tr>
      <w:tr w:rsidR="008C1347" w:rsidRPr="00EF378A" w14:paraId="4819C7BE" w14:textId="77777777">
        <w:trPr>
          <w:trHeight w:val="216"/>
        </w:trPr>
        <w:tc>
          <w:tcPr>
            <w:tcW w:w="1341" w:type="dxa"/>
          </w:tcPr>
          <w:p w14:paraId="471837F5" w14:textId="77777777" w:rsidR="008C1347" w:rsidRPr="00EF378A" w:rsidRDefault="00000000">
            <w:pPr>
              <w:pStyle w:val="TableParagraph"/>
              <w:spacing w:before="15" w:line="181" w:lineRule="exact"/>
              <w:ind w:left="205" w:right="193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2560 × </w:t>
            </w:r>
            <w:r w:rsidRPr="00EF378A">
              <w:rPr>
                <w:color w:val="231F20"/>
                <w:spacing w:val="-4"/>
                <w:sz w:val="16"/>
                <w:lang w:val="hu-HU"/>
              </w:rPr>
              <w:t>1440</w:t>
            </w:r>
          </w:p>
        </w:tc>
        <w:tc>
          <w:tcPr>
            <w:tcW w:w="1308" w:type="dxa"/>
          </w:tcPr>
          <w:p w14:paraId="07278E05" w14:textId="77777777" w:rsidR="008C1347" w:rsidRPr="00EF378A" w:rsidRDefault="00000000">
            <w:pPr>
              <w:pStyle w:val="TableParagraph"/>
              <w:spacing w:before="15" w:line="181" w:lineRule="exact"/>
              <w:ind w:left="218" w:right="205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183,000kHz</w:t>
            </w:r>
          </w:p>
        </w:tc>
        <w:tc>
          <w:tcPr>
            <w:tcW w:w="1304" w:type="dxa"/>
          </w:tcPr>
          <w:p w14:paraId="13800B65" w14:textId="77777777" w:rsidR="008C1347" w:rsidRPr="00EF378A" w:rsidRDefault="00000000">
            <w:pPr>
              <w:pStyle w:val="TableParagraph"/>
              <w:spacing w:before="15" w:line="181" w:lineRule="exact"/>
              <w:ind w:left="253" w:right="24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120,000Hz</w:t>
            </w:r>
          </w:p>
        </w:tc>
        <w:tc>
          <w:tcPr>
            <w:tcW w:w="1304" w:type="dxa"/>
          </w:tcPr>
          <w:p w14:paraId="3241D04C" w14:textId="77777777" w:rsidR="008C1347" w:rsidRPr="00EF378A" w:rsidRDefault="00000000">
            <w:pPr>
              <w:pStyle w:val="TableParagraph"/>
              <w:spacing w:before="15" w:line="181" w:lineRule="exact"/>
              <w:ind w:right="187"/>
              <w:jc w:val="right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497.760MHz</w:t>
            </w:r>
          </w:p>
        </w:tc>
        <w:tc>
          <w:tcPr>
            <w:tcW w:w="244" w:type="dxa"/>
            <w:tcBorders>
              <w:top w:val="nil"/>
              <w:bottom w:val="nil"/>
              <w:right w:val="nil"/>
            </w:tcBorders>
          </w:tcPr>
          <w:p w14:paraId="21E0CCB4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</w:tr>
      <w:tr w:rsidR="008C1347" w:rsidRPr="00EF378A" w14:paraId="4E223DF1" w14:textId="77777777">
        <w:trPr>
          <w:trHeight w:val="216"/>
        </w:trPr>
        <w:tc>
          <w:tcPr>
            <w:tcW w:w="1341" w:type="dxa"/>
            <w:vMerge w:val="restart"/>
          </w:tcPr>
          <w:p w14:paraId="2010A043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38E0F4D2" w14:textId="77777777" w:rsidR="008C1347" w:rsidRPr="00EF378A" w:rsidRDefault="008C1347">
            <w:pPr>
              <w:pStyle w:val="TableParagraph"/>
              <w:rPr>
                <w:sz w:val="18"/>
                <w:lang w:val="hu-HU"/>
              </w:rPr>
            </w:pPr>
          </w:p>
          <w:p w14:paraId="291CE4E5" w14:textId="77777777" w:rsidR="008C1347" w:rsidRPr="00EF378A" w:rsidRDefault="008C1347">
            <w:pPr>
              <w:pStyle w:val="TableParagraph"/>
              <w:spacing w:before="7"/>
              <w:rPr>
                <w:sz w:val="14"/>
                <w:lang w:val="hu-HU"/>
              </w:rPr>
            </w:pPr>
          </w:p>
          <w:p w14:paraId="5485FF67" w14:textId="77777777" w:rsidR="008C1347" w:rsidRPr="00EF378A" w:rsidRDefault="00000000">
            <w:pPr>
              <w:pStyle w:val="TableParagraph"/>
              <w:ind w:left="224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3840 × </w:t>
            </w:r>
            <w:r w:rsidRPr="00EF378A">
              <w:rPr>
                <w:color w:val="231F20"/>
                <w:spacing w:val="-4"/>
                <w:sz w:val="16"/>
                <w:lang w:val="hu-HU"/>
              </w:rPr>
              <w:t>2160</w:t>
            </w:r>
          </w:p>
        </w:tc>
        <w:tc>
          <w:tcPr>
            <w:tcW w:w="1308" w:type="dxa"/>
          </w:tcPr>
          <w:p w14:paraId="33A406EF" w14:textId="77777777" w:rsidR="008C1347" w:rsidRPr="00EF378A" w:rsidRDefault="00000000">
            <w:pPr>
              <w:pStyle w:val="TableParagraph"/>
              <w:spacing w:before="15" w:line="181" w:lineRule="exact"/>
              <w:ind w:left="218" w:right="205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67,500kHz</w:t>
            </w:r>
          </w:p>
        </w:tc>
        <w:tc>
          <w:tcPr>
            <w:tcW w:w="1304" w:type="dxa"/>
          </w:tcPr>
          <w:p w14:paraId="36AAC39C" w14:textId="77777777" w:rsidR="008C1347" w:rsidRPr="00EF378A" w:rsidRDefault="00000000">
            <w:pPr>
              <w:pStyle w:val="TableParagraph"/>
              <w:spacing w:before="15" w:line="181" w:lineRule="exact"/>
              <w:ind w:left="253" w:right="24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30,000Hz</w:t>
            </w:r>
          </w:p>
        </w:tc>
        <w:tc>
          <w:tcPr>
            <w:tcW w:w="1304" w:type="dxa"/>
          </w:tcPr>
          <w:p w14:paraId="501F07C5" w14:textId="77777777" w:rsidR="008C1347" w:rsidRPr="00EF378A" w:rsidRDefault="00000000">
            <w:pPr>
              <w:pStyle w:val="TableParagraph"/>
              <w:spacing w:before="15" w:line="181" w:lineRule="exact"/>
              <w:ind w:right="187"/>
              <w:jc w:val="right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297,000MHz</w:t>
            </w:r>
          </w:p>
        </w:tc>
        <w:tc>
          <w:tcPr>
            <w:tcW w:w="244" w:type="dxa"/>
            <w:tcBorders>
              <w:top w:val="nil"/>
              <w:bottom w:val="nil"/>
              <w:right w:val="nil"/>
            </w:tcBorders>
          </w:tcPr>
          <w:p w14:paraId="5179F113" w14:textId="77777777" w:rsidR="008C1347" w:rsidRPr="00EF378A" w:rsidRDefault="00000000">
            <w:pPr>
              <w:pStyle w:val="TableParagraph"/>
              <w:spacing w:before="4"/>
              <w:ind w:left="27"/>
              <w:rPr>
                <w:sz w:val="9"/>
                <w:lang w:val="hu-HU"/>
              </w:rPr>
            </w:pPr>
            <w:r w:rsidRPr="00EF378A">
              <w:rPr>
                <w:color w:val="231F20"/>
                <w:spacing w:val="-5"/>
                <w:w w:val="105"/>
                <w:sz w:val="9"/>
                <w:lang w:val="hu-HU"/>
              </w:rPr>
              <w:t>*1</w:t>
            </w:r>
          </w:p>
        </w:tc>
      </w:tr>
      <w:tr w:rsidR="008C1347" w:rsidRPr="00EF378A" w14:paraId="1CB99E19" w14:textId="77777777">
        <w:trPr>
          <w:trHeight w:val="216"/>
        </w:trPr>
        <w:tc>
          <w:tcPr>
            <w:tcW w:w="1341" w:type="dxa"/>
            <w:vMerge/>
            <w:tcBorders>
              <w:top w:val="nil"/>
            </w:tcBorders>
          </w:tcPr>
          <w:p w14:paraId="12AF30CD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308" w:type="dxa"/>
          </w:tcPr>
          <w:p w14:paraId="65EFF1AD" w14:textId="77777777" w:rsidR="008C1347" w:rsidRPr="00EF378A" w:rsidRDefault="00000000">
            <w:pPr>
              <w:pStyle w:val="TableParagraph"/>
              <w:spacing w:before="15" w:line="181" w:lineRule="exact"/>
              <w:ind w:left="218" w:right="205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135,000kHz</w:t>
            </w:r>
          </w:p>
        </w:tc>
        <w:tc>
          <w:tcPr>
            <w:tcW w:w="1304" w:type="dxa"/>
          </w:tcPr>
          <w:p w14:paraId="41176572" w14:textId="77777777" w:rsidR="008C1347" w:rsidRPr="00EF378A" w:rsidRDefault="00000000">
            <w:pPr>
              <w:pStyle w:val="TableParagraph"/>
              <w:spacing w:before="15" w:line="181" w:lineRule="exact"/>
              <w:ind w:left="253" w:right="24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60,000Hz</w:t>
            </w:r>
          </w:p>
        </w:tc>
        <w:tc>
          <w:tcPr>
            <w:tcW w:w="1304" w:type="dxa"/>
          </w:tcPr>
          <w:p w14:paraId="399B99F6" w14:textId="77777777" w:rsidR="008C1347" w:rsidRPr="00EF378A" w:rsidRDefault="00000000">
            <w:pPr>
              <w:pStyle w:val="TableParagraph"/>
              <w:spacing w:before="15" w:line="181" w:lineRule="exact"/>
              <w:ind w:right="187"/>
              <w:jc w:val="right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594,000MHz</w:t>
            </w:r>
          </w:p>
        </w:tc>
        <w:tc>
          <w:tcPr>
            <w:tcW w:w="244" w:type="dxa"/>
            <w:tcBorders>
              <w:top w:val="nil"/>
              <w:bottom w:val="nil"/>
              <w:right w:val="nil"/>
            </w:tcBorders>
          </w:tcPr>
          <w:p w14:paraId="216E3A27" w14:textId="77777777" w:rsidR="008C1347" w:rsidRPr="00EF378A" w:rsidRDefault="008C1347">
            <w:pPr>
              <w:pStyle w:val="TableParagraph"/>
              <w:rPr>
                <w:rFonts w:ascii="Times New Roman"/>
                <w:sz w:val="14"/>
                <w:lang w:val="hu-HU"/>
              </w:rPr>
            </w:pPr>
          </w:p>
        </w:tc>
      </w:tr>
      <w:tr w:rsidR="008C1347" w:rsidRPr="00EF378A" w14:paraId="0F3EFE4A" w14:textId="77777777">
        <w:trPr>
          <w:trHeight w:val="216"/>
        </w:trPr>
        <w:tc>
          <w:tcPr>
            <w:tcW w:w="1341" w:type="dxa"/>
            <w:vMerge/>
            <w:tcBorders>
              <w:top w:val="nil"/>
            </w:tcBorders>
          </w:tcPr>
          <w:p w14:paraId="17F2D3D7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308" w:type="dxa"/>
          </w:tcPr>
          <w:p w14:paraId="59B59FC4" w14:textId="77777777" w:rsidR="008C1347" w:rsidRPr="00EF378A" w:rsidRDefault="00000000">
            <w:pPr>
              <w:pStyle w:val="TableParagraph"/>
              <w:spacing w:before="15" w:line="181" w:lineRule="exact"/>
              <w:ind w:left="218" w:right="205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179.440kHz</w:t>
            </w:r>
          </w:p>
        </w:tc>
        <w:tc>
          <w:tcPr>
            <w:tcW w:w="1304" w:type="dxa"/>
          </w:tcPr>
          <w:p w14:paraId="27BF190B" w14:textId="77777777" w:rsidR="008C1347" w:rsidRPr="00EF378A" w:rsidRDefault="00000000">
            <w:pPr>
              <w:pStyle w:val="TableParagraph"/>
              <w:spacing w:before="15" w:line="181" w:lineRule="exact"/>
              <w:ind w:left="253" w:right="24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80,000Hz</w:t>
            </w:r>
          </w:p>
        </w:tc>
        <w:tc>
          <w:tcPr>
            <w:tcW w:w="1304" w:type="dxa"/>
          </w:tcPr>
          <w:p w14:paraId="6930719E" w14:textId="77777777" w:rsidR="008C1347" w:rsidRPr="00EF378A" w:rsidRDefault="00000000">
            <w:pPr>
              <w:pStyle w:val="TableParagraph"/>
              <w:spacing w:before="15" w:line="181" w:lineRule="exact"/>
              <w:ind w:right="187"/>
              <w:jc w:val="right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703.405MHz</w:t>
            </w:r>
          </w:p>
        </w:tc>
        <w:tc>
          <w:tcPr>
            <w:tcW w:w="244" w:type="dxa"/>
            <w:tcBorders>
              <w:top w:val="nil"/>
              <w:bottom w:val="nil"/>
              <w:right w:val="nil"/>
            </w:tcBorders>
          </w:tcPr>
          <w:p w14:paraId="0283A434" w14:textId="77777777" w:rsidR="008C1347" w:rsidRPr="00EF378A" w:rsidRDefault="00000000">
            <w:pPr>
              <w:pStyle w:val="TableParagraph"/>
              <w:spacing w:before="4"/>
              <w:ind w:left="27"/>
              <w:rPr>
                <w:sz w:val="9"/>
                <w:lang w:val="hu-HU"/>
              </w:rPr>
            </w:pPr>
            <w:r w:rsidRPr="00EF378A">
              <w:rPr>
                <w:color w:val="231F20"/>
                <w:spacing w:val="-5"/>
                <w:w w:val="105"/>
                <w:sz w:val="9"/>
                <w:lang w:val="hu-HU"/>
              </w:rPr>
              <w:t>*2</w:t>
            </w:r>
          </w:p>
        </w:tc>
      </w:tr>
      <w:tr w:rsidR="008C1347" w:rsidRPr="00EF378A" w14:paraId="622DBA34" w14:textId="77777777">
        <w:trPr>
          <w:trHeight w:val="216"/>
        </w:trPr>
        <w:tc>
          <w:tcPr>
            <w:tcW w:w="1341" w:type="dxa"/>
            <w:vMerge/>
            <w:tcBorders>
              <w:top w:val="nil"/>
            </w:tcBorders>
          </w:tcPr>
          <w:p w14:paraId="7EAE147A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308" w:type="dxa"/>
          </w:tcPr>
          <w:p w14:paraId="77549AFB" w14:textId="77777777" w:rsidR="008C1347" w:rsidRPr="00EF378A" w:rsidRDefault="00000000">
            <w:pPr>
              <w:pStyle w:val="TableParagraph"/>
              <w:spacing w:before="15" w:line="181" w:lineRule="exact"/>
              <w:ind w:left="218" w:right="205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226,500kHz</w:t>
            </w:r>
          </w:p>
        </w:tc>
        <w:tc>
          <w:tcPr>
            <w:tcW w:w="1304" w:type="dxa"/>
          </w:tcPr>
          <w:p w14:paraId="03CA8965" w14:textId="77777777" w:rsidR="008C1347" w:rsidRPr="00EF378A" w:rsidRDefault="00000000">
            <w:pPr>
              <w:pStyle w:val="TableParagraph"/>
              <w:spacing w:before="15" w:line="181" w:lineRule="exact"/>
              <w:ind w:left="253" w:right="24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100,000Hz</w:t>
            </w:r>
          </w:p>
        </w:tc>
        <w:tc>
          <w:tcPr>
            <w:tcW w:w="1304" w:type="dxa"/>
          </w:tcPr>
          <w:p w14:paraId="0C05A510" w14:textId="77777777" w:rsidR="008C1347" w:rsidRPr="00EF378A" w:rsidRDefault="00000000">
            <w:pPr>
              <w:pStyle w:val="TableParagraph"/>
              <w:spacing w:before="15" w:line="181" w:lineRule="exact"/>
              <w:ind w:right="186"/>
              <w:jc w:val="right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887.880MHz</w:t>
            </w:r>
          </w:p>
        </w:tc>
        <w:tc>
          <w:tcPr>
            <w:tcW w:w="244" w:type="dxa"/>
            <w:tcBorders>
              <w:top w:val="nil"/>
              <w:bottom w:val="nil"/>
              <w:right w:val="nil"/>
            </w:tcBorders>
          </w:tcPr>
          <w:p w14:paraId="4F9A0139" w14:textId="77777777" w:rsidR="008C1347" w:rsidRPr="00EF378A" w:rsidRDefault="00000000">
            <w:pPr>
              <w:pStyle w:val="TableParagraph"/>
              <w:spacing w:before="4"/>
              <w:ind w:left="27"/>
              <w:rPr>
                <w:sz w:val="9"/>
                <w:lang w:val="hu-HU"/>
              </w:rPr>
            </w:pPr>
            <w:r w:rsidRPr="00EF378A">
              <w:rPr>
                <w:color w:val="231F20"/>
                <w:spacing w:val="-5"/>
                <w:w w:val="105"/>
                <w:sz w:val="9"/>
                <w:lang w:val="hu-HU"/>
              </w:rPr>
              <w:t>*2</w:t>
            </w:r>
          </w:p>
        </w:tc>
      </w:tr>
      <w:tr w:rsidR="008C1347" w:rsidRPr="00EF378A" w14:paraId="6F571FC7" w14:textId="77777777">
        <w:trPr>
          <w:trHeight w:val="216"/>
        </w:trPr>
        <w:tc>
          <w:tcPr>
            <w:tcW w:w="1341" w:type="dxa"/>
            <w:vMerge/>
            <w:tcBorders>
              <w:top w:val="nil"/>
            </w:tcBorders>
          </w:tcPr>
          <w:p w14:paraId="0F4D3635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308" w:type="dxa"/>
          </w:tcPr>
          <w:p w14:paraId="20255683" w14:textId="77777777" w:rsidR="008C1347" w:rsidRPr="00EF378A" w:rsidRDefault="00000000" w:rsidP="00991AB3">
            <w:pPr>
              <w:pStyle w:val="TableParagraph"/>
              <w:spacing w:before="15" w:line="181" w:lineRule="exact"/>
              <w:ind w:left="218" w:right="145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274,440 kHz</w:t>
            </w:r>
          </w:p>
        </w:tc>
        <w:tc>
          <w:tcPr>
            <w:tcW w:w="1304" w:type="dxa"/>
          </w:tcPr>
          <w:p w14:paraId="5374AF76" w14:textId="77777777" w:rsidR="008C1347" w:rsidRPr="00EF378A" w:rsidRDefault="00000000">
            <w:pPr>
              <w:pStyle w:val="TableParagraph"/>
              <w:spacing w:before="15" w:line="181" w:lineRule="exact"/>
              <w:ind w:left="253" w:right="24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120,000Hz</w:t>
            </w:r>
          </w:p>
        </w:tc>
        <w:tc>
          <w:tcPr>
            <w:tcW w:w="1304" w:type="dxa"/>
          </w:tcPr>
          <w:p w14:paraId="3E7C33D5" w14:textId="77777777" w:rsidR="008C1347" w:rsidRPr="00EF378A" w:rsidRDefault="00000000">
            <w:pPr>
              <w:pStyle w:val="TableParagraph"/>
              <w:spacing w:before="15" w:line="181" w:lineRule="exact"/>
              <w:ind w:right="142"/>
              <w:jc w:val="right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1075.805MHz</w:t>
            </w:r>
          </w:p>
        </w:tc>
        <w:tc>
          <w:tcPr>
            <w:tcW w:w="244" w:type="dxa"/>
            <w:tcBorders>
              <w:top w:val="nil"/>
              <w:bottom w:val="nil"/>
              <w:right w:val="nil"/>
            </w:tcBorders>
          </w:tcPr>
          <w:p w14:paraId="3DDD56C9" w14:textId="77777777" w:rsidR="008C1347" w:rsidRPr="00EF378A" w:rsidRDefault="00000000">
            <w:pPr>
              <w:pStyle w:val="TableParagraph"/>
              <w:spacing w:before="4"/>
              <w:ind w:left="27"/>
              <w:rPr>
                <w:sz w:val="9"/>
                <w:lang w:val="hu-HU"/>
              </w:rPr>
            </w:pPr>
            <w:r w:rsidRPr="00EF378A">
              <w:rPr>
                <w:color w:val="231F20"/>
                <w:spacing w:val="-5"/>
                <w:w w:val="105"/>
                <w:sz w:val="9"/>
                <w:lang w:val="hu-HU"/>
              </w:rPr>
              <w:t>*2</w:t>
            </w:r>
          </w:p>
        </w:tc>
      </w:tr>
      <w:tr w:rsidR="008C1347" w:rsidRPr="00EF378A" w14:paraId="33CCF319" w14:textId="77777777">
        <w:trPr>
          <w:trHeight w:val="216"/>
        </w:trPr>
        <w:tc>
          <w:tcPr>
            <w:tcW w:w="1341" w:type="dxa"/>
            <w:vMerge/>
            <w:tcBorders>
              <w:top w:val="nil"/>
            </w:tcBorders>
          </w:tcPr>
          <w:p w14:paraId="7C6B0F6C" w14:textId="77777777" w:rsidR="008C1347" w:rsidRPr="00EF378A" w:rsidRDefault="008C1347">
            <w:pPr>
              <w:rPr>
                <w:sz w:val="2"/>
                <w:szCs w:val="2"/>
                <w:lang w:val="hu-HU"/>
              </w:rPr>
            </w:pPr>
          </w:p>
        </w:tc>
        <w:tc>
          <w:tcPr>
            <w:tcW w:w="1308" w:type="dxa"/>
          </w:tcPr>
          <w:p w14:paraId="323BA56F" w14:textId="77777777" w:rsidR="008C1347" w:rsidRPr="00EF378A" w:rsidRDefault="00000000">
            <w:pPr>
              <w:pStyle w:val="TableParagraph"/>
              <w:spacing w:before="15" w:line="181" w:lineRule="exact"/>
              <w:ind w:left="218" w:right="205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329,330kHz</w:t>
            </w:r>
          </w:p>
        </w:tc>
        <w:tc>
          <w:tcPr>
            <w:tcW w:w="1304" w:type="dxa"/>
          </w:tcPr>
          <w:p w14:paraId="35466F43" w14:textId="77777777" w:rsidR="008C1347" w:rsidRPr="00EF378A" w:rsidRDefault="00000000">
            <w:pPr>
              <w:pStyle w:val="TableParagraph"/>
              <w:spacing w:before="15" w:line="181" w:lineRule="exact"/>
              <w:ind w:left="253" w:right="244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144,000Hz</w:t>
            </w:r>
          </w:p>
        </w:tc>
        <w:tc>
          <w:tcPr>
            <w:tcW w:w="1304" w:type="dxa"/>
          </w:tcPr>
          <w:p w14:paraId="6A27324E" w14:textId="77777777" w:rsidR="008C1347" w:rsidRPr="00EF378A" w:rsidRDefault="00000000">
            <w:pPr>
              <w:pStyle w:val="TableParagraph"/>
              <w:spacing w:before="15" w:line="181" w:lineRule="exact"/>
              <w:ind w:right="142"/>
              <w:jc w:val="right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1290.966MHz</w:t>
            </w:r>
          </w:p>
        </w:tc>
        <w:tc>
          <w:tcPr>
            <w:tcW w:w="244" w:type="dxa"/>
            <w:tcBorders>
              <w:top w:val="nil"/>
              <w:bottom w:val="nil"/>
              <w:right w:val="nil"/>
            </w:tcBorders>
          </w:tcPr>
          <w:p w14:paraId="7CC1D9C9" w14:textId="77777777" w:rsidR="008C1347" w:rsidRPr="00EF378A" w:rsidRDefault="00000000">
            <w:pPr>
              <w:pStyle w:val="TableParagraph"/>
              <w:spacing w:before="4"/>
              <w:ind w:left="27"/>
              <w:rPr>
                <w:sz w:val="9"/>
                <w:lang w:val="hu-HU"/>
              </w:rPr>
            </w:pPr>
            <w:r w:rsidRPr="00EF378A">
              <w:rPr>
                <w:color w:val="231F20"/>
                <w:spacing w:val="-4"/>
                <w:w w:val="105"/>
                <w:sz w:val="9"/>
                <w:lang w:val="hu-HU"/>
              </w:rPr>
              <w:t>*2,3</w:t>
            </w:r>
          </w:p>
        </w:tc>
      </w:tr>
    </w:tbl>
    <w:p w14:paraId="5896E251" w14:textId="77777777" w:rsidR="008C1347" w:rsidRPr="00EF378A" w:rsidRDefault="008C1347">
      <w:pPr>
        <w:pStyle w:val="BodyText"/>
        <w:spacing w:before="6"/>
        <w:rPr>
          <w:sz w:val="6"/>
          <w:lang w:val="hu-HU"/>
        </w:rPr>
      </w:pPr>
    </w:p>
    <w:p w14:paraId="2F752E45" w14:textId="77777777" w:rsidR="008C1347" w:rsidRPr="00EF378A" w:rsidRDefault="00000000">
      <w:pPr>
        <w:spacing w:before="102"/>
        <w:ind w:left="107"/>
        <w:rPr>
          <w:sz w:val="16"/>
          <w:lang w:val="hu-HU"/>
        </w:rPr>
      </w:pPr>
      <w:r w:rsidRPr="00EF378A">
        <w:rPr>
          <w:b/>
          <w:color w:val="FFFFFF"/>
          <w:position w:val="1"/>
          <w:sz w:val="16"/>
          <w:shd w:val="clear" w:color="auto" w:fill="17479E"/>
          <w:lang w:val="hu-HU"/>
        </w:rPr>
        <w:t xml:space="preserve"> MEGJEGYZÉS </w:t>
      </w:r>
      <w:r w:rsidRPr="00EF378A">
        <w:rPr>
          <w:color w:val="231F20"/>
          <w:sz w:val="16"/>
          <w:lang w:val="hu-HU"/>
        </w:rPr>
        <w:t>*</w:t>
      </w:r>
      <w:r w:rsidRPr="00EF378A">
        <w:rPr>
          <w:color w:val="231F20"/>
          <w:sz w:val="16"/>
          <w:vertAlign w:val="superscript"/>
          <w:lang w:val="hu-HU"/>
        </w:rPr>
        <w:t>1</w:t>
      </w:r>
      <w:r w:rsidRPr="00EF378A">
        <w:rPr>
          <w:color w:val="231F20"/>
          <w:sz w:val="16"/>
          <w:lang w:val="hu-HU"/>
        </w:rPr>
        <w:t xml:space="preserve"> Csak </w:t>
      </w:r>
      <w:r w:rsidRPr="00EF378A">
        <w:rPr>
          <w:color w:val="231F20"/>
          <w:spacing w:val="-2"/>
          <w:sz w:val="16"/>
          <w:lang w:val="hu-HU"/>
        </w:rPr>
        <w:t xml:space="preserve">HDMI </w:t>
      </w:r>
      <w:r w:rsidRPr="00EF378A">
        <w:rPr>
          <w:color w:val="231F20"/>
          <w:sz w:val="16"/>
          <w:lang w:val="hu-HU"/>
        </w:rPr>
        <w:t>bemenet esetén érhető el.</w:t>
      </w:r>
    </w:p>
    <w:p w14:paraId="3D7CD5AC" w14:textId="77777777" w:rsidR="008C1347" w:rsidRPr="00EF378A" w:rsidRDefault="00000000">
      <w:pPr>
        <w:pStyle w:val="BodyText"/>
        <w:spacing w:before="43"/>
        <w:ind w:left="1201"/>
        <w:rPr>
          <w:lang w:val="hu-HU"/>
        </w:rPr>
      </w:pPr>
      <w:r w:rsidRPr="00EF378A">
        <w:rPr>
          <w:color w:val="231F20"/>
          <w:lang w:val="hu-HU"/>
        </w:rPr>
        <w:t>*</w:t>
      </w:r>
      <w:r w:rsidRPr="00EF378A">
        <w:rPr>
          <w:color w:val="231F20"/>
          <w:vertAlign w:val="superscript"/>
          <w:lang w:val="hu-HU"/>
        </w:rPr>
        <w:t>2</w:t>
      </w:r>
      <w:r w:rsidRPr="00EF378A">
        <w:rPr>
          <w:color w:val="231F20"/>
          <w:lang w:val="hu-HU"/>
        </w:rPr>
        <w:t xml:space="preserve"> Csak </w:t>
      </w:r>
      <w:proofErr w:type="spellStart"/>
      <w:r w:rsidRPr="00EF378A">
        <w:rPr>
          <w:color w:val="231F20"/>
          <w:spacing w:val="-2"/>
          <w:lang w:val="hu-HU"/>
        </w:rPr>
        <w:t>DisplayPort</w:t>
      </w:r>
      <w:proofErr w:type="spellEnd"/>
      <w:r w:rsidRPr="00EF378A">
        <w:rPr>
          <w:color w:val="231F20"/>
          <w:spacing w:val="-2"/>
          <w:lang w:val="hu-HU"/>
        </w:rPr>
        <w:t xml:space="preserve"> </w:t>
      </w:r>
      <w:r w:rsidRPr="00EF378A">
        <w:rPr>
          <w:color w:val="231F20"/>
          <w:lang w:val="hu-HU"/>
        </w:rPr>
        <w:t>bemenet esetén érhető el.</w:t>
      </w:r>
    </w:p>
    <w:p w14:paraId="791E01B2" w14:textId="77777777" w:rsidR="008C1347" w:rsidRPr="00EF378A" w:rsidRDefault="00000000">
      <w:pPr>
        <w:pStyle w:val="BodyText"/>
        <w:spacing w:before="43"/>
        <w:ind w:left="1201"/>
        <w:rPr>
          <w:lang w:val="hu-HU"/>
        </w:rPr>
      </w:pPr>
      <w:r w:rsidRPr="00EF378A">
        <w:rPr>
          <w:color w:val="231F20"/>
          <w:lang w:val="hu-HU"/>
        </w:rPr>
        <w:t>*</w:t>
      </w:r>
      <w:r w:rsidRPr="00EF378A">
        <w:rPr>
          <w:color w:val="231F20"/>
          <w:vertAlign w:val="superscript"/>
          <w:lang w:val="hu-HU"/>
        </w:rPr>
        <w:t>3</w:t>
      </w:r>
      <w:r w:rsidRPr="00EF378A">
        <w:rPr>
          <w:color w:val="231F20"/>
          <w:lang w:val="hu-HU"/>
        </w:rPr>
        <w:t xml:space="preserve"> Csak akkor érhető el, ha a </w:t>
      </w:r>
      <w:proofErr w:type="spellStart"/>
      <w:r w:rsidRPr="00EF378A">
        <w:rPr>
          <w:color w:val="231F20"/>
          <w:lang w:val="hu-HU"/>
        </w:rPr>
        <w:t>FreeSync</w:t>
      </w:r>
      <w:proofErr w:type="spellEnd"/>
      <w:r w:rsidRPr="00EF378A">
        <w:rPr>
          <w:color w:val="231F20"/>
          <w:lang w:val="hu-HU"/>
        </w:rPr>
        <w:t xml:space="preserve"> </w:t>
      </w:r>
      <w:r w:rsidRPr="00EF378A">
        <w:rPr>
          <w:color w:val="231F20"/>
          <w:spacing w:val="-2"/>
          <w:lang w:val="hu-HU"/>
        </w:rPr>
        <w:t>le van tiltva.</w:t>
      </w:r>
    </w:p>
    <w:p w14:paraId="0F33FE2E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58AAEF92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30B58B1B" w14:textId="77777777" w:rsidR="008C1347" w:rsidRPr="00EF378A" w:rsidRDefault="008C1347">
      <w:pPr>
        <w:pStyle w:val="BodyText"/>
        <w:spacing w:before="4" w:after="1"/>
        <w:rPr>
          <w:sz w:val="29"/>
          <w:lang w:val="hu-HU"/>
        </w:rPr>
      </w:pPr>
    </w:p>
    <w:tbl>
      <w:tblPr>
        <w:tblW w:w="0" w:type="auto"/>
        <w:tblInd w:w="11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45"/>
        <w:gridCol w:w="1303"/>
        <w:gridCol w:w="1303"/>
        <w:gridCol w:w="1303"/>
      </w:tblGrid>
      <w:tr w:rsidR="008C1347" w:rsidRPr="00EF378A" w14:paraId="62CABEA3" w14:textId="77777777">
        <w:trPr>
          <w:trHeight w:val="376"/>
        </w:trPr>
        <w:tc>
          <w:tcPr>
            <w:tcW w:w="1345" w:type="dxa"/>
            <w:shd w:val="clear" w:color="auto" w:fill="AFB2DA"/>
          </w:tcPr>
          <w:p w14:paraId="3FA66732" w14:textId="77777777" w:rsidR="008C1347" w:rsidRPr="00EF378A" w:rsidRDefault="00000000">
            <w:pPr>
              <w:pStyle w:val="TableParagraph"/>
              <w:spacing w:before="95"/>
              <w:ind w:left="77" w:right="68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Konzol</w:t>
            </w:r>
          </w:p>
        </w:tc>
        <w:tc>
          <w:tcPr>
            <w:tcW w:w="1303" w:type="dxa"/>
            <w:shd w:val="clear" w:color="auto" w:fill="AFB2DA"/>
          </w:tcPr>
          <w:p w14:paraId="6DD1C194" w14:textId="77777777" w:rsidR="008C1347" w:rsidRPr="00EF378A" w:rsidRDefault="00000000">
            <w:pPr>
              <w:pStyle w:val="TableParagraph"/>
              <w:spacing w:before="16" w:line="170" w:lineRule="exact"/>
              <w:ind w:left="195" w:firstLine="23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1080p (1920×1080)</w:t>
            </w:r>
          </w:p>
        </w:tc>
        <w:tc>
          <w:tcPr>
            <w:tcW w:w="1303" w:type="dxa"/>
            <w:shd w:val="clear" w:color="auto" w:fill="AFB2DA"/>
          </w:tcPr>
          <w:p w14:paraId="22FC317F" w14:textId="77777777" w:rsidR="008C1347" w:rsidRPr="00EF378A" w:rsidRDefault="00000000">
            <w:pPr>
              <w:pStyle w:val="TableParagraph"/>
              <w:spacing w:before="16" w:line="170" w:lineRule="exact"/>
              <w:ind w:left="196" w:firstLine="23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1440p (2560×1440)</w:t>
            </w:r>
          </w:p>
        </w:tc>
        <w:tc>
          <w:tcPr>
            <w:tcW w:w="1303" w:type="dxa"/>
            <w:shd w:val="clear" w:color="auto" w:fill="AFB2DA"/>
          </w:tcPr>
          <w:p w14:paraId="400389D0" w14:textId="77777777" w:rsidR="008C1347" w:rsidRPr="00EF378A" w:rsidRDefault="00000000">
            <w:pPr>
              <w:pStyle w:val="TableParagraph"/>
              <w:spacing w:before="16" w:line="170" w:lineRule="exact"/>
              <w:ind w:left="197" w:firstLine="233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2160p (3840×2160)</w:t>
            </w:r>
          </w:p>
        </w:tc>
      </w:tr>
      <w:tr w:rsidR="008C1347" w:rsidRPr="00EF378A" w14:paraId="1208090E" w14:textId="77777777">
        <w:trPr>
          <w:trHeight w:val="216"/>
        </w:trPr>
        <w:tc>
          <w:tcPr>
            <w:tcW w:w="1345" w:type="dxa"/>
          </w:tcPr>
          <w:p w14:paraId="17005766" w14:textId="77777777" w:rsidR="008C1347" w:rsidRPr="00EF378A" w:rsidRDefault="00000000">
            <w:pPr>
              <w:pStyle w:val="TableParagraph"/>
              <w:spacing w:before="15" w:line="181" w:lineRule="exact"/>
              <w:ind w:left="76" w:right="68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5"/>
                <w:sz w:val="16"/>
                <w:lang w:val="hu-HU"/>
              </w:rPr>
              <w:t>PS5</w:t>
            </w:r>
          </w:p>
        </w:tc>
        <w:tc>
          <w:tcPr>
            <w:tcW w:w="1303" w:type="dxa"/>
          </w:tcPr>
          <w:p w14:paraId="032591EA" w14:textId="77777777" w:rsidR="008C1347" w:rsidRPr="00EF378A" w:rsidRDefault="00000000">
            <w:pPr>
              <w:pStyle w:val="TableParagraph"/>
              <w:spacing w:before="15" w:line="181" w:lineRule="exact"/>
              <w:ind w:left="250" w:right="240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60 /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120Hz</w:t>
            </w:r>
          </w:p>
        </w:tc>
        <w:tc>
          <w:tcPr>
            <w:tcW w:w="1303" w:type="dxa"/>
          </w:tcPr>
          <w:p w14:paraId="535B77C7" w14:textId="77777777" w:rsidR="008C1347" w:rsidRPr="00EF378A" w:rsidRDefault="00000000">
            <w:pPr>
              <w:pStyle w:val="TableParagraph"/>
              <w:spacing w:before="15" w:line="181" w:lineRule="exact"/>
              <w:ind w:left="12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>-</w:t>
            </w:r>
          </w:p>
        </w:tc>
        <w:tc>
          <w:tcPr>
            <w:tcW w:w="1303" w:type="dxa"/>
          </w:tcPr>
          <w:p w14:paraId="770EE8DB" w14:textId="77777777" w:rsidR="008C1347" w:rsidRPr="00EF378A" w:rsidRDefault="00000000">
            <w:pPr>
              <w:pStyle w:val="TableParagraph"/>
              <w:spacing w:before="15" w:line="181" w:lineRule="exact"/>
              <w:ind w:left="466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4"/>
                <w:sz w:val="16"/>
                <w:lang w:val="hu-HU"/>
              </w:rPr>
              <w:t>60Hz</w:t>
            </w:r>
          </w:p>
        </w:tc>
      </w:tr>
      <w:tr w:rsidR="008C1347" w:rsidRPr="00EF378A" w14:paraId="763F9A43" w14:textId="77777777">
        <w:trPr>
          <w:trHeight w:val="216"/>
        </w:trPr>
        <w:tc>
          <w:tcPr>
            <w:tcW w:w="1345" w:type="dxa"/>
          </w:tcPr>
          <w:p w14:paraId="59501C5A" w14:textId="77777777" w:rsidR="008C1347" w:rsidRPr="00EF378A" w:rsidRDefault="00000000">
            <w:pPr>
              <w:pStyle w:val="TableParagraph"/>
              <w:spacing w:before="15" w:line="181" w:lineRule="exact"/>
              <w:ind w:left="77" w:right="68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Xbox </w:t>
            </w:r>
            <w:proofErr w:type="spellStart"/>
            <w:r w:rsidRPr="00EF378A">
              <w:rPr>
                <w:color w:val="231F20"/>
                <w:sz w:val="16"/>
                <w:lang w:val="hu-HU"/>
              </w:rPr>
              <w:t>Series</w:t>
            </w:r>
            <w:proofErr w:type="spellEnd"/>
            <w:r w:rsidRPr="00EF378A">
              <w:rPr>
                <w:color w:val="231F20"/>
                <w:sz w:val="16"/>
                <w:lang w:val="hu-HU"/>
              </w:rPr>
              <w:t xml:space="preserve"> </w:t>
            </w:r>
            <w:r w:rsidRPr="00EF378A">
              <w:rPr>
                <w:color w:val="231F20"/>
                <w:spacing w:val="-5"/>
                <w:sz w:val="16"/>
                <w:lang w:val="hu-HU"/>
              </w:rPr>
              <w:t>X/S</w:t>
            </w:r>
          </w:p>
        </w:tc>
        <w:tc>
          <w:tcPr>
            <w:tcW w:w="1303" w:type="dxa"/>
          </w:tcPr>
          <w:p w14:paraId="715C805C" w14:textId="77777777" w:rsidR="008C1347" w:rsidRPr="00EF378A" w:rsidRDefault="00000000">
            <w:pPr>
              <w:pStyle w:val="TableParagraph"/>
              <w:spacing w:before="15" w:line="181" w:lineRule="exact"/>
              <w:ind w:left="250" w:right="240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z w:val="16"/>
                <w:lang w:val="hu-HU"/>
              </w:rPr>
              <w:t xml:space="preserve">60 / </w:t>
            </w:r>
            <w:r w:rsidRPr="00EF378A">
              <w:rPr>
                <w:color w:val="231F20"/>
                <w:spacing w:val="-2"/>
                <w:sz w:val="16"/>
                <w:lang w:val="hu-HU"/>
              </w:rPr>
              <w:t>120Hz</w:t>
            </w:r>
          </w:p>
        </w:tc>
        <w:tc>
          <w:tcPr>
            <w:tcW w:w="1303" w:type="dxa"/>
          </w:tcPr>
          <w:p w14:paraId="04B53732" w14:textId="77777777" w:rsidR="008C1347" w:rsidRPr="00EF378A" w:rsidRDefault="00000000">
            <w:pPr>
              <w:pStyle w:val="TableParagraph"/>
              <w:spacing w:before="15" w:line="181" w:lineRule="exact"/>
              <w:ind w:left="250" w:right="238"/>
              <w:jc w:val="center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2"/>
                <w:sz w:val="16"/>
                <w:lang w:val="hu-HU"/>
              </w:rPr>
              <w:t>120Hz</w:t>
            </w:r>
          </w:p>
        </w:tc>
        <w:tc>
          <w:tcPr>
            <w:tcW w:w="1303" w:type="dxa"/>
          </w:tcPr>
          <w:p w14:paraId="371330B0" w14:textId="77777777" w:rsidR="008C1347" w:rsidRPr="00EF378A" w:rsidRDefault="00000000">
            <w:pPr>
              <w:pStyle w:val="TableParagraph"/>
              <w:spacing w:before="15" w:line="181" w:lineRule="exact"/>
              <w:ind w:left="466"/>
              <w:rPr>
                <w:sz w:val="16"/>
                <w:lang w:val="hu-HU"/>
              </w:rPr>
            </w:pPr>
            <w:r w:rsidRPr="00EF378A">
              <w:rPr>
                <w:color w:val="231F20"/>
                <w:spacing w:val="-4"/>
                <w:sz w:val="16"/>
                <w:lang w:val="hu-HU"/>
              </w:rPr>
              <w:t>60Hz</w:t>
            </w:r>
          </w:p>
        </w:tc>
      </w:tr>
    </w:tbl>
    <w:p w14:paraId="010E03BD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11B225D5" w14:textId="77777777" w:rsidR="008C1347" w:rsidRPr="00EF378A" w:rsidRDefault="008C1347">
      <w:pPr>
        <w:pStyle w:val="BodyText"/>
        <w:rPr>
          <w:sz w:val="20"/>
          <w:lang w:val="hu-HU"/>
        </w:rPr>
      </w:pPr>
    </w:p>
    <w:p w14:paraId="7A620A62" w14:textId="77777777" w:rsidR="008C1347" w:rsidRPr="00EF378A" w:rsidRDefault="008C1347">
      <w:pPr>
        <w:pStyle w:val="BodyText"/>
        <w:spacing w:before="5"/>
        <w:rPr>
          <w:sz w:val="19"/>
          <w:lang w:val="hu-HU"/>
        </w:rPr>
      </w:pPr>
    </w:p>
    <w:p w14:paraId="1E354B2D" w14:textId="77777777" w:rsidR="008C1347" w:rsidRPr="00EF378A" w:rsidRDefault="00000000">
      <w:pPr>
        <w:spacing w:before="96"/>
        <w:ind w:left="107"/>
        <w:rPr>
          <w:sz w:val="13"/>
          <w:lang w:val="hu-HU"/>
        </w:rPr>
      </w:pPr>
      <w:r w:rsidRPr="00EF378A">
        <w:rPr>
          <w:color w:val="231F20"/>
          <w:sz w:val="13"/>
          <w:lang w:val="hu-HU"/>
        </w:rPr>
        <w:t xml:space="preserve">34 </w:t>
      </w:r>
      <w:r w:rsidRPr="00EF378A">
        <w:rPr>
          <w:color w:val="231F20"/>
          <w:spacing w:val="-2"/>
          <w:sz w:val="13"/>
          <w:lang w:val="hu-HU"/>
        </w:rPr>
        <w:t>MELLÉKLET</w:t>
      </w:r>
    </w:p>
    <w:p w14:paraId="7D91B910" w14:textId="05D83420" w:rsidR="008C1347" w:rsidRPr="00EF378A" w:rsidRDefault="00000000">
      <w:pPr>
        <w:spacing w:before="21"/>
        <w:ind w:right="295"/>
        <w:jc w:val="right"/>
        <w:rPr>
          <w:sz w:val="13"/>
          <w:lang w:val="hu-HU"/>
        </w:rPr>
      </w:pPr>
      <w:r w:rsidRPr="00EF378A">
        <w:rPr>
          <w:color w:val="231F20"/>
          <w:spacing w:val="-2"/>
          <w:sz w:val="13"/>
          <w:lang w:val="hu-HU"/>
        </w:rPr>
        <w:t>M304A21</w:t>
      </w:r>
    </w:p>
    <w:sectPr w:rsidR="008C1347" w:rsidRPr="00EF378A">
      <w:footerReference w:type="even" r:id="rId262"/>
      <w:pgSz w:w="8400" w:h="11910"/>
      <w:pgMar w:top="400" w:right="440" w:bottom="0" w:left="4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87F51" w14:textId="77777777" w:rsidR="0078416C" w:rsidRDefault="0078416C">
      <w:r>
        <w:separator/>
      </w:r>
    </w:p>
  </w:endnote>
  <w:endnote w:type="continuationSeparator" w:id="0">
    <w:p w14:paraId="01BA1C93" w14:textId="77777777" w:rsidR="0078416C" w:rsidRDefault="007841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8410D" w14:textId="77777777" w:rsidR="008C1347" w:rsidRDefault="008C1347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C5A75" w14:textId="77777777" w:rsidR="008C1347" w:rsidRDefault="00000000">
    <w:pPr>
      <w:pStyle w:val="BodyText"/>
      <w:spacing w:line="14" w:lineRule="auto"/>
      <w:rPr>
        <w:sz w:val="20"/>
      </w:rPr>
    </w:pPr>
    <w:r>
      <w:pict w14:anchorId="2BFD2A05">
        <v:shapetype id="_x0000_t202" coordsize="21600,21600" o:spt="202" path="m,l,21600r21600,l21600,xe">
          <v:stroke joinstyle="miter"/>
          <v:path gradientshapeok="t" o:connecttype="rect"/>
        </v:shapetype>
        <v:shape id="docshape1801" o:spid="_x0000_s1027" type="#_x0000_t202" style="position:absolute;margin-left:316.85pt;margin-top:565.6pt;width:75.35pt;height:9.3pt;z-index:-19765248;mso-position-horizontal-relative:page;mso-position-vertical-relative:page" filled="f" stroked="f">
          <v:textbox inset="0,0,0,0">
            <w:txbxContent>
              <w:p w14:paraId="3E837EFE" w14:textId="77777777" w:rsidR="008C1347" w:rsidRDefault="00000000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sz w:val="13"/>
                  </w:rPr>
                  <w:t xml:space="preserve">PROBLÉMAMEGOLDÁS </w:t>
                </w:r>
                <w:r>
                  <w:rPr>
                    <w:color w:val="231F20"/>
                    <w:spacing w:val="-5"/>
                    <w:sz w:val="13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C11DA" w14:textId="77777777" w:rsidR="008C1347" w:rsidRDefault="00000000">
    <w:pPr>
      <w:pStyle w:val="BodyText"/>
      <w:spacing w:line="14" w:lineRule="auto"/>
      <w:rPr>
        <w:sz w:val="20"/>
      </w:rPr>
    </w:pPr>
    <w:r>
      <w:pict w14:anchorId="2A41C0FC">
        <v:shapetype id="_x0000_t202" coordsize="21600,21600" o:spt="202" path="m,l,21600r21600,l21600,xe">
          <v:stroke joinstyle="miter"/>
          <v:path gradientshapeok="t" o:connecttype="rect"/>
        </v:shapetype>
        <v:shape id="docshape1836" o:spid="_x0000_s1026" type="#_x0000_t202" style="position:absolute;margin-left:27.35pt;margin-top:565.6pt;width:165.3pt;height:9.3pt;z-index:-19764736;mso-position-horizontal-relative:page;mso-position-vertical-relative:page" filled="f" stroked="f">
          <v:textbox inset="0,0,0,0">
            <w:txbxContent>
              <w:p w14:paraId="3387FD20" w14:textId="77777777" w:rsidR="008C1347" w:rsidRDefault="00000000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sz w:val="13"/>
                  </w:rPr>
                  <w:t xml:space="preserve">32 HIBAELHÁRÍTÁS / </w:t>
                </w:r>
                <w:r>
                  <w:rPr>
                    <w:color w:val="231F20"/>
                    <w:spacing w:val="-2"/>
                    <w:sz w:val="13"/>
                  </w:rPr>
                  <w:t xml:space="preserve">ÚJRAHASZNOSÍTÁSI </w:t>
                </w:r>
                <w:r>
                  <w:rPr>
                    <w:color w:val="231F20"/>
                    <w:sz w:val="13"/>
                  </w:rPr>
                  <w:t>INFORMÁCIÓK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19507F" w14:textId="77777777" w:rsidR="008C1347" w:rsidRDefault="00000000">
    <w:pPr>
      <w:pStyle w:val="BodyText"/>
      <w:spacing w:line="14" w:lineRule="auto"/>
      <w:rPr>
        <w:sz w:val="20"/>
      </w:rPr>
    </w:pPr>
    <w:r>
      <w:pict w14:anchorId="37953BBE">
        <v:shapetype id="_x0000_t202" coordsize="21600,21600" o:spt="202" path="m,l,21600r21600,l21600,xe">
          <v:stroke joinstyle="miter"/>
          <v:path gradientshapeok="t" o:connecttype="rect"/>
        </v:shapetype>
        <v:shape id="docshape1837" o:spid="_x0000_s1025" type="#_x0000_t202" style="position:absolute;margin-left:351.15pt;margin-top:565.6pt;width:41.05pt;height:9.3pt;z-index:-19764224;mso-position-horizontal-relative:page;mso-position-vertical-relative:page" filled="f" stroked="f">
          <v:textbox inset="0,0,0,0">
            <w:txbxContent>
              <w:p w14:paraId="2D88BD6C" w14:textId="77777777" w:rsidR="008C1347" w:rsidRDefault="00000000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spacing w:val="-5"/>
                    <w:sz w:val="13"/>
                  </w:rPr>
                  <w:t xml:space="preserve">33. </w:t>
                </w:r>
                <w:r>
                  <w:rPr>
                    <w:color w:val="231F20"/>
                    <w:sz w:val="13"/>
                  </w:rPr>
                  <w:t>MELLÉKLET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53AF2" w14:textId="77777777" w:rsidR="008C1347" w:rsidRDefault="008C1347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1A2C9" w14:textId="77777777" w:rsidR="008C1347" w:rsidRDefault="00000000">
    <w:pPr>
      <w:pStyle w:val="BodyText"/>
      <w:spacing w:line="14" w:lineRule="auto"/>
      <w:rPr>
        <w:sz w:val="20"/>
      </w:rPr>
    </w:pPr>
    <w:r>
      <w:pict w14:anchorId="7E52ACA5"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1033" type="#_x0000_t202" style="position:absolute;margin-left:27.35pt;margin-top:565.6pt;width:85.35pt;height:9.3pt;z-index:-19768320;mso-position-horizontal-relative:page;mso-position-vertical-relative:page" filled="f" stroked="f">
          <v:textbox inset="0,0,0,0">
            <w:txbxContent>
              <w:p w14:paraId="6BA0B029" w14:textId="77777777" w:rsidR="008C1347" w:rsidRDefault="00000000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sz w:val="13"/>
                  </w:rPr>
                  <w:t xml:space="preserve">2 AZ ÖN </w:t>
                </w:r>
                <w:r>
                  <w:rPr>
                    <w:color w:val="231F20"/>
                    <w:spacing w:val="-2"/>
                    <w:sz w:val="13"/>
                  </w:rPr>
                  <w:t xml:space="preserve">BIZTONSÁGA </w:t>
                </w:r>
                <w:r>
                  <w:rPr>
                    <w:color w:val="231F20"/>
                    <w:sz w:val="13"/>
                  </w:rPr>
                  <w:t>ÉRDEKÉBEN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2261A" w14:textId="77777777" w:rsidR="008C1347" w:rsidRDefault="00000000">
    <w:pPr>
      <w:pStyle w:val="BodyText"/>
      <w:spacing w:line="14" w:lineRule="auto"/>
      <w:rPr>
        <w:sz w:val="20"/>
      </w:rPr>
    </w:pPr>
    <w:r>
      <w:pict w14:anchorId="44B638B1">
        <v:shapetype id="_x0000_t202" coordsize="21600,21600" o:spt="202" path="m,l,21600r21600,l21600,xe">
          <v:stroke joinstyle="miter"/>
          <v:path gradientshapeok="t" o:connecttype="rect"/>
        </v:shapetype>
        <v:shape id="docshape59" o:spid="_x0000_s1034" type="#_x0000_t202" style="position:absolute;margin-left:307pt;margin-top:565.6pt;width:88.2pt;height:9.3pt;z-index:-19768832;mso-position-horizontal-relative:page;mso-position-vertical-relative:page" filled="f" stroked="f">
          <v:textbox inset="0,0,0,0">
            <w:txbxContent>
              <w:p w14:paraId="1988E5FA" w14:textId="77777777" w:rsidR="008C1347" w:rsidRDefault="00000000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sz w:val="13"/>
                  </w:rPr>
                  <w:t xml:space="preserve">AZ ÖN </w:t>
                </w:r>
                <w:r>
                  <w:rPr>
                    <w:color w:val="231F20"/>
                    <w:spacing w:val="29"/>
                    <w:sz w:val="13"/>
                  </w:rPr>
                  <w:t xml:space="preserve">BIZTONSÁGA </w:t>
                </w:r>
                <w:r>
                  <w:rPr>
                    <w:color w:val="231F20"/>
                    <w:sz w:val="13"/>
                  </w:rPr>
                  <w:t xml:space="preserve">ÉRDEKÉBEN </w:t>
                </w:r>
                <w:r>
                  <w:rPr>
                    <w:color w:val="231F20"/>
                    <w:spacing w:val="-10"/>
                    <w:sz w:val="13"/>
                  </w:rPr>
                  <w:fldChar w:fldCharType="begin"/>
                </w:r>
                <w:r>
                  <w:rPr>
                    <w:color w:val="231F20"/>
                    <w:spacing w:val="-10"/>
                    <w:sz w:val="13"/>
                  </w:rPr>
                  <w:instrText xml:space="preserve"> PAGE </w:instrText>
                </w:r>
                <w:r>
                  <w:rPr>
                    <w:color w:val="231F20"/>
                    <w:spacing w:val="-10"/>
                    <w:sz w:val="13"/>
                  </w:rPr>
                  <w:fldChar w:fldCharType="separate"/>
                </w:r>
                <w:r>
                  <w:rPr>
                    <w:color w:val="231F20"/>
                    <w:spacing w:val="-10"/>
                    <w:sz w:val="13"/>
                  </w:rPr>
                  <w:t>1</w:t>
                </w:r>
                <w:r>
                  <w:rPr>
                    <w:color w:val="231F20"/>
                    <w:spacing w:val="-10"/>
                    <w:sz w:val="13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75888" w14:textId="77777777" w:rsidR="008C1347" w:rsidRDefault="00000000">
    <w:pPr>
      <w:pStyle w:val="BodyText"/>
      <w:spacing w:line="14" w:lineRule="auto"/>
      <w:rPr>
        <w:sz w:val="20"/>
      </w:rPr>
    </w:pPr>
    <w:r>
      <w:pict w14:anchorId="1DA9B6CB">
        <v:shapetype id="_x0000_t202" coordsize="21600,21600" o:spt="202" path="m,l,21600r21600,l21600,xe">
          <v:stroke joinstyle="miter"/>
          <v:path gradientshapeok="t" o:connecttype="rect"/>
        </v:shapetype>
        <v:shape id="docshape91" o:spid="_x0000_s1032" type="#_x0000_t202" style="position:absolute;margin-left:25.35pt;margin-top:565.6pt;width:102.85pt;height:9.3pt;z-index:-19767808;mso-position-horizontal-relative:page;mso-position-vertical-relative:page" filled="f" stroked="f">
          <v:textbox inset="0,0,0,0">
            <w:txbxContent>
              <w:p w14:paraId="39DFA5CD" w14:textId="77777777" w:rsidR="008C1347" w:rsidRDefault="00000000">
                <w:pPr>
                  <w:spacing w:before="15"/>
                  <w:ind w:left="60"/>
                  <w:rPr>
                    <w:sz w:val="13"/>
                  </w:rPr>
                </w:pPr>
                <w:r>
                  <w:rPr>
                    <w:color w:val="231F20"/>
                    <w:sz w:val="13"/>
                  </w:rPr>
                  <w:fldChar w:fldCharType="begin"/>
                </w:r>
                <w:r>
                  <w:rPr>
                    <w:color w:val="231F20"/>
                    <w:sz w:val="13"/>
                  </w:rPr>
                  <w:instrText xml:space="preserve"> PAGE </w:instrText>
                </w:r>
                <w:r>
                  <w:rPr>
                    <w:color w:val="231F20"/>
                    <w:sz w:val="13"/>
                  </w:rPr>
                  <w:fldChar w:fldCharType="separate"/>
                </w:r>
                <w:r>
                  <w:rPr>
                    <w:color w:val="231F20"/>
                    <w:sz w:val="13"/>
                  </w:rPr>
                  <w:t>10</w:t>
                </w:r>
                <w:r>
                  <w:rPr>
                    <w:color w:val="231F20"/>
                    <w:sz w:val="13"/>
                  </w:rPr>
                  <w:fldChar w:fldCharType="end"/>
                </w:r>
                <w:r>
                  <w:rPr>
                    <w:color w:val="231F20"/>
                    <w:spacing w:val="-2"/>
                    <w:sz w:val="13"/>
                  </w:rPr>
                  <w:t xml:space="preserve"> A MONITOR </w:t>
                </w:r>
                <w:r>
                  <w:rPr>
                    <w:color w:val="231F20"/>
                    <w:sz w:val="13"/>
                  </w:rPr>
                  <w:t>HASZNÁLATA ELŐTT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81BC2F" w14:textId="77777777" w:rsidR="008C1347" w:rsidRDefault="00000000">
    <w:pPr>
      <w:pStyle w:val="BodyText"/>
      <w:spacing w:line="14" w:lineRule="auto"/>
      <w:rPr>
        <w:sz w:val="20"/>
      </w:rPr>
    </w:pPr>
    <w:r>
      <w:pict w14:anchorId="12D65115">
        <v:shapetype id="_x0000_t202" coordsize="21600,21600" o:spt="202" path="m,l,21600r21600,l21600,xe">
          <v:stroke joinstyle="miter"/>
          <v:path gradientshapeok="t" o:connecttype="rect"/>
        </v:shapetype>
        <v:shape id="docshape92" o:spid="_x0000_s1031" type="#_x0000_t202" style="position:absolute;margin-left:291.85pt;margin-top:565.6pt;width:103.4pt;height:9.3pt;z-index:-19767296;mso-position-horizontal-relative:page;mso-position-vertical-relative:page" filled="f" stroked="f">
          <v:textbox inset="0,0,0,0">
            <w:txbxContent>
              <w:p w14:paraId="17EE9DAA" w14:textId="77777777" w:rsidR="008C1347" w:rsidRDefault="00000000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sz w:val="13"/>
                  </w:rPr>
                  <w:t xml:space="preserve">A MONITOR HASZNÁLATA ELŐTT </w:t>
                </w:r>
                <w:r>
                  <w:rPr>
                    <w:color w:val="231F20"/>
                    <w:spacing w:val="-5"/>
                    <w:sz w:val="13"/>
                  </w:rPr>
                  <w:fldChar w:fldCharType="begin"/>
                </w:r>
                <w:r>
                  <w:rPr>
                    <w:color w:val="231F20"/>
                    <w:spacing w:val="-5"/>
                    <w:sz w:val="13"/>
                  </w:rPr>
                  <w:instrText xml:space="preserve"> PAGE </w:instrText>
                </w:r>
                <w:r>
                  <w:rPr>
                    <w:color w:val="231F20"/>
                    <w:spacing w:val="-5"/>
                    <w:sz w:val="13"/>
                  </w:rPr>
                  <w:fldChar w:fldCharType="separate"/>
                </w:r>
                <w:r>
                  <w:rPr>
                    <w:color w:val="231F20"/>
                    <w:spacing w:val="-5"/>
                    <w:sz w:val="13"/>
                  </w:rPr>
                  <w:t>11</w:t>
                </w:r>
                <w:r>
                  <w:rPr>
                    <w:color w:val="231F20"/>
                    <w:spacing w:val="-5"/>
                    <w:sz w:val="13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772CE" w14:textId="77777777" w:rsidR="008C1347" w:rsidRDefault="00000000">
    <w:pPr>
      <w:pStyle w:val="BodyText"/>
      <w:spacing w:line="14" w:lineRule="auto"/>
      <w:rPr>
        <w:sz w:val="20"/>
      </w:rPr>
    </w:pPr>
    <w:r>
      <w:pict w14:anchorId="42F1431C">
        <v:shapetype id="_x0000_t202" coordsize="21600,21600" o:spt="202" path="m,l,21600r21600,l21600,xe">
          <v:stroke joinstyle="miter"/>
          <v:path gradientshapeok="t" o:connecttype="rect"/>
        </v:shapetype>
        <v:shape id="docshape793" o:spid="_x0000_s1029" type="#_x0000_t202" style="position:absolute;margin-left:25.35pt;margin-top:565.6pt;width:84.85pt;height:9.3pt;z-index:-19766272;mso-position-horizontal-relative:page;mso-position-vertical-relative:page" filled="f" stroked="f">
          <v:textbox inset="0,0,0,0">
            <w:txbxContent>
              <w:p w14:paraId="0A85EC61" w14:textId="77777777" w:rsidR="008C1347" w:rsidRDefault="00000000">
                <w:pPr>
                  <w:spacing w:before="15"/>
                  <w:ind w:left="60"/>
                  <w:rPr>
                    <w:sz w:val="13"/>
                  </w:rPr>
                </w:pPr>
                <w:r>
                  <w:rPr>
                    <w:color w:val="231F20"/>
                    <w:sz w:val="13"/>
                  </w:rPr>
                  <w:fldChar w:fldCharType="begin"/>
                </w:r>
                <w:r>
                  <w:rPr>
                    <w:color w:val="231F20"/>
                    <w:sz w:val="13"/>
                  </w:rPr>
                  <w:instrText xml:space="preserve"> PAGE </w:instrText>
                </w:r>
                <w:r>
                  <w:rPr>
                    <w:color w:val="231F20"/>
                    <w:sz w:val="13"/>
                  </w:rPr>
                  <w:fldChar w:fldCharType="separate"/>
                </w:r>
                <w:r>
                  <w:rPr>
                    <w:color w:val="231F20"/>
                    <w:sz w:val="13"/>
                  </w:rPr>
                  <w:t>16</w:t>
                </w:r>
                <w:r>
                  <w:rPr>
                    <w:color w:val="231F20"/>
                    <w:sz w:val="13"/>
                  </w:rPr>
                  <w:fldChar w:fldCharType="end"/>
                </w:r>
                <w:r>
                  <w:rPr>
                    <w:color w:val="231F20"/>
                    <w:spacing w:val="-2"/>
                    <w:sz w:val="13"/>
                  </w:rPr>
                  <w:t xml:space="preserve"> MONITORVEZÉRLÉS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7AFF8" w14:textId="77777777" w:rsidR="008C1347" w:rsidRDefault="00000000">
    <w:pPr>
      <w:pStyle w:val="BodyText"/>
      <w:spacing w:line="14" w:lineRule="auto"/>
      <w:rPr>
        <w:sz w:val="20"/>
      </w:rPr>
    </w:pPr>
    <w:r>
      <w:pict w14:anchorId="3CA850A7">
        <v:shapetype id="_x0000_t202" coordsize="21600,21600" o:spt="202" path="m,l,21600r21600,l21600,xe">
          <v:stroke joinstyle="miter"/>
          <v:path gradientshapeok="t" o:connecttype="rect"/>
        </v:shapetype>
        <v:shape id="docshape792" o:spid="_x0000_s1030" type="#_x0000_t202" style="position:absolute;margin-left:309.4pt;margin-top:565.6pt;width:85.85pt;height:9.3pt;z-index:-19766784;mso-position-horizontal-relative:page;mso-position-vertical-relative:page" filled="f" stroked="f">
          <v:textbox inset="0,0,0,0">
            <w:txbxContent>
              <w:p w14:paraId="391856A7" w14:textId="77777777" w:rsidR="008C1347" w:rsidRDefault="00000000">
                <w:pPr>
                  <w:spacing w:before="15"/>
                  <w:ind w:left="20"/>
                  <w:rPr>
                    <w:sz w:val="13"/>
                  </w:rPr>
                </w:pPr>
                <w:r>
                  <w:rPr>
                    <w:color w:val="231F20"/>
                    <w:sz w:val="13"/>
                  </w:rPr>
                  <w:t xml:space="preserve">MONITORVEZÉRLÉS </w:t>
                </w:r>
                <w:r>
                  <w:rPr>
                    <w:color w:val="231F20"/>
                    <w:spacing w:val="-5"/>
                    <w:sz w:val="13"/>
                  </w:rPr>
                  <w:fldChar w:fldCharType="begin"/>
                </w:r>
                <w:r>
                  <w:rPr>
                    <w:color w:val="231F20"/>
                    <w:spacing w:val="-5"/>
                    <w:sz w:val="13"/>
                  </w:rPr>
                  <w:instrText xml:space="preserve"> PAGE </w:instrText>
                </w:r>
                <w:r>
                  <w:rPr>
                    <w:color w:val="231F20"/>
                    <w:spacing w:val="-5"/>
                    <w:sz w:val="13"/>
                  </w:rPr>
                  <w:fldChar w:fldCharType="separate"/>
                </w:r>
                <w:r>
                  <w:rPr>
                    <w:color w:val="231F20"/>
                    <w:spacing w:val="-5"/>
                    <w:sz w:val="13"/>
                  </w:rPr>
                  <w:t>15</w:t>
                </w:r>
                <w:r>
                  <w:rPr>
                    <w:color w:val="231F20"/>
                    <w:spacing w:val="-5"/>
                    <w:sz w:val="13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3D2BB" w14:textId="77777777" w:rsidR="008C1347" w:rsidRDefault="008C1347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DB9AE" w14:textId="77777777" w:rsidR="008C1347" w:rsidRDefault="00000000">
    <w:pPr>
      <w:pStyle w:val="BodyText"/>
      <w:spacing w:line="14" w:lineRule="auto"/>
      <w:rPr>
        <w:sz w:val="20"/>
      </w:rPr>
    </w:pPr>
    <w:r>
      <w:pict w14:anchorId="202AFB73">
        <v:shapetype id="_x0000_t202" coordsize="21600,21600" o:spt="202" path="m,l,21600r21600,l21600,xe">
          <v:stroke joinstyle="miter"/>
          <v:path gradientshapeok="t" o:connecttype="rect"/>
        </v:shapetype>
        <v:shape id="docshape1800" o:spid="_x0000_s1028" type="#_x0000_t202" style="position:absolute;margin-left:25.35pt;margin-top:565.6pt;width:84.85pt;height:9.3pt;z-index:-19765760;mso-position-horizontal-relative:page;mso-position-vertical-relative:page" filled="f" stroked="f">
          <v:textbox inset="0,0,0,0">
            <w:txbxContent>
              <w:p w14:paraId="36378C11" w14:textId="77777777" w:rsidR="008C1347" w:rsidRDefault="00000000">
                <w:pPr>
                  <w:spacing w:before="15"/>
                  <w:ind w:left="60"/>
                  <w:rPr>
                    <w:sz w:val="13"/>
                  </w:rPr>
                </w:pPr>
                <w:r>
                  <w:rPr>
                    <w:color w:val="231F20"/>
                    <w:sz w:val="13"/>
                  </w:rPr>
                  <w:fldChar w:fldCharType="begin"/>
                </w:r>
                <w:r>
                  <w:rPr>
                    <w:color w:val="231F20"/>
                    <w:sz w:val="13"/>
                  </w:rPr>
                  <w:instrText xml:space="preserve"> PAGE </w:instrText>
                </w:r>
                <w:r>
                  <w:rPr>
                    <w:color w:val="231F20"/>
                    <w:sz w:val="13"/>
                  </w:rPr>
                  <w:fldChar w:fldCharType="separate"/>
                </w:r>
                <w:r>
                  <w:rPr>
                    <w:color w:val="231F20"/>
                    <w:sz w:val="13"/>
                  </w:rPr>
                  <w:t>30</w:t>
                </w:r>
                <w:r>
                  <w:rPr>
                    <w:color w:val="231F20"/>
                    <w:sz w:val="13"/>
                  </w:rPr>
                  <w:fldChar w:fldCharType="end"/>
                </w:r>
                <w:r>
                  <w:rPr>
                    <w:color w:val="231F20"/>
                    <w:spacing w:val="-2"/>
                    <w:sz w:val="13"/>
                  </w:rPr>
                  <w:t xml:space="preserve"> MONITORVEZÉRLÉS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5314B9" w14:textId="77777777" w:rsidR="0078416C" w:rsidRDefault="0078416C">
      <w:r>
        <w:separator/>
      </w:r>
    </w:p>
  </w:footnote>
  <w:footnote w:type="continuationSeparator" w:id="0">
    <w:p w14:paraId="406FC029" w14:textId="77777777" w:rsidR="0078416C" w:rsidRDefault="007841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43" type="#_x0000_t75" style="width:15.75pt;height:15pt;visibility:visible;mso-wrap-style:square" o:bullet="t">
        <v:imagedata r:id="rId1" o:title=""/>
      </v:shape>
    </w:pict>
  </w:numPicBullet>
  <w:numPicBullet w:numPicBulletId="1">
    <w:pict>
      <v:shape id="_x0000_i1944" type="#_x0000_t75" style="width:15.75pt;height:15.75pt;visibility:visible;mso-wrap-style:square" o:bullet="t">
        <v:imagedata r:id="rId2" o:title=""/>
      </v:shape>
    </w:pict>
  </w:numPicBullet>
  <w:numPicBullet w:numPicBulletId="2">
    <w:pict>
      <v:shape id="_x0000_i1945" type="#_x0000_t75" style="width:30pt;height:23.25pt;visibility:visible;mso-wrap-style:square" o:bullet="t">
        <v:imagedata r:id="rId3" o:title=""/>
      </v:shape>
    </w:pict>
  </w:numPicBullet>
  <w:numPicBullet w:numPicBulletId="3">
    <w:pict>
      <v:shape id="_x0000_i1946" type="#_x0000_t75" style="width:33pt;height:23.25pt;visibility:visible;mso-wrap-style:square" o:bullet="t">
        <v:imagedata r:id="rId4" o:title=""/>
      </v:shape>
    </w:pict>
  </w:numPicBullet>
  <w:abstractNum w:abstractNumId="0" w15:restartNumberingAfterBreak="0">
    <w:nsid w:val="0EB14B3A"/>
    <w:multiLevelType w:val="hybridMultilevel"/>
    <w:tmpl w:val="51BABEEE"/>
    <w:lvl w:ilvl="0" w:tplc="3580C13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14D1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C6695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1810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06B2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A22BE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24B8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D6FB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4EFB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AE9109D"/>
    <w:multiLevelType w:val="hybridMultilevel"/>
    <w:tmpl w:val="0E3A4D28"/>
    <w:lvl w:ilvl="0" w:tplc="731EA6EE">
      <w:numFmt w:val="bullet"/>
      <w:lvlText w:val=""/>
      <w:lvlJc w:val="left"/>
      <w:pPr>
        <w:ind w:left="273" w:hanging="165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1" w:tplc="A3265074">
      <w:numFmt w:val="bullet"/>
      <w:lvlText w:val="•"/>
      <w:lvlJc w:val="left"/>
      <w:pPr>
        <w:ind w:left="1286" w:hanging="165"/>
      </w:pPr>
      <w:rPr>
        <w:rFonts w:hint="default"/>
        <w:lang w:val="cs-CZ" w:eastAsia="en-US" w:bidi="ar-SA"/>
      </w:rPr>
    </w:lvl>
    <w:lvl w:ilvl="2" w:tplc="FC40B63A">
      <w:numFmt w:val="bullet"/>
      <w:lvlText w:val="•"/>
      <w:lvlJc w:val="left"/>
      <w:pPr>
        <w:ind w:left="2293" w:hanging="165"/>
      </w:pPr>
      <w:rPr>
        <w:rFonts w:hint="default"/>
        <w:lang w:val="cs-CZ" w:eastAsia="en-US" w:bidi="ar-SA"/>
      </w:rPr>
    </w:lvl>
    <w:lvl w:ilvl="3" w:tplc="66AA20A4">
      <w:numFmt w:val="bullet"/>
      <w:lvlText w:val="•"/>
      <w:lvlJc w:val="left"/>
      <w:pPr>
        <w:ind w:left="3299" w:hanging="165"/>
      </w:pPr>
      <w:rPr>
        <w:rFonts w:hint="default"/>
        <w:lang w:val="cs-CZ" w:eastAsia="en-US" w:bidi="ar-SA"/>
      </w:rPr>
    </w:lvl>
    <w:lvl w:ilvl="4" w:tplc="9F007048">
      <w:numFmt w:val="bullet"/>
      <w:lvlText w:val="•"/>
      <w:lvlJc w:val="left"/>
      <w:pPr>
        <w:ind w:left="4306" w:hanging="165"/>
      </w:pPr>
      <w:rPr>
        <w:rFonts w:hint="default"/>
        <w:lang w:val="cs-CZ" w:eastAsia="en-US" w:bidi="ar-SA"/>
      </w:rPr>
    </w:lvl>
    <w:lvl w:ilvl="5" w:tplc="EAD81230">
      <w:numFmt w:val="bullet"/>
      <w:lvlText w:val="•"/>
      <w:lvlJc w:val="left"/>
      <w:pPr>
        <w:ind w:left="5312" w:hanging="165"/>
      </w:pPr>
      <w:rPr>
        <w:rFonts w:hint="default"/>
        <w:lang w:val="cs-CZ" w:eastAsia="en-US" w:bidi="ar-SA"/>
      </w:rPr>
    </w:lvl>
    <w:lvl w:ilvl="6" w:tplc="F8AEB9D4">
      <w:numFmt w:val="bullet"/>
      <w:lvlText w:val="•"/>
      <w:lvlJc w:val="left"/>
      <w:pPr>
        <w:ind w:left="6319" w:hanging="165"/>
      </w:pPr>
      <w:rPr>
        <w:rFonts w:hint="default"/>
        <w:lang w:val="cs-CZ" w:eastAsia="en-US" w:bidi="ar-SA"/>
      </w:rPr>
    </w:lvl>
    <w:lvl w:ilvl="7" w:tplc="8194844C">
      <w:numFmt w:val="bullet"/>
      <w:lvlText w:val="•"/>
      <w:lvlJc w:val="left"/>
      <w:pPr>
        <w:ind w:left="7325" w:hanging="165"/>
      </w:pPr>
      <w:rPr>
        <w:rFonts w:hint="default"/>
        <w:lang w:val="cs-CZ" w:eastAsia="en-US" w:bidi="ar-SA"/>
      </w:rPr>
    </w:lvl>
    <w:lvl w:ilvl="8" w:tplc="BF04AA76">
      <w:numFmt w:val="bullet"/>
      <w:lvlText w:val="•"/>
      <w:lvlJc w:val="left"/>
      <w:pPr>
        <w:ind w:left="8332" w:hanging="165"/>
      </w:pPr>
      <w:rPr>
        <w:rFonts w:hint="default"/>
        <w:lang w:val="cs-CZ" w:eastAsia="en-US" w:bidi="ar-SA"/>
      </w:rPr>
    </w:lvl>
  </w:abstractNum>
  <w:abstractNum w:abstractNumId="2" w15:restartNumberingAfterBreak="0">
    <w:nsid w:val="1BB06780"/>
    <w:multiLevelType w:val="hybridMultilevel"/>
    <w:tmpl w:val="E634D456"/>
    <w:lvl w:ilvl="0" w:tplc="8236E0AC">
      <w:numFmt w:val="bullet"/>
      <w:lvlText w:val=""/>
      <w:lvlJc w:val="left"/>
      <w:pPr>
        <w:ind w:left="277" w:hanging="17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14"/>
        <w:szCs w:val="14"/>
        <w:lang w:val="cs-CZ" w:eastAsia="en-US" w:bidi="ar-SA"/>
      </w:rPr>
    </w:lvl>
    <w:lvl w:ilvl="1" w:tplc="D26E7AF6">
      <w:numFmt w:val="bullet"/>
      <w:lvlText w:val="•"/>
      <w:lvlJc w:val="left"/>
      <w:pPr>
        <w:ind w:left="1045" w:hanging="171"/>
      </w:pPr>
      <w:rPr>
        <w:rFonts w:hint="default"/>
        <w:lang w:val="cs-CZ" w:eastAsia="en-US" w:bidi="ar-SA"/>
      </w:rPr>
    </w:lvl>
    <w:lvl w:ilvl="2" w:tplc="A64C4C66">
      <w:numFmt w:val="bullet"/>
      <w:lvlText w:val="•"/>
      <w:lvlJc w:val="left"/>
      <w:pPr>
        <w:ind w:left="1810" w:hanging="171"/>
      </w:pPr>
      <w:rPr>
        <w:rFonts w:hint="default"/>
        <w:lang w:val="cs-CZ" w:eastAsia="en-US" w:bidi="ar-SA"/>
      </w:rPr>
    </w:lvl>
    <w:lvl w:ilvl="3" w:tplc="746CE778">
      <w:numFmt w:val="bullet"/>
      <w:lvlText w:val="•"/>
      <w:lvlJc w:val="left"/>
      <w:pPr>
        <w:ind w:left="2575" w:hanging="171"/>
      </w:pPr>
      <w:rPr>
        <w:rFonts w:hint="default"/>
        <w:lang w:val="cs-CZ" w:eastAsia="en-US" w:bidi="ar-SA"/>
      </w:rPr>
    </w:lvl>
    <w:lvl w:ilvl="4" w:tplc="74BE28A2">
      <w:numFmt w:val="bullet"/>
      <w:lvlText w:val="•"/>
      <w:lvlJc w:val="left"/>
      <w:pPr>
        <w:ind w:left="3340" w:hanging="171"/>
      </w:pPr>
      <w:rPr>
        <w:rFonts w:hint="default"/>
        <w:lang w:val="cs-CZ" w:eastAsia="en-US" w:bidi="ar-SA"/>
      </w:rPr>
    </w:lvl>
    <w:lvl w:ilvl="5" w:tplc="1FA09920">
      <w:numFmt w:val="bullet"/>
      <w:lvlText w:val="•"/>
      <w:lvlJc w:val="left"/>
      <w:pPr>
        <w:ind w:left="4105" w:hanging="171"/>
      </w:pPr>
      <w:rPr>
        <w:rFonts w:hint="default"/>
        <w:lang w:val="cs-CZ" w:eastAsia="en-US" w:bidi="ar-SA"/>
      </w:rPr>
    </w:lvl>
    <w:lvl w:ilvl="6" w:tplc="FD4E55D6">
      <w:numFmt w:val="bullet"/>
      <w:lvlText w:val="•"/>
      <w:lvlJc w:val="left"/>
      <w:pPr>
        <w:ind w:left="4870" w:hanging="171"/>
      </w:pPr>
      <w:rPr>
        <w:rFonts w:hint="default"/>
        <w:lang w:val="cs-CZ" w:eastAsia="en-US" w:bidi="ar-SA"/>
      </w:rPr>
    </w:lvl>
    <w:lvl w:ilvl="7" w:tplc="80C0E282">
      <w:numFmt w:val="bullet"/>
      <w:lvlText w:val="•"/>
      <w:lvlJc w:val="left"/>
      <w:pPr>
        <w:ind w:left="5635" w:hanging="171"/>
      </w:pPr>
      <w:rPr>
        <w:rFonts w:hint="default"/>
        <w:lang w:val="cs-CZ" w:eastAsia="en-US" w:bidi="ar-SA"/>
      </w:rPr>
    </w:lvl>
    <w:lvl w:ilvl="8" w:tplc="10B2E0B4">
      <w:numFmt w:val="bullet"/>
      <w:lvlText w:val="•"/>
      <w:lvlJc w:val="left"/>
      <w:pPr>
        <w:ind w:left="6400" w:hanging="171"/>
      </w:pPr>
      <w:rPr>
        <w:rFonts w:hint="default"/>
        <w:lang w:val="cs-CZ" w:eastAsia="en-US" w:bidi="ar-SA"/>
      </w:rPr>
    </w:lvl>
  </w:abstractNum>
  <w:abstractNum w:abstractNumId="3" w15:restartNumberingAfterBreak="0">
    <w:nsid w:val="1C50690C"/>
    <w:multiLevelType w:val="hybridMultilevel"/>
    <w:tmpl w:val="841A38E0"/>
    <w:lvl w:ilvl="0" w:tplc="71368B5A">
      <w:numFmt w:val="bullet"/>
      <w:lvlText w:val=""/>
      <w:lvlJc w:val="left"/>
      <w:pPr>
        <w:ind w:left="277" w:hanging="171"/>
      </w:pPr>
      <w:rPr>
        <w:rFonts w:ascii="Wingdings" w:eastAsia="Wingdings" w:hAnsi="Wingdings" w:cs="Wingdings" w:hint="default"/>
        <w:w w:val="100"/>
        <w:lang w:val="cs-CZ" w:eastAsia="en-US" w:bidi="ar-SA"/>
      </w:rPr>
    </w:lvl>
    <w:lvl w:ilvl="1" w:tplc="641AD226">
      <w:numFmt w:val="bullet"/>
      <w:lvlText w:val=""/>
      <w:lvlJc w:val="left"/>
      <w:pPr>
        <w:ind w:left="447" w:hanging="171"/>
      </w:pPr>
      <w:rPr>
        <w:rFonts w:ascii="Wingdings" w:eastAsia="Wingdings" w:hAnsi="Wingdings" w:cs="Wingdings" w:hint="default"/>
        <w:w w:val="100"/>
        <w:lang w:val="cs-CZ" w:eastAsia="en-US" w:bidi="ar-SA"/>
      </w:rPr>
    </w:lvl>
    <w:lvl w:ilvl="2" w:tplc="7B9EE27E">
      <w:numFmt w:val="bullet"/>
      <w:lvlText w:val="•"/>
      <w:lvlJc w:val="left"/>
      <w:pPr>
        <w:ind w:left="1380" w:hanging="171"/>
      </w:pPr>
      <w:rPr>
        <w:rFonts w:hint="default"/>
        <w:lang w:val="cs-CZ" w:eastAsia="en-US" w:bidi="ar-SA"/>
      </w:rPr>
    </w:lvl>
    <w:lvl w:ilvl="3" w:tplc="823CB7DA">
      <w:numFmt w:val="bullet"/>
      <w:lvlText w:val="•"/>
      <w:lvlJc w:val="left"/>
      <w:pPr>
        <w:ind w:left="1580" w:hanging="171"/>
      </w:pPr>
      <w:rPr>
        <w:rFonts w:hint="default"/>
        <w:lang w:val="cs-CZ" w:eastAsia="en-US" w:bidi="ar-SA"/>
      </w:rPr>
    </w:lvl>
    <w:lvl w:ilvl="4" w:tplc="B192E478">
      <w:numFmt w:val="bullet"/>
      <w:lvlText w:val="•"/>
      <w:lvlJc w:val="left"/>
      <w:pPr>
        <w:ind w:left="2064" w:hanging="171"/>
      </w:pPr>
      <w:rPr>
        <w:rFonts w:hint="default"/>
        <w:lang w:val="cs-CZ" w:eastAsia="en-US" w:bidi="ar-SA"/>
      </w:rPr>
    </w:lvl>
    <w:lvl w:ilvl="5" w:tplc="6E30AF18">
      <w:numFmt w:val="bullet"/>
      <w:lvlText w:val="•"/>
      <w:lvlJc w:val="left"/>
      <w:pPr>
        <w:ind w:left="2549" w:hanging="171"/>
      </w:pPr>
      <w:rPr>
        <w:rFonts w:hint="default"/>
        <w:lang w:val="cs-CZ" w:eastAsia="en-US" w:bidi="ar-SA"/>
      </w:rPr>
    </w:lvl>
    <w:lvl w:ilvl="6" w:tplc="BF2218EA">
      <w:numFmt w:val="bullet"/>
      <w:lvlText w:val="•"/>
      <w:lvlJc w:val="left"/>
      <w:pPr>
        <w:ind w:left="3034" w:hanging="171"/>
      </w:pPr>
      <w:rPr>
        <w:rFonts w:hint="default"/>
        <w:lang w:val="cs-CZ" w:eastAsia="en-US" w:bidi="ar-SA"/>
      </w:rPr>
    </w:lvl>
    <w:lvl w:ilvl="7" w:tplc="08806346">
      <w:numFmt w:val="bullet"/>
      <w:lvlText w:val="•"/>
      <w:lvlJc w:val="left"/>
      <w:pPr>
        <w:ind w:left="3519" w:hanging="171"/>
      </w:pPr>
      <w:rPr>
        <w:rFonts w:hint="default"/>
        <w:lang w:val="cs-CZ" w:eastAsia="en-US" w:bidi="ar-SA"/>
      </w:rPr>
    </w:lvl>
    <w:lvl w:ilvl="8" w:tplc="10ACF126">
      <w:numFmt w:val="bullet"/>
      <w:lvlText w:val="•"/>
      <w:lvlJc w:val="left"/>
      <w:pPr>
        <w:ind w:left="4004" w:hanging="171"/>
      </w:pPr>
      <w:rPr>
        <w:rFonts w:hint="default"/>
        <w:lang w:val="cs-CZ" w:eastAsia="en-US" w:bidi="ar-SA"/>
      </w:rPr>
    </w:lvl>
  </w:abstractNum>
  <w:abstractNum w:abstractNumId="4" w15:restartNumberingAfterBreak="0">
    <w:nsid w:val="1CA647B2"/>
    <w:multiLevelType w:val="hybridMultilevel"/>
    <w:tmpl w:val="6E7047A8"/>
    <w:lvl w:ilvl="0" w:tplc="8068729A">
      <w:numFmt w:val="bullet"/>
      <w:lvlText w:val="■"/>
      <w:lvlJc w:val="left"/>
      <w:pPr>
        <w:ind w:left="306" w:hanging="199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w w:val="165"/>
        <w:sz w:val="16"/>
        <w:szCs w:val="16"/>
        <w:lang w:val="cs-CZ" w:eastAsia="en-US" w:bidi="ar-SA"/>
      </w:rPr>
    </w:lvl>
    <w:lvl w:ilvl="1" w:tplc="F0464B1C">
      <w:numFmt w:val="bullet"/>
      <w:lvlText w:val="•"/>
      <w:lvlJc w:val="left"/>
      <w:pPr>
        <w:ind w:left="1063" w:hanging="199"/>
      </w:pPr>
      <w:rPr>
        <w:rFonts w:hint="default"/>
        <w:lang w:val="cs-CZ" w:eastAsia="en-US" w:bidi="ar-SA"/>
      </w:rPr>
    </w:lvl>
    <w:lvl w:ilvl="2" w:tplc="E750A858">
      <w:numFmt w:val="bullet"/>
      <w:lvlText w:val="•"/>
      <w:lvlJc w:val="left"/>
      <w:pPr>
        <w:ind w:left="1826" w:hanging="199"/>
      </w:pPr>
      <w:rPr>
        <w:rFonts w:hint="default"/>
        <w:lang w:val="cs-CZ" w:eastAsia="en-US" w:bidi="ar-SA"/>
      </w:rPr>
    </w:lvl>
    <w:lvl w:ilvl="3" w:tplc="E2BCC41C">
      <w:numFmt w:val="bullet"/>
      <w:lvlText w:val="•"/>
      <w:lvlJc w:val="left"/>
      <w:pPr>
        <w:ind w:left="2589" w:hanging="199"/>
      </w:pPr>
      <w:rPr>
        <w:rFonts w:hint="default"/>
        <w:lang w:val="cs-CZ" w:eastAsia="en-US" w:bidi="ar-SA"/>
      </w:rPr>
    </w:lvl>
    <w:lvl w:ilvl="4" w:tplc="F93647F2">
      <w:numFmt w:val="bullet"/>
      <w:lvlText w:val="•"/>
      <w:lvlJc w:val="left"/>
      <w:pPr>
        <w:ind w:left="3352" w:hanging="199"/>
      </w:pPr>
      <w:rPr>
        <w:rFonts w:hint="default"/>
        <w:lang w:val="cs-CZ" w:eastAsia="en-US" w:bidi="ar-SA"/>
      </w:rPr>
    </w:lvl>
    <w:lvl w:ilvl="5" w:tplc="9F32B586">
      <w:numFmt w:val="bullet"/>
      <w:lvlText w:val="•"/>
      <w:lvlJc w:val="left"/>
      <w:pPr>
        <w:ind w:left="4115" w:hanging="199"/>
      </w:pPr>
      <w:rPr>
        <w:rFonts w:hint="default"/>
        <w:lang w:val="cs-CZ" w:eastAsia="en-US" w:bidi="ar-SA"/>
      </w:rPr>
    </w:lvl>
    <w:lvl w:ilvl="6" w:tplc="82903324">
      <w:numFmt w:val="bullet"/>
      <w:lvlText w:val="•"/>
      <w:lvlJc w:val="left"/>
      <w:pPr>
        <w:ind w:left="4878" w:hanging="199"/>
      </w:pPr>
      <w:rPr>
        <w:rFonts w:hint="default"/>
        <w:lang w:val="cs-CZ" w:eastAsia="en-US" w:bidi="ar-SA"/>
      </w:rPr>
    </w:lvl>
    <w:lvl w:ilvl="7" w:tplc="5DEEF3A4">
      <w:numFmt w:val="bullet"/>
      <w:lvlText w:val="•"/>
      <w:lvlJc w:val="left"/>
      <w:pPr>
        <w:ind w:left="5641" w:hanging="199"/>
      </w:pPr>
      <w:rPr>
        <w:rFonts w:hint="default"/>
        <w:lang w:val="cs-CZ" w:eastAsia="en-US" w:bidi="ar-SA"/>
      </w:rPr>
    </w:lvl>
    <w:lvl w:ilvl="8" w:tplc="86607CE0">
      <w:numFmt w:val="bullet"/>
      <w:lvlText w:val="•"/>
      <w:lvlJc w:val="left"/>
      <w:pPr>
        <w:ind w:left="6404" w:hanging="199"/>
      </w:pPr>
      <w:rPr>
        <w:rFonts w:hint="default"/>
        <w:lang w:val="cs-CZ" w:eastAsia="en-US" w:bidi="ar-SA"/>
      </w:rPr>
    </w:lvl>
  </w:abstractNum>
  <w:abstractNum w:abstractNumId="5" w15:restartNumberingAfterBreak="0">
    <w:nsid w:val="223F135D"/>
    <w:multiLevelType w:val="hybridMultilevel"/>
    <w:tmpl w:val="1C6CB6AA"/>
    <w:lvl w:ilvl="0" w:tplc="4252AE9E">
      <w:numFmt w:val="bullet"/>
      <w:lvlText w:val=""/>
      <w:lvlJc w:val="left"/>
      <w:pPr>
        <w:ind w:left="389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color w:val="17479E"/>
        <w:w w:val="100"/>
        <w:sz w:val="18"/>
        <w:szCs w:val="18"/>
        <w:lang w:val="cs-CZ" w:eastAsia="en-US" w:bidi="ar-SA"/>
      </w:rPr>
    </w:lvl>
    <w:lvl w:ilvl="1" w:tplc="70EA4FA4">
      <w:numFmt w:val="bullet"/>
      <w:lvlText w:val="•"/>
      <w:lvlJc w:val="left"/>
      <w:pPr>
        <w:ind w:left="1135" w:hanging="284"/>
      </w:pPr>
      <w:rPr>
        <w:rFonts w:hint="default"/>
        <w:lang w:val="cs-CZ" w:eastAsia="en-US" w:bidi="ar-SA"/>
      </w:rPr>
    </w:lvl>
    <w:lvl w:ilvl="2" w:tplc="965A81D6">
      <w:numFmt w:val="bullet"/>
      <w:lvlText w:val="•"/>
      <w:lvlJc w:val="left"/>
      <w:pPr>
        <w:ind w:left="1890" w:hanging="284"/>
      </w:pPr>
      <w:rPr>
        <w:rFonts w:hint="default"/>
        <w:lang w:val="cs-CZ" w:eastAsia="en-US" w:bidi="ar-SA"/>
      </w:rPr>
    </w:lvl>
    <w:lvl w:ilvl="3" w:tplc="61C431A8">
      <w:numFmt w:val="bullet"/>
      <w:lvlText w:val="•"/>
      <w:lvlJc w:val="left"/>
      <w:pPr>
        <w:ind w:left="2645" w:hanging="284"/>
      </w:pPr>
      <w:rPr>
        <w:rFonts w:hint="default"/>
        <w:lang w:val="cs-CZ" w:eastAsia="en-US" w:bidi="ar-SA"/>
      </w:rPr>
    </w:lvl>
    <w:lvl w:ilvl="4" w:tplc="58E6C618">
      <w:numFmt w:val="bullet"/>
      <w:lvlText w:val="•"/>
      <w:lvlJc w:val="left"/>
      <w:pPr>
        <w:ind w:left="3400" w:hanging="284"/>
      </w:pPr>
      <w:rPr>
        <w:rFonts w:hint="default"/>
        <w:lang w:val="cs-CZ" w:eastAsia="en-US" w:bidi="ar-SA"/>
      </w:rPr>
    </w:lvl>
    <w:lvl w:ilvl="5" w:tplc="443040C2">
      <w:numFmt w:val="bullet"/>
      <w:lvlText w:val="•"/>
      <w:lvlJc w:val="left"/>
      <w:pPr>
        <w:ind w:left="4155" w:hanging="284"/>
      </w:pPr>
      <w:rPr>
        <w:rFonts w:hint="default"/>
        <w:lang w:val="cs-CZ" w:eastAsia="en-US" w:bidi="ar-SA"/>
      </w:rPr>
    </w:lvl>
    <w:lvl w:ilvl="6" w:tplc="A1DE6352">
      <w:numFmt w:val="bullet"/>
      <w:lvlText w:val="•"/>
      <w:lvlJc w:val="left"/>
      <w:pPr>
        <w:ind w:left="4910" w:hanging="284"/>
      </w:pPr>
      <w:rPr>
        <w:rFonts w:hint="default"/>
        <w:lang w:val="cs-CZ" w:eastAsia="en-US" w:bidi="ar-SA"/>
      </w:rPr>
    </w:lvl>
    <w:lvl w:ilvl="7" w:tplc="B20CEA06">
      <w:numFmt w:val="bullet"/>
      <w:lvlText w:val="•"/>
      <w:lvlJc w:val="left"/>
      <w:pPr>
        <w:ind w:left="5665" w:hanging="284"/>
      </w:pPr>
      <w:rPr>
        <w:rFonts w:hint="default"/>
        <w:lang w:val="cs-CZ" w:eastAsia="en-US" w:bidi="ar-SA"/>
      </w:rPr>
    </w:lvl>
    <w:lvl w:ilvl="8" w:tplc="871A6C7E">
      <w:numFmt w:val="bullet"/>
      <w:lvlText w:val="•"/>
      <w:lvlJc w:val="left"/>
      <w:pPr>
        <w:ind w:left="6420" w:hanging="284"/>
      </w:pPr>
      <w:rPr>
        <w:rFonts w:hint="default"/>
        <w:lang w:val="cs-CZ" w:eastAsia="en-US" w:bidi="ar-SA"/>
      </w:rPr>
    </w:lvl>
  </w:abstractNum>
  <w:abstractNum w:abstractNumId="6" w15:restartNumberingAfterBreak="0">
    <w:nsid w:val="3AD961A2"/>
    <w:multiLevelType w:val="hybridMultilevel"/>
    <w:tmpl w:val="BA64FD76"/>
    <w:lvl w:ilvl="0" w:tplc="1B445148">
      <w:numFmt w:val="bullet"/>
      <w:lvlText w:val=""/>
      <w:lvlJc w:val="left"/>
      <w:pPr>
        <w:ind w:left="232" w:hanging="17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1" w:tplc="B02860A6">
      <w:numFmt w:val="bullet"/>
      <w:lvlText w:val=""/>
      <w:lvlJc w:val="left"/>
      <w:pPr>
        <w:ind w:left="1580" w:hanging="17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2" w:tplc="51AE136A">
      <w:numFmt w:val="bullet"/>
      <w:lvlText w:val="•"/>
      <w:lvlJc w:val="left"/>
      <w:pPr>
        <w:ind w:left="2135" w:hanging="171"/>
      </w:pPr>
      <w:rPr>
        <w:rFonts w:hint="default"/>
        <w:lang w:val="cs-CZ" w:eastAsia="en-US" w:bidi="ar-SA"/>
      </w:rPr>
    </w:lvl>
    <w:lvl w:ilvl="3" w:tplc="0688DA4A">
      <w:numFmt w:val="bullet"/>
      <w:lvlText w:val="•"/>
      <w:lvlJc w:val="left"/>
      <w:pPr>
        <w:ind w:left="2691" w:hanging="171"/>
      </w:pPr>
      <w:rPr>
        <w:rFonts w:hint="default"/>
        <w:lang w:val="cs-CZ" w:eastAsia="en-US" w:bidi="ar-SA"/>
      </w:rPr>
    </w:lvl>
    <w:lvl w:ilvl="4" w:tplc="CEA6333A">
      <w:numFmt w:val="bullet"/>
      <w:lvlText w:val="•"/>
      <w:lvlJc w:val="left"/>
      <w:pPr>
        <w:ind w:left="3247" w:hanging="171"/>
      </w:pPr>
      <w:rPr>
        <w:rFonts w:hint="default"/>
        <w:lang w:val="cs-CZ" w:eastAsia="en-US" w:bidi="ar-SA"/>
      </w:rPr>
    </w:lvl>
    <w:lvl w:ilvl="5" w:tplc="BBB22F76">
      <w:numFmt w:val="bullet"/>
      <w:lvlText w:val="•"/>
      <w:lvlJc w:val="left"/>
      <w:pPr>
        <w:ind w:left="3803" w:hanging="171"/>
      </w:pPr>
      <w:rPr>
        <w:rFonts w:hint="default"/>
        <w:lang w:val="cs-CZ" w:eastAsia="en-US" w:bidi="ar-SA"/>
      </w:rPr>
    </w:lvl>
    <w:lvl w:ilvl="6" w:tplc="245A13B6">
      <w:numFmt w:val="bullet"/>
      <w:lvlText w:val="•"/>
      <w:lvlJc w:val="left"/>
      <w:pPr>
        <w:ind w:left="4358" w:hanging="171"/>
      </w:pPr>
      <w:rPr>
        <w:rFonts w:hint="default"/>
        <w:lang w:val="cs-CZ" w:eastAsia="en-US" w:bidi="ar-SA"/>
      </w:rPr>
    </w:lvl>
    <w:lvl w:ilvl="7" w:tplc="803CDD08">
      <w:numFmt w:val="bullet"/>
      <w:lvlText w:val="•"/>
      <w:lvlJc w:val="left"/>
      <w:pPr>
        <w:ind w:left="4914" w:hanging="171"/>
      </w:pPr>
      <w:rPr>
        <w:rFonts w:hint="default"/>
        <w:lang w:val="cs-CZ" w:eastAsia="en-US" w:bidi="ar-SA"/>
      </w:rPr>
    </w:lvl>
    <w:lvl w:ilvl="8" w:tplc="FC1A0DA2">
      <w:numFmt w:val="bullet"/>
      <w:lvlText w:val="•"/>
      <w:lvlJc w:val="left"/>
      <w:pPr>
        <w:ind w:left="5470" w:hanging="171"/>
      </w:pPr>
      <w:rPr>
        <w:rFonts w:hint="default"/>
        <w:lang w:val="cs-CZ" w:eastAsia="en-US" w:bidi="ar-SA"/>
      </w:rPr>
    </w:lvl>
  </w:abstractNum>
  <w:abstractNum w:abstractNumId="7" w15:restartNumberingAfterBreak="0">
    <w:nsid w:val="45574E35"/>
    <w:multiLevelType w:val="hybridMultilevel"/>
    <w:tmpl w:val="0C9861FC"/>
    <w:lvl w:ilvl="0" w:tplc="6E0AF786">
      <w:start w:val="1"/>
      <w:numFmt w:val="decimal"/>
      <w:lvlText w:val="%1."/>
      <w:lvlJc w:val="left"/>
      <w:pPr>
        <w:ind w:left="446" w:hanging="171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-1"/>
        <w:w w:val="100"/>
        <w:sz w:val="16"/>
        <w:szCs w:val="16"/>
        <w:lang w:val="cs-CZ" w:eastAsia="en-US" w:bidi="ar-SA"/>
      </w:rPr>
    </w:lvl>
    <w:lvl w:ilvl="1" w:tplc="50AAE9E0">
      <w:numFmt w:val="bullet"/>
      <w:lvlText w:val="•"/>
      <w:lvlJc w:val="left"/>
      <w:pPr>
        <w:ind w:left="1145" w:hanging="171"/>
      </w:pPr>
      <w:rPr>
        <w:rFonts w:hint="default"/>
        <w:lang w:val="cs-CZ" w:eastAsia="en-US" w:bidi="ar-SA"/>
      </w:rPr>
    </w:lvl>
    <w:lvl w:ilvl="2" w:tplc="C3040778">
      <w:numFmt w:val="bullet"/>
      <w:lvlText w:val="•"/>
      <w:lvlJc w:val="left"/>
      <w:pPr>
        <w:ind w:left="1850" w:hanging="171"/>
      </w:pPr>
      <w:rPr>
        <w:rFonts w:hint="default"/>
        <w:lang w:val="cs-CZ" w:eastAsia="en-US" w:bidi="ar-SA"/>
      </w:rPr>
    </w:lvl>
    <w:lvl w:ilvl="3" w:tplc="CCA807D4">
      <w:numFmt w:val="bullet"/>
      <w:lvlText w:val="•"/>
      <w:lvlJc w:val="left"/>
      <w:pPr>
        <w:ind w:left="2555" w:hanging="171"/>
      </w:pPr>
      <w:rPr>
        <w:rFonts w:hint="default"/>
        <w:lang w:val="cs-CZ" w:eastAsia="en-US" w:bidi="ar-SA"/>
      </w:rPr>
    </w:lvl>
    <w:lvl w:ilvl="4" w:tplc="A8F8CEE4">
      <w:numFmt w:val="bullet"/>
      <w:lvlText w:val="•"/>
      <w:lvlJc w:val="left"/>
      <w:pPr>
        <w:ind w:left="3260" w:hanging="171"/>
      </w:pPr>
      <w:rPr>
        <w:rFonts w:hint="default"/>
        <w:lang w:val="cs-CZ" w:eastAsia="en-US" w:bidi="ar-SA"/>
      </w:rPr>
    </w:lvl>
    <w:lvl w:ilvl="5" w:tplc="AAF61266">
      <w:numFmt w:val="bullet"/>
      <w:lvlText w:val="•"/>
      <w:lvlJc w:val="left"/>
      <w:pPr>
        <w:ind w:left="3965" w:hanging="171"/>
      </w:pPr>
      <w:rPr>
        <w:rFonts w:hint="default"/>
        <w:lang w:val="cs-CZ" w:eastAsia="en-US" w:bidi="ar-SA"/>
      </w:rPr>
    </w:lvl>
    <w:lvl w:ilvl="6" w:tplc="26ACFD52">
      <w:numFmt w:val="bullet"/>
      <w:lvlText w:val="•"/>
      <w:lvlJc w:val="left"/>
      <w:pPr>
        <w:ind w:left="4670" w:hanging="171"/>
      </w:pPr>
      <w:rPr>
        <w:rFonts w:hint="default"/>
        <w:lang w:val="cs-CZ" w:eastAsia="en-US" w:bidi="ar-SA"/>
      </w:rPr>
    </w:lvl>
    <w:lvl w:ilvl="7" w:tplc="B860F43E">
      <w:numFmt w:val="bullet"/>
      <w:lvlText w:val="•"/>
      <w:lvlJc w:val="left"/>
      <w:pPr>
        <w:ind w:left="5375" w:hanging="171"/>
      </w:pPr>
      <w:rPr>
        <w:rFonts w:hint="default"/>
        <w:lang w:val="cs-CZ" w:eastAsia="en-US" w:bidi="ar-SA"/>
      </w:rPr>
    </w:lvl>
    <w:lvl w:ilvl="8" w:tplc="9866F738">
      <w:numFmt w:val="bullet"/>
      <w:lvlText w:val="•"/>
      <w:lvlJc w:val="left"/>
      <w:pPr>
        <w:ind w:left="6080" w:hanging="171"/>
      </w:pPr>
      <w:rPr>
        <w:rFonts w:hint="default"/>
        <w:lang w:val="cs-CZ" w:eastAsia="en-US" w:bidi="ar-SA"/>
      </w:rPr>
    </w:lvl>
  </w:abstractNum>
  <w:abstractNum w:abstractNumId="8" w15:restartNumberingAfterBreak="0">
    <w:nsid w:val="47484A80"/>
    <w:multiLevelType w:val="hybridMultilevel"/>
    <w:tmpl w:val="BBAC3C36"/>
    <w:lvl w:ilvl="0" w:tplc="44CA55A2">
      <w:numFmt w:val="bullet"/>
      <w:lvlText w:val=""/>
      <w:lvlJc w:val="left"/>
      <w:pPr>
        <w:ind w:left="445" w:hanging="17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1" w:tplc="8B666BE2">
      <w:numFmt w:val="bullet"/>
      <w:lvlText w:val="•"/>
      <w:lvlJc w:val="left"/>
      <w:pPr>
        <w:ind w:left="1189" w:hanging="171"/>
      </w:pPr>
      <w:rPr>
        <w:rFonts w:hint="default"/>
        <w:lang w:val="cs-CZ" w:eastAsia="en-US" w:bidi="ar-SA"/>
      </w:rPr>
    </w:lvl>
    <w:lvl w:ilvl="2" w:tplc="4232EFFA">
      <w:numFmt w:val="bullet"/>
      <w:lvlText w:val="•"/>
      <w:lvlJc w:val="left"/>
      <w:pPr>
        <w:ind w:left="1938" w:hanging="171"/>
      </w:pPr>
      <w:rPr>
        <w:rFonts w:hint="default"/>
        <w:lang w:val="cs-CZ" w:eastAsia="en-US" w:bidi="ar-SA"/>
      </w:rPr>
    </w:lvl>
    <w:lvl w:ilvl="3" w:tplc="E72C1E3C">
      <w:numFmt w:val="bullet"/>
      <w:lvlText w:val="•"/>
      <w:lvlJc w:val="left"/>
      <w:pPr>
        <w:ind w:left="2687" w:hanging="171"/>
      </w:pPr>
      <w:rPr>
        <w:rFonts w:hint="default"/>
        <w:lang w:val="cs-CZ" w:eastAsia="en-US" w:bidi="ar-SA"/>
      </w:rPr>
    </w:lvl>
    <w:lvl w:ilvl="4" w:tplc="6D06179E">
      <w:numFmt w:val="bullet"/>
      <w:lvlText w:val="•"/>
      <w:lvlJc w:val="left"/>
      <w:pPr>
        <w:ind w:left="3436" w:hanging="171"/>
      </w:pPr>
      <w:rPr>
        <w:rFonts w:hint="default"/>
        <w:lang w:val="cs-CZ" w:eastAsia="en-US" w:bidi="ar-SA"/>
      </w:rPr>
    </w:lvl>
    <w:lvl w:ilvl="5" w:tplc="56521232">
      <w:numFmt w:val="bullet"/>
      <w:lvlText w:val="•"/>
      <w:lvlJc w:val="left"/>
      <w:pPr>
        <w:ind w:left="4185" w:hanging="171"/>
      </w:pPr>
      <w:rPr>
        <w:rFonts w:hint="default"/>
        <w:lang w:val="cs-CZ" w:eastAsia="en-US" w:bidi="ar-SA"/>
      </w:rPr>
    </w:lvl>
    <w:lvl w:ilvl="6" w:tplc="5D76D9BC">
      <w:numFmt w:val="bullet"/>
      <w:lvlText w:val="•"/>
      <w:lvlJc w:val="left"/>
      <w:pPr>
        <w:ind w:left="4934" w:hanging="171"/>
      </w:pPr>
      <w:rPr>
        <w:rFonts w:hint="default"/>
        <w:lang w:val="cs-CZ" w:eastAsia="en-US" w:bidi="ar-SA"/>
      </w:rPr>
    </w:lvl>
    <w:lvl w:ilvl="7" w:tplc="BC08133E">
      <w:numFmt w:val="bullet"/>
      <w:lvlText w:val="•"/>
      <w:lvlJc w:val="left"/>
      <w:pPr>
        <w:ind w:left="5683" w:hanging="171"/>
      </w:pPr>
      <w:rPr>
        <w:rFonts w:hint="default"/>
        <w:lang w:val="cs-CZ" w:eastAsia="en-US" w:bidi="ar-SA"/>
      </w:rPr>
    </w:lvl>
    <w:lvl w:ilvl="8" w:tplc="B5EEF974">
      <w:numFmt w:val="bullet"/>
      <w:lvlText w:val="•"/>
      <w:lvlJc w:val="left"/>
      <w:pPr>
        <w:ind w:left="6432" w:hanging="171"/>
      </w:pPr>
      <w:rPr>
        <w:rFonts w:hint="default"/>
        <w:lang w:val="cs-CZ" w:eastAsia="en-US" w:bidi="ar-SA"/>
      </w:rPr>
    </w:lvl>
  </w:abstractNum>
  <w:abstractNum w:abstractNumId="9" w15:restartNumberingAfterBreak="0">
    <w:nsid w:val="501629AE"/>
    <w:multiLevelType w:val="hybridMultilevel"/>
    <w:tmpl w:val="64B6F776"/>
    <w:lvl w:ilvl="0" w:tplc="0442CC02">
      <w:numFmt w:val="bullet"/>
      <w:lvlText w:val=""/>
      <w:lvlJc w:val="left"/>
      <w:pPr>
        <w:ind w:left="273" w:hanging="164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1" w:tplc="E16C675E">
      <w:numFmt w:val="bullet"/>
      <w:lvlText w:val="•"/>
      <w:lvlJc w:val="left"/>
      <w:pPr>
        <w:ind w:left="1286" w:hanging="164"/>
      </w:pPr>
      <w:rPr>
        <w:rFonts w:hint="default"/>
        <w:lang w:val="cs-CZ" w:eastAsia="en-US" w:bidi="ar-SA"/>
      </w:rPr>
    </w:lvl>
    <w:lvl w:ilvl="2" w:tplc="0EC2A1B8">
      <w:numFmt w:val="bullet"/>
      <w:lvlText w:val="•"/>
      <w:lvlJc w:val="left"/>
      <w:pPr>
        <w:ind w:left="2293" w:hanging="164"/>
      </w:pPr>
      <w:rPr>
        <w:rFonts w:hint="default"/>
        <w:lang w:val="cs-CZ" w:eastAsia="en-US" w:bidi="ar-SA"/>
      </w:rPr>
    </w:lvl>
    <w:lvl w:ilvl="3" w:tplc="A4387482">
      <w:numFmt w:val="bullet"/>
      <w:lvlText w:val="•"/>
      <w:lvlJc w:val="left"/>
      <w:pPr>
        <w:ind w:left="3299" w:hanging="164"/>
      </w:pPr>
      <w:rPr>
        <w:rFonts w:hint="default"/>
        <w:lang w:val="cs-CZ" w:eastAsia="en-US" w:bidi="ar-SA"/>
      </w:rPr>
    </w:lvl>
    <w:lvl w:ilvl="4" w:tplc="317AA6A0">
      <w:numFmt w:val="bullet"/>
      <w:lvlText w:val="•"/>
      <w:lvlJc w:val="left"/>
      <w:pPr>
        <w:ind w:left="4306" w:hanging="164"/>
      </w:pPr>
      <w:rPr>
        <w:rFonts w:hint="default"/>
        <w:lang w:val="cs-CZ" w:eastAsia="en-US" w:bidi="ar-SA"/>
      </w:rPr>
    </w:lvl>
    <w:lvl w:ilvl="5" w:tplc="C6D42932">
      <w:numFmt w:val="bullet"/>
      <w:lvlText w:val="•"/>
      <w:lvlJc w:val="left"/>
      <w:pPr>
        <w:ind w:left="5312" w:hanging="164"/>
      </w:pPr>
      <w:rPr>
        <w:rFonts w:hint="default"/>
        <w:lang w:val="cs-CZ" w:eastAsia="en-US" w:bidi="ar-SA"/>
      </w:rPr>
    </w:lvl>
    <w:lvl w:ilvl="6" w:tplc="D28E4150">
      <w:numFmt w:val="bullet"/>
      <w:lvlText w:val="•"/>
      <w:lvlJc w:val="left"/>
      <w:pPr>
        <w:ind w:left="6319" w:hanging="164"/>
      </w:pPr>
      <w:rPr>
        <w:rFonts w:hint="default"/>
        <w:lang w:val="cs-CZ" w:eastAsia="en-US" w:bidi="ar-SA"/>
      </w:rPr>
    </w:lvl>
    <w:lvl w:ilvl="7" w:tplc="28A00152">
      <w:numFmt w:val="bullet"/>
      <w:lvlText w:val="•"/>
      <w:lvlJc w:val="left"/>
      <w:pPr>
        <w:ind w:left="7325" w:hanging="164"/>
      </w:pPr>
      <w:rPr>
        <w:rFonts w:hint="default"/>
        <w:lang w:val="cs-CZ" w:eastAsia="en-US" w:bidi="ar-SA"/>
      </w:rPr>
    </w:lvl>
    <w:lvl w:ilvl="8" w:tplc="F1E0A922">
      <w:numFmt w:val="bullet"/>
      <w:lvlText w:val="•"/>
      <w:lvlJc w:val="left"/>
      <w:pPr>
        <w:ind w:left="8332" w:hanging="164"/>
      </w:pPr>
      <w:rPr>
        <w:rFonts w:hint="default"/>
        <w:lang w:val="cs-CZ" w:eastAsia="en-US" w:bidi="ar-SA"/>
      </w:rPr>
    </w:lvl>
  </w:abstractNum>
  <w:abstractNum w:abstractNumId="10" w15:restartNumberingAfterBreak="0">
    <w:nsid w:val="53EE0FE9"/>
    <w:multiLevelType w:val="hybridMultilevel"/>
    <w:tmpl w:val="06EE3782"/>
    <w:lvl w:ilvl="0" w:tplc="DC16F230">
      <w:numFmt w:val="bullet"/>
      <w:lvlText w:val=""/>
      <w:lvlJc w:val="left"/>
      <w:pPr>
        <w:ind w:left="272" w:hanging="17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1" w:tplc="E1E80CA4">
      <w:numFmt w:val="bullet"/>
      <w:lvlText w:val="•"/>
      <w:lvlJc w:val="left"/>
      <w:pPr>
        <w:ind w:left="816" w:hanging="171"/>
      </w:pPr>
      <w:rPr>
        <w:rFonts w:hint="default"/>
        <w:lang w:val="cs-CZ" w:eastAsia="en-US" w:bidi="ar-SA"/>
      </w:rPr>
    </w:lvl>
    <w:lvl w:ilvl="2" w:tplc="7486992C">
      <w:numFmt w:val="bullet"/>
      <w:lvlText w:val="•"/>
      <w:lvlJc w:val="left"/>
      <w:pPr>
        <w:ind w:left="1352" w:hanging="171"/>
      </w:pPr>
      <w:rPr>
        <w:rFonts w:hint="default"/>
        <w:lang w:val="cs-CZ" w:eastAsia="en-US" w:bidi="ar-SA"/>
      </w:rPr>
    </w:lvl>
    <w:lvl w:ilvl="3" w:tplc="A93C0502">
      <w:numFmt w:val="bullet"/>
      <w:lvlText w:val="•"/>
      <w:lvlJc w:val="left"/>
      <w:pPr>
        <w:ind w:left="1889" w:hanging="171"/>
      </w:pPr>
      <w:rPr>
        <w:rFonts w:hint="default"/>
        <w:lang w:val="cs-CZ" w:eastAsia="en-US" w:bidi="ar-SA"/>
      </w:rPr>
    </w:lvl>
    <w:lvl w:ilvl="4" w:tplc="649E9A3A">
      <w:numFmt w:val="bullet"/>
      <w:lvlText w:val="•"/>
      <w:lvlJc w:val="left"/>
      <w:pPr>
        <w:ind w:left="2425" w:hanging="171"/>
      </w:pPr>
      <w:rPr>
        <w:rFonts w:hint="default"/>
        <w:lang w:val="cs-CZ" w:eastAsia="en-US" w:bidi="ar-SA"/>
      </w:rPr>
    </w:lvl>
    <w:lvl w:ilvl="5" w:tplc="11065634">
      <w:numFmt w:val="bullet"/>
      <w:lvlText w:val="•"/>
      <w:lvlJc w:val="left"/>
      <w:pPr>
        <w:ind w:left="2961" w:hanging="171"/>
      </w:pPr>
      <w:rPr>
        <w:rFonts w:hint="default"/>
        <w:lang w:val="cs-CZ" w:eastAsia="en-US" w:bidi="ar-SA"/>
      </w:rPr>
    </w:lvl>
    <w:lvl w:ilvl="6" w:tplc="900C9EA6">
      <w:numFmt w:val="bullet"/>
      <w:lvlText w:val="•"/>
      <w:lvlJc w:val="left"/>
      <w:pPr>
        <w:ind w:left="3498" w:hanging="171"/>
      </w:pPr>
      <w:rPr>
        <w:rFonts w:hint="default"/>
        <w:lang w:val="cs-CZ" w:eastAsia="en-US" w:bidi="ar-SA"/>
      </w:rPr>
    </w:lvl>
    <w:lvl w:ilvl="7" w:tplc="E1DC451A">
      <w:numFmt w:val="bullet"/>
      <w:lvlText w:val="•"/>
      <w:lvlJc w:val="left"/>
      <w:pPr>
        <w:ind w:left="4034" w:hanging="171"/>
      </w:pPr>
      <w:rPr>
        <w:rFonts w:hint="default"/>
        <w:lang w:val="cs-CZ" w:eastAsia="en-US" w:bidi="ar-SA"/>
      </w:rPr>
    </w:lvl>
    <w:lvl w:ilvl="8" w:tplc="878CA2C2">
      <w:numFmt w:val="bullet"/>
      <w:lvlText w:val="•"/>
      <w:lvlJc w:val="left"/>
      <w:pPr>
        <w:ind w:left="4571" w:hanging="171"/>
      </w:pPr>
      <w:rPr>
        <w:rFonts w:hint="default"/>
        <w:lang w:val="cs-CZ" w:eastAsia="en-US" w:bidi="ar-SA"/>
      </w:rPr>
    </w:lvl>
  </w:abstractNum>
  <w:abstractNum w:abstractNumId="11" w15:restartNumberingAfterBreak="0">
    <w:nsid w:val="5EF23617"/>
    <w:multiLevelType w:val="hybridMultilevel"/>
    <w:tmpl w:val="A33243AC"/>
    <w:lvl w:ilvl="0" w:tplc="A580CB22">
      <w:numFmt w:val="bullet"/>
      <w:lvlText w:val=""/>
      <w:lvlJc w:val="left"/>
      <w:pPr>
        <w:ind w:left="2146" w:hanging="17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1" w:tplc="664A8A3A">
      <w:numFmt w:val="bullet"/>
      <w:lvlText w:val=""/>
      <w:lvlJc w:val="left"/>
      <w:pPr>
        <w:ind w:left="1463" w:hanging="17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2" w:tplc="69A09FF8">
      <w:numFmt w:val="bullet"/>
      <w:lvlText w:val="•"/>
      <w:lvlJc w:val="left"/>
      <w:pPr>
        <w:ind w:left="2783" w:hanging="171"/>
      </w:pPr>
      <w:rPr>
        <w:rFonts w:hint="default"/>
        <w:lang w:val="cs-CZ" w:eastAsia="en-US" w:bidi="ar-SA"/>
      </w:rPr>
    </w:lvl>
    <w:lvl w:ilvl="3" w:tplc="99967D64">
      <w:numFmt w:val="bullet"/>
      <w:lvlText w:val="•"/>
      <w:lvlJc w:val="left"/>
      <w:pPr>
        <w:ind w:left="3426" w:hanging="171"/>
      </w:pPr>
      <w:rPr>
        <w:rFonts w:hint="default"/>
        <w:lang w:val="cs-CZ" w:eastAsia="en-US" w:bidi="ar-SA"/>
      </w:rPr>
    </w:lvl>
    <w:lvl w:ilvl="4" w:tplc="F1B2F524">
      <w:numFmt w:val="bullet"/>
      <w:lvlText w:val="•"/>
      <w:lvlJc w:val="left"/>
      <w:pPr>
        <w:ind w:left="4070" w:hanging="171"/>
      </w:pPr>
      <w:rPr>
        <w:rFonts w:hint="default"/>
        <w:lang w:val="cs-CZ" w:eastAsia="en-US" w:bidi="ar-SA"/>
      </w:rPr>
    </w:lvl>
    <w:lvl w:ilvl="5" w:tplc="094885D0">
      <w:numFmt w:val="bullet"/>
      <w:lvlText w:val="•"/>
      <w:lvlJc w:val="left"/>
      <w:pPr>
        <w:ind w:left="4713" w:hanging="171"/>
      </w:pPr>
      <w:rPr>
        <w:rFonts w:hint="default"/>
        <w:lang w:val="cs-CZ" w:eastAsia="en-US" w:bidi="ar-SA"/>
      </w:rPr>
    </w:lvl>
    <w:lvl w:ilvl="6" w:tplc="E37A4AFE">
      <w:numFmt w:val="bullet"/>
      <w:lvlText w:val="•"/>
      <w:lvlJc w:val="left"/>
      <w:pPr>
        <w:ind w:left="5356" w:hanging="171"/>
      </w:pPr>
      <w:rPr>
        <w:rFonts w:hint="default"/>
        <w:lang w:val="cs-CZ" w:eastAsia="en-US" w:bidi="ar-SA"/>
      </w:rPr>
    </w:lvl>
    <w:lvl w:ilvl="7" w:tplc="654C7DCC">
      <w:numFmt w:val="bullet"/>
      <w:lvlText w:val="•"/>
      <w:lvlJc w:val="left"/>
      <w:pPr>
        <w:ind w:left="6000" w:hanging="171"/>
      </w:pPr>
      <w:rPr>
        <w:rFonts w:hint="default"/>
        <w:lang w:val="cs-CZ" w:eastAsia="en-US" w:bidi="ar-SA"/>
      </w:rPr>
    </w:lvl>
    <w:lvl w:ilvl="8" w:tplc="766A4EA6">
      <w:numFmt w:val="bullet"/>
      <w:lvlText w:val="•"/>
      <w:lvlJc w:val="left"/>
      <w:pPr>
        <w:ind w:left="6643" w:hanging="171"/>
      </w:pPr>
      <w:rPr>
        <w:rFonts w:hint="default"/>
        <w:lang w:val="cs-CZ" w:eastAsia="en-US" w:bidi="ar-SA"/>
      </w:rPr>
    </w:lvl>
  </w:abstractNum>
  <w:abstractNum w:abstractNumId="12" w15:restartNumberingAfterBreak="0">
    <w:nsid w:val="64304AE4"/>
    <w:multiLevelType w:val="hybridMultilevel"/>
    <w:tmpl w:val="B8EA6776"/>
    <w:lvl w:ilvl="0" w:tplc="7D189A04">
      <w:numFmt w:val="bullet"/>
      <w:lvlText w:val=""/>
      <w:lvlJc w:val="left"/>
      <w:pPr>
        <w:ind w:left="1581" w:hanging="17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1" w:tplc="25AA3042">
      <w:numFmt w:val="bullet"/>
      <w:lvlText w:val="•"/>
      <w:lvlJc w:val="left"/>
      <w:pPr>
        <w:ind w:left="2215" w:hanging="171"/>
      </w:pPr>
      <w:rPr>
        <w:rFonts w:hint="default"/>
        <w:lang w:val="cs-CZ" w:eastAsia="en-US" w:bidi="ar-SA"/>
      </w:rPr>
    </w:lvl>
    <w:lvl w:ilvl="2" w:tplc="A5E23908">
      <w:numFmt w:val="bullet"/>
      <w:lvlText w:val="•"/>
      <w:lvlJc w:val="left"/>
      <w:pPr>
        <w:ind w:left="2850" w:hanging="171"/>
      </w:pPr>
      <w:rPr>
        <w:rFonts w:hint="default"/>
        <w:lang w:val="cs-CZ" w:eastAsia="en-US" w:bidi="ar-SA"/>
      </w:rPr>
    </w:lvl>
    <w:lvl w:ilvl="3" w:tplc="3B20C390">
      <w:numFmt w:val="bullet"/>
      <w:lvlText w:val="•"/>
      <w:lvlJc w:val="left"/>
      <w:pPr>
        <w:ind w:left="3485" w:hanging="171"/>
      </w:pPr>
      <w:rPr>
        <w:rFonts w:hint="default"/>
        <w:lang w:val="cs-CZ" w:eastAsia="en-US" w:bidi="ar-SA"/>
      </w:rPr>
    </w:lvl>
    <w:lvl w:ilvl="4" w:tplc="11CACD6C">
      <w:numFmt w:val="bullet"/>
      <w:lvlText w:val="•"/>
      <w:lvlJc w:val="left"/>
      <w:pPr>
        <w:ind w:left="4120" w:hanging="171"/>
      </w:pPr>
      <w:rPr>
        <w:rFonts w:hint="default"/>
        <w:lang w:val="cs-CZ" w:eastAsia="en-US" w:bidi="ar-SA"/>
      </w:rPr>
    </w:lvl>
    <w:lvl w:ilvl="5" w:tplc="433CC188">
      <w:numFmt w:val="bullet"/>
      <w:lvlText w:val="•"/>
      <w:lvlJc w:val="left"/>
      <w:pPr>
        <w:ind w:left="4755" w:hanging="171"/>
      </w:pPr>
      <w:rPr>
        <w:rFonts w:hint="default"/>
        <w:lang w:val="cs-CZ" w:eastAsia="en-US" w:bidi="ar-SA"/>
      </w:rPr>
    </w:lvl>
    <w:lvl w:ilvl="6" w:tplc="0D107092">
      <w:numFmt w:val="bullet"/>
      <w:lvlText w:val="•"/>
      <w:lvlJc w:val="left"/>
      <w:pPr>
        <w:ind w:left="5390" w:hanging="171"/>
      </w:pPr>
      <w:rPr>
        <w:rFonts w:hint="default"/>
        <w:lang w:val="cs-CZ" w:eastAsia="en-US" w:bidi="ar-SA"/>
      </w:rPr>
    </w:lvl>
    <w:lvl w:ilvl="7" w:tplc="F3EC2440">
      <w:numFmt w:val="bullet"/>
      <w:lvlText w:val="•"/>
      <w:lvlJc w:val="left"/>
      <w:pPr>
        <w:ind w:left="6025" w:hanging="171"/>
      </w:pPr>
      <w:rPr>
        <w:rFonts w:hint="default"/>
        <w:lang w:val="cs-CZ" w:eastAsia="en-US" w:bidi="ar-SA"/>
      </w:rPr>
    </w:lvl>
    <w:lvl w:ilvl="8" w:tplc="3260FB92">
      <w:numFmt w:val="bullet"/>
      <w:lvlText w:val="•"/>
      <w:lvlJc w:val="left"/>
      <w:pPr>
        <w:ind w:left="6660" w:hanging="171"/>
      </w:pPr>
      <w:rPr>
        <w:rFonts w:hint="default"/>
        <w:lang w:val="cs-CZ" w:eastAsia="en-US" w:bidi="ar-SA"/>
      </w:rPr>
    </w:lvl>
  </w:abstractNum>
  <w:abstractNum w:abstractNumId="13" w15:restartNumberingAfterBreak="0">
    <w:nsid w:val="682D6329"/>
    <w:multiLevelType w:val="hybridMultilevel"/>
    <w:tmpl w:val="D3B2F858"/>
    <w:lvl w:ilvl="0" w:tplc="F5624214">
      <w:numFmt w:val="bullet"/>
      <w:lvlText w:val=""/>
      <w:lvlJc w:val="left"/>
      <w:pPr>
        <w:ind w:left="447" w:hanging="171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1" w:tplc="6B643972">
      <w:numFmt w:val="bullet"/>
      <w:lvlText w:val="•"/>
      <w:lvlJc w:val="left"/>
      <w:pPr>
        <w:ind w:left="1189" w:hanging="171"/>
      </w:pPr>
      <w:rPr>
        <w:rFonts w:hint="default"/>
        <w:lang w:val="cs-CZ" w:eastAsia="en-US" w:bidi="ar-SA"/>
      </w:rPr>
    </w:lvl>
    <w:lvl w:ilvl="2" w:tplc="44D6544A">
      <w:numFmt w:val="bullet"/>
      <w:lvlText w:val="•"/>
      <w:lvlJc w:val="left"/>
      <w:pPr>
        <w:ind w:left="1938" w:hanging="171"/>
      </w:pPr>
      <w:rPr>
        <w:rFonts w:hint="default"/>
        <w:lang w:val="cs-CZ" w:eastAsia="en-US" w:bidi="ar-SA"/>
      </w:rPr>
    </w:lvl>
    <w:lvl w:ilvl="3" w:tplc="FABA38AC">
      <w:numFmt w:val="bullet"/>
      <w:lvlText w:val="•"/>
      <w:lvlJc w:val="left"/>
      <w:pPr>
        <w:ind w:left="2687" w:hanging="171"/>
      </w:pPr>
      <w:rPr>
        <w:rFonts w:hint="default"/>
        <w:lang w:val="cs-CZ" w:eastAsia="en-US" w:bidi="ar-SA"/>
      </w:rPr>
    </w:lvl>
    <w:lvl w:ilvl="4" w:tplc="6B6C9920">
      <w:numFmt w:val="bullet"/>
      <w:lvlText w:val="•"/>
      <w:lvlJc w:val="left"/>
      <w:pPr>
        <w:ind w:left="3436" w:hanging="171"/>
      </w:pPr>
      <w:rPr>
        <w:rFonts w:hint="default"/>
        <w:lang w:val="cs-CZ" w:eastAsia="en-US" w:bidi="ar-SA"/>
      </w:rPr>
    </w:lvl>
    <w:lvl w:ilvl="5" w:tplc="C660CEFE">
      <w:numFmt w:val="bullet"/>
      <w:lvlText w:val="•"/>
      <w:lvlJc w:val="left"/>
      <w:pPr>
        <w:ind w:left="4185" w:hanging="171"/>
      </w:pPr>
      <w:rPr>
        <w:rFonts w:hint="default"/>
        <w:lang w:val="cs-CZ" w:eastAsia="en-US" w:bidi="ar-SA"/>
      </w:rPr>
    </w:lvl>
    <w:lvl w:ilvl="6" w:tplc="6136E7E2">
      <w:numFmt w:val="bullet"/>
      <w:lvlText w:val="•"/>
      <w:lvlJc w:val="left"/>
      <w:pPr>
        <w:ind w:left="4934" w:hanging="171"/>
      </w:pPr>
      <w:rPr>
        <w:rFonts w:hint="default"/>
        <w:lang w:val="cs-CZ" w:eastAsia="en-US" w:bidi="ar-SA"/>
      </w:rPr>
    </w:lvl>
    <w:lvl w:ilvl="7" w:tplc="60CE4556">
      <w:numFmt w:val="bullet"/>
      <w:lvlText w:val="•"/>
      <w:lvlJc w:val="left"/>
      <w:pPr>
        <w:ind w:left="5683" w:hanging="171"/>
      </w:pPr>
      <w:rPr>
        <w:rFonts w:hint="default"/>
        <w:lang w:val="cs-CZ" w:eastAsia="en-US" w:bidi="ar-SA"/>
      </w:rPr>
    </w:lvl>
    <w:lvl w:ilvl="8" w:tplc="8604D09E">
      <w:numFmt w:val="bullet"/>
      <w:lvlText w:val="•"/>
      <w:lvlJc w:val="left"/>
      <w:pPr>
        <w:ind w:left="6432" w:hanging="171"/>
      </w:pPr>
      <w:rPr>
        <w:rFonts w:hint="default"/>
        <w:lang w:val="cs-CZ" w:eastAsia="en-US" w:bidi="ar-SA"/>
      </w:rPr>
    </w:lvl>
  </w:abstractNum>
  <w:abstractNum w:abstractNumId="14" w15:restartNumberingAfterBreak="0">
    <w:nsid w:val="79D53381"/>
    <w:multiLevelType w:val="hybridMultilevel"/>
    <w:tmpl w:val="422AAF68"/>
    <w:lvl w:ilvl="0" w:tplc="9DFC3B3A">
      <w:numFmt w:val="bullet"/>
      <w:lvlText w:val=""/>
      <w:lvlJc w:val="left"/>
      <w:pPr>
        <w:ind w:left="1127" w:hanging="164"/>
      </w:pPr>
      <w:rPr>
        <w:rFonts w:ascii="Wingdings" w:eastAsia="Wingdings" w:hAnsi="Wingdings" w:cs="Wingdings" w:hint="default"/>
        <w:b w:val="0"/>
        <w:bCs w:val="0"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1" w:tplc="8DDC934A">
      <w:numFmt w:val="bullet"/>
      <w:lvlText w:val="•"/>
      <w:lvlJc w:val="left"/>
      <w:pPr>
        <w:ind w:left="1801" w:hanging="164"/>
      </w:pPr>
      <w:rPr>
        <w:rFonts w:hint="default"/>
        <w:lang w:val="cs-CZ" w:eastAsia="en-US" w:bidi="ar-SA"/>
      </w:rPr>
    </w:lvl>
    <w:lvl w:ilvl="2" w:tplc="EB66515C">
      <w:numFmt w:val="bullet"/>
      <w:lvlText w:val="•"/>
      <w:lvlJc w:val="left"/>
      <w:pPr>
        <w:ind w:left="2482" w:hanging="164"/>
      </w:pPr>
      <w:rPr>
        <w:rFonts w:hint="default"/>
        <w:lang w:val="cs-CZ" w:eastAsia="en-US" w:bidi="ar-SA"/>
      </w:rPr>
    </w:lvl>
    <w:lvl w:ilvl="3" w:tplc="CF36DFE8">
      <w:numFmt w:val="bullet"/>
      <w:lvlText w:val="•"/>
      <w:lvlJc w:val="left"/>
      <w:pPr>
        <w:ind w:left="3163" w:hanging="164"/>
      </w:pPr>
      <w:rPr>
        <w:rFonts w:hint="default"/>
        <w:lang w:val="cs-CZ" w:eastAsia="en-US" w:bidi="ar-SA"/>
      </w:rPr>
    </w:lvl>
    <w:lvl w:ilvl="4" w:tplc="5956C5FA">
      <w:numFmt w:val="bullet"/>
      <w:lvlText w:val="•"/>
      <w:lvlJc w:val="left"/>
      <w:pPr>
        <w:ind w:left="3844" w:hanging="164"/>
      </w:pPr>
      <w:rPr>
        <w:rFonts w:hint="default"/>
        <w:lang w:val="cs-CZ" w:eastAsia="en-US" w:bidi="ar-SA"/>
      </w:rPr>
    </w:lvl>
    <w:lvl w:ilvl="5" w:tplc="8506CF00">
      <w:numFmt w:val="bullet"/>
      <w:lvlText w:val="•"/>
      <w:lvlJc w:val="left"/>
      <w:pPr>
        <w:ind w:left="4525" w:hanging="164"/>
      </w:pPr>
      <w:rPr>
        <w:rFonts w:hint="default"/>
        <w:lang w:val="cs-CZ" w:eastAsia="en-US" w:bidi="ar-SA"/>
      </w:rPr>
    </w:lvl>
    <w:lvl w:ilvl="6" w:tplc="DCA43D06">
      <w:numFmt w:val="bullet"/>
      <w:lvlText w:val="•"/>
      <w:lvlJc w:val="left"/>
      <w:pPr>
        <w:ind w:left="5206" w:hanging="164"/>
      </w:pPr>
      <w:rPr>
        <w:rFonts w:hint="default"/>
        <w:lang w:val="cs-CZ" w:eastAsia="en-US" w:bidi="ar-SA"/>
      </w:rPr>
    </w:lvl>
    <w:lvl w:ilvl="7" w:tplc="8E0A9EDA">
      <w:numFmt w:val="bullet"/>
      <w:lvlText w:val="•"/>
      <w:lvlJc w:val="left"/>
      <w:pPr>
        <w:ind w:left="5887" w:hanging="164"/>
      </w:pPr>
      <w:rPr>
        <w:rFonts w:hint="default"/>
        <w:lang w:val="cs-CZ" w:eastAsia="en-US" w:bidi="ar-SA"/>
      </w:rPr>
    </w:lvl>
    <w:lvl w:ilvl="8" w:tplc="AAEC998A">
      <w:numFmt w:val="bullet"/>
      <w:lvlText w:val="•"/>
      <w:lvlJc w:val="left"/>
      <w:pPr>
        <w:ind w:left="6568" w:hanging="164"/>
      </w:pPr>
      <w:rPr>
        <w:rFonts w:hint="default"/>
        <w:lang w:val="cs-CZ" w:eastAsia="en-US" w:bidi="ar-SA"/>
      </w:rPr>
    </w:lvl>
  </w:abstractNum>
  <w:abstractNum w:abstractNumId="15" w15:restartNumberingAfterBreak="0">
    <w:nsid w:val="79EC314E"/>
    <w:multiLevelType w:val="hybridMultilevel"/>
    <w:tmpl w:val="59741CBA"/>
    <w:lvl w:ilvl="0" w:tplc="6ADE468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E6A8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F234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8281C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9252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D44B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14C29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1228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5E22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85358930">
    <w:abstractNumId w:val="10"/>
  </w:num>
  <w:num w:numId="2" w16cid:durableId="1578325349">
    <w:abstractNumId w:val="7"/>
  </w:num>
  <w:num w:numId="3" w16cid:durableId="1102653665">
    <w:abstractNumId w:val="1"/>
  </w:num>
  <w:num w:numId="4" w16cid:durableId="1809202056">
    <w:abstractNumId w:val="9"/>
  </w:num>
  <w:num w:numId="5" w16cid:durableId="191386056">
    <w:abstractNumId w:val="8"/>
  </w:num>
  <w:num w:numId="6" w16cid:durableId="1627198407">
    <w:abstractNumId w:val="13"/>
  </w:num>
  <w:num w:numId="7" w16cid:durableId="232132094">
    <w:abstractNumId w:val="11"/>
  </w:num>
  <w:num w:numId="8" w16cid:durableId="88044838">
    <w:abstractNumId w:val="3"/>
  </w:num>
  <w:num w:numId="9" w16cid:durableId="409740961">
    <w:abstractNumId w:val="14"/>
  </w:num>
  <w:num w:numId="10" w16cid:durableId="1890991439">
    <w:abstractNumId w:val="4"/>
  </w:num>
  <w:num w:numId="11" w16cid:durableId="780030005">
    <w:abstractNumId w:val="5"/>
  </w:num>
  <w:num w:numId="12" w16cid:durableId="833686950">
    <w:abstractNumId w:val="6"/>
  </w:num>
  <w:num w:numId="13" w16cid:durableId="206261708">
    <w:abstractNumId w:val="12"/>
  </w:num>
  <w:num w:numId="14" w16cid:durableId="1605840536">
    <w:abstractNumId w:val="2"/>
  </w:num>
  <w:num w:numId="15" w16cid:durableId="760641893">
    <w:abstractNumId w:val="0"/>
  </w:num>
  <w:num w:numId="16" w16cid:durableId="59436418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31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C1347"/>
    <w:rsid w:val="00052F45"/>
    <w:rsid w:val="003C5DEA"/>
    <w:rsid w:val="005253F9"/>
    <w:rsid w:val="00766253"/>
    <w:rsid w:val="0078416C"/>
    <w:rsid w:val="00810D53"/>
    <w:rsid w:val="00845594"/>
    <w:rsid w:val="008C1347"/>
    <w:rsid w:val="00907398"/>
    <w:rsid w:val="00991AB3"/>
    <w:rsid w:val="00B64C7A"/>
    <w:rsid w:val="00C0655D"/>
    <w:rsid w:val="00EF378A"/>
    <w:rsid w:val="00FA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19"/>
    <o:shapelayout v:ext="edit">
      <o:idmap v:ext="edit" data="2,3,4"/>
    </o:shapelayout>
  </w:shapeDefaults>
  <w:decimalSymbol w:val="."/>
  <w:listSeparator w:val=","/>
  <w14:docId w14:val="23CA0DEE"/>
  <w15:docId w15:val="{62B34081-14D6-4881-A3E8-A63551EA9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cs-CZ"/>
    </w:rPr>
  </w:style>
  <w:style w:type="paragraph" w:styleId="Heading1">
    <w:name w:val="heading 1"/>
    <w:basedOn w:val="Normal"/>
    <w:uiPriority w:val="9"/>
    <w:qFormat/>
    <w:pPr>
      <w:spacing w:before="72"/>
      <w:ind w:left="276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4"/>
      <w:ind w:left="20"/>
      <w:outlineLvl w:val="1"/>
    </w:pPr>
    <w:rPr>
      <w:b/>
      <w:bCs/>
      <w:sz w:val="18"/>
      <w:szCs w:val="18"/>
    </w:rPr>
  </w:style>
  <w:style w:type="paragraph" w:styleId="Heading3">
    <w:name w:val="heading 3"/>
    <w:basedOn w:val="Normal"/>
    <w:uiPriority w:val="9"/>
    <w:unhideWhenUsed/>
    <w:qFormat/>
    <w:pPr>
      <w:spacing w:before="1"/>
      <w:ind w:left="277" w:hanging="171"/>
      <w:jc w:val="both"/>
      <w:outlineLvl w:val="2"/>
    </w:pPr>
    <w:rPr>
      <w:b/>
      <w:bCs/>
      <w:sz w:val="17"/>
      <w:szCs w:val="17"/>
    </w:rPr>
  </w:style>
  <w:style w:type="paragraph" w:styleId="Heading4">
    <w:name w:val="heading 4"/>
    <w:basedOn w:val="Normal"/>
    <w:uiPriority w:val="9"/>
    <w:unhideWhenUsed/>
    <w:qFormat/>
    <w:pPr>
      <w:ind w:left="287"/>
      <w:outlineLvl w:val="3"/>
    </w:pPr>
    <w:rPr>
      <w:b/>
      <w:bCs/>
      <w:sz w:val="16"/>
      <w:szCs w:val="16"/>
    </w:rPr>
  </w:style>
  <w:style w:type="paragraph" w:styleId="Heading5">
    <w:name w:val="heading 5"/>
    <w:basedOn w:val="Normal"/>
    <w:uiPriority w:val="9"/>
    <w:unhideWhenUsed/>
    <w:qFormat/>
    <w:pPr>
      <w:ind w:left="1121"/>
      <w:outlineLvl w:val="4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57"/>
      <w:ind w:left="1410"/>
    </w:pPr>
    <w:rPr>
      <w:sz w:val="16"/>
      <w:szCs w:val="16"/>
    </w:rPr>
  </w:style>
  <w:style w:type="paragraph" w:styleId="TOC2">
    <w:name w:val="toc 2"/>
    <w:basedOn w:val="Normal"/>
    <w:uiPriority w:val="1"/>
    <w:qFormat/>
    <w:pPr>
      <w:spacing w:before="57"/>
      <w:ind w:left="1637"/>
    </w:pPr>
    <w:rPr>
      <w:sz w:val="16"/>
      <w:szCs w:val="16"/>
    </w:rPr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43"/>
      <w:ind w:left="272" w:hanging="17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455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594"/>
    <w:rPr>
      <w:rFonts w:ascii="Arial" w:eastAsia="Arial" w:hAnsi="Arial" w:cs="Arial"/>
      <w:lang w:val="cs-CZ"/>
    </w:rPr>
  </w:style>
  <w:style w:type="paragraph" w:styleId="Footer">
    <w:name w:val="footer"/>
    <w:basedOn w:val="Normal"/>
    <w:link w:val="FooterChar"/>
    <w:uiPriority w:val="99"/>
    <w:unhideWhenUsed/>
    <w:rsid w:val="008455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5594"/>
    <w:rPr>
      <w:rFonts w:ascii="Arial" w:eastAsia="Arial" w:hAnsi="Arial" w:cs="Arial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9.png"/><Relationship Id="rId63" Type="http://schemas.openxmlformats.org/officeDocument/2006/relationships/image" Target="media/image53.png"/><Relationship Id="rId159" Type="http://schemas.openxmlformats.org/officeDocument/2006/relationships/image" Target="media/image149.png"/><Relationship Id="rId170" Type="http://schemas.openxmlformats.org/officeDocument/2006/relationships/image" Target="media/image160.png"/><Relationship Id="rId191" Type="http://schemas.openxmlformats.org/officeDocument/2006/relationships/image" Target="media/image179.png"/><Relationship Id="rId205" Type="http://schemas.openxmlformats.org/officeDocument/2006/relationships/image" Target="media/image193.png"/><Relationship Id="rId226" Type="http://schemas.openxmlformats.org/officeDocument/2006/relationships/image" Target="media/image214.png"/><Relationship Id="rId247" Type="http://schemas.openxmlformats.org/officeDocument/2006/relationships/footer" Target="footer10.xml"/><Relationship Id="rId107" Type="http://schemas.openxmlformats.org/officeDocument/2006/relationships/image" Target="media/image97.png"/><Relationship Id="rId11" Type="http://schemas.openxmlformats.org/officeDocument/2006/relationships/image" Target="media/image9.jpeg"/><Relationship Id="rId32" Type="http://schemas.openxmlformats.org/officeDocument/2006/relationships/image" Target="media/image24.png"/><Relationship Id="rId53" Type="http://schemas.openxmlformats.org/officeDocument/2006/relationships/image" Target="media/image43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image" Target="media/image139.png"/><Relationship Id="rId5" Type="http://schemas.openxmlformats.org/officeDocument/2006/relationships/footnotes" Target="footnotes.xml"/><Relationship Id="rId95" Type="http://schemas.openxmlformats.org/officeDocument/2006/relationships/image" Target="media/image85.png"/><Relationship Id="rId160" Type="http://schemas.openxmlformats.org/officeDocument/2006/relationships/image" Target="media/image150.png"/><Relationship Id="rId181" Type="http://schemas.openxmlformats.org/officeDocument/2006/relationships/image" Target="media/image169.png"/><Relationship Id="rId216" Type="http://schemas.openxmlformats.org/officeDocument/2006/relationships/image" Target="media/image204.png"/><Relationship Id="rId237" Type="http://schemas.openxmlformats.org/officeDocument/2006/relationships/image" Target="media/image225.png"/><Relationship Id="rId258" Type="http://schemas.openxmlformats.org/officeDocument/2006/relationships/image" Target="media/image241.png"/><Relationship Id="rId22" Type="http://schemas.openxmlformats.org/officeDocument/2006/relationships/footer" Target="footer1.xml"/><Relationship Id="rId43" Type="http://schemas.openxmlformats.org/officeDocument/2006/relationships/image" Target="media/image1.png"/><Relationship Id="rId64" Type="http://schemas.openxmlformats.org/officeDocument/2006/relationships/image" Target="media/image54.png"/><Relationship Id="rId118" Type="http://schemas.openxmlformats.org/officeDocument/2006/relationships/image" Target="media/image108.png"/><Relationship Id="rId139" Type="http://schemas.openxmlformats.org/officeDocument/2006/relationships/image" Target="media/image129.png"/><Relationship Id="rId85" Type="http://schemas.openxmlformats.org/officeDocument/2006/relationships/image" Target="media/image75.png"/><Relationship Id="rId150" Type="http://schemas.openxmlformats.org/officeDocument/2006/relationships/image" Target="media/image140.png"/><Relationship Id="rId171" Type="http://schemas.openxmlformats.org/officeDocument/2006/relationships/image" Target="media/image161.png"/><Relationship Id="rId192" Type="http://schemas.openxmlformats.org/officeDocument/2006/relationships/image" Target="media/image180.png"/><Relationship Id="rId206" Type="http://schemas.openxmlformats.org/officeDocument/2006/relationships/image" Target="media/image194.png"/><Relationship Id="rId227" Type="http://schemas.openxmlformats.org/officeDocument/2006/relationships/image" Target="media/image215.png"/><Relationship Id="rId248" Type="http://schemas.openxmlformats.org/officeDocument/2006/relationships/image" Target="media/image233.png"/><Relationship Id="rId12" Type="http://schemas.openxmlformats.org/officeDocument/2006/relationships/image" Target="media/image10.jpeg"/><Relationship Id="rId33" Type="http://schemas.openxmlformats.org/officeDocument/2006/relationships/image" Target="media/image25.png"/><Relationship Id="rId108" Type="http://schemas.openxmlformats.org/officeDocument/2006/relationships/image" Target="media/image98.png"/><Relationship Id="rId129" Type="http://schemas.openxmlformats.org/officeDocument/2006/relationships/image" Target="media/image119.png"/><Relationship Id="rId54" Type="http://schemas.openxmlformats.org/officeDocument/2006/relationships/image" Target="media/image44.pn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61" Type="http://schemas.openxmlformats.org/officeDocument/2006/relationships/image" Target="media/image151.png"/><Relationship Id="rId182" Type="http://schemas.openxmlformats.org/officeDocument/2006/relationships/image" Target="media/image170.png"/><Relationship Id="rId217" Type="http://schemas.openxmlformats.org/officeDocument/2006/relationships/image" Target="media/image205.png"/><Relationship Id="rId6" Type="http://schemas.openxmlformats.org/officeDocument/2006/relationships/endnotes" Target="endnotes.xml"/><Relationship Id="rId238" Type="http://schemas.openxmlformats.org/officeDocument/2006/relationships/image" Target="media/image226.png"/><Relationship Id="rId259" Type="http://schemas.openxmlformats.org/officeDocument/2006/relationships/image" Target="media/image242.png"/><Relationship Id="rId23" Type="http://schemas.openxmlformats.org/officeDocument/2006/relationships/hyperlink" Target="http://www.iiyama.com/" TargetMode="External"/><Relationship Id="rId119" Type="http://schemas.openxmlformats.org/officeDocument/2006/relationships/image" Target="media/image109.png"/><Relationship Id="rId44" Type="http://schemas.openxmlformats.org/officeDocument/2006/relationships/image" Target="media/image35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51" Type="http://schemas.openxmlformats.org/officeDocument/2006/relationships/image" Target="media/image141.png"/><Relationship Id="rId172" Type="http://schemas.openxmlformats.org/officeDocument/2006/relationships/image" Target="media/image162.png"/><Relationship Id="rId193" Type="http://schemas.openxmlformats.org/officeDocument/2006/relationships/image" Target="media/image181.png"/><Relationship Id="rId207" Type="http://schemas.openxmlformats.org/officeDocument/2006/relationships/image" Target="media/image195.png"/><Relationship Id="rId228" Type="http://schemas.openxmlformats.org/officeDocument/2006/relationships/image" Target="media/image216.png"/><Relationship Id="rId249" Type="http://schemas.openxmlformats.org/officeDocument/2006/relationships/image" Target="media/image234.png"/><Relationship Id="rId13" Type="http://schemas.openxmlformats.org/officeDocument/2006/relationships/image" Target="media/image11.png"/><Relationship Id="rId109" Type="http://schemas.openxmlformats.org/officeDocument/2006/relationships/image" Target="media/image99.png"/><Relationship Id="rId260" Type="http://schemas.openxmlformats.org/officeDocument/2006/relationships/image" Target="media/image243.png"/><Relationship Id="rId34" Type="http://schemas.openxmlformats.org/officeDocument/2006/relationships/image" Target="media/image26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20" Type="http://schemas.openxmlformats.org/officeDocument/2006/relationships/image" Target="media/image110.png"/><Relationship Id="rId141" Type="http://schemas.openxmlformats.org/officeDocument/2006/relationships/image" Target="media/image131.png"/><Relationship Id="rId7" Type="http://schemas.openxmlformats.org/officeDocument/2006/relationships/image" Target="media/image5.png"/><Relationship Id="rId162" Type="http://schemas.openxmlformats.org/officeDocument/2006/relationships/image" Target="media/image152.png"/><Relationship Id="rId183" Type="http://schemas.openxmlformats.org/officeDocument/2006/relationships/image" Target="media/image171.png"/><Relationship Id="rId218" Type="http://schemas.openxmlformats.org/officeDocument/2006/relationships/image" Target="media/image206.png"/><Relationship Id="rId239" Type="http://schemas.openxmlformats.org/officeDocument/2006/relationships/image" Target="media/image227.png"/><Relationship Id="rId250" Type="http://schemas.openxmlformats.org/officeDocument/2006/relationships/image" Target="media/image235.png"/><Relationship Id="rId24" Type="http://schemas.openxmlformats.org/officeDocument/2006/relationships/footer" Target="footer2.xml"/><Relationship Id="rId45" Type="http://schemas.openxmlformats.org/officeDocument/2006/relationships/image" Target="media/image2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31" Type="http://schemas.openxmlformats.org/officeDocument/2006/relationships/image" Target="media/image121.png"/><Relationship Id="rId152" Type="http://schemas.openxmlformats.org/officeDocument/2006/relationships/image" Target="media/image142.png"/><Relationship Id="rId173" Type="http://schemas.openxmlformats.org/officeDocument/2006/relationships/image" Target="media/image163.png"/><Relationship Id="rId194" Type="http://schemas.openxmlformats.org/officeDocument/2006/relationships/image" Target="media/image182.png"/><Relationship Id="rId208" Type="http://schemas.openxmlformats.org/officeDocument/2006/relationships/image" Target="media/image196.png"/><Relationship Id="rId229" Type="http://schemas.openxmlformats.org/officeDocument/2006/relationships/image" Target="media/image217.png"/><Relationship Id="rId240" Type="http://schemas.openxmlformats.org/officeDocument/2006/relationships/image" Target="media/image228.png"/><Relationship Id="rId261" Type="http://schemas.openxmlformats.org/officeDocument/2006/relationships/image" Target="media/image244.png"/><Relationship Id="rId14" Type="http://schemas.openxmlformats.org/officeDocument/2006/relationships/image" Target="media/image12.png"/><Relationship Id="rId35" Type="http://schemas.openxmlformats.org/officeDocument/2006/relationships/image" Target="media/image27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8" Type="http://schemas.openxmlformats.org/officeDocument/2006/relationships/image" Target="media/image6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3.png"/><Relationship Id="rId184" Type="http://schemas.openxmlformats.org/officeDocument/2006/relationships/image" Target="media/image172.png"/><Relationship Id="rId219" Type="http://schemas.openxmlformats.org/officeDocument/2006/relationships/image" Target="media/image207.png"/><Relationship Id="rId230" Type="http://schemas.openxmlformats.org/officeDocument/2006/relationships/image" Target="media/image218.png"/><Relationship Id="rId251" Type="http://schemas.openxmlformats.org/officeDocument/2006/relationships/image" Target="media/image236.png"/><Relationship Id="rId25" Type="http://schemas.openxmlformats.org/officeDocument/2006/relationships/footer" Target="footer3.xml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footer" Target="footer6.xml"/><Relationship Id="rId195" Type="http://schemas.openxmlformats.org/officeDocument/2006/relationships/image" Target="media/image183.png"/><Relationship Id="rId209" Type="http://schemas.openxmlformats.org/officeDocument/2006/relationships/image" Target="media/image197.png"/><Relationship Id="rId220" Type="http://schemas.openxmlformats.org/officeDocument/2006/relationships/image" Target="media/image208.png"/><Relationship Id="rId241" Type="http://schemas.openxmlformats.org/officeDocument/2006/relationships/image" Target="media/image229.png"/><Relationship Id="rId15" Type="http://schemas.openxmlformats.org/officeDocument/2006/relationships/image" Target="media/image13.jpeg"/><Relationship Id="rId36" Type="http://schemas.openxmlformats.org/officeDocument/2006/relationships/image" Target="media/image28.png"/><Relationship Id="rId57" Type="http://schemas.openxmlformats.org/officeDocument/2006/relationships/image" Target="media/image47.png"/><Relationship Id="rId262" Type="http://schemas.openxmlformats.org/officeDocument/2006/relationships/footer" Target="footer13.xml"/><Relationship Id="rId78" Type="http://schemas.openxmlformats.org/officeDocument/2006/relationships/image" Target="media/image68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64" Type="http://schemas.openxmlformats.org/officeDocument/2006/relationships/image" Target="media/image154.png"/><Relationship Id="rId185" Type="http://schemas.openxmlformats.org/officeDocument/2006/relationships/image" Target="media/image173.png"/><Relationship Id="rId9" Type="http://schemas.openxmlformats.org/officeDocument/2006/relationships/image" Target="media/image7.png"/><Relationship Id="rId210" Type="http://schemas.openxmlformats.org/officeDocument/2006/relationships/image" Target="media/image198.png"/><Relationship Id="rId26" Type="http://schemas.openxmlformats.org/officeDocument/2006/relationships/footer" Target="footer4.xml"/><Relationship Id="rId231" Type="http://schemas.openxmlformats.org/officeDocument/2006/relationships/image" Target="media/image219.png"/><Relationship Id="rId252" Type="http://schemas.openxmlformats.org/officeDocument/2006/relationships/footer" Target="footer11.xml"/><Relationship Id="rId47" Type="http://schemas.openxmlformats.org/officeDocument/2006/relationships/image" Target="media/image37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footer" Target="footer7.xml"/><Relationship Id="rId196" Type="http://schemas.openxmlformats.org/officeDocument/2006/relationships/image" Target="media/image184.png"/><Relationship Id="rId200" Type="http://schemas.openxmlformats.org/officeDocument/2006/relationships/image" Target="media/image188.png"/><Relationship Id="rId16" Type="http://schemas.openxmlformats.org/officeDocument/2006/relationships/image" Target="media/image14.png"/><Relationship Id="rId221" Type="http://schemas.openxmlformats.org/officeDocument/2006/relationships/image" Target="media/image209.png"/><Relationship Id="rId242" Type="http://schemas.openxmlformats.org/officeDocument/2006/relationships/image" Target="media/image230.png"/><Relationship Id="rId263" Type="http://schemas.openxmlformats.org/officeDocument/2006/relationships/fontTable" Target="fontTable.xml"/><Relationship Id="rId37" Type="http://schemas.openxmlformats.org/officeDocument/2006/relationships/image" Target="media/image29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5.png"/><Relationship Id="rId186" Type="http://schemas.openxmlformats.org/officeDocument/2006/relationships/image" Target="media/image174.png"/><Relationship Id="rId211" Type="http://schemas.openxmlformats.org/officeDocument/2006/relationships/image" Target="media/image199.png"/><Relationship Id="rId232" Type="http://schemas.openxmlformats.org/officeDocument/2006/relationships/image" Target="media/image220.png"/><Relationship Id="rId253" Type="http://schemas.openxmlformats.org/officeDocument/2006/relationships/footer" Target="footer12.xml"/><Relationship Id="rId27" Type="http://schemas.openxmlformats.org/officeDocument/2006/relationships/footer" Target="footer5.xml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34" Type="http://schemas.openxmlformats.org/officeDocument/2006/relationships/image" Target="media/image124.png"/><Relationship Id="rId80" Type="http://schemas.openxmlformats.org/officeDocument/2006/relationships/image" Target="media/image70.png"/><Relationship Id="rId155" Type="http://schemas.openxmlformats.org/officeDocument/2006/relationships/image" Target="media/image145.png"/><Relationship Id="rId176" Type="http://schemas.openxmlformats.org/officeDocument/2006/relationships/image" Target="media/image164.png"/><Relationship Id="rId197" Type="http://schemas.openxmlformats.org/officeDocument/2006/relationships/image" Target="media/image185.png"/><Relationship Id="rId201" Type="http://schemas.openxmlformats.org/officeDocument/2006/relationships/image" Target="media/image189.png"/><Relationship Id="rId222" Type="http://schemas.openxmlformats.org/officeDocument/2006/relationships/image" Target="media/image210.png"/><Relationship Id="rId243" Type="http://schemas.openxmlformats.org/officeDocument/2006/relationships/image" Target="media/image231.png"/><Relationship Id="rId264" Type="http://schemas.openxmlformats.org/officeDocument/2006/relationships/theme" Target="theme/theme1.xml"/><Relationship Id="rId17" Type="http://schemas.openxmlformats.org/officeDocument/2006/relationships/image" Target="media/image15.png"/><Relationship Id="rId38" Type="http://schemas.openxmlformats.org/officeDocument/2006/relationships/image" Target="media/image30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0.png"/><Relationship Id="rId91" Type="http://schemas.openxmlformats.org/officeDocument/2006/relationships/image" Target="media/image81.png"/><Relationship Id="rId145" Type="http://schemas.openxmlformats.org/officeDocument/2006/relationships/image" Target="media/image135.png"/><Relationship Id="rId166" Type="http://schemas.openxmlformats.org/officeDocument/2006/relationships/image" Target="media/image156.png"/><Relationship Id="rId187" Type="http://schemas.openxmlformats.org/officeDocument/2006/relationships/image" Target="media/image175.png"/><Relationship Id="rId1" Type="http://schemas.openxmlformats.org/officeDocument/2006/relationships/numbering" Target="numbering.xml"/><Relationship Id="rId212" Type="http://schemas.openxmlformats.org/officeDocument/2006/relationships/image" Target="media/image200.png"/><Relationship Id="rId233" Type="http://schemas.openxmlformats.org/officeDocument/2006/relationships/image" Target="media/image221.png"/><Relationship Id="rId254" Type="http://schemas.openxmlformats.org/officeDocument/2006/relationships/image" Target="media/image237.png"/><Relationship Id="rId28" Type="http://schemas.openxmlformats.org/officeDocument/2006/relationships/image" Target="media/image20.png"/><Relationship Id="rId49" Type="http://schemas.openxmlformats.org/officeDocument/2006/relationships/image" Target="media/image39.png"/><Relationship Id="rId114" Type="http://schemas.openxmlformats.org/officeDocument/2006/relationships/image" Target="media/image104.png"/><Relationship Id="rId60" Type="http://schemas.openxmlformats.org/officeDocument/2006/relationships/image" Target="media/image50.png"/><Relationship Id="rId81" Type="http://schemas.openxmlformats.org/officeDocument/2006/relationships/image" Target="media/image71.png"/><Relationship Id="rId135" Type="http://schemas.openxmlformats.org/officeDocument/2006/relationships/image" Target="media/image125.png"/><Relationship Id="rId156" Type="http://schemas.openxmlformats.org/officeDocument/2006/relationships/image" Target="media/image146.png"/><Relationship Id="rId177" Type="http://schemas.openxmlformats.org/officeDocument/2006/relationships/image" Target="media/image165.png"/><Relationship Id="rId198" Type="http://schemas.openxmlformats.org/officeDocument/2006/relationships/image" Target="media/image186.png"/><Relationship Id="rId202" Type="http://schemas.openxmlformats.org/officeDocument/2006/relationships/image" Target="media/image190.png"/><Relationship Id="rId223" Type="http://schemas.openxmlformats.org/officeDocument/2006/relationships/image" Target="media/image211.png"/><Relationship Id="rId244" Type="http://schemas.openxmlformats.org/officeDocument/2006/relationships/image" Target="media/image232.png"/><Relationship Id="rId18" Type="http://schemas.openxmlformats.org/officeDocument/2006/relationships/image" Target="media/image16.png"/><Relationship Id="rId39" Type="http://schemas.openxmlformats.org/officeDocument/2006/relationships/image" Target="media/image31.png"/><Relationship Id="rId50" Type="http://schemas.openxmlformats.org/officeDocument/2006/relationships/image" Target="media/image40.png"/><Relationship Id="rId104" Type="http://schemas.openxmlformats.org/officeDocument/2006/relationships/image" Target="media/image94.png"/><Relationship Id="rId125" Type="http://schemas.openxmlformats.org/officeDocument/2006/relationships/image" Target="media/image115.png"/><Relationship Id="rId146" Type="http://schemas.openxmlformats.org/officeDocument/2006/relationships/image" Target="media/image136.png"/><Relationship Id="rId167" Type="http://schemas.openxmlformats.org/officeDocument/2006/relationships/image" Target="media/image157.png"/><Relationship Id="rId188" Type="http://schemas.openxmlformats.org/officeDocument/2006/relationships/image" Target="media/image176.pn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201.png"/><Relationship Id="rId234" Type="http://schemas.openxmlformats.org/officeDocument/2006/relationships/image" Target="media/image222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5" Type="http://schemas.openxmlformats.org/officeDocument/2006/relationships/image" Target="media/image238.png"/><Relationship Id="rId40" Type="http://schemas.openxmlformats.org/officeDocument/2006/relationships/image" Target="media/image32.png"/><Relationship Id="rId115" Type="http://schemas.openxmlformats.org/officeDocument/2006/relationships/image" Target="media/image105.png"/><Relationship Id="rId136" Type="http://schemas.openxmlformats.org/officeDocument/2006/relationships/image" Target="media/image126.png"/><Relationship Id="rId157" Type="http://schemas.openxmlformats.org/officeDocument/2006/relationships/image" Target="media/image147.png"/><Relationship Id="rId178" Type="http://schemas.openxmlformats.org/officeDocument/2006/relationships/image" Target="media/image16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9" Type="http://schemas.openxmlformats.org/officeDocument/2006/relationships/image" Target="media/image187.png"/><Relationship Id="rId203" Type="http://schemas.openxmlformats.org/officeDocument/2006/relationships/image" Target="media/image191.png"/><Relationship Id="rId19" Type="http://schemas.openxmlformats.org/officeDocument/2006/relationships/image" Target="media/image17.png"/><Relationship Id="rId224" Type="http://schemas.openxmlformats.org/officeDocument/2006/relationships/image" Target="media/image212.png"/><Relationship Id="rId245" Type="http://schemas.openxmlformats.org/officeDocument/2006/relationships/footer" Target="footer8.xml"/><Relationship Id="rId30" Type="http://schemas.openxmlformats.org/officeDocument/2006/relationships/image" Target="media/image22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7.png"/><Relationship Id="rId168" Type="http://schemas.openxmlformats.org/officeDocument/2006/relationships/image" Target="media/image158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189" Type="http://schemas.openxmlformats.org/officeDocument/2006/relationships/image" Target="media/image177.png"/><Relationship Id="rId3" Type="http://schemas.openxmlformats.org/officeDocument/2006/relationships/settings" Target="settings.xml"/><Relationship Id="rId214" Type="http://schemas.openxmlformats.org/officeDocument/2006/relationships/image" Target="media/image202.png"/><Relationship Id="rId235" Type="http://schemas.openxmlformats.org/officeDocument/2006/relationships/image" Target="media/image223.png"/><Relationship Id="rId256" Type="http://schemas.openxmlformats.org/officeDocument/2006/relationships/image" Target="media/image239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8.png"/><Relationship Id="rId20" Type="http://schemas.openxmlformats.org/officeDocument/2006/relationships/image" Target="media/image18.png"/><Relationship Id="rId41" Type="http://schemas.openxmlformats.org/officeDocument/2006/relationships/image" Target="media/image33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179" Type="http://schemas.openxmlformats.org/officeDocument/2006/relationships/image" Target="media/image167.png"/><Relationship Id="rId190" Type="http://schemas.openxmlformats.org/officeDocument/2006/relationships/image" Target="media/image178.png"/><Relationship Id="rId204" Type="http://schemas.openxmlformats.org/officeDocument/2006/relationships/image" Target="media/image192.png"/><Relationship Id="rId225" Type="http://schemas.openxmlformats.org/officeDocument/2006/relationships/image" Target="media/image213.png"/><Relationship Id="rId246" Type="http://schemas.openxmlformats.org/officeDocument/2006/relationships/footer" Target="footer9.xml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8.png"/><Relationship Id="rId31" Type="http://schemas.openxmlformats.org/officeDocument/2006/relationships/image" Target="media/image23.pn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94" Type="http://schemas.openxmlformats.org/officeDocument/2006/relationships/image" Target="media/image84.png"/><Relationship Id="rId148" Type="http://schemas.openxmlformats.org/officeDocument/2006/relationships/image" Target="media/image138.png"/><Relationship Id="rId169" Type="http://schemas.openxmlformats.org/officeDocument/2006/relationships/image" Target="media/image159.png"/><Relationship Id="rId4" Type="http://schemas.openxmlformats.org/officeDocument/2006/relationships/webSettings" Target="webSettings.xml"/><Relationship Id="rId180" Type="http://schemas.openxmlformats.org/officeDocument/2006/relationships/image" Target="media/image168.png"/><Relationship Id="rId215" Type="http://schemas.openxmlformats.org/officeDocument/2006/relationships/image" Target="media/image203.png"/><Relationship Id="rId236" Type="http://schemas.openxmlformats.org/officeDocument/2006/relationships/image" Target="media/image224.png"/><Relationship Id="rId257" Type="http://schemas.openxmlformats.org/officeDocument/2006/relationships/image" Target="media/image240.png"/><Relationship Id="rId42" Type="http://schemas.openxmlformats.org/officeDocument/2006/relationships/image" Target="media/image34.png"/><Relationship Id="rId84" Type="http://schemas.openxmlformats.org/officeDocument/2006/relationships/image" Target="media/image74.png"/><Relationship Id="rId138" Type="http://schemas.openxmlformats.org/officeDocument/2006/relationships/image" Target="media/image12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39</Pages>
  <Words>5365</Words>
  <Characters>37025</Characters>
  <Application>Microsoft Office Word</Application>
  <DocSecurity>0</DocSecurity>
  <Lines>308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docId:E5D7061A9C4F478D6040AC7DFF793827</cp:keywords>
  <cp:lastModifiedBy>Gergely Izrael</cp:lastModifiedBy>
  <cp:revision>4</cp:revision>
  <dcterms:created xsi:type="dcterms:W3CDTF">2022-12-26T21:35:00Z</dcterms:created>
  <dcterms:modified xsi:type="dcterms:W3CDTF">2022-12-30T16:01:00Z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2022-01-12T00:00:00Z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2022-12-26T00:00:00Z</vt:filetime>
  </property>
  <property fmtid="{D5CDD505-2E9C-101B-9397-08002B2CF9AE}" pid="5" name="Producer">
    <vt:lpwstr>3-Heights(TM) PDF Security Shell 4.8.25.2 (http://www.pdf-tools.com)</vt:lpwstr>
  </property>
</Properties>
</file>