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304" w:rsidRPr="006802D1" w:rsidRDefault="00247304">
      <w:pPr>
        <w:rPr>
          <w:rFonts w:ascii="Times New Roman" w:hAnsi="Times New Roman" w:cs="Times New Roman"/>
          <w:noProof/>
          <w:lang w:eastAsia="cs-CZ"/>
        </w:rPr>
      </w:pPr>
      <w:r w:rsidRPr="006802D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4D3A0D3" wp14:editId="15CD732E">
            <wp:simplePos x="0" y="0"/>
            <wp:positionH relativeFrom="column">
              <wp:posOffset>967105</wp:posOffset>
            </wp:positionH>
            <wp:positionV relativeFrom="paragraph">
              <wp:posOffset>-603250</wp:posOffset>
            </wp:positionV>
            <wp:extent cx="3947160" cy="1470197"/>
            <wp:effectExtent l="0" t="0" r="0" b="0"/>
            <wp:wrapNone/>
            <wp:docPr id="2" name="Obrázek 2" descr="C:\Users\uzivatel\Desktop\S26 překlad\Poznámka 2020-02-04 130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S26 překlad\Poznámka 2020-02-04 1304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47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color w:val="00B0F0"/>
          <w:sz w:val="52"/>
          <w:szCs w:val="52"/>
          <w:lang w:eastAsia="cs-CZ"/>
        </w:rPr>
      </w:pPr>
    </w:p>
    <w:p w:rsidR="000D490B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color w:val="00B0F0"/>
          <w:sz w:val="52"/>
          <w:szCs w:val="52"/>
          <w:lang w:eastAsia="cs-CZ"/>
        </w:rPr>
      </w:pPr>
      <w:r w:rsidRPr="006802D1">
        <w:rPr>
          <w:rFonts w:ascii="Times New Roman" w:hAnsi="Times New Roman" w:cs="Times New Roman"/>
          <w:b/>
          <w:noProof/>
          <w:color w:val="00B0F0"/>
          <w:sz w:val="52"/>
          <w:szCs w:val="52"/>
          <w:lang w:eastAsia="cs-CZ"/>
        </w:rPr>
        <w:t>CHYTRÁ WIFI ZÁSUVKA</w:t>
      </w: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  <w:r w:rsidRPr="006802D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05C86BDA" wp14:editId="74DE5040">
            <wp:simplePos x="0" y="0"/>
            <wp:positionH relativeFrom="column">
              <wp:posOffset>770890</wp:posOffset>
            </wp:positionH>
            <wp:positionV relativeFrom="paragraph">
              <wp:posOffset>460375</wp:posOffset>
            </wp:positionV>
            <wp:extent cx="4411980" cy="2790225"/>
            <wp:effectExtent l="0" t="0" r="7620" b="0"/>
            <wp:wrapNone/>
            <wp:docPr id="3" name="Obrázek 3" descr="C:\Users\uzivatel\Desktop\S26 překlad\Poznámka 2020-02-04 130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S26 překlad\Poznámka 2020-02-04 1307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27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D1"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t>Model: Sonoff 26</w:t>
      </w: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247304" w:rsidRPr="006802D1" w:rsidRDefault="00247304" w:rsidP="00247304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cs-CZ"/>
        </w:rPr>
      </w:pPr>
    </w:p>
    <w:p w:rsidR="008E395C" w:rsidRDefault="008E395C" w:rsidP="00247304">
      <w:pPr>
        <w:rPr>
          <w:rFonts w:ascii="Times New Roman" w:hAnsi="Times New Roman" w:cs="Times New Roman"/>
          <w:noProof/>
          <w:sz w:val="40"/>
          <w:szCs w:val="40"/>
          <w:lang w:eastAsia="cs-CZ"/>
        </w:rPr>
      </w:pPr>
    </w:p>
    <w:p w:rsidR="00247304" w:rsidRPr="008E395C" w:rsidRDefault="00247304" w:rsidP="00247304">
      <w:pPr>
        <w:rPr>
          <w:rFonts w:ascii="Times New Roman" w:hAnsi="Times New Roman" w:cs="Times New Roman"/>
          <w:noProof/>
          <w:sz w:val="36"/>
          <w:szCs w:val="36"/>
          <w:lang w:eastAsia="cs-CZ"/>
        </w:rPr>
      </w:pPr>
      <w:r w:rsidRPr="008E395C">
        <w:rPr>
          <w:rFonts w:ascii="Times New Roman" w:hAnsi="Times New Roman" w:cs="Times New Roman"/>
          <w:noProof/>
          <w:sz w:val="36"/>
          <w:szCs w:val="36"/>
          <w:lang w:eastAsia="cs-CZ"/>
        </w:rPr>
        <w:t>Parametry:</w:t>
      </w:r>
    </w:p>
    <w:p w:rsidR="00247304" w:rsidRPr="008E395C" w:rsidRDefault="00247304" w:rsidP="002473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395C">
        <w:rPr>
          <w:rFonts w:ascii="Times New Roman" w:hAnsi="Times New Roman" w:cs="Times New Roman"/>
          <w:sz w:val="32"/>
          <w:szCs w:val="32"/>
        </w:rPr>
        <w:t>Vstupní napětí: 100-240V</w:t>
      </w:r>
    </w:p>
    <w:p w:rsidR="003F5BB9" w:rsidRPr="008E395C" w:rsidRDefault="003F5BB9" w:rsidP="002473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395C">
        <w:rPr>
          <w:rFonts w:ascii="Times New Roman" w:hAnsi="Times New Roman" w:cs="Times New Roman"/>
          <w:sz w:val="32"/>
          <w:szCs w:val="32"/>
        </w:rPr>
        <w:t xml:space="preserve">Výstupní napětí: 100-240V </w:t>
      </w:r>
    </w:p>
    <w:p w:rsidR="00247304" w:rsidRPr="008E395C" w:rsidRDefault="00247304" w:rsidP="0024730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395C">
        <w:rPr>
          <w:rFonts w:ascii="Times New Roman" w:hAnsi="Times New Roman" w:cs="Times New Roman"/>
          <w:sz w:val="32"/>
          <w:szCs w:val="32"/>
        </w:rPr>
        <w:t>Způsob připojení: Wi-Fi 2.4GHz b/g/n</w:t>
      </w:r>
    </w:p>
    <w:p w:rsidR="00A00832" w:rsidRPr="006E2D2C" w:rsidRDefault="00247304" w:rsidP="006E2D2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E395C">
        <w:rPr>
          <w:rFonts w:ascii="Times New Roman" w:hAnsi="Times New Roman" w:cs="Times New Roman"/>
          <w:sz w:val="32"/>
          <w:szCs w:val="32"/>
        </w:rPr>
        <w:t>Maximální spínaný výkon: 2200 W/10</w:t>
      </w:r>
      <w:r w:rsidR="006E2D2C">
        <w:rPr>
          <w:rFonts w:ascii="Times New Roman" w:hAnsi="Times New Roman" w:cs="Times New Roman"/>
          <w:sz w:val="32"/>
          <w:szCs w:val="32"/>
        </w:rPr>
        <w:t xml:space="preserve"> </w:t>
      </w:r>
      <w:r w:rsidRPr="008E395C">
        <w:rPr>
          <w:rFonts w:ascii="Times New Roman" w:hAnsi="Times New Roman" w:cs="Times New Roman"/>
          <w:sz w:val="32"/>
          <w:szCs w:val="32"/>
        </w:rPr>
        <w:t>A</w:t>
      </w:r>
      <w:r w:rsidR="00A00832" w:rsidRPr="006802D1">
        <w:rPr>
          <w:rFonts w:ascii="Times New Roman" w:hAnsi="Times New Roman" w:cs="Times New Roman"/>
          <w:color w:val="7F7F7F" w:themeColor="text1" w:themeTint="80"/>
          <w:sz w:val="36"/>
          <w:szCs w:val="36"/>
        </w:rPr>
        <w:br w:type="page"/>
      </w:r>
    </w:p>
    <w:p w:rsidR="00A00832" w:rsidRPr="006802D1" w:rsidRDefault="00A00832" w:rsidP="00A00832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6802D1">
        <w:rPr>
          <w:rFonts w:ascii="Times New Roman" w:hAnsi="Times New Roman" w:cs="Times New Roman"/>
          <w:b/>
          <w:color w:val="00B0F0"/>
          <w:sz w:val="36"/>
          <w:szCs w:val="36"/>
        </w:rPr>
        <w:lastRenderedPageBreak/>
        <w:t xml:space="preserve">Před </w:t>
      </w:r>
      <w:r w:rsidR="006E2D2C" w:rsidRPr="006802D1">
        <w:rPr>
          <w:rFonts w:ascii="Times New Roman" w:hAnsi="Times New Roman" w:cs="Times New Roman"/>
          <w:b/>
          <w:color w:val="00B0F0"/>
          <w:sz w:val="36"/>
          <w:szCs w:val="36"/>
        </w:rPr>
        <w:t>použitím</w:t>
      </w:r>
      <w:r w:rsidRPr="006802D1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zařízení zkontrolujte</w:t>
      </w:r>
      <w:r w:rsidR="006E2D2C">
        <w:rPr>
          <w:rFonts w:ascii="Times New Roman" w:hAnsi="Times New Roman" w:cs="Times New Roman"/>
          <w:b/>
          <w:color w:val="00B0F0"/>
          <w:sz w:val="36"/>
          <w:szCs w:val="36"/>
        </w:rPr>
        <w:t>:</w:t>
      </w:r>
    </w:p>
    <w:p w:rsidR="00A00832" w:rsidRPr="006802D1" w:rsidRDefault="00A00832" w:rsidP="00A008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Že se váš telefon či tablet připojil k</w:t>
      </w:r>
      <w:r w:rsidR="006E2D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 </w:t>
      </w: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6E2D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4G WiFi.</w:t>
      </w:r>
    </w:p>
    <w:p w:rsidR="00A00832" w:rsidRPr="006802D1" w:rsidRDefault="00A00832" w:rsidP="00A008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Správné zadání hesla.</w:t>
      </w:r>
    </w:p>
    <w:p w:rsidR="00A00832" w:rsidRPr="006802D1" w:rsidRDefault="00A00832" w:rsidP="00A008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Váš telefon či tablet musí mít přístup k App Store, Google Play.</w:t>
      </w:r>
    </w:p>
    <w:p w:rsidR="00A00832" w:rsidRPr="006802D1" w:rsidRDefault="00A00832" w:rsidP="00A008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Ujistěte se, že váš router je zapnutý</w:t>
      </w:r>
      <w:r w:rsidR="0058279E" w:rsidRPr="006802D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A00832" w:rsidRPr="006802D1" w:rsidRDefault="00A00832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0FB9A116" wp14:editId="5F6589F4">
            <wp:simplePos x="0" y="0"/>
            <wp:positionH relativeFrom="column">
              <wp:posOffset>128905</wp:posOffset>
            </wp:positionH>
            <wp:positionV relativeFrom="paragraph">
              <wp:posOffset>34290</wp:posOffset>
            </wp:positionV>
            <wp:extent cx="5905500" cy="16662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832" w:rsidRPr="006802D1" w:rsidRDefault="00A00832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D5A70" w:rsidRPr="006802D1" w:rsidRDefault="003D5A70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D5A70" w:rsidRPr="006802D1" w:rsidRDefault="003D5A70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D5A70" w:rsidRPr="006802D1" w:rsidRDefault="003D5A70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D5A70" w:rsidRPr="006802D1" w:rsidRDefault="003D5A70" w:rsidP="00A00832">
      <w:pPr>
        <w:pStyle w:val="Odstavecseseznamem"/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spacing w:after="0"/>
        <w:rPr>
          <w:rFonts w:ascii="Times New Roman" w:hAnsi="Times New Roman" w:cs="Times New Roman"/>
          <w:b/>
          <w:color w:val="4F81BD" w:themeColor="accent1"/>
          <w:sz w:val="52"/>
          <w:szCs w:val="52"/>
        </w:rPr>
      </w:pPr>
    </w:p>
    <w:p w:rsidR="003D5A70" w:rsidRPr="006802D1" w:rsidRDefault="00614BE3" w:rsidP="00614BE3">
      <w:pPr>
        <w:spacing w:after="0"/>
        <w:rPr>
          <w:rFonts w:ascii="Times New Roman" w:hAnsi="Times New Roman" w:cs="Times New Roman"/>
          <w:b/>
          <w:color w:val="4F81BD" w:themeColor="accent1"/>
          <w:sz w:val="52"/>
          <w:szCs w:val="52"/>
        </w:rPr>
      </w:pPr>
      <w:r w:rsidRPr="006802D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556A41FC" wp14:editId="68725369">
            <wp:simplePos x="0" y="0"/>
            <wp:positionH relativeFrom="column">
              <wp:posOffset>-8255</wp:posOffset>
            </wp:positionH>
            <wp:positionV relativeFrom="paragraph">
              <wp:posOffset>441325</wp:posOffset>
            </wp:positionV>
            <wp:extent cx="327660" cy="266065"/>
            <wp:effectExtent l="0" t="0" r="0" b="635"/>
            <wp:wrapNone/>
            <wp:docPr id="6" name="Obrázek 6" descr="C:\Users\uzivatel\Desktop\S26 překlad\Poznámka 2020-02-04 133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S26 překlad\Poznámka 2020-02-04 1337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70" w:rsidRPr="006802D1">
        <w:rPr>
          <w:rFonts w:ascii="Times New Roman" w:hAnsi="Times New Roman" w:cs="Times New Roman"/>
          <w:b/>
          <w:color w:val="4F81BD" w:themeColor="accent1"/>
          <w:sz w:val="52"/>
          <w:szCs w:val="52"/>
        </w:rPr>
        <w:t>Uživatelská příručka</w:t>
      </w:r>
    </w:p>
    <w:p w:rsidR="003D5A70" w:rsidRPr="006802D1" w:rsidRDefault="008E395C" w:rsidP="00614BE3">
      <w:pPr>
        <w:spacing w:after="0"/>
        <w:ind w:firstLine="708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Spusťte </w:t>
      </w:r>
      <w:r w:rsidR="003D5A70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aplikaci „Ewelink“.</w:t>
      </w:r>
    </w:p>
    <w:p w:rsidR="003D5A70" w:rsidRPr="006802D1" w:rsidRDefault="00FD2953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6432" behindDoc="1" locked="0" layoutInCell="1" allowOverlap="1" wp14:anchorId="04F6CE72" wp14:editId="0B5AA317">
            <wp:simplePos x="0" y="0"/>
            <wp:positionH relativeFrom="column">
              <wp:posOffset>573405</wp:posOffset>
            </wp:positionH>
            <wp:positionV relativeFrom="paragraph">
              <wp:posOffset>3175</wp:posOffset>
            </wp:positionV>
            <wp:extent cx="2781300" cy="1220470"/>
            <wp:effectExtent l="0" t="0" r="0" b="0"/>
            <wp:wrapNone/>
            <wp:docPr id="9" name="Obrázek 9" descr="C:\Users\uzivatel\Desktop\S26 překlad\Poznámka 2020-02-04 1946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26 překlad\Poznámka 2020-02-04 1946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70" w:rsidRPr="006802D1" w:rsidRDefault="003D5A70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D5A70" w:rsidRPr="006802D1" w:rsidRDefault="003D5A70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D5A70" w:rsidRPr="006802D1" w:rsidRDefault="003D5A70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D5A70" w:rsidRPr="006802D1" w:rsidRDefault="00614BE3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 wp14:anchorId="2F2F5B42" wp14:editId="46CCCBC4">
            <wp:simplePos x="0" y="0"/>
            <wp:positionH relativeFrom="column">
              <wp:posOffset>-8255</wp:posOffset>
            </wp:positionH>
            <wp:positionV relativeFrom="paragraph">
              <wp:posOffset>238125</wp:posOffset>
            </wp:positionV>
            <wp:extent cx="327660" cy="286385"/>
            <wp:effectExtent l="0" t="0" r="0" b="0"/>
            <wp:wrapNone/>
            <wp:docPr id="7" name="Obrázek 7" descr="C:\Users\uzivatel\Desktop\S26 překlad\Poznámka 2020-02-04 133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Desktop\S26 překlad\Poznámka 2020-02-04 1337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70" w:rsidRPr="006802D1" w:rsidRDefault="00614BE3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5408" behindDoc="1" locked="0" layoutInCell="1" allowOverlap="1" wp14:anchorId="39B20169" wp14:editId="7CECDF80">
            <wp:simplePos x="0" y="0"/>
            <wp:positionH relativeFrom="column">
              <wp:posOffset>37465</wp:posOffset>
            </wp:positionH>
            <wp:positionV relativeFrom="paragraph">
              <wp:posOffset>234950</wp:posOffset>
            </wp:positionV>
            <wp:extent cx="281940" cy="301625"/>
            <wp:effectExtent l="0" t="0" r="3810" b="3175"/>
            <wp:wrapNone/>
            <wp:docPr id="8" name="Obrázek 8" descr="C:\Users\uzivatel\Desktop\S26 překlad\Poznámka 2020-02-04 133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ivatel\Desktop\S26 překlad\Poznámka 2020-02-04 13374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70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Zaregistrujte se a vytvořte si účet na Ewelink.</w:t>
      </w:r>
    </w:p>
    <w:p w:rsidR="003D5A70" w:rsidRPr="006802D1" w:rsidRDefault="003D5A70" w:rsidP="003D5A70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Pokud již účet máte, </w:t>
      </w:r>
      <w:r w:rsidR="006E2D2C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přihlaste</w:t>
      </w:r>
      <w:r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</w:t>
      </w:r>
      <w:r w:rsidR="00983AFB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14BE3" w:rsidRPr="006802D1" w:rsidRDefault="00614BE3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802D1" w:rsidRDefault="006802D1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D5A70" w:rsidRPr="006802D1" w:rsidRDefault="00A2269C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720D8" wp14:editId="11C3D550">
                <wp:simplePos x="0" y="0"/>
                <wp:positionH relativeFrom="column">
                  <wp:posOffset>2948305</wp:posOffset>
                </wp:positionH>
                <wp:positionV relativeFrom="paragraph">
                  <wp:posOffset>1873885</wp:posOffset>
                </wp:positionV>
                <wp:extent cx="3307080" cy="1403985"/>
                <wp:effectExtent l="0" t="0" r="26670" b="19685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69C" w:rsidRPr="00807CEB" w:rsidRDefault="00A2269C" w:rsidP="00A2269C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07CEB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Párovací tlačítko/manuální spínač</w:t>
                            </w:r>
                          </w:p>
                          <w:p w:rsidR="00A2269C" w:rsidRPr="00A2269C" w:rsidRDefault="00A2269C" w:rsidP="00A2269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sz w:val="24"/>
                                <w:szCs w:val="24"/>
                              </w:rPr>
                              <w:t>Stiskněte pro zapnutí či vypnutí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269C" w:rsidRPr="00A2269C" w:rsidRDefault="00A2269C" w:rsidP="00A2269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sz w:val="24"/>
                                <w:szCs w:val="24"/>
                              </w:rPr>
                              <w:t>Stiskněte a držte 7 vteřin pro spárování s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A2269C">
                              <w:rPr>
                                <w:sz w:val="24"/>
                                <w:szCs w:val="24"/>
                              </w:rPr>
                              <w:t>aplikací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4720D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2.15pt;margin-top:147.55pt;width:260.4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" strokecolor="white [3212]">
                <v:textbox style="mso-fit-shape-to-text:t">
                  <w:txbxContent>
                    <w:p w:rsidR="00A2269C" w:rsidRPr="00807CEB" w:rsidRDefault="00A2269C" w:rsidP="00A2269C">
                      <w:pPr>
                        <w:spacing w:after="0"/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807CEB"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  <w:t>Párovací tlačítko/manuální spínač</w:t>
                      </w:r>
                    </w:p>
                    <w:p w:rsidR="00A2269C" w:rsidRPr="00A2269C" w:rsidRDefault="00A2269C" w:rsidP="00A2269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2269C">
                        <w:rPr>
                          <w:sz w:val="24"/>
                          <w:szCs w:val="24"/>
                        </w:rPr>
                        <w:t>Stiskněte pro zapnutí či vypnutí</w:t>
                      </w:r>
                      <w:r w:rsidR="009532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A2269C" w:rsidRPr="00A2269C" w:rsidRDefault="00A2269C" w:rsidP="00A2269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2269C">
                        <w:rPr>
                          <w:sz w:val="24"/>
                          <w:szCs w:val="24"/>
                        </w:rPr>
                        <w:t>Stiskněte a držte 7 vteřin pro spárování s</w:t>
                      </w:r>
                      <w:r w:rsidR="00953287">
                        <w:rPr>
                          <w:sz w:val="24"/>
                          <w:szCs w:val="24"/>
                        </w:rPr>
                        <w:t> </w:t>
                      </w:r>
                      <w:r w:rsidRPr="00A2269C">
                        <w:rPr>
                          <w:sz w:val="24"/>
                          <w:szCs w:val="24"/>
                        </w:rPr>
                        <w:t>aplikací</w:t>
                      </w:r>
                      <w:r w:rsidR="0095328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B258C" wp14:editId="123C2A47">
                <wp:simplePos x="0" y="0"/>
                <wp:positionH relativeFrom="column">
                  <wp:posOffset>2948305</wp:posOffset>
                </wp:positionH>
                <wp:positionV relativeFrom="paragraph">
                  <wp:posOffset>380365</wp:posOffset>
                </wp:positionV>
                <wp:extent cx="3429000" cy="1403985"/>
                <wp:effectExtent l="0" t="0" r="19050" b="152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F96" w:rsidRPr="00A2269C" w:rsidRDefault="00A2269C" w:rsidP="00A2269C">
                            <w:pPr>
                              <w:spacing w:after="0"/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b/>
                                <w:color w:val="4F81BD" w:themeColor="accent1"/>
                                <w:sz w:val="24"/>
                                <w:szCs w:val="24"/>
                              </w:rPr>
                              <w:t>WiFi LED/zapnuto/vypnuto</w:t>
                            </w:r>
                          </w:p>
                          <w:p w:rsidR="00A2269C" w:rsidRPr="00A2269C" w:rsidRDefault="00A2269C" w:rsidP="00A2269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sz w:val="24"/>
                                <w:szCs w:val="24"/>
                              </w:rPr>
                              <w:t>Svítí červeně nebo modře: Zásuvka je zapnutá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269C" w:rsidRPr="00A2269C" w:rsidRDefault="00A2269C" w:rsidP="00A2269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sz w:val="24"/>
                                <w:szCs w:val="24"/>
                              </w:rPr>
                              <w:t>Bliká zeleně: Zařízení může být párováno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aplikací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269C" w:rsidRPr="00A2269C" w:rsidRDefault="00A2269C" w:rsidP="00A2269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A2269C">
                              <w:rPr>
                                <w:sz w:val="24"/>
                                <w:szCs w:val="24"/>
                              </w:rPr>
                              <w:t>Svítí zeleně: Zařízení je možné ovládat online</w:t>
                            </w:r>
                            <w:r w:rsidR="009532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B258C" id="_x0000_s1027" type="#_x0000_t202" style="position:absolute;left:0;text-align:left;margin-left:232.15pt;margin-top:29.95pt;width:270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" strokecolor="white [3212]">
                <v:textbox style="mso-fit-shape-to-text:t">
                  <w:txbxContent>
                    <w:p w:rsidR="00DE6F96" w:rsidRPr="00A2269C" w:rsidRDefault="00A2269C" w:rsidP="00A2269C">
                      <w:pPr>
                        <w:spacing w:after="0"/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</w:pPr>
                      <w:r w:rsidRPr="00A2269C">
                        <w:rPr>
                          <w:b/>
                          <w:color w:val="4F81BD" w:themeColor="accent1"/>
                          <w:sz w:val="24"/>
                          <w:szCs w:val="24"/>
                        </w:rPr>
                        <w:t>WiFi LED/zapnuto/vypnuto</w:t>
                      </w:r>
                    </w:p>
                    <w:p w:rsidR="00A2269C" w:rsidRPr="00A2269C" w:rsidRDefault="00A2269C" w:rsidP="00A2269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2269C">
                        <w:rPr>
                          <w:sz w:val="24"/>
                          <w:szCs w:val="24"/>
                        </w:rPr>
                        <w:t>Svítí červeně nebo modře: Zásuvka je zapnutá</w:t>
                      </w:r>
                      <w:r w:rsidR="009532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A2269C" w:rsidRPr="00A2269C" w:rsidRDefault="00A2269C" w:rsidP="00A2269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2269C">
                        <w:rPr>
                          <w:sz w:val="24"/>
                          <w:szCs w:val="24"/>
                        </w:rPr>
                        <w:t>Bliká zeleně: Zařízení může být párováno</w:t>
                      </w:r>
                      <w:r>
                        <w:rPr>
                          <w:sz w:val="24"/>
                          <w:szCs w:val="24"/>
                        </w:rPr>
                        <w:t xml:space="preserve"> s</w:t>
                      </w:r>
                      <w:r w:rsidR="00953287">
                        <w:rPr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aplikací</w:t>
                      </w:r>
                      <w:r w:rsidR="009532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A2269C" w:rsidRPr="00A2269C" w:rsidRDefault="00A2269C" w:rsidP="00A2269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A2269C">
                        <w:rPr>
                          <w:sz w:val="24"/>
                          <w:szCs w:val="24"/>
                        </w:rPr>
                        <w:t>Svítí zeleně: Zařízení je možné ovládat online</w:t>
                      </w:r>
                      <w:r w:rsidR="0095328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2336" behindDoc="1" locked="0" layoutInCell="1" allowOverlap="1" wp14:anchorId="292EA509" wp14:editId="7D7E096E">
            <wp:simplePos x="0" y="0"/>
            <wp:positionH relativeFrom="column">
              <wp:posOffset>1043305</wp:posOffset>
            </wp:positionH>
            <wp:positionV relativeFrom="paragraph">
              <wp:posOffset>348615</wp:posOffset>
            </wp:positionV>
            <wp:extent cx="1965960" cy="2696210"/>
            <wp:effectExtent l="0" t="0" r="0" b="8890"/>
            <wp:wrapNone/>
            <wp:docPr id="5" name="Obrázek 5" descr="C:\Users\uzivatel\Desktop\S26 překlad\Poznámka 2020-02-04 13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S26 překlad\Poznámka 2020-02-04 13345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F96"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67456" behindDoc="1" locked="0" layoutInCell="1" allowOverlap="1" wp14:anchorId="673CC5E2" wp14:editId="218051EF">
            <wp:simplePos x="0" y="0"/>
            <wp:positionH relativeFrom="column">
              <wp:posOffset>101691</wp:posOffset>
            </wp:positionH>
            <wp:positionV relativeFrom="paragraph">
              <wp:posOffset>-8255</wp:posOffset>
            </wp:positionV>
            <wp:extent cx="293914" cy="274320"/>
            <wp:effectExtent l="0" t="0" r="0" b="0"/>
            <wp:wrapNone/>
            <wp:docPr id="10" name="Obrázek 10" descr="C:\Users\uzivatel\Desktop\S26 překlad\Poznámka 2020-02-04 194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S26 překlad\Poznámka 2020-02-04 19483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4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A70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Zapojte S26 do zásuvky a zapněte jej. WiFi </w:t>
      </w:r>
      <w:r w:rsidR="00DE6F96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LED</w:t>
      </w:r>
      <w:r w:rsidR="00614BE3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53287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bude blikat </w:t>
      </w:r>
      <w:r w:rsidR="00DE6F96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zeleně</w:t>
      </w:r>
      <w:r w:rsidR="00983AFB" w:rsidRPr="006802D1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95328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53287" w:rsidRPr="006802D1" w:rsidRDefault="008F6CA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72576" behindDoc="1" locked="0" layoutInCell="1" allowOverlap="1" wp14:anchorId="52D407B4" wp14:editId="2B3861FA">
            <wp:simplePos x="0" y="0"/>
            <wp:positionH relativeFrom="column">
              <wp:posOffset>60325</wp:posOffset>
            </wp:positionH>
            <wp:positionV relativeFrom="paragraph">
              <wp:posOffset>203835</wp:posOffset>
            </wp:positionV>
            <wp:extent cx="334645" cy="273050"/>
            <wp:effectExtent l="0" t="0" r="8255" b="0"/>
            <wp:wrapNone/>
            <wp:docPr id="12" name="Obrázek 12" descr="C:\Users\uzivatel\Desktop\S26 překlad\Poznámka 2020-02-04 194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S26 překlad\Poznámka 2020-02-04 1948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73600" behindDoc="1" locked="0" layoutInCell="1" allowOverlap="1" wp14:anchorId="2D1388A4" wp14:editId="616DC6BB">
            <wp:simplePos x="0" y="0"/>
            <wp:positionH relativeFrom="column">
              <wp:posOffset>540385</wp:posOffset>
            </wp:positionH>
            <wp:positionV relativeFrom="paragraph">
              <wp:posOffset>144780</wp:posOffset>
            </wp:positionV>
            <wp:extent cx="1120140" cy="1939290"/>
            <wp:effectExtent l="0" t="0" r="3810" b="3810"/>
            <wp:wrapNone/>
            <wp:docPr id="13" name="Obrázek 13" descr="C:\Users\uzivatel\Desktop\S26 překlad\Poznámka 2020-02-04 200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S26 překlad\Poznámka 2020-02-04 20081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CA7" w:rsidRPr="006802D1" w:rsidRDefault="008F6CA7" w:rsidP="00614BE3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802D1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DD4E4" wp14:editId="4F8D0A51">
                <wp:simplePos x="0" y="0"/>
                <wp:positionH relativeFrom="column">
                  <wp:posOffset>1721485</wp:posOffset>
                </wp:positionH>
                <wp:positionV relativeFrom="paragraph">
                  <wp:posOffset>184150</wp:posOffset>
                </wp:positionV>
                <wp:extent cx="3002280" cy="1403985"/>
                <wp:effectExtent l="0" t="0" r="26670" b="2159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287" w:rsidRPr="008F6CA7" w:rsidRDefault="009532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F6CA7">
                              <w:rPr>
                                <w:sz w:val="32"/>
                                <w:szCs w:val="32"/>
                              </w:rPr>
                              <w:t xml:space="preserve">Stiskněte a držte tlačítko </w:t>
                            </w:r>
                            <w:r w:rsidR="006E2D2C">
                              <w:rPr>
                                <w:sz w:val="32"/>
                                <w:szCs w:val="32"/>
                              </w:rPr>
                              <w:t>sedm</w:t>
                            </w:r>
                            <w:r w:rsidRPr="008F6CA7">
                              <w:rPr>
                                <w:sz w:val="32"/>
                                <w:szCs w:val="32"/>
                              </w:rPr>
                              <w:t xml:space="preserve"> vteřin, dokud LED nezačne blikat zeleně</w:t>
                            </w:r>
                            <w:r w:rsidR="0058279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DD4E4" id="_x0000_s1028" type="#_x0000_t202" style="position:absolute;left:0;text-align:left;margin-left:135.55pt;margin-top:14.5pt;width:236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" strokecolor="white [3212]">
                <v:textbox style="mso-fit-shape-to-text:t">
                  <w:txbxContent>
                    <w:p w:rsidR="00953287" w:rsidRPr="008F6CA7" w:rsidRDefault="00953287">
                      <w:pPr>
                        <w:rPr>
                          <w:sz w:val="32"/>
                          <w:szCs w:val="32"/>
                        </w:rPr>
                      </w:pPr>
                      <w:r w:rsidRPr="008F6CA7">
                        <w:rPr>
                          <w:sz w:val="32"/>
                          <w:szCs w:val="32"/>
                        </w:rPr>
                        <w:t xml:space="preserve">Stiskněte a držte tlačítko </w:t>
                      </w:r>
                      <w:r w:rsidR="006E2D2C">
                        <w:rPr>
                          <w:sz w:val="32"/>
                          <w:szCs w:val="32"/>
                        </w:rPr>
                        <w:t>sedm</w:t>
                      </w:r>
                      <w:r w:rsidRPr="008F6CA7">
                        <w:rPr>
                          <w:sz w:val="32"/>
                          <w:szCs w:val="32"/>
                        </w:rPr>
                        <w:t xml:space="preserve"> vteřin, dokud LED nezačne blikat zeleně</w:t>
                      </w:r>
                      <w:r w:rsidR="0058279E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F6CA7" w:rsidRPr="006802D1" w:rsidRDefault="008F6CA7" w:rsidP="008F6CA7">
      <w:pPr>
        <w:rPr>
          <w:rFonts w:ascii="Times New Roman" w:hAnsi="Times New Roman" w:cs="Times New Roman"/>
        </w:rPr>
      </w:pPr>
    </w:p>
    <w:p w:rsidR="008F6CA7" w:rsidRPr="006802D1" w:rsidRDefault="008F6CA7" w:rsidP="008F6CA7">
      <w:pPr>
        <w:rPr>
          <w:rFonts w:ascii="Times New Roman" w:hAnsi="Times New Roman" w:cs="Times New Roman"/>
        </w:rPr>
      </w:pPr>
    </w:p>
    <w:p w:rsidR="008F6CA7" w:rsidRPr="006802D1" w:rsidRDefault="008F6CA7" w:rsidP="008F6CA7">
      <w:pPr>
        <w:rPr>
          <w:rFonts w:ascii="Times New Roman" w:hAnsi="Times New Roman" w:cs="Times New Roman"/>
        </w:rPr>
      </w:pPr>
    </w:p>
    <w:p w:rsidR="008F6CA7" w:rsidRPr="006802D1" w:rsidRDefault="008F6CA7" w:rsidP="008F6CA7">
      <w:pPr>
        <w:rPr>
          <w:rFonts w:ascii="Times New Roman" w:hAnsi="Times New Roman" w:cs="Times New Roman"/>
        </w:rPr>
      </w:pPr>
    </w:p>
    <w:p w:rsidR="00953287" w:rsidRPr="006802D1" w:rsidRDefault="00387985" w:rsidP="008F6CA7">
      <w:pPr>
        <w:ind w:firstLine="708"/>
        <w:rPr>
          <w:rFonts w:ascii="Times New Roman" w:hAnsi="Times New Roman" w:cs="Times New Roman"/>
        </w:rPr>
      </w:pP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7696" behindDoc="1" locked="0" layoutInCell="1" allowOverlap="1" wp14:anchorId="3E43281D" wp14:editId="3166BF05">
            <wp:simplePos x="0" y="0"/>
            <wp:positionH relativeFrom="column">
              <wp:posOffset>1454785</wp:posOffset>
            </wp:positionH>
            <wp:positionV relativeFrom="paragraph">
              <wp:posOffset>258445</wp:posOffset>
            </wp:positionV>
            <wp:extent cx="358140" cy="335915"/>
            <wp:effectExtent l="0" t="0" r="3810" b="6985"/>
            <wp:wrapNone/>
            <wp:docPr id="16" name="Obrázek 16" descr="C:\Users\uzivatel\Desktop\S26 překlad\Poznámka 2020-02-04 194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ivatel\Desktop\S26 překlad\Poznámka 2020-02-04 194926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31"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6672" behindDoc="1" locked="0" layoutInCell="1" allowOverlap="1" wp14:anchorId="736B06A8" wp14:editId="6BEB55B0">
            <wp:simplePos x="0" y="0"/>
            <wp:positionH relativeFrom="column">
              <wp:posOffset>60325</wp:posOffset>
            </wp:positionH>
            <wp:positionV relativeFrom="paragraph">
              <wp:posOffset>303530</wp:posOffset>
            </wp:positionV>
            <wp:extent cx="320040" cy="267970"/>
            <wp:effectExtent l="0" t="0" r="3810" b="0"/>
            <wp:wrapNone/>
            <wp:docPr id="15" name="Obrázek 15" descr="C:\Users\uzivatel\Desktop\S26 překlad\Poznámka 2020-02-04 194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S26 překlad\Poznámka 2020-02-04 1949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6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33B" w:rsidRPr="006802D1" w:rsidRDefault="00A55F31" w:rsidP="00FC333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8720" behindDoc="1" locked="0" layoutInCell="1" allowOverlap="1" wp14:anchorId="0B94B926" wp14:editId="638FA48B">
            <wp:simplePos x="0" y="0"/>
            <wp:positionH relativeFrom="column">
              <wp:posOffset>94615</wp:posOffset>
            </wp:positionH>
            <wp:positionV relativeFrom="paragraph">
              <wp:posOffset>271780</wp:posOffset>
            </wp:positionV>
            <wp:extent cx="278130" cy="341630"/>
            <wp:effectExtent l="0" t="0" r="7620" b="1270"/>
            <wp:wrapNone/>
            <wp:docPr id="17" name="Obrázek 17" descr="C:\Users\uzivatel\Desktop\S26 překlad\Poznámka 2020-02-04 194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zivatel\Desktop\S26 překlad\Poznámka 2020-02-04 19494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33B" w:rsidRPr="006802D1">
        <w:rPr>
          <w:rFonts w:ascii="Times New Roman" w:hAnsi="Times New Roman" w:cs="Times New Roman"/>
          <w:sz w:val="32"/>
          <w:szCs w:val="32"/>
        </w:rPr>
        <w:t>Kl</w:t>
      </w:r>
      <w:r w:rsidR="008F6CA7" w:rsidRPr="006802D1">
        <w:rPr>
          <w:rFonts w:ascii="Times New Roman" w:hAnsi="Times New Roman" w:cs="Times New Roman"/>
          <w:sz w:val="32"/>
          <w:szCs w:val="32"/>
        </w:rPr>
        <w:t>ikněte na         v aplikaci Ewelink</w:t>
      </w:r>
      <w:r w:rsidR="0058279E" w:rsidRPr="006802D1">
        <w:rPr>
          <w:rFonts w:ascii="Times New Roman" w:hAnsi="Times New Roman" w:cs="Times New Roman"/>
          <w:sz w:val="32"/>
          <w:szCs w:val="32"/>
        </w:rPr>
        <w:t>.</w:t>
      </w:r>
    </w:p>
    <w:p w:rsidR="008F6CA7" w:rsidRPr="006802D1" w:rsidRDefault="00A55F31" w:rsidP="00FC333B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0768" behindDoc="1" locked="0" layoutInCell="1" allowOverlap="1" wp14:anchorId="18A85C1D" wp14:editId="0DE2826E">
            <wp:simplePos x="0" y="0"/>
            <wp:positionH relativeFrom="column">
              <wp:posOffset>2772410</wp:posOffset>
            </wp:positionH>
            <wp:positionV relativeFrom="paragraph">
              <wp:posOffset>17780</wp:posOffset>
            </wp:positionV>
            <wp:extent cx="1174627" cy="975360"/>
            <wp:effectExtent l="0" t="0" r="6985" b="0"/>
            <wp:wrapNone/>
            <wp:docPr id="20" name="Obrázek 20" descr="C:\Users\uzivatel\Desktop\S26 překlad\Poznámka 2020-02-04 195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ivatel\Desktop\S26 překlad\Poznámka 2020-02-04 19502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2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9744" behindDoc="1" locked="0" layoutInCell="1" allowOverlap="1" wp14:anchorId="45B26AC9" wp14:editId="68B77D08">
            <wp:simplePos x="0" y="0"/>
            <wp:positionH relativeFrom="column">
              <wp:posOffset>517525</wp:posOffset>
            </wp:positionH>
            <wp:positionV relativeFrom="paragraph">
              <wp:posOffset>47625</wp:posOffset>
            </wp:positionV>
            <wp:extent cx="1349614" cy="1112520"/>
            <wp:effectExtent l="0" t="0" r="3175" b="0"/>
            <wp:wrapNone/>
            <wp:docPr id="19" name="Obrázek 19" descr="C:\Users\uzivatel\Desktop\S26 překlad\Poznámka 2020-02-04 203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zivatel\Desktop\S26 překlad\Poznámka 2020-02-04 20302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14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33B" w:rsidRPr="006802D1" w:rsidRDefault="00C067CE" w:rsidP="00C067C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4477D7" wp14:editId="77B66E6F">
                <wp:simplePos x="0" y="0"/>
                <wp:positionH relativeFrom="column">
                  <wp:posOffset>487680</wp:posOffset>
                </wp:positionH>
                <wp:positionV relativeFrom="paragraph">
                  <wp:posOffset>830580</wp:posOffset>
                </wp:positionV>
                <wp:extent cx="2374265" cy="1403985"/>
                <wp:effectExtent l="0" t="0" r="19685" b="2794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31" w:rsidRPr="001638EC" w:rsidRDefault="00A55F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638EC">
                              <w:rPr>
                                <w:sz w:val="24"/>
                                <w:szCs w:val="24"/>
                              </w:rPr>
                              <w:t xml:space="preserve">Pro Android zvolte </w:t>
                            </w:r>
                            <w:r w:rsidR="00C067CE" w:rsidRPr="001638EC">
                              <w:rPr>
                                <w:sz w:val="24"/>
                                <w:szCs w:val="24"/>
                              </w:rPr>
                              <w:t xml:space="preserve">tuto první možnost a klikněte na </w:t>
                            </w:r>
                            <w:r w:rsidR="00C067CE" w:rsidRPr="001638EC">
                              <w:rPr>
                                <w:i/>
                                <w:sz w:val="24"/>
                                <w:szCs w:val="24"/>
                              </w:rPr>
                              <w:t>další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477D7" id="_x0000_s1029" type="#_x0000_t202" style="position:absolute;margin-left:38.4pt;margin-top:65.4pt;width:186.95pt;height:110.5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" strokecolor="white [3212]">
                <v:textbox style="mso-fit-shape-to-text:t">
                  <w:txbxContent>
                    <w:p w:rsidR="00A55F31" w:rsidRPr="001638EC" w:rsidRDefault="00A55F31">
                      <w:pPr>
                        <w:rPr>
                          <w:sz w:val="24"/>
                          <w:szCs w:val="24"/>
                        </w:rPr>
                      </w:pPr>
                      <w:r w:rsidRPr="001638EC">
                        <w:rPr>
                          <w:sz w:val="24"/>
                          <w:szCs w:val="24"/>
                        </w:rPr>
                        <w:t xml:space="preserve">Pro Android zvolte </w:t>
                      </w:r>
                      <w:r w:rsidR="00C067CE" w:rsidRPr="001638EC">
                        <w:rPr>
                          <w:sz w:val="24"/>
                          <w:szCs w:val="24"/>
                        </w:rPr>
                        <w:t xml:space="preserve">tuto první možnost a klikněte na </w:t>
                      </w:r>
                      <w:r w:rsidR="00C067CE" w:rsidRPr="001638EC">
                        <w:rPr>
                          <w:i/>
                          <w:sz w:val="24"/>
                          <w:szCs w:val="24"/>
                        </w:rPr>
                        <w:t>další</w:t>
                      </w:r>
                    </w:p>
                  </w:txbxContent>
                </v:textbox>
              </v:shape>
            </w:pict>
          </mc:Fallback>
        </mc:AlternateContent>
      </w:r>
      <w:r w:rsidRPr="006802D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B797C7" wp14:editId="1A468616">
                <wp:simplePos x="0" y="0"/>
                <wp:positionH relativeFrom="column">
                  <wp:posOffset>2771140</wp:posOffset>
                </wp:positionH>
                <wp:positionV relativeFrom="paragraph">
                  <wp:posOffset>861060</wp:posOffset>
                </wp:positionV>
                <wp:extent cx="2374265" cy="1403985"/>
                <wp:effectExtent l="0" t="0" r="19685" b="2794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31" w:rsidRPr="001638EC" w:rsidRDefault="00C067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638EC">
                              <w:rPr>
                                <w:sz w:val="24"/>
                                <w:szCs w:val="24"/>
                              </w:rPr>
                              <w:t>Pro IOS zvolte metodu párování, pokud bude LED blikat zeleně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B797C7" id="_x0000_s1030" type="#_x0000_t202" style="position:absolute;margin-left:218.2pt;margin-top:67.8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" strokecolor="white [3212]">
                <v:textbox style="mso-fit-shape-to-text:t">
                  <w:txbxContent>
                    <w:p w:rsidR="00A55F31" w:rsidRPr="001638EC" w:rsidRDefault="00C067CE">
                      <w:pPr>
                        <w:rPr>
                          <w:sz w:val="24"/>
                          <w:szCs w:val="24"/>
                        </w:rPr>
                      </w:pPr>
                      <w:r w:rsidRPr="001638EC">
                        <w:rPr>
                          <w:sz w:val="24"/>
                          <w:szCs w:val="24"/>
                        </w:rPr>
                        <w:t>Pro IOS zvolte metodu párování, pokud bude LED blikat zeleně</w:t>
                      </w:r>
                    </w:p>
                  </w:txbxContent>
                </v:textbox>
              </v:shape>
            </w:pict>
          </mc:Fallback>
        </mc:AlternateContent>
      </w:r>
    </w:p>
    <w:p w:rsidR="00FC333B" w:rsidRPr="006802D1" w:rsidRDefault="00FC333B" w:rsidP="00FC333B">
      <w:pPr>
        <w:rPr>
          <w:rFonts w:ascii="Times New Roman" w:hAnsi="Times New Roman" w:cs="Times New Roman"/>
          <w:sz w:val="32"/>
          <w:szCs w:val="32"/>
        </w:rPr>
      </w:pPr>
    </w:p>
    <w:p w:rsidR="00FC333B" w:rsidRPr="006802D1" w:rsidRDefault="00FC333B" w:rsidP="00FC333B">
      <w:pPr>
        <w:rPr>
          <w:rFonts w:ascii="Times New Roman" w:hAnsi="Times New Roman" w:cs="Times New Roman"/>
          <w:sz w:val="32"/>
          <w:szCs w:val="32"/>
        </w:rPr>
      </w:pPr>
    </w:p>
    <w:p w:rsidR="00FC333B" w:rsidRPr="006802D1" w:rsidRDefault="00FC333B" w:rsidP="001638E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638EC" w:rsidRPr="006802D1" w:rsidRDefault="001638EC" w:rsidP="001638EC">
      <w:pPr>
        <w:tabs>
          <w:tab w:val="left" w:pos="1200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</w:p>
    <w:p w:rsidR="008F6CA7" w:rsidRPr="006802D1" w:rsidRDefault="00B82D6B" w:rsidP="001638EC">
      <w:pPr>
        <w:tabs>
          <w:tab w:val="left" w:pos="1200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6912" behindDoc="0" locked="0" layoutInCell="1" allowOverlap="1" wp14:anchorId="1E92B6D6" wp14:editId="7D7CF619">
            <wp:simplePos x="0" y="0"/>
            <wp:positionH relativeFrom="column">
              <wp:posOffset>113665</wp:posOffset>
            </wp:positionH>
            <wp:positionV relativeFrom="paragraph">
              <wp:posOffset>269240</wp:posOffset>
            </wp:positionV>
            <wp:extent cx="274320" cy="304800"/>
            <wp:effectExtent l="0" t="0" r="0" b="0"/>
            <wp:wrapNone/>
            <wp:docPr id="24" name="Obrázek 24" descr="C:\Users\uzivatel\Desktop\S26 překlad\Poznámka 2020-02-04 195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ivatel\Desktop\S26 překlad\Poznámka 2020-02-04 19505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8EC"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5888" behindDoc="1" locked="0" layoutInCell="1" allowOverlap="1" wp14:anchorId="3DFA0C6D" wp14:editId="3CBB8871">
            <wp:simplePos x="0" y="0"/>
            <wp:positionH relativeFrom="column">
              <wp:posOffset>106045</wp:posOffset>
            </wp:positionH>
            <wp:positionV relativeFrom="paragraph">
              <wp:posOffset>8255</wp:posOffset>
            </wp:positionV>
            <wp:extent cx="274320" cy="274320"/>
            <wp:effectExtent l="0" t="0" r="0" b="0"/>
            <wp:wrapNone/>
            <wp:docPr id="23" name="Obrázek 23" descr="C:\Users\uzivatel\Desktop\S26 překlad\Poznámka 2020-02-04 195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Desktop\S26 překlad\Poznámka 2020-02-04 19503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33B" w:rsidRPr="006802D1">
        <w:rPr>
          <w:rFonts w:ascii="Times New Roman" w:hAnsi="Times New Roman" w:cs="Times New Roman"/>
          <w:sz w:val="32"/>
          <w:szCs w:val="32"/>
        </w:rPr>
        <w:t>Zadejte</w:t>
      </w:r>
      <w:r w:rsidR="001638EC" w:rsidRPr="006802D1">
        <w:rPr>
          <w:rFonts w:ascii="Times New Roman" w:hAnsi="Times New Roman" w:cs="Times New Roman"/>
          <w:sz w:val="32"/>
          <w:szCs w:val="32"/>
        </w:rPr>
        <w:t xml:space="preserve"> svůj</w:t>
      </w:r>
      <w:r w:rsidR="00FC333B" w:rsidRPr="006802D1">
        <w:rPr>
          <w:rFonts w:ascii="Times New Roman" w:hAnsi="Times New Roman" w:cs="Times New Roman"/>
          <w:sz w:val="32"/>
          <w:szCs w:val="32"/>
        </w:rPr>
        <w:t xml:space="preserve"> přístupový bod </w:t>
      </w:r>
      <w:r w:rsidR="001638EC" w:rsidRPr="006802D1">
        <w:rPr>
          <w:rFonts w:ascii="Times New Roman" w:hAnsi="Times New Roman" w:cs="Times New Roman"/>
          <w:sz w:val="32"/>
          <w:szCs w:val="32"/>
        </w:rPr>
        <w:t xml:space="preserve">k </w:t>
      </w:r>
      <w:r w:rsidR="00FC333B" w:rsidRPr="006802D1">
        <w:rPr>
          <w:rFonts w:ascii="Times New Roman" w:hAnsi="Times New Roman" w:cs="Times New Roman"/>
          <w:sz w:val="32"/>
          <w:szCs w:val="32"/>
        </w:rPr>
        <w:t>WiFi &amp; heslo</w:t>
      </w:r>
      <w:r w:rsidR="001638EC" w:rsidRPr="006802D1">
        <w:rPr>
          <w:rFonts w:ascii="Times New Roman" w:hAnsi="Times New Roman" w:cs="Times New Roman"/>
          <w:sz w:val="32"/>
          <w:szCs w:val="32"/>
        </w:rPr>
        <w:t>.</w:t>
      </w:r>
    </w:p>
    <w:p w:rsidR="001638EC" w:rsidRPr="006802D1" w:rsidRDefault="001638EC" w:rsidP="001638EC">
      <w:pPr>
        <w:tabs>
          <w:tab w:val="left" w:pos="1200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Pro dokončení své zařízení pojmenujte</w:t>
      </w:r>
      <w:r w:rsidR="0058279E" w:rsidRPr="006802D1">
        <w:rPr>
          <w:rFonts w:ascii="Times New Roman" w:hAnsi="Times New Roman" w:cs="Times New Roman"/>
          <w:sz w:val="32"/>
          <w:szCs w:val="32"/>
        </w:rPr>
        <w:t>.</w:t>
      </w:r>
    </w:p>
    <w:p w:rsidR="001638EC" w:rsidRPr="006802D1" w:rsidRDefault="00B82D6B" w:rsidP="001638EC">
      <w:pPr>
        <w:tabs>
          <w:tab w:val="left" w:pos="1200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7936" behindDoc="0" locked="0" layoutInCell="1" allowOverlap="1" wp14:anchorId="016E1E89" wp14:editId="78962C2F">
            <wp:simplePos x="0" y="0"/>
            <wp:positionH relativeFrom="column">
              <wp:posOffset>67945</wp:posOffset>
            </wp:positionH>
            <wp:positionV relativeFrom="paragraph">
              <wp:posOffset>3175</wp:posOffset>
            </wp:positionV>
            <wp:extent cx="330835" cy="289560"/>
            <wp:effectExtent l="0" t="0" r="0" b="0"/>
            <wp:wrapNone/>
            <wp:docPr id="25" name="Obrázek 25" descr="C:\Users\uzivatel\Desktop\S26 překlad\Poznámka 2020-02-04 195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ivatel\Desktop\S26 překlad\Poznámka 2020-02-04 195105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8EC" w:rsidRPr="006802D1">
        <w:rPr>
          <w:rFonts w:ascii="Times New Roman" w:hAnsi="Times New Roman" w:cs="Times New Roman"/>
          <w:sz w:val="32"/>
          <w:szCs w:val="32"/>
        </w:rPr>
        <w:t>Pokud WiFi LED svítí, zařízení je online</w:t>
      </w:r>
      <w:r w:rsidR="0058279E" w:rsidRPr="006802D1">
        <w:rPr>
          <w:rFonts w:ascii="Times New Roman" w:hAnsi="Times New Roman" w:cs="Times New Roman"/>
          <w:sz w:val="32"/>
          <w:szCs w:val="32"/>
        </w:rPr>
        <w:t>.</w:t>
      </w:r>
    </w:p>
    <w:p w:rsidR="00B82D6B" w:rsidRPr="006802D1" w:rsidRDefault="00B82D6B" w:rsidP="001638EC">
      <w:pPr>
        <w:tabs>
          <w:tab w:val="left" w:pos="1200"/>
        </w:tabs>
        <w:spacing w:after="0"/>
        <w:ind w:left="709"/>
        <w:rPr>
          <w:rFonts w:ascii="Times New Roman" w:hAnsi="Times New Roman" w:cs="Times New Roman"/>
          <w:sz w:val="32"/>
          <w:szCs w:val="32"/>
        </w:rPr>
      </w:pPr>
    </w:p>
    <w:p w:rsidR="00B82D6B" w:rsidRPr="006802D1" w:rsidRDefault="00B82D6B">
      <w:pPr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br w:type="page"/>
      </w:r>
    </w:p>
    <w:p w:rsidR="00B82D6B" w:rsidRPr="006802D1" w:rsidRDefault="00B82D6B" w:rsidP="00B82D6B">
      <w:pPr>
        <w:tabs>
          <w:tab w:val="left" w:pos="1200"/>
        </w:tabs>
        <w:spacing w:after="0"/>
        <w:ind w:left="284" w:right="-142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6802D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>Q: Mé zařízení se mi v aplikaci stále zobrazuje jako „Offline“?</w:t>
      </w:r>
    </w:p>
    <w:p w:rsidR="00B82D6B" w:rsidRPr="006802D1" w:rsidRDefault="00B82D6B" w:rsidP="00B82D6B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A: Nově přidané zařízení potřebuje</w:t>
      </w:r>
      <w:r w:rsidR="00E15634" w:rsidRPr="006802D1">
        <w:rPr>
          <w:rFonts w:ascii="Times New Roman" w:hAnsi="Times New Roman" w:cs="Times New Roman"/>
          <w:sz w:val="32"/>
          <w:szCs w:val="32"/>
        </w:rPr>
        <w:t xml:space="preserve"> 1-2 minuty na připojení k WiFi a internetu. Pokud zůstává offline delší dobu, posuďte situaci podle zeleného LED světýlka:</w:t>
      </w:r>
    </w:p>
    <w:p w:rsidR="00E15634" w:rsidRPr="006802D1" w:rsidRDefault="0058279E" w:rsidP="00B82D6B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Zelené LED blikne</w:t>
      </w:r>
      <w:r w:rsidR="00E15634" w:rsidRPr="006802D1">
        <w:rPr>
          <w:rFonts w:ascii="Times New Roman" w:hAnsi="Times New Roman" w:cs="Times New Roman"/>
          <w:sz w:val="32"/>
          <w:szCs w:val="32"/>
        </w:rPr>
        <w:t xml:space="preserve"> </w:t>
      </w:r>
      <w:r w:rsidRPr="006802D1">
        <w:rPr>
          <w:rFonts w:ascii="Times New Roman" w:hAnsi="Times New Roman" w:cs="Times New Roman"/>
          <w:sz w:val="32"/>
          <w:szCs w:val="32"/>
        </w:rPr>
        <w:t>jednou za každou vteřinu:</w:t>
      </w:r>
    </w:p>
    <w:p w:rsidR="0058279E" w:rsidRPr="006802D1" w:rsidRDefault="0058279E" w:rsidP="00B82D6B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S26 se nepřipojil k WiFi:</w:t>
      </w:r>
    </w:p>
    <w:p w:rsidR="0058279E" w:rsidRPr="006802D1" w:rsidRDefault="0058279E" w:rsidP="0058279E">
      <w:pPr>
        <w:pStyle w:val="Odstavecseseznamem"/>
        <w:numPr>
          <w:ilvl w:val="0"/>
          <w:numId w:val="4"/>
        </w:num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Možná jste zadali špatné heslo k WiFi.</w:t>
      </w:r>
    </w:p>
    <w:p w:rsidR="0058279E" w:rsidRPr="006802D1" w:rsidRDefault="0058279E" w:rsidP="0058279E">
      <w:pPr>
        <w:pStyle w:val="Odstavecseseznamem"/>
        <w:numPr>
          <w:ilvl w:val="0"/>
          <w:numId w:val="4"/>
        </w:num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Signál WiFi je slabý, protože S26 je příliš daleko od routeru. Přemístěte jej blíž.</w:t>
      </w:r>
    </w:p>
    <w:p w:rsidR="0058279E" w:rsidRPr="006802D1" w:rsidRDefault="0058279E" w:rsidP="0058279E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Pokud připojení nadále selhává, zařízení smažte a opět přidejte.</w:t>
      </w:r>
    </w:p>
    <w:p w:rsidR="0058279E" w:rsidRPr="006802D1" w:rsidRDefault="0058279E" w:rsidP="0058279E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Zelené LED blikne dvakrát za každou vteřinu:</w:t>
      </w:r>
    </w:p>
    <w:p w:rsidR="0058279E" w:rsidRPr="006802D1" w:rsidRDefault="0058279E" w:rsidP="0058279E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  <w:r w:rsidRPr="006802D1">
        <w:rPr>
          <w:rFonts w:ascii="Times New Roman" w:hAnsi="Times New Roman" w:cs="Times New Roman"/>
          <w:sz w:val="32"/>
          <w:szCs w:val="32"/>
        </w:rPr>
        <w:t>S26 se podařilo připojit k WiFi ale připojení k serveru selhalo. Zkontrolujte prosím síťové připojení.</w:t>
      </w:r>
    </w:p>
    <w:p w:rsidR="00CE3229" w:rsidRPr="006802D1" w:rsidRDefault="00CE3229" w:rsidP="0058279E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sz w:val="32"/>
          <w:szCs w:val="32"/>
        </w:rPr>
      </w:pPr>
    </w:p>
    <w:p w:rsidR="00CE3229" w:rsidRPr="006802D1" w:rsidRDefault="00CE3229" w:rsidP="0058279E">
      <w:pPr>
        <w:tabs>
          <w:tab w:val="left" w:pos="1200"/>
        </w:tabs>
        <w:spacing w:after="0"/>
        <w:ind w:left="284"/>
        <w:rPr>
          <w:rFonts w:ascii="Times New Roman" w:hAnsi="Times New Roman" w:cs="Times New Roman"/>
          <w:color w:val="4F81BD" w:themeColor="accent1"/>
          <w:sz w:val="32"/>
          <w:szCs w:val="32"/>
        </w:rPr>
      </w:pPr>
      <w:r w:rsidRPr="006802D1">
        <w:rPr>
          <w:rFonts w:ascii="Times New Roman" w:hAnsi="Times New Roman" w:cs="Times New Roman"/>
          <w:color w:val="4F81BD" w:themeColor="accent1"/>
          <w:sz w:val="32"/>
          <w:szCs w:val="32"/>
        </w:rPr>
        <w:t>Naskenujte správný QR kód pro přečtení instrukcí k párování pro Amazon Echo a Google Nest.</w:t>
      </w:r>
    </w:p>
    <w:p w:rsidR="001638EC" w:rsidRPr="006802D1" w:rsidRDefault="006E2D2C" w:rsidP="009C72FD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 w:rsidR="009C72FD" w:rsidRPr="006802D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29ECAE" wp14:editId="476999EA">
                <wp:simplePos x="0" y="0"/>
                <wp:positionH relativeFrom="column">
                  <wp:posOffset>3230245</wp:posOffset>
                </wp:positionH>
                <wp:positionV relativeFrom="paragraph">
                  <wp:posOffset>1942465</wp:posOffset>
                </wp:positionV>
                <wp:extent cx="2910840" cy="1403985"/>
                <wp:effectExtent l="0" t="0" r="22860" b="165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2FD" w:rsidRPr="009C72FD" w:rsidRDefault="009C7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2FD">
                              <w:rPr>
                                <w:sz w:val="28"/>
                                <w:szCs w:val="28"/>
                              </w:rPr>
                              <w:t>Skenujte a přečtěte si podrobnou uživatelskou příručku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9ECAE" id="_x0000_s1031" type="#_x0000_t202" style="position:absolute;margin-left:254.35pt;margin-top:152.95pt;width:229.2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" strokecolor="white [3212]">
                <v:textbox style="mso-fit-shape-to-text:t">
                  <w:txbxContent>
                    <w:p w:rsidR="009C72FD" w:rsidRPr="009C72FD" w:rsidRDefault="009C72FD">
                      <w:pPr>
                        <w:rPr>
                          <w:sz w:val="28"/>
                          <w:szCs w:val="28"/>
                        </w:rPr>
                      </w:pPr>
                      <w:r w:rsidRPr="009C72FD">
                        <w:rPr>
                          <w:sz w:val="28"/>
                          <w:szCs w:val="28"/>
                        </w:rPr>
                        <w:t>Skenujte a přečtěte si podrobnou uživatelskou příručku</w:t>
                      </w:r>
                    </w:p>
                  </w:txbxContent>
                </v:textbox>
              </v:shape>
            </w:pict>
          </mc:Fallback>
        </mc:AlternateContent>
      </w:r>
      <w:r w:rsidR="009C72FD" w:rsidRPr="006802D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428385" wp14:editId="47BC532B">
                <wp:simplePos x="0" y="0"/>
                <wp:positionH relativeFrom="column">
                  <wp:posOffset>196850</wp:posOffset>
                </wp:positionH>
                <wp:positionV relativeFrom="paragraph">
                  <wp:posOffset>1943100</wp:posOffset>
                </wp:positionV>
                <wp:extent cx="2374265" cy="1403985"/>
                <wp:effectExtent l="0" t="0" r="19685" b="1651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2FD" w:rsidRPr="009C72FD" w:rsidRDefault="009C7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72FD">
                              <w:rPr>
                                <w:sz w:val="28"/>
                                <w:szCs w:val="28"/>
                              </w:rPr>
                              <w:t>Skenujte a stáhněte si zdarma aplikaci EWelink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28385" id="_x0000_s1032" type="#_x0000_t202" style="position:absolute;margin-left:15.5pt;margin-top:153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" strokecolor="white [3212]">
                <v:textbox style="mso-fit-shape-to-text:t">
                  <w:txbxContent>
                    <w:p w:rsidR="009C72FD" w:rsidRPr="009C72FD" w:rsidRDefault="009C72FD">
                      <w:pPr>
                        <w:rPr>
                          <w:sz w:val="28"/>
                          <w:szCs w:val="28"/>
                        </w:rPr>
                      </w:pPr>
                      <w:r w:rsidRPr="009C72FD">
                        <w:rPr>
                          <w:sz w:val="28"/>
                          <w:szCs w:val="28"/>
                        </w:rPr>
                        <w:t>Skenujte a stáhněte si zdarma aplikaci EWelink</w:t>
                      </w:r>
                    </w:p>
                  </w:txbxContent>
                </v:textbox>
              </v:shape>
            </w:pict>
          </mc:Fallback>
        </mc:AlternateContent>
      </w:r>
      <w:r w:rsidR="009C72FD"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8960" behindDoc="1" locked="0" layoutInCell="1" allowOverlap="1" wp14:anchorId="1ECF67E6" wp14:editId="15D19CC7">
            <wp:simplePos x="0" y="0"/>
            <wp:positionH relativeFrom="column">
              <wp:posOffset>3176905</wp:posOffset>
            </wp:positionH>
            <wp:positionV relativeFrom="paragraph">
              <wp:posOffset>107210</wp:posOffset>
            </wp:positionV>
            <wp:extent cx="1973580" cy="1800965"/>
            <wp:effectExtent l="0" t="0" r="7620" b="8890"/>
            <wp:wrapNone/>
            <wp:docPr id="27" name="Obrázek 27" descr="C:\Users\uzivatel\Desktop\S26 překlad\Poznámka 2020-02-04 195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zivatel\Desktop\S26 překlad\Poznámka 2020-02-04 19515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8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2FD" w:rsidRPr="006802D1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89984" behindDoc="1" locked="0" layoutInCell="1" allowOverlap="1" wp14:anchorId="257836F1" wp14:editId="0FE07B51">
            <wp:simplePos x="0" y="0"/>
            <wp:positionH relativeFrom="column">
              <wp:posOffset>197485</wp:posOffset>
            </wp:positionH>
            <wp:positionV relativeFrom="paragraph">
              <wp:posOffset>60325</wp:posOffset>
            </wp:positionV>
            <wp:extent cx="1905000" cy="1839595"/>
            <wp:effectExtent l="0" t="0" r="0" b="8255"/>
            <wp:wrapNone/>
            <wp:docPr id="26" name="Obrázek 26" descr="C:\Users\uzivatel\Desktop\S26 překlad\Poznámka 2020-02-04 195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zivatel\Desktop\S26 překlad\Poznámka 2020-02-04 19513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Všechna práva vyhrazena. © 2020 Alza.cz</w:t>
      </w:r>
      <w:bookmarkStart w:id="0" w:name="_GoBack"/>
      <w:bookmarkEnd w:id="0"/>
    </w:p>
    <w:sectPr w:rsidR="001638EC" w:rsidRPr="0068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503"/>
    <w:multiLevelType w:val="hybridMultilevel"/>
    <w:tmpl w:val="A2FE8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63B"/>
    <w:multiLevelType w:val="hybridMultilevel"/>
    <w:tmpl w:val="BD701DBA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D2163F"/>
    <w:multiLevelType w:val="hybridMultilevel"/>
    <w:tmpl w:val="6060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E396C"/>
    <w:multiLevelType w:val="hybridMultilevel"/>
    <w:tmpl w:val="4ED2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304"/>
    <w:rsid w:val="001638EC"/>
    <w:rsid w:val="00247304"/>
    <w:rsid w:val="00387985"/>
    <w:rsid w:val="003D5A70"/>
    <w:rsid w:val="003F5BB9"/>
    <w:rsid w:val="004E401B"/>
    <w:rsid w:val="0058279E"/>
    <w:rsid w:val="00614BE3"/>
    <w:rsid w:val="006802D1"/>
    <w:rsid w:val="006E2D2C"/>
    <w:rsid w:val="00807CEB"/>
    <w:rsid w:val="008274A1"/>
    <w:rsid w:val="008E395C"/>
    <w:rsid w:val="008F6CA7"/>
    <w:rsid w:val="009246E8"/>
    <w:rsid w:val="00953287"/>
    <w:rsid w:val="00983AFB"/>
    <w:rsid w:val="009C72FD"/>
    <w:rsid w:val="00A00832"/>
    <w:rsid w:val="00A2269C"/>
    <w:rsid w:val="00A55F31"/>
    <w:rsid w:val="00B82D6B"/>
    <w:rsid w:val="00C067CE"/>
    <w:rsid w:val="00CE3229"/>
    <w:rsid w:val="00DE6F96"/>
    <w:rsid w:val="00E15634"/>
    <w:rsid w:val="00FC333B"/>
    <w:rsid w:val="00F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D33F"/>
  <w15:docId w15:val="{50F4D7AC-A422-42A9-AE02-CBE9208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3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Lukáš Fangovich</cp:lastModifiedBy>
  <cp:revision>29</cp:revision>
  <dcterms:created xsi:type="dcterms:W3CDTF">2020-02-04T12:02:00Z</dcterms:created>
  <dcterms:modified xsi:type="dcterms:W3CDTF">2020-02-04T20:45:00Z</dcterms:modified>
</cp:coreProperties>
</file>